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6C" w:rsidRPr="00076929" w:rsidRDefault="009F2E6C" w:rsidP="00C34BCC">
      <w:pPr>
        <w:tabs>
          <w:tab w:val="left" w:pos="9380"/>
          <w:tab w:val="left" w:pos="11100"/>
          <w:tab w:val="right" w:pos="15165"/>
        </w:tabs>
        <w:rPr>
          <w:b/>
          <w:color w:val="FF0000"/>
          <w:sz w:val="28"/>
          <w:u w:val="single"/>
        </w:rPr>
      </w:pPr>
    </w:p>
    <w:p w:rsidR="00934C6D" w:rsidRPr="00AF5116" w:rsidRDefault="00934C6D" w:rsidP="00934C6D"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Pr="00AF5116">
        <w:t>Утверждено</w:t>
      </w:r>
    </w:p>
    <w:p w:rsidR="00934C6D" w:rsidRPr="00AF5116" w:rsidRDefault="00934C6D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Pr="00AF5116">
        <w:t>Начальник управления культуры и туризма</w:t>
      </w:r>
    </w:p>
    <w:p w:rsidR="00934C6D" w:rsidRPr="00AF5116" w:rsidRDefault="00C34BCC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D7775D">
        <w:t xml:space="preserve">                            </w:t>
      </w:r>
      <w:r w:rsidR="00BD4AE3">
        <w:t xml:space="preserve"> </w:t>
      </w:r>
      <w:r w:rsidR="00D7775D">
        <w:t xml:space="preserve"> </w:t>
      </w:r>
      <w:r w:rsidR="00934C6D" w:rsidRPr="00AF5116">
        <w:t xml:space="preserve">администрации </w:t>
      </w:r>
      <w:r w:rsidR="00BD4AE3">
        <w:t>Городецкого муниципального округ</w:t>
      </w:r>
      <w:r w:rsidR="00934C6D" w:rsidRPr="00AF5116">
        <w:t xml:space="preserve">а </w:t>
      </w:r>
    </w:p>
    <w:p w:rsidR="00934C6D" w:rsidRPr="00AF5116" w:rsidRDefault="00934C6D" w:rsidP="00934C6D">
      <w:pPr>
        <w:rPr>
          <w:b/>
        </w:rPr>
      </w:pP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D7775D">
        <w:t xml:space="preserve">   </w:t>
      </w:r>
      <w:r w:rsidRPr="00AF5116">
        <w:t>Л.А.Кафарова</w:t>
      </w:r>
    </w:p>
    <w:p w:rsidR="00934C6D" w:rsidRPr="00AF5116" w:rsidRDefault="00934C6D" w:rsidP="00934C6D">
      <w:pPr>
        <w:rPr>
          <w:b/>
        </w:rPr>
      </w:pPr>
    </w:p>
    <w:p w:rsidR="00934C6D" w:rsidRPr="006F6413" w:rsidRDefault="00607F92" w:rsidP="00C34BCC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>ПЛАН РАБОТЫ</w:t>
      </w:r>
    </w:p>
    <w:p w:rsidR="002B15D6" w:rsidRDefault="002B15D6" w:rsidP="00DE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УЧРЕЖДЕНИЯ КУЛЬТУРЫ </w:t>
      </w:r>
    </w:p>
    <w:p w:rsidR="006F6413" w:rsidRDefault="002B15D6" w:rsidP="00DE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«ГОРОДЕЦКАЯ ЦЕНТРАЛИЗОВАННАЯ БИБЛИОТЕЧНАЯ СИСТЕМА»</w:t>
      </w:r>
    </w:p>
    <w:p w:rsidR="00742DEE" w:rsidRPr="006F6413" w:rsidRDefault="00D13B2C" w:rsidP="00DE1617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 xml:space="preserve">АДМИНИСТРАЦИИ </w:t>
      </w:r>
      <w:r w:rsidR="00076929">
        <w:rPr>
          <w:b/>
          <w:sz w:val="28"/>
          <w:szCs w:val="28"/>
        </w:rPr>
        <w:t>ГОРОДЕЦКОГО МУНИЦИПАЛЬНОГО ОКРУГ</w:t>
      </w:r>
      <w:r w:rsidRPr="006F6413">
        <w:rPr>
          <w:b/>
          <w:sz w:val="28"/>
          <w:szCs w:val="28"/>
        </w:rPr>
        <w:t>А</w:t>
      </w:r>
    </w:p>
    <w:p w:rsidR="00934C6D" w:rsidRPr="00C2714A" w:rsidRDefault="00DE1617" w:rsidP="00DE1617">
      <w:pPr>
        <w:jc w:val="center"/>
        <w:rPr>
          <w:b/>
          <w:color w:val="C00000"/>
          <w:sz w:val="28"/>
          <w:szCs w:val="28"/>
        </w:rPr>
      </w:pPr>
      <w:r w:rsidRPr="00C2714A">
        <w:rPr>
          <w:b/>
          <w:color w:val="C00000"/>
          <w:sz w:val="28"/>
          <w:szCs w:val="28"/>
        </w:rPr>
        <w:t xml:space="preserve">на </w:t>
      </w:r>
      <w:r w:rsidR="0015447C">
        <w:rPr>
          <w:b/>
          <w:color w:val="C00000"/>
          <w:sz w:val="28"/>
          <w:szCs w:val="28"/>
        </w:rPr>
        <w:t>август</w:t>
      </w:r>
      <w:r w:rsidR="002B15D6">
        <w:rPr>
          <w:b/>
          <w:color w:val="C00000"/>
          <w:sz w:val="28"/>
          <w:szCs w:val="28"/>
        </w:rPr>
        <w:t xml:space="preserve"> </w:t>
      </w:r>
      <w:r w:rsidR="00F70344">
        <w:rPr>
          <w:b/>
          <w:color w:val="C00000"/>
          <w:sz w:val="28"/>
          <w:szCs w:val="28"/>
        </w:rPr>
        <w:t>202</w:t>
      </w:r>
      <w:r w:rsidR="001139F6">
        <w:rPr>
          <w:b/>
          <w:color w:val="C00000"/>
          <w:sz w:val="28"/>
          <w:szCs w:val="28"/>
        </w:rPr>
        <w:t>4</w:t>
      </w:r>
      <w:r w:rsidR="00934C6D" w:rsidRPr="00C2714A">
        <w:rPr>
          <w:b/>
          <w:color w:val="C00000"/>
          <w:sz w:val="28"/>
          <w:szCs w:val="28"/>
        </w:rPr>
        <w:t xml:space="preserve"> года</w:t>
      </w:r>
    </w:p>
    <w:p w:rsidR="00A618A6" w:rsidRDefault="00A618A6" w:rsidP="008758B7">
      <w:pPr>
        <w:rPr>
          <w:b/>
          <w:i/>
          <w:sz w:val="28"/>
          <w:szCs w:val="28"/>
        </w:rPr>
      </w:pPr>
    </w:p>
    <w:p w:rsidR="008758B7" w:rsidRPr="00F64787" w:rsidRDefault="008758B7" w:rsidP="006F0D65">
      <w:pPr>
        <w:rPr>
          <w:b/>
          <w:i/>
          <w:sz w:val="28"/>
          <w:szCs w:val="28"/>
        </w:rPr>
      </w:pPr>
      <w:r w:rsidRPr="00F64787">
        <w:rPr>
          <w:b/>
          <w:i/>
          <w:sz w:val="28"/>
          <w:szCs w:val="28"/>
        </w:rPr>
        <w:t>МЕРОПРИЯТИЯ И ДАТЫ</w:t>
      </w:r>
      <w:r w:rsidR="00F70344" w:rsidRPr="00F64787">
        <w:rPr>
          <w:b/>
          <w:i/>
          <w:sz w:val="28"/>
          <w:szCs w:val="28"/>
        </w:rPr>
        <w:t xml:space="preserve"> </w:t>
      </w:r>
      <w:r w:rsidR="0015447C">
        <w:rPr>
          <w:b/>
          <w:i/>
          <w:sz w:val="28"/>
          <w:szCs w:val="28"/>
        </w:rPr>
        <w:t>августа</w:t>
      </w:r>
      <w:r w:rsidRPr="00F64787">
        <w:rPr>
          <w:b/>
          <w:i/>
          <w:sz w:val="28"/>
          <w:szCs w:val="28"/>
        </w:rPr>
        <w:t>:</w:t>
      </w:r>
    </w:p>
    <w:p w:rsidR="00062920" w:rsidRDefault="00F70344" w:rsidP="006F0D65">
      <w:pPr>
        <w:rPr>
          <w:rFonts w:eastAsia="Calibri"/>
          <w:b/>
          <w:color w:val="C00000"/>
          <w:sz w:val="28"/>
          <w:szCs w:val="28"/>
          <w:lang w:bidi="hi-IN"/>
        </w:rPr>
      </w:pPr>
      <w:r w:rsidRPr="009304DE">
        <w:rPr>
          <w:b/>
          <w:color w:val="C00000"/>
          <w:sz w:val="28"/>
          <w:szCs w:val="28"/>
        </w:rPr>
        <w:t xml:space="preserve">- </w:t>
      </w:r>
      <w:r w:rsidRPr="009304DE">
        <w:rPr>
          <w:rFonts w:eastAsia="Calibri"/>
          <w:b/>
          <w:color w:val="C00000"/>
          <w:sz w:val="28"/>
          <w:szCs w:val="28"/>
          <w:lang w:bidi="hi-IN"/>
        </w:rPr>
        <w:t xml:space="preserve">Год </w:t>
      </w:r>
      <w:r w:rsidR="001139F6" w:rsidRPr="009304DE">
        <w:rPr>
          <w:rFonts w:eastAsia="Calibri"/>
          <w:b/>
          <w:color w:val="C00000"/>
          <w:sz w:val="28"/>
          <w:szCs w:val="28"/>
          <w:lang w:bidi="hi-IN"/>
        </w:rPr>
        <w:t>семьи</w:t>
      </w:r>
    </w:p>
    <w:p w:rsidR="0015447C" w:rsidRDefault="0015447C" w:rsidP="006F0D65">
      <w:pPr>
        <w:rPr>
          <w:rFonts w:eastAsia="Calibri"/>
          <w:b/>
          <w:color w:val="C00000"/>
          <w:sz w:val="28"/>
          <w:szCs w:val="28"/>
          <w:lang w:bidi="hi-IN"/>
        </w:rPr>
      </w:pPr>
    </w:p>
    <w:p w:rsidR="0015447C" w:rsidRPr="0015447C" w:rsidRDefault="0015447C" w:rsidP="0015447C">
      <w:pPr>
        <w:tabs>
          <w:tab w:val="left" w:pos="5772"/>
        </w:tabs>
        <w:jc w:val="both"/>
        <w:rPr>
          <w:i/>
          <w:sz w:val="28"/>
          <w:szCs w:val="28"/>
        </w:rPr>
      </w:pPr>
      <w:r w:rsidRPr="0015447C">
        <w:rPr>
          <w:b/>
          <w:color w:val="C00000"/>
          <w:sz w:val="28"/>
          <w:szCs w:val="28"/>
        </w:rPr>
        <w:t xml:space="preserve">1 августа </w:t>
      </w:r>
      <w:r w:rsidRPr="0015447C">
        <w:rPr>
          <w:b/>
          <w:bCs/>
          <w:color w:val="C00000"/>
          <w:sz w:val="28"/>
          <w:szCs w:val="28"/>
        </w:rPr>
        <w:t xml:space="preserve">- </w:t>
      </w:r>
      <w:r w:rsidRPr="0015447C">
        <w:rPr>
          <w:b/>
          <w:color w:val="C00000"/>
          <w:sz w:val="28"/>
          <w:szCs w:val="28"/>
        </w:rPr>
        <w:t xml:space="preserve">День памяти российских воинов, погибших в Первой мировой войне 1914–1918 </w:t>
      </w:r>
    </w:p>
    <w:p w:rsidR="0015447C" w:rsidRPr="0015447C" w:rsidRDefault="0015447C" w:rsidP="0015447C">
      <w:pPr>
        <w:jc w:val="both"/>
        <w:rPr>
          <w:sz w:val="28"/>
          <w:szCs w:val="28"/>
        </w:rPr>
      </w:pPr>
      <w:r w:rsidRPr="0015447C">
        <w:rPr>
          <w:b/>
          <w:sz w:val="28"/>
          <w:szCs w:val="28"/>
        </w:rPr>
        <w:t xml:space="preserve">1 </w:t>
      </w:r>
      <w:r w:rsidRPr="0015447C">
        <w:rPr>
          <w:sz w:val="28"/>
          <w:szCs w:val="28"/>
        </w:rPr>
        <w:t xml:space="preserve">августа </w:t>
      </w:r>
      <w:r w:rsidRPr="0015447C">
        <w:rPr>
          <w:b/>
          <w:sz w:val="28"/>
          <w:szCs w:val="28"/>
        </w:rPr>
        <w:t>- 110 лет Начала Первой мировой войны</w:t>
      </w:r>
      <w:r w:rsidRPr="0015447C">
        <w:rPr>
          <w:sz w:val="28"/>
          <w:szCs w:val="28"/>
        </w:rPr>
        <w:t xml:space="preserve"> (1914 – 1918)</w:t>
      </w:r>
    </w:p>
    <w:p w:rsidR="0015447C" w:rsidRPr="0015447C" w:rsidRDefault="0015447C" w:rsidP="0015447C">
      <w:pPr>
        <w:jc w:val="both"/>
        <w:rPr>
          <w:sz w:val="28"/>
          <w:szCs w:val="28"/>
        </w:rPr>
      </w:pPr>
      <w:r w:rsidRPr="0015447C">
        <w:rPr>
          <w:sz w:val="28"/>
          <w:szCs w:val="28"/>
        </w:rPr>
        <w:t xml:space="preserve">1 августа - 205 лет со дня рождения </w:t>
      </w:r>
      <w:r w:rsidRPr="0015447C">
        <w:rPr>
          <w:b/>
          <w:sz w:val="28"/>
          <w:szCs w:val="28"/>
        </w:rPr>
        <w:t>Г.Мелвилла</w:t>
      </w:r>
      <w:r w:rsidRPr="0015447C">
        <w:rPr>
          <w:sz w:val="28"/>
          <w:szCs w:val="28"/>
        </w:rPr>
        <w:t xml:space="preserve"> (1819-1891),</w:t>
      </w:r>
      <w:r w:rsidRPr="0015447C">
        <w:rPr>
          <w:b/>
          <w:i/>
          <w:sz w:val="28"/>
          <w:szCs w:val="28"/>
        </w:rPr>
        <w:t xml:space="preserve"> </w:t>
      </w:r>
      <w:r w:rsidRPr="0015447C">
        <w:rPr>
          <w:sz w:val="28"/>
          <w:szCs w:val="28"/>
        </w:rPr>
        <w:t>американского писателя</w:t>
      </w:r>
    </w:p>
    <w:p w:rsidR="0015447C" w:rsidRPr="0015447C" w:rsidRDefault="0015447C" w:rsidP="0015447C">
      <w:pPr>
        <w:jc w:val="both"/>
        <w:rPr>
          <w:b/>
          <w:iCs/>
          <w:color w:val="C00000"/>
          <w:sz w:val="28"/>
          <w:szCs w:val="28"/>
        </w:rPr>
      </w:pPr>
      <w:r w:rsidRPr="0015447C">
        <w:rPr>
          <w:b/>
          <w:bCs/>
          <w:iCs/>
          <w:color w:val="C00000"/>
          <w:sz w:val="28"/>
          <w:szCs w:val="28"/>
        </w:rPr>
        <w:t>1 августа</w:t>
      </w:r>
      <w:r w:rsidRPr="0015447C">
        <w:rPr>
          <w:b/>
          <w:iCs/>
          <w:color w:val="C00000"/>
          <w:sz w:val="28"/>
          <w:szCs w:val="28"/>
        </w:rPr>
        <w:t xml:space="preserve"> - День памяти Преподобного Серафима Саровского </w:t>
      </w:r>
    </w:p>
    <w:p w:rsidR="0015447C" w:rsidRPr="0015447C" w:rsidRDefault="0015447C" w:rsidP="0015447C">
      <w:pPr>
        <w:jc w:val="both"/>
        <w:rPr>
          <w:color w:val="000000"/>
          <w:sz w:val="28"/>
          <w:szCs w:val="28"/>
        </w:rPr>
      </w:pPr>
      <w:r w:rsidRPr="0015447C">
        <w:rPr>
          <w:sz w:val="28"/>
          <w:szCs w:val="28"/>
        </w:rPr>
        <w:t xml:space="preserve">3 августа - </w:t>
      </w:r>
      <w:r w:rsidRPr="0015447C">
        <w:rPr>
          <w:color w:val="000000"/>
          <w:sz w:val="28"/>
          <w:szCs w:val="28"/>
        </w:rPr>
        <w:t>100 лет со дня рождения прозаика, драматурга </w:t>
      </w:r>
      <w:r w:rsidRPr="0015447C">
        <w:rPr>
          <w:b/>
          <w:bCs/>
          <w:color w:val="000000"/>
          <w:sz w:val="28"/>
          <w:szCs w:val="28"/>
        </w:rPr>
        <w:t>Анатолия Георгиевича Алексина </w:t>
      </w:r>
      <w:r w:rsidRPr="0015447C">
        <w:rPr>
          <w:color w:val="000000"/>
          <w:sz w:val="28"/>
          <w:szCs w:val="28"/>
        </w:rPr>
        <w:t>(1924 – 2017)</w:t>
      </w:r>
    </w:p>
    <w:p w:rsidR="0015447C" w:rsidRPr="0015447C" w:rsidRDefault="0015447C" w:rsidP="0015447C">
      <w:pPr>
        <w:jc w:val="both"/>
        <w:rPr>
          <w:sz w:val="28"/>
          <w:szCs w:val="28"/>
        </w:rPr>
      </w:pPr>
      <w:r w:rsidRPr="0015447C">
        <w:rPr>
          <w:sz w:val="28"/>
          <w:szCs w:val="28"/>
        </w:rPr>
        <w:t>3 августа - 120 лет со дня рождения американского писателя – фантаста </w:t>
      </w:r>
      <w:r w:rsidRPr="0015447C">
        <w:rPr>
          <w:b/>
          <w:bCs/>
          <w:sz w:val="28"/>
          <w:szCs w:val="28"/>
        </w:rPr>
        <w:t>Клиффорд Саймак</w:t>
      </w:r>
      <w:r w:rsidRPr="0015447C">
        <w:rPr>
          <w:sz w:val="28"/>
          <w:szCs w:val="28"/>
        </w:rPr>
        <w:t> (1904 – 1988)</w:t>
      </w:r>
    </w:p>
    <w:p w:rsidR="0015447C" w:rsidRPr="0015447C" w:rsidRDefault="0015447C" w:rsidP="0015447C">
      <w:pPr>
        <w:jc w:val="both"/>
        <w:rPr>
          <w:b/>
          <w:iCs/>
          <w:color w:val="C00000"/>
          <w:sz w:val="28"/>
          <w:szCs w:val="28"/>
        </w:rPr>
      </w:pPr>
      <w:r w:rsidRPr="0015447C">
        <w:rPr>
          <w:sz w:val="28"/>
          <w:szCs w:val="28"/>
        </w:rPr>
        <w:t xml:space="preserve">5 августа - 180 лет со дня рождения </w:t>
      </w:r>
      <w:r w:rsidRPr="0015447C">
        <w:rPr>
          <w:b/>
          <w:sz w:val="28"/>
          <w:szCs w:val="28"/>
        </w:rPr>
        <w:t>И.Е.Репина</w:t>
      </w:r>
      <w:r w:rsidRPr="0015447C">
        <w:rPr>
          <w:sz w:val="28"/>
          <w:szCs w:val="28"/>
        </w:rPr>
        <w:t xml:space="preserve"> (1844-1930), русского художника</w:t>
      </w:r>
    </w:p>
    <w:p w:rsidR="0015447C" w:rsidRPr="0015447C" w:rsidRDefault="0015447C" w:rsidP="0015447C">
      <w:pPr>
        <w:jc w:val="both"/>
        <w:rPr>
          <w:b/>
          <w:bCs/>
          <w:color w:val="C00000"/>
          <w:sz w:val="28"/>
          <w:szCs w:val="28"/>
        </w:rPr>
      </w:pPr>
      <w:r w:rsidRPr="0015447C">
        <w:rPr>
          <w:b/>
          <w:bCs/>
          <w:color w:val="C00000"/>
          <w:sz w:val="28"/>
          <w:szCs w:val="28"/>
        </w:rPr>
        <w:t>6 августа - Всемирный день борьбы за запрещение ядерного оружи</w:t>
      </w:r>
    </w:p>
    <w:p w:rsidR="0015447C" w:rsidRPr="0015447C" w:rsidRDefault="0015447C" w:rsidP="0015447C">
      <w:pPr>
        <w:pStyle w:val="Default"/>
        <w:jc w:val="both"/>
        <w:rPr>
          <w:b/>
          <w:color w:val="C00000"/>
          <w:sz w:val="28"/>
          <w:szCs w:val="28"/>
        </w:rPr>
      </w:pPr>
      <w:r w:rsidRPr="0015447C">
        <w:rPr>
          <w:b/>
          <w:color w:val="C00000"/>
          <w:sz w:val="28"/>
          <w:szCs w:val="28"/>
        </w:rPr>
        <w:t xml:space="preserve">9 августа - Международный день коренных народов мира </w:t>
      </w:r>
      <w:r w:rsidRPr="0015447C">
        <w:rPr>
          <w:i/>
          <w:color w:val="auto"/>
          <w:sz w:val="28"/>
          <w:szCs w:val="28"/>
        </w:rPr>
        <w:t>(с 1995 г.)</w:t>
      </w:r>
    </w:p>
    <w:p w:rsidR="0015447C" w:rsidRPr="0015447C" w:rsidRDefault="0015447C" w:rsidP="0015447C">
      <w:pPr>
        <w:jc w:val="both"/>
        <w:rPr>
          <w:bCs/>
          <w:i/>
          <w:iCs/>
          <w:color w:val="C00000"/>
          <w:sz w:val="28"/>
          <w:szCs w:val="28"/>
        </w:rPr>
      </w:pPr>
      <w:r w:rsidRPr="0015447C">
        <w:rPr>
          <w:b/>
          <w:color w:val="C00000"/>
          <w:sz w:val="28"/>
          <w:szCs w:val="28"/>
          <w:shd w:val="clear" w:color="auto" w:fill="F7F7F7"/>
        </w:rPr>
        <w:t xml:space="preserve">9 августа - </w:t>
      </w:r>
      <w:r w:rsidRPr="0015447C">
        <w:rPr>
          <w:b/>
          <w:color w:val="C00000"/>
          <w:sz w:val="28"/>
          <w:szCs w:val="28"/>
        </w:rPr>
        <w:t>День воинской славы России</w:t>
      </w:r>
      <w:r w:rsidRPr="0015447C">
        <w:rPr>
          <w:b/>
          <w:i/>
          <w:color w:val="C00000"/>
          <w:sz w:val="28"/>
          <w:szCs w:val="28"/>
        </w:rPr>
        <w:t>:</w:t>
      </w:r>
      <w:r w:rsidRPr="0015447C">
        <w:rPr>
          <w:i/>
          <w:color w:val="C00000"/>
          <w:sz w:val="28"/>
          <w:szCs w:val="28"/>
        </w:rPr>
        <w:t xml:space="preserve"> </w:t>
      </w:r>
      <w:r w:rsidRPr="0015447C">
        <w:rPr>
          <w:sz w:val="28"/>
          <w:szCs w:val="28"/>
          <w:shd w:val="clear" w:color="auto" w:fill="F7F7F7"/>
        </w:rPr>
        <w:t>День первой в российской истории морской победы русского регулярного флота под командованием Петра I над шведами у мыса Гангут. Морское сражение произошло здесь 27 июля (7 августа по новому стилю) 1714 года</w:t>
      </w:r>
      <w:r w:rsidRPr="0015447C">
        <w:rPr>
          <w:bCs/>
          <w:i/>
          <w:iCs/>
          <w:sz w:val="28"/>
          <w:szCs w:val="28"/>
        </w:rPr>
        <w:t xml:space="preserve">                                                 </w:t>
      </w:r>
    </w:p>
    <w:p w:rsidR="0015447C" w:rsidRPr="0015447C" w:rsidRDefault="0015447C" w:rsidP="0015447C">
      <w:pPr>
        <w:jc w:val="both"/>
        <w:rPr>
          <w:sz w:val="28"/>
          <w:szCs w:val="28"/>
        </w:rPr>
      </w:pPr>
      <w:r w:rsidRPr="0015447C">
        <w:rPr>
          <w:sz w:val="28"/>
          <w:szCs w:val="28"/>
        </w:rPr>
        <w:t xml:space="preserve">9 августа - 130 лет со дня рождения </w:t>
      </w:r>
      <w:r w:rsidRPr="0015447C">
        <w:rPr>
          <w:b/>
          <w:sz w:val="28"/>
          <w:szCs w:val="28"/>
        </w:rPr>
        <w:t>М.Зощенко</w:t>
      </w:r>
      <w:r w:rsidRPr="0015447C">
        <w:rPr>
          <w:sz w:val="28"/>
          <w:szCs w:val="28"/>
        </w:rPr>
        <w:t xml:space="preserve"> (1894-1958), русского писателя</w:t>
      </w:r>
    </w:p>
    <w:p w:rsidR="0015447C" w:rsidRPr="0015447C" w:rsidRDefault="0015447C" w:rsidP="0015447C">
      <w:pPr>
        <w:jc w:val="both"/>
        <w:rPr>
          <w:bCs/>
          <w:i/>
          <w:iCs/>
          <w:color w:val="C00000"/>
          <w:sz w:val="28"/>
          <w:szCs w:val="28"/>
        </w:rPr>
      </w:pPr>
      <w:r w:rsidRPr="0015447C">
        <w:rPr>
          <w:b/>
          <w:color w:val="C00000"/>
          <w:sz w:val="28"/>
          <w:szCs w:val="28"/>
        </w:rPr>
        <w:t>10 августа - День физкультурника</w:t>
      </w:r>
      <w:r w:rsidRPr="0015447C">
        <w:rPr>
          <w:color w:val="C00000"/>
          <w:sz w:val="28"/>
          <w:szCs w:val="28"/>
        </w:rPr>
        <w:t xml:space="preserve"> </w:t>
      </w:r>
      <w:r w:rsidRPr="0015447C">
        <w:rPr>
          <w:i/>
          <w:iCs/>
          <w:sz w:val="28"/>
          <w:szCs w:val="28"/>
        </w:rPr>
        <w:t>(отмечается во вторую субботу августа с 1939г.)</w:t>
      </w:r>
    </w:p>
    <w:p w:rsidR="0015447C" w:rsidRPr="0015447C" w:rsidRDefault="0015447C" w:rsidP="0015447C">
      <w:pPr>
        <w:jc w:val="both"/>
        <w:rPr>
          <w:b/>
          <w:color w:val="C00000"/>
          <w:sz w:val="28"/>
          <w:szCs w:val="28"/>
        </w:rPr>
      </w:pPr>
      <w:r w:rsidRPr="0015447C">
        <w:rPr>
          <w:b/>
          <w:color w:val="C00000"/>
          <w:sz w:val="28"/>
          <w:szCs w:val="28"/>
        </w:rPr>
        <w:t>12 августа - День военно-воздушных сил</w:t>
      </w:r>
    </w:p>
    <w:p w:rsidR="0015447C" w:rsidRPr="0015447C" w:rsidRDefault="0015447C" w:rsidP="0015447C">
      <w:pPr>
        <w:jc w:val="both"/>
        <w:rPr>
          <w:sz w:val="28"/>
          <w:szCs w:val="28"/>
        </w:rPr>
      </w:pPr>
      <w:r w:rsidRPr="0015447C">
        <w:rPr>
          <w:sz w:val="28"/>
          <w:szCs w:val="28"/>
        </w:rPr>
        <w:t xml:space="preserve">13 августа - 195 лет со дня рождения </w:t>
      </w:r>
      <w:r w:rsidRPr="0015447C">
        <w:rPr>
          <w:b/>
          <w:sz w:val="28"/>
          <w:szCs w:val="28"/>
        </w:rPr>
        <w:t>И.М.Сеченова</w:t>
      </w:r>
      <w:r w:rsidRPr="0015447C">
        <w:rPr>
          <w:sz w:val="28"/>
          <w:szCs w:val="28"/>
        </w:rPr>
        <w:t xml:space="preserve"> (1829-1905), ученого, создателя    физиологической школы</w:t>
      </w:r>
    </w:p>
    <w:p w:rsidR="0015447C" w:rsidRPr="0015447C" w:rsidRDefault="0015447C" w:rsidP="0015447C">
      <w:pPr>
        <w:jc w:val="both"/>
        <w:rPr>
          <w:sz w:val="28"/>
          <w:szCs w:val="28"/>
        </w:rPr>
      </w:pPr>
      <w:r w:rsidRPr="0015447C">
        <w:rPr>
          <w:sz w:val="28"/>
          <w:szCs w:val="28"/>
        </w:rPr>
        <w:t>17 августа - 225 лет со д.р. Антона Антоновича Дельвига (1798-1831), русского поэта</w:t>
      </w:r>
    </w:p>
    <w:p w:rsidR="0015447C" w:rsidRPr="0015447C" w:rsidRDefault="0015447C" w:rsidP="0015447C">
      <w:pPr>
        <w:jc w:val="both"/>
        <w:rPr>
          <w:sz w:val="28"/>
          <w:szCs w:val="28"/>
        </w:rPr>
      </w:pPr>
      <w:r w:rsidRPr="0015447C">
        <w:rPr>
          <w:sz w:val="28"/>
          <w:szCs w:val="28"/>
        </w:rPr>
        <w:lastRenderedPageBreak/>
        <w:t xml:space="preserve">19 августа - 150 лет со дня рождения </w:t>
      </w:r>
      <w:r w:rsidRPr="0015447C">
        <w:rPr>
          <w:b/>
          <w:sz w:val="28"/>
          <w:szCs w:val="28"/>
        </w:rPr>
        <w:t>И.Н.Розанова</w:t>
      </w:r>
      <w:r w:rsidRPr="0015447C">
        <w:rPr>
          <w:sz w:val="28"/>
          <w:szCs w:val="28"/>
        </w:rPr>
        <w:t xml:space="preserve"> (1874-1959), литературоведа, книговеда</w:t>
      </w:r>
    </w:p>
    <w:p w:rsidR="0015447C" w:rsidRPr="0015447C" w:rsidRDefault="0015447C" w:rsidP="0015447C">
      <w:pPr>
        <w:jc w:val="both"/>
        <w:rPr>
          <w:sz w:val="28"/>
          <w:szCs w:val="28"/>
        </w:rPr>
      </w:pPr>
      <w:r w:rsidRPr="0015447C">
        <w:rPr>
          <w:sz w:val="28"/>
          <w:szCs w:val="28"/>
        </w:rPr>
        <w:t>20 августа - 205 лет со д.р. Эмилии Бронте (1818-1848), английской писательницы, поэтессы</w:t>
      </w:r>
    </w:p>
    <w:p w:rsidR="0015447C" w:rsidRPr="0015447C" w:rsidRDefault="0015447C" w:rsidP="0015447C">
      <w:pPr>
        <w:jc w:val="both"/>
        <w:rPr>
          <w:sz w:val="28"/>
          <w:szCs w:val="28"/>
        </w:rPr>
      </w:pPr>
      <w:r w:rsidRPr="0015447C">
        <w:rPr>
          <w:sz w:val="28"/>
          <w:szCs w:val="28"/>
        </w:rPr>
        <w:t>22 августа -</w:t>
      </w:r>
      <w:r w:rsidRPr="0015447C">
        <w:rPr>
          <w:color w:val="000000"/>
          <w:sz w:val="28"/>
          <w:szCs w:val="28"/>
        </w:rPr>
        <w:t>85 лет со дня рождения русского писателя – сказочника, поэта, сценариста </w:t>
      </w:r>
      <w:r w:rsidRPr="0015447C">
        <w:rPr>
          <w:b/>
          <w:bCs/>
          <w:color w:val="000000"/>
          <w:sz w:val="28"/>
          <w:szCs w:val="28"/>
        </w:rPr>
        <w:t>Сергея Григорьевича Козлова</w:t>
      </w:r>
      <w:r w:rsidRPr="0015447C">
        <w:rPr>
          <w:color w:val="000000"/>
          <w:sz w:val="28"/>
          <w:szCs w:val="28"/>
        </w:rPr>
        <w:t> (1939 – 2010)</w:t>
      </w:r>
    </w:p>
    <w:p w:rsidR="0015447C" w:rsidRPr="0015447C" w:rsidRDefault="0015447C" w:rsidP="0015447C">
      <w:pPr>
        <w:jc w:val="both"/>
        <w:rPr>
          <w:b/>
          <w:color w:val="C00000"/>
          <w:sz w:val="28"/>
          <w:szCs w:val="28"/>
        </w:rPr>
      </w:pPr>
      <w:r w:rsidRPr="0015447C">
        <w:rPr>
          <w:b/>
          <w:color w:val="C00000"/>
          <w:sz w:val="28"/>
          <w:szCs w:val="28"/>
        </w:rPr>
        <w:t xml:space="preserve">22 августа – </w:t>
      </w:r>
      <w:r w:rsidRPr="0015447C">
        <w:rPr>
          <w:b/>
          <w:bCs/>
          <w:color w:val="C00000"/>
          <w:sz w:val="28"/>
          <w:szCs w:val="28"/>
        </w:rPr>
        <w:t>День государственного флага России</w:t>
      </w:r>
    </w:p>
    <w:p w:rsidR="0015447C" w:rsidRPr="0015447C" w:rsidRDefault="0015447C" w:rsidP="0015447C">
      <w:pPr>
        <w:pStyle w:val="Default"/>
        <w:rPr>
          <w:sz w:val="28"/>
          <w:szCs w:val="28"/>
        </w:rPr>
      </w:pPr>
      <w:r w:rsidRPr="0015447C">
        <w:rPr>
          <w:b/>
          <w:bCs/>
          <w:color w:val="C00000"/>
          <w:sz w:val="28"/>
          <w:szCs w:val="28"/>
        </w:rPr>
        <w:t>23 августа -</w:t>
      </w:r>
      <w:r w:rsidRPr="0015447C">
        <w:rPr>
          <w:b/>
          <w:color w:val="C00000"/>
          <w:sz w:val="28"/>
          <w:szCs w:val="28"/>
        </w:rPr>
        <w:t xml:space="preserve"> День воинской славы России: </w:t>
      </w:r>
      <w:r w:rsidRPr="0015447C">
        <w:rPr>
          <w:sz w:val="28"/>
          <w:szCs w:val="28"/>
        </w:rPr>
        <w:t>День разгрома советскими войсками немецко – фашистских войск в Курской битве (1943г.)</w:t>
      </w:r>
    </w:p>
    <w:p w:rsidR="0015447C" w:rsidRPr="0015447C" w:rsidRDefault="0015447C" w:rsidP="0015447C">
      <w:pPr>
        <w:jc w:val="both"/>
        <w:rPr>
          <w:bCs/>
          <w:i/>
          <w:iCs/>
          <w:color w:val="C00000"/>
          <w:sz w:val="28"/>
          <w:szCs w:val="28"/>
        </w:rPr>
      </w:pPr>
      <w:r w:rsidRPr="0015447C">
        <w:rPr>
          <w:b/>
          <w:color w:val="C00000"/>
          <w:sz w:val="28"/>
          <w:szCs w:val="28"/>
        </w:rPr>
        <w:t xml:space="preserve">27 августа -    День российского кино </w:t>
      </w:r>
      <w:r w:rsidRPr="0015447C">
        <w:rPr>
          <w:bCs/>
          <w:i/>
          <w:iCs/>
          <w:sz w:val="28"/>
          <w:szCs w:val="28"/>
        </w:rPr>
        <w:t>(установлен в 1979г.)</w:t>
      </w:r>
    </w:p>
    <w:p w:rsidR="0015447C" w:rsidRPr="0015447C" w:rsidRDefault="0015447C" w:rsidP="0015447C">
      <w:pPr>
        <w:pStyle w:val="news1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7C">
        <w:rPr>
          <w:rFonts w:ascii="Times New Roman" w:hAnsi="Times New Roman" w:cs="Times New Roman"/>
          <w:sz w:val="28"/>
          <w:szCs w:val="28"/>
        </w:rPr>
        <w:t xml:space="preserve">28 </w:t>
      </w:r>
      <w:r w:rsidRPr="0015447C">
        <w:rPr>
          <w:rFonts w:ascii="Times New Roman" w:hAnsi="Times New Roman" w:cs="Times New Roman"/>
          <w:color w:val="auto"/>
          <w:sz w:val="28"/>
          <w:szCs w:val="28"/>
        </w:rPr>
        <w:t>августа</w:t>
      </w:r>
      <w:r w:rsidRPr="0015447C">
        <w:rPr>
          <w:rFonts w:ascii="Times New Roman" w:hAnsi="Times New Roman" w:cs="Times New Roman"/>
          <w:sz w:val="28"/>
          <w:szCs w:val="28"/>
        </w:rPr>
        <w:t xml:space="preserve"> - 275 лет со дня рождения немецкого писателя </w:t>
      </w:r>
      <w:r w:rsidRPr="0015447C">
        <w:rPr>
          <w:rFonts w:ascii="Times New Roman" w:hAnsi="Times New Roman" w:cs="Times New Roman"/>
          <w:b/>
          <w:sz w:val="28"/>
          <w:szCs w:val="28"/>
        </w:rPr>
        <w:t>И. В. Гёте</w:t>
      </w:r>
      <w:r w:rsidRPr="0015447C">
        <w:rPr>
          <w:rFonts w:ascii="Times New Roman" w:hAnsi="Times New Roman" w:cs="Times New Roman"/>
          <w:sz w:val="28"/>
          <w:szCs w:val="28"/>
        </w:rPr>
        <w:t xml:space="preserve"> (1749-1832г.)</w:t>
      </w:r>
    </w:p>
    <w:p w:rsidR="0015447C" w:rsidRPr="0015447C" w:rsidRDefault="0015447C" w:rsidP="0015447C">
      <w:pPr>
        <w:pStyle w:val="news1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7C">
        <w:rPr>
          <w:rFonts w:ascii="Times New Roman" w:hAnsi="Times New Roman" w:cs="Times New Roman"/>
          <w:sz w:val="28"/>
          <w:szCs w:val="28"/>
        </w:rPr>
        <w:t>28</w:t>
      </w:r>
      <w:r w:rsidRPr="0015447C">
        <w:rPr>
          <w:rFonts w:ascii="Times New Roman" w:hAnsi="Times New Roman" w:cs="Times New Roman"/>
          <w:color w:val="auto"/>
          <w:sz w:val="28"/>
          <w:szCs w:val="28"/>
        </w:rPr>
        <w:t xml:space="preserve"> августа</w:t>
      </w:r>
      <w:r w:rsidRPr="0015447C">
        <w:rPr>
          <w:rFonts w:ascii="Times New Roman" w:hAnsi="Times New Roman" w:cs="Times New Roman"/>
          <w:sz w:val="28"/>
          <w:szCs w:val="28"/>
        </w:rPr>
        <w:t xml:space="preserve"> -   125 лет со дня рождения русского писателя </w:t>
      </w:r>
      <w:r w:rsidRPr="0015447C">
        <w:rPr>
          <w:rFonts w:ascii="Times New Roman" w:hAnsi="Times New Roman" w:cs="Times New Roman"/>
          <w:b/>
          <w:sz w:val="28"/>
          <w:szCs w:val="28"/>
        </w:rPr>
        <w:t>А. Платонова</w:t>
      </w:r>
      <w:r w:rsidRPr="0015447C">
        <w:rPr>
          <w:rFonts w:ascii="Times New Roman" w:hAnsi="Times New Roman" w:cs="Times New Roman"/>
          <w:sz w:val="28"/>
          <w:szCs w:val="28"/>
        </w:rPr>
        <w:t xml:space="preserve"> (1899-1951г.)</w:t>
      </w:r>
    </w:p>
    <w:p w:rsidR="0015447C" w:rsidRPr="0015447C" w:rsidRDefault="0015447C" w:rsidP="0015447C">
      <w:pPr>
        <w:pStyle w:val="news1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7C">
        <w:rPr>
          <w:rFonts w:ascii="Times New Roman" w:hAnsi="Times New Roman" w:cs="Times New Roman"/>
          <w:sz w:val="28"/>
          <w:szCs w:val="28"/>
        </w:rPr>
        <w:t>31</w:t>
      </w:r>
      <w:r w:rsidRPr="0015447C">
        <w:rPr>
          <w:rFonts w:ascii="Times New Roman" w:hAnsi="Times New Roman" w:cs="Times New Roman"/>
          <w:color w:val="auto"/>
          <w:sz w:val="28"/>
          <w:szCs w:val="28"/>
        </w:rPr>
        <w:t xml:space="preserve"> августа</w:t>
      </w:r>
      <w:r w:rsidRPr="0015447C">
        <w:rPr>
          <w:rFonts w:ascii="Times New Roman" w:hAnsi="Times New Roman" w:cs="Times New Roman"/>
          <w:sz w:val="28"/>
          <w:szCs w:val="28"/>
        </w:rPr>
        <w:t xml:space="preserve"> - 275 лет со дня рождения писателя </w:t>
      </w:r>
      <w:r w:rsidRPr="0015447C">
        <w:rPr>
          <w:rFonts w:ascii="Times New Roman" w:hAnsi="Times New Roman" w:cs="Times New Roman"/>
          <w:b/>
          <w:sz w:val="28"/>
          <w:szCs w:val="28"/>
        </w:rPr>
        <w:t>А. Н. Радищева</w:t>
      </w:r>
      <w:r w:rsidRPr="0015447C">
        <w:rPr>
          <w:rFonts w:ascii="Times New Roman" w:hAnsi="Times New Roman" w:cs="Times New Roman"/>
          <w:sz w:val="28"/>
          <w:szCs w:val="28"/>
        </w:rPr>
        <w:t xml:space="preserve"> (1749-1802г.)</w:t>
      </w:r>
    </w:p>
    <w:p w:rsidR="00BA4496" w:rsidRPr="0015447C" w:rsidRDefault="00BA4496" w:rsidP="006F0D65">
      <w:pPr>
        <w:rPr>
          <w:rFonts w:eastAsia="Calibri"/>
          <w:b/>
          <w:color w:val="C00000"/>
          <w:sz w:val="32"/>
          <w:szCs w:val="32"/>
          <w:lang w:bidi="hi-IN"/>
        </w:rPr>
      </w:pPr>
    </w:p>
    <w:p w:rsidR="00FA0817" w:rsidRPr="009304DE" w:rsidRDefault="00FA0817" w:rsidP="006F0D65">
      <w:pPr>
        <w:rPr>
          <w:b/>
          <w:color w:val="C00000"/>
          <w:sz w:val="28"/>
          <w:szCs w:val="28"/>
        </w:rPr>
      </w:pPr>
    </w:p>
    <w:p w:rsidR="00B6251E" w:rsidRPr="009304DE" w:rsidRDefault="003C15AD" w:rsidP="006F0D65">
      <w:pPr>
        <w:tabs>
          <w:tab w:val="left" w:pos="4524"/>
        </w:tabs>
        <w:rPr>
          <w:b/>
          <w:color w:val="C00000"/>
          <w:sz w:val="28"/>
          <w:szCs w:val="28"/>
        </w:rPr>
      </w:pPr>
      <w:r w:rsidRPr="009304DE">
        <w:rPr>
          <w:b/>
          <w:color w:val="C00000"/>
          <w:sz w:val="28"/>
          <w:szCs w:val="28"/>
        </w:rPr>
        <w:t xml:space="preserve">- </w:t>
      </w:r>
      <w:r w:rsidR="006F6413" w:rsidRPr="009304DE">
        <w:rPr>
          <w:b/>
          <w:color w:val="C00000"/>
          <w:sz w:val="28"/>
          <w:szCs w:val="28"/>
        </w:rPr>
        <w:t xml:space="preserve">«Пушкинская карта» - </w:t>
      </w:r>
      <w:r w:rsidR="00933A61" w:rsidRPr="009304DE">
        <w:rPr>
          <w:b/>
          <w:color w:val="C00000"/>
          <w:sz w:val="28"/>
          <w:szCs w:val="28"/>
        </w:rPr>
        <w:t xml:space="preserve">Всероссийский </w:t>
      </w:r>
      <w:r w:rsidR="006F6413" w:rsidRPr="009304DE">
        <w:rPr>
          <w:b/>
          <w:color w:val="C00000"/>
          <w:sz w:val="28"/>
          <w:szCs w:val="28"/>
        </w:rPr>
        <w:t>проект Министе</w:t>
      </w:r>
      <w:r w:rsidR="00A00DF2" w:rsidRPr="009304DE">
        <w:rPr>
          <w:b/>
          <w:color w:val="C00000"/>
          <w:sz w:val="28"/>
          <w:szCs w:val="28"/>
        </w:rPr>
        <w:t>рства культуры для молодежи</w:t>
      </w:r>
    </w:p>
    <w:p w:rsidR="00D35349" w:rsidRPr="009304DE" w:rsidRDefault="00D35349" w:rsidP="009304DE">
      <w:pPr>
        <w:jc w:val="center"/>
        <w:rPr>
          <w:b/>
          <w:color w:val="C00000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1"/>
        <w:gridCol w:w="10"/>
        <w:gridCol w:w="1784"/>
        <w:gridCol w:w="7938"/>
        <w:gridCol w:w="4678"/>
      </w:tblGrid>
      <w:tr w:rsidR="0070666B" w:rsidRPr="009304DE" w:rsidTr="0070666B">
        <w:trPr>
          <w:trHeight w:val="1094"/>
        </w:trPr>
        <w:tc>
          <w:tcPr>
            <w:tcW w:w="768" w:type="dxa"/>
            <w:gridSpan w:val="3"/>
            <w:shd w:val="clear" w:color="auto" w:fill="auto"/>
          </w:tcPr>
          <w:p w:rsidR="0070666B" w:rsidRPr="002738CE" w:rsidRDefault="0070666B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84" w:type="dxa"/>
            <w:shd w:val="clear" w:color="auto" w:fill="auto"/>
          </w:tcPr>
          <w:p w:rsidR="0070666B" w:rsidRPr="002738CE" w:rsidRDefault="0070666B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Дата,</w:t>
            </w:r>
            <w:r w:rsidRPr="002738CE">
              <w:rPr>
                <w:b/>
                <w:sz w:val="28"/>
                <w:szCs w:val="28"/>
              </w:rPr>
              <w:br/>
              <w:t xml:space="preserve"> время проведе</w:t>
            </w:r>
          </w:p>
          <w:p w:rsidR="0070666B" w:rsidRPr="002738CE" w:rsidRDefault="0070666B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7938" w:type="dxa"/>
            <w:shd w:val="clear" w:color="auto" w:fill="auto"/>
          </w:tcPr>
          <w:p w:rsidR="0070666B" w:rsidRPr="002738CE" w:rsidRDefault="0070666B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8" w:type="dxa"/>
            <w:shd w:val="clear" w:color="auto" w:fill="auto"/>
          </w:tcPr>
          <w:p w:rsidR="0070666B" w:rsidRPr="002738CE" w:rsidRDefault="0070666B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Место проведения</w:t>
            </w:r>
          </w:p>
          <w:p w:rsidR="0070666B" w:rsidRPr="002738CE" w:rsidRDefault="0070666B" w:rsidP="002738CE">
            <w:pPr>
              <w:jc w:val="center"/>
              <w:rPr>
                <w:b/>
                <w:bCs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– информационная площадка в сети интернет (ссылки на электронные ресурсы)</w:t>
            </w:r>
          </w:p>
        </w:tc>
      </w:tr>
      <w:tr w:rsidR="0070666B" w:rsidRPr="00F76E61" w:rsidTr="0070666B">
        <w:trPr>
          <w:trHeight w:val="690"/>
        </w:trPr>
        <w:tc>
          <w:tcPr>
            <w:tcW w:w="15168" w:type="dxa"/>
            <w:gridSpan w:val="6"/>
            <w:shd w:val="clear" w:color="auto" w:fill="auto"/>
          </w:tcPr>
          <w:p w:rsidR="0070666B" w:rsidRPr="002738CE" w:rsidRDefault="0070666B" w:rsidP="002738CE">
            <w:pPr>
              <w:pStyle w:val="a3"/>
              <w:numPr>
                <w:ilvl w:val="0"/>
                <w:numId w:val="18"/>
              </w:numPr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w:r w:rsidRPr="002738CE">
              <w:rPr>
                <w:b/>
                <w:color w:val="C00000"/>
                <w:sz w:val="28"/>
                <w:szCs w:val="28"/>
              </w:rPr>
              <w:t>Главные мероприятия и события месяца</w:t>
            </w:r>
          </w:p>
          <w:p w:rsidR="0070666B" w:rsidRPr="002738CE" w:rsidRDefault="0070666B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(государственные, областные, районные, городские мероприятия, народные   праздники, политические события, другие моменты)</w:t>
            </w:r>
          </w:p>
        </w:tc>
      </w:tr>
      <w:tr w:rsidR="00503ADF" w:rsidRPr="00F76E61" w:rsidTr="0070666B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503ADF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3ADF" w:rsidRPr="002738CE" w:rsidRDefault="00503ADF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26 августа</w:t>
            </w:r>
          </w:p>
          <w:p w:rsidR="00503ADF" w:rsidRPr="002738CE" w:rsidRDefault="00503ADF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503ADF" w:rsidRPr="002738CE" w:rsidRDefault="00503ADF" w:rsidP="002738C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738CE">
              <w:rPr>
                <w:rFonts w:eastAsia="Calibri"/>
                <w:sz w:val="28"/>
                <w:szCs w:val="28"/>
              </w:rPr>
              <w:t>Международная акция</w:t>
            </w:r>
            <w:r w:rsidRPr="002738CE">
              <w:rPr>
                <w:rFonts w:eastAsia="Calibri"/>
                <w:b/>
                <w:bCs/>
                <w:sz w:val="28"/>
                <w:szCs w:val="28"/>
              </w:rPr>
              <w:t xml:space="preserve"> «Книжка на ладошке»</w:t>
            </w:r>
          </w:p>
          <w:p w:rsidR="00503ADF" w:rsidRPr="002738CE" w:rsidRDefault="00503ADF" w:rsidP="002738CE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503ADF" w:rsidRPr="002738CE" w:rsidRDefault="00503ADF" w:rsidP="00937A96">
            <w:pPr>
              <w:widowControl w:val="0"/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Детские и сельские библиотеки ГЦБС</w:t>
            </w:r>
          </w:p>
        </w:tc>
      </w:tr>
      <w:tr w:rsidR="00503ADF" w:rsidRPr="00F76E61" w:rsidTr="0070666B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503ADF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3ADF" w:rsidRPr="002738CE" w:rsidRDefault="00503ADF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С 4 июня по 31 августа</w:t>
            </w:r>
          </w:p>
        </w:tc>
        <w:tc>
          <w:tcPr>
            <w:tcW w:w="7938" w:type="dxa"/>
            <w:shd w:val="clear" w:color="auto" w:fill="auto"/>
          </w:tcPr>
          <w:p w:rsidR="00503ADF" w:rsidRPr="002738CE" w:rsidRDefault="00503ADF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 xml:space="preserve">«Люблю тебя, село моё!» - </w:t>
            </w:r>
            <w:r w:rsidRPr="002738CE">
              <w:rPr>
                <w:bCs/>
                <w:sz w:val="28"/>
                <w:szCs w:val="28"/>
              </w:rPr>
              <w:t>цикл конкурсно-развлекательных программ, приуроченных ко Дню села</w:t>
            </w:r>
          </w:p>
        </w:tc>
        <w:tc>
          <w:tcPr>
            <w:tcW w:w="4678" w:type="dxa"/>
          </w:tcPr>
          <w:p w:rsidR="00503ADF" w:rsidRPr="002738CE" w:rsidRDefault="00503ADF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 xml:space="preserve">Сельские </w:t>
            </w:r>
            <w:r w:rsidR="00937A96">
              <w:rPr>
                <w:sz w:val="28"/>
                <w:szCs w:val="28"/>
              </w:rPr>
              <w:t xml:space="preserve">и  поселковые </w:t>
            </w:r>
            <w:r w:rsidRPr="002738CE">
              <w:rPr>
                <w:sz w:val="28"/>
                <w:szCs w:val="28"/>
              </w:rPr>
              <w:t>библиотеки ГЦБС</w:t>
            </w:r>
          </w:p>
        </w:tc>
      </w:tr>
      <w:tr w:rsidR="00503ADF" w:rsidRPr="00F76E61" w:rsidTr="0070666B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503ADF" w:rsidRPr="002738CE" w:rsidRDefault="00503ADF" w:rsidP="002738CE">
            <w:pPr>
              <w:pStyle w:val="ab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  <w:p w:rsidR="00503ADF" w:rsidRPr="002738CE" w:rsidRDefault="00503ADF" w:rsidP="00937A9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2738CE">
              <w:rPr>
                <w:b/>
                <w:bCs/>
                <w:iCs/>
                <w:color w:val="C00000"/>
                <w:sz w:val="28"/>
                <w:szCs w:val="28"/>
              </w:rPr>
              <w:t>1 августа</w:t>
            </w:r>
            <w:r w:rsidRPr="002738CE">
              <w:rPr>
                <w:b/>
                <w:iCs/>
                <w:color w:val="C00000"/>
                <w:sz w:val="28"/>
                <w:szCs w:val="28"/>
              </w:rPr>
              <w:t xml:space="preserve"> - День памяти Преподобного Серафима Саровского</w:t>
            </w:r>
          </w:p>
        </w:tc>
      </w:tr>
      <w:tr w:rsidR="00503ADF" w:rsidRPr="00F76E61" w:rsidTr="00CC3CA1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03ADF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03ADF" w:rsidRPr="002738CE" w:rsidRDefault="00503ADF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1 августа</w:t>
            </w:r>
          </w:p>
          <w:p w:rsidR="00503ADF" w:rsidRPr="002738CE" w:rsidRDefault="00503ADF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09.00</w:t>
            </w:r>
          </w:p>
        </w:tc>
        <w:tc>
          <w:tcPr>
            <w:tcW w:w="7938" w:type="dxa"/>
            <w:shd w:val="clear" w:color="auto" w:fill="auto"/>
          </w:tcPr>
          <w:p w:rsidR="00503ADF" w:rsidRPr="002738CE" w:rsidRDefault="00503ADF" w:rsidP="002738CE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2738CE">
              <w:rPr>
                <w:sz w:val="28"/>
                <w:szCs w:val="28"/>
                <w:shd w:val="clear" w:color="auto" w:fill="FFFFFF"/>
              </w:rPr>
              <w:t xml:space="preserve">«И лик его сияет над Россией» - </w:t>
            </w:r>
            <w:r w:rsidRPr="002738CE">
              <w:rPr>
                <w:b w:val="0"/>
                <w:sz w:val="28"/>
                <w:szCs w:val="28"/>
                <w:shd w:val="clear" w:color="auto" w:fill="FFFFFF"/>
              </w:rPr>
              <w:t>виртуальный час духовности ко Дню памяти С</w:t>
            </w:r>
            <w:r w:rsidR="00937A96">
              <w:rPr>
                <w:b w:val="0"/>
                <w:sz w:val="28"/>
                <w:szCs w:val="28"/>
                <w:shd w:val="clear" w:color="auto" w:fill="FFFFFF"/>
              </w:rPr>
              <w:t>ерафима</w:t>
            </w:r>
            <w:r w:rsidRPr="002738CE">
              <w:rPr>
                <w:b w:val="0"/>
                <w:sz w:val="28"/>
                <w:szCs w:val="28"/>
                <w:shd w:val="clear" w:color="auto" w:fill="FFFFFF"/>
              </w:rPr>
              <w:t xml:space="preserve"> Саровского</w:t>
            </w:r>
          </w:p>
        </w:tc>
        <w:tc>
          <w:tcPr>
            <w:tcW w:w="4678" w:type="dxa"/>
            <w:shd w:val="clear" w:color="auto" w:fill="auto"/>
          </w:tcPr>
          <w:p w:rsidR="00503ADF" w:rsidRPr="002738CE" w:rsidRDefault="00503ADF" w:rsidP="002738CE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2738C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503ADF" w:rsidRPr="002738CE" w:rsidRDefault="00CC3CA1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8" w:history="1">
              <w:r w:rsidR="00503ADF" w:rsidRPr="002738CE">
                <w:rPr>
                  <w:rStyle w:val="ad"/>
                  <w:rFonts w:ascii="Times New Roman" w:hAnsi="Times New Roman" w:cs="Times New Roman"/>
                  <w:i w:val="0"/>
                  <w:sz w:val="28"/>
                  <w:szCs w:val="28"/>
                </w:rPr>
                <w:t>https://vk.com/club78816212</w:t>
              </w:r>
            </w:hyperlink>
          </w:p>
        </w:tc>
      </w:tr>
      <w:tr w:rsidR="00922718" w:rsidRPr="00F76E61" w:rsidTr="00CC3CA1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22718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18" w:rsidRPr="002738CE" w:rsidRDefault="00922718" w:rsidP="002738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38CE">
              <w:rPr>
                <w:color w:val="000000" w:themeColor="text1"/>
                <w:sz w:val="28"/>
                <w:szCs w:val="28"/>
              </w:rPr>
              <w:t>1 августа</w:t>
            </w:r>
          </w:p>
          <w:p w:rsidR="00922718" w:rsidRPr="002738CE" w:rsidRDefault="00922718" w:rsidP="002738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38CE">
              <w:rPr>
                <w:color w:val="000000" w:themeColor="text1"/>
                <w:sz w:val="28"/>
                <w:szCs w:val="28"/>
              </w:rPr>
              <w:t>13.30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18" w:rsidRPr="002738CE" w:rsidRDefault="00922718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«</w:t>
            </w:r>
            <w:r w:rsidRPr="002738CE">
              <w:rPr>
                <w:b/>
                <w:sz w:val="28"/>
                <w:szCs w:val="28"/>
              </w:rPr>
              <w:t>Святые земли русской. Серафим Саровский</w:t>
            </w:r>
            <w:r w:rsidRPr="002738CE">
              <w:rPr>
                <w:b/>
                <w:bCs/>
                <w:sz w:val="28"/>
                <w:szCs w:val="28"/>
              </w:rPr>
              <w:t>»</w:t>
            </w:r>
            <w:r w:rsidRPr="002738CE">
              <w:rPr>
                <w:b/>
                <w:sz w:val="28"/>
                <w:szCs w:val="28"/>
              </w:rPr>
              <w:t xml:space="preserve"> - </w:t>
            </w:r>
            <w:r w:rsidRPr="002738CE">
              <w:rPr>
                <w:bCs/>
                <w:sz w:val="28"/>
                <w:szCs w:val="28"/>
              </w:rPr>
              <w:t>час 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18" w:rsidRPr="002738CE" w:rsidRDefault="00922718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922718" w:rsidRPr="002738CE" w:rsidRDefault="00CC3CA1" w:rsidP="002738CE">
            <w:pPr>
              <w:jc w:val="center"/>
              <w:rPr>
                <w:color w:val="000000"/>
                <w:sz w:val="28"/>
                <w:szCs w:val="28"/>
              </w:rPr>
            </w:pPr>
            <w:hyperlink r:id="rId9" w:history="1">
              <w:r w:rsidR="00922718" w:rsidRPr="002738CE">
                <w:rPr>
                  <w:rStyle w:val="ad"/>
                  <w:sz w:val="28"/>
                  <w:szCs w:val="28"/>
                </w:rPr>
                <w:t>https://vk.com/id746056217</w:t>
              </w:r>
            </w:hyperlink>
          </w:p>
        </w:tc>
      </w:tr>
      <w:tr w:rsidR="00922718" w:rsidRPr="00F76E61" w:rsidTr="00CC3CA1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22718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2718" w:rsidRPr="002738CE" w:rsidRDefault="00922718" w:rsidP="00937A96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1 августа 12.00</w:t>
            </w:r>
          </w:p>
        </w:tc>
        <w:tc>
          <w:tcPr>
            <w:tcW w:w="7938" w:type="dxa"/>
            <w:shd w:val="clear" w:color="auto" w:fill="auto"/>
          </w:tcPr>
          <w:p w:rsidR="00922718" w:rsidRPr="002738CE" w:rsidRDefault="00922718" w:rsidP="002738CE">
            <w:pPr>
              <w:jc w:val="center"/>
              <w:rPr>
                <w:color w:val="000000"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«Великий старец земли русской»</w:t>
            </w:r>
            <w:r w:rsidRPr="002738CE">
              <w:rPr>
                <w:sz w:val="28"/>
                <w:szCs w:val="28"/>
              </w:rPr>
              <w:t xml:space="preserve"> </w:t>
            </w:r>
            <w:r w:rsidR="00937A96">
              <w:rPr>
                <w:sz w:val="28"/>
                <w:szCs w:val="28"/>
              </w:rPr>
              <w:t xml:space="preserve">- </w:t>
            </w:r>
            <w:r w:rsidRPr="002738CE">
              <w:rPr>
                <w:sz w:val="28"/>
                <w:szCs w:val="28"/>
              </w:rPr>
              <w:t xml:space="preserve">видеоролик ко </w:t>
            </w:r>
            <w:r w:rsidR="00937A96">
              <w:rPr>
                <w:sz w:val="28"/>
                <w:szCs w:val="28"/>
              </w:rPr>
              <w:t>Д</w:t>
            </w:r>
            <w:r w:rsidRPr="002738CE">
              <w:rPr>
                <w:sz w:val="28"/>
                <w:szCs w:val="28"/>
              </w:rPr>
              <w:t>ню памяти</w:t>
            </w:r>
            <w:r w:rsidR="00937A96">
              <w:rPr>
                <w:sz w:val="28"/>
                <w:szCs w:val="28"/>
              </w:rPr>
              <w:t xml:space="preserve"> </w:t>
            </w:r>
            <w:r w:rsidRPr="002738CE">
              <w:rPr>
                <w:sz w:val="28"/>
                <w:szCs w:val="28"/>
              </w:rPr>
              <w:t xml:space="preserve">  Серафима Саровского</w:t>
            </w:r>
          </w:p>
        </w:tc>
        <w:tc>
          <w:tcPr>
            <w:tcW w:w="4678" w:type="dxa"/>
          </w:tcPr>
          <w:p w:rsidR="00922718" w:rsidRPr="002738CE" w:rsidRDefault="00922718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Аксентисская сельская библиотека</w:t>
            </w:r>
            <w:r w:rsidR="00937A96">
              <w:rPr>
                <w:sz w:val="28"/>
                <w:szCs w:val="28"/>
              </w:rPr>
              <w:t xml:space="preserve"> </w:t>
            </w:r>
            <w:hyperlink r:id="rId10" w:history="1">
              <w:r w:rsidR="00937A96" w:rsidRPr="00423AAB">
                <w:rPr>
                  <w:rStyle w:val="ad"/>
                  <w:sz w:val="28"/>
                  <w:szCs w:val="28"/>
                </w:rPr>
                <w:t>https://vk.com/club181406169</w:t>
              </w:r>
            </w:hyperlink>
          </w:p>
        </w:tc>
      </w:tr>
      <w:tr w:rsidR="00915912" w:rsidRPr="00F76E61" w:rsidTr="00CC3CA1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15912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15912" w:rsidRPr="002738CE" w:rsidRDefault="00915912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1 августа</w:t>
            </w:r>
          </w:p>
          <w:p w:rsidR="00915912" w:rsidRPr="002738CE" w:rsidRDefault="00915912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915912" w:rsidRPr="002738CE" w:rsidRDefault="00915912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b/>
                <w:sz w:val="28"/>
                <w:szCs w:val="28"/>
              </w:rPr>
              <w:t>«Серафим Саровский – всея Руси чудотворец»</w:t>
            </w:r>
            <w:r w:rsidR="00937A9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738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738CE">
              <w:rPr>
                <w:rFonts w:ascii="Times New Roman" w:hAnsi="Times New Roman"/>
                <w:sz w:val="28"/>
                <w:szCs w:val="28"/>
              </w:rPr>
              <w:t xml:space="preserve">час духовности </w:t>
            </w:r>
          </w:p>
        </w:tc>
        <w:tc>
          <w:tcPr>
            <w:tcW w:w="4678" w:type="dxa"/>
            <w:shd w:val="clear" w:color="auto" w:fill="auto"/>
          </w:tcPr>
          <w:p w:rsidR="00915912" w:rsidRPr="002738CE" w:rsidRDefault="00915912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sz w:val="28"/>
                <w:szCs w:val="28"/>
              </w:rPr>
              <w:t>Смольковская сельская библиотека</w:t>
            </w:r>
          </w:p>
        </w:tc>
      </w:tr>
      <w:tr w:rsidR="00915912" w:rsidRPr="00F76E61" w:rsidTr="0070666B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15912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15912" w:rsidRPr="002738CE" w:rsidRDefault="00915912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6 августа</w:t>
            </w:r>
          </w:p>
          <w:p w:rsidR="00915912" w:rsidRPr="002738CE" w:rsidRDefault="00915912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915912" w:rsidRPr="002738CE" w:rsidRDefault="00915912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«Серафим Саровский – всея России чудотворец» - </w:t>
            </w:r>
            <w:r w:rsidRPr="002738C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час православной культуры</w:t>
            </w:r>
          </w:p>
        </w:tc>
        <w:tc>
          <w:tcPr>
            <w:tcW w:w="4678" w:type="dxa"/>
            <w:shd w:val="clear" w:color="auto" w:fill="auto"/>
          </w:tcPr>
          <w:p w:rsidR="00915912" w:rsidRPr="002738CE" w:rsidRDefault="00915912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Городская библиотека №1</w:t>
            </w:r>
          </w:p>
          <w:p w:rsidR="00915912" w:rsidRPr="002738CE" w:rsidRDefault="00CC3CA1" w:rsidP="002738CE">
            <w:pPr>
              <w:jc w:val="center"/>
              <w:rPr>
                <w:bCs/>
                <w:sz w:val="28"/>
                <w:szCs w:val="28"/>
              </w:rPr>
            </w:pPr>
            <w:hyperlink r:id="rId11" w:history="1">
              <w:r w:rsidR="00915912" w:rsidRPr="002738CE">
                <w:rPr>
                  <w:rStyle w:val="ad"/>
                  <w:sz w:val="28"/>
                  <w:szCs w:val="28"/>
                </w:rPr>
                <w:t>https://vk.com/library12020</w:t>
              </w:r>
            </w:hyperlink>
          </w:p>
        </w:tc>
      </w:tr>
      <w:tr w:rsidR="00915912" w:rsidRPr="00F76E61" w:rsidTr="0070666B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937A96" w:rsidRDefault="00937A96" w:rsidP="002738CE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:rsidR="00915912" w:rsidRPr="002738CE" w:rsidRDefault="00915912" w:rsidP="00937A96">
            <w:pPr>
              <w:jc w:val="center"/>
              <w:rPr>
                <w:sz w:val="28"/>
                <w:szCs w:val="28"/>
              </w:rPr>
            </w:pPr>
            <w:r w:rsidRPr="002738CE">
              <w:rPr>
                <w:b/>
                <w:bCs/>
                <w:color w:val="C00000"/>
                <w:sz w:val="28"/>
                <w:szCs w:val="28"/>
              </w:rPr>
              <w:t>6 августа - Всемирный день борьбы за запрещение ядерного оружия</w:t>
            </w:r>
          </w:p>
        </w:tc>
      </w:tr>
      <w:tr w:rsidR="006D6376" w:rsidRPr="00F76E61" w:rsidTr="00CC3CA1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D6376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D6376" w:rsidRPr="002738CE" w:rsidRDefault="006D6376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6 августа</w:t>
            </w:r>
          </w:p>
          <w:p w:rsidR="006D6376" w:rsidRPr="002738CE" w:rsidRDefault="006D6376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6D6376" w:rsidRPr="002738CE" w:rsidRDefault="006D6376" w:rsidP="002738CE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8CE">
              <w:rPr>
                <w:rFonts w:ascii="Times New Roman" w:hAnsi="Times New Roman"/>
                <w:b/>
                <w:sz w:val="28"/>
                <w:szCs w:val="28"/>
              </w:rPr>
              <w:t>«Горячий пепел Хирасимы и Нагасаки</w:t>
            </w:r>
            <w:r w:rsidRPr="002738CE">
              <w:rPr>
                <w:rFonts w:ascii="Times New Roman" w:hAnsi="Times New Roman"/>
                <w:sz w:val="28"/>
                <w:szCs w:val="28"/>
              </w:rPr>
              <w:t>»</w:t>
            </w:r>
            <w:r w:rsidR="00E3655D">
              <w:rPr>
                <w:rFonts w:ascii="Times New Roman" w:hAnsi="Times New Roman"/>
                <w:sz w:val="28"/>
                <w:szCs w:val="28"/>
              </w:rPr>
              <w:t>-</w:t>
            </w:r>
            <w:r w:rsidRPr="002738CE">
              <w:rPr>
                <w:rFonts w:ascii="Times New Roman" w:hAnsi="Times New Roman"/>
                <w:sz w:val="28"/>
                <w:szCs w:val="28"/>
              </w:rPr>
              <w:t xml:space="preserve"> час истории, приуроченный к Всемирному дню борьбы за запрещение ядерного оружия</w:t>
            </w:r>
          </w:p>
        </w:tc>
        <w:tc>
          <w:tcPr>
            <w:tcW w:w="4678" w:type="dxa"/>
            <w:shd w:val="clear" w:color="auto" w:fill="auto"/>
          </w:tcPr>
          <w:p w:rsidR="006D6376" w:rsidRPr="002738CE" w:rsidRDefault="006D6376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sz w:val="28"/>
                <w:szCs w:val="28"/>
              </w:rPr>
              <w:t xml:space="preserve">Смольковская сельская библиотека на базе </w:t>
            </w:r>
            <w:r w:rsidR="00E3655D">
              <w:rPr>
                <w:rFonts w:ascii="Times New Roman" w:hAnsi="Times New Roman"/>
                <w:sz w:val="28"/>
                <w:szCs w:val="28"/>
              </w:rPr>
              <w:t>сельского дома культуры</w:t>
            </w:r>
          </w:p>
        </w:tc>
      </w:tr>
      <w:tr w:rsidR="006D6376" w:rsidRPr="00F76E61" w:rsidTr="00CC3CA1">
        <w:trPr>
          <w:trHeight w:val="452"/>
        </w:trPr>
        <w:tc>
          <w:tcPr>
            <w:tcW w:w="1516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3655D" w:rsidRDefault="00E3655D" w:rsidP="002738C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6D6376" w:rsidRPr="002738CE" w:rsidRDefault="006D6376" w:rsidP="002738C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738CE">
              <w:rPr>
                <w:b/>
                <w:color w:val="C00000"/>
                <w:sz w:val="28"/>
                <w:szCs w:val="28"/>
              </w:rPr>
              <w:t>10 августа - День физкультурника</w:t>
            </w:r>
          </w:p>
        </w:tc>
      </w:tr>
      <w:tr w:rsidR="006D6376" w:rsidRPr="00F76E61" w:rsidTr="0070666B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D6376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D6376" w:rsidRPr="002738CE" w:rsidRDefault="006D6376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8 августа</w:t>
            </w:r>
          </w:p>
          <w:p w:rsidR="006D6376" w:rsidRPr="002738CE" w:rsidRDefault="006D6376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6D6376" w:rsidRPr="002738CE" w:rsidRDefault="006D6376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/>
                <w:bCs/>
                <w:sz w:val="28"/>
                <w:szCs w:val="28"/>
              </w:rPr>
              <w:t>«Здоровое поколение - здоровая нация»</w:t>
            </w:r>
            <w:r w:rsidRPr="002738CE">
              <w:rPr>
                <w:bCs/>
                <w:sz w:val="28"/>
                <w:szCs w:val="28"/>
              </w:rPr>
              <w:t xml:space="preserve"> - квиз-игра</w:t>
            </w:r>
          </w:p>
        </w:tc>
        <w:tc>
          <w:tcPr>
            <w:tcW w:w="4678" w:type="dxa"/>
            <w:shd w:val="clear" w:color="auto" w:fill="auto"/>
          </w:tcPr>
          <w:p w:rsidR="006D6376" w:rsidRPr="002738CE" w:rsidRDefault="006D6376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Городская библиотека №1</w:t>
            </w:r>
          </w:p>
          <w:p w:rsidR="006D6376" w:rsidRPr="002738CE" w:rsidRDefault="00E3655D" w:rsidP="002738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базе детского лагеря</w:t>
            </w:r>
            <w:r w:rsidR="006D6376" w:rsidRPr="002738CE">
              <w:rPr>
                <w:bCs/>
                <w:sz w:val="28"/>
                <w:szCs w:val="28"/>
              </w:rPr>
              <w:t xml:space="preserve"> «Гуцева»</w:t>
            </w:r>
          </w:p>
        </w:tc>
      </w:tr>
      <w:tr w:rsidR="006D6376" w:rsidRPr="00F76E61" w:rsidTr="0070666B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D6376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D6376" w:rsidRPr="002738CE" w:rsidRDefault="006D6376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9 августа</w:t>
            </w:r>
          </w:p>
          <w:p w:rsidR="006D6376" w:rsidRPr="002738CE" w:rsidRDefault="006D6376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6D6376" w:rsidRPr="002738CE" w:rsidRDefault="006D6376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/>
                <w:bCs/>
                <w:sz w:val="28"/>
                <w:szCs w:val="28"/>
              </w:rPr>
              <w:t>«Великая сила спорта» -</w:t>
            </w:r>
            <w:r w:rsidRPr="002738CE">
              <w:rPr>
                <w:bCs/>
                <w:sz w:val="28"/>
                <w:szCs w:val="28"/>
              </w:rPr>
              <w:t xml:space="preserve"> </w:t>
            </w:r>
            <w:r w:rsidR="00E3655D">
              <w:rPr>
                <w:bCs/>
                <w:sz w:val="28"/>
                <w:szCs w:val="28"/>
              </w:rPr>
              <w:t>п</w:t>
            </w:r>
            <w:r w:rsidRPr="002738CE">
              <w:rPr>
                <w:bCs/>
                <w:sz w:val="28"/>
                <w:szCs w:val="28"/>
              </w:rPr>
              <w:t>ознавательно-игровой час</w:t>
            </w:r>
          </w:p>
        </w:tc>
        <w:tc>
          <w:tcPr>
            <w:tcW w:w="4678" w:type="dxa"/>
            <w:shd w:val="clear" w:color="auto" w:fill="auto"/>
          </w:tcPr>
          <w:p w:rsidR="006D6376" w:rsidRDefault="006D6376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Городская библиотека №1</w:t>
            </w:r>
          </w:p>
          <w:p w:rsidR="006D6376" w:rsidRPr="002738CE" w:rsidRDefault="00E3655D" w:rsidP="00E3655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базе детского лагеря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D6376" w:rsidRPr="002738CE">
              <w:rPr>
                <w:bCs/>
                <w:sz w:val="28"/>
                <w:szCs w:val="28"/>
              </w:rPr>
              <w:t>«Ракета»</w:t>
            </w:r>
          </w:p>
        </w:tc>
      </w:tr>
      <w:tr w:rsidR="006D6376" w:rsidRPr="00F76E61" w:rsidTr="0070666B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D6376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D6376" w:rsidRPr="002738CE" w:rsidRDefault="006D6376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9 августа</w:t>
            </w:r>
          </w:p>
          <w:p w:rsidR="006D6376" w:rsidRPr="002738CE" w:rsidRDefault="006D6376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6D6376" w:rsidRPr="002738CE" w:rsidRDefault="006D6376" w:rsidP="00E3655D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  <w:r w:rsidRPr="002738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«Спорт во имя здоровья» -</w:t>
            </w: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спортивно-оздоровительная встреча</w:t>
            </w:r>
          </w:p>
        </w:tc>
        <w:tc>
          <w:tcPr>
            <w:tcW w:w="4678" w:type="dxa"/>
            <w:shd w:val="clear" w:color="auto" w:fill="auto"/>
          </w:tcPr>
          <w:p w:rsidR="006D6376" w:rsidRPr="002738CE" w:rsidRDefault="006D6376" w:rsidP="002738CE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2738C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6D6376" w:rsidRPr="002738CE" w:rsidRDefault="006D6376" w:rsidP="002738CE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</w:pPr>
            <w:r w:rsidRPr="002738CE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на базе ПНИ</w:t>
            </w:r>
          </w:p>
        </w:tc>
      </w:tr>
      <w:tr w:rsidR="006D6376" w:rsidRPr="00F76E61" w:rsidTr="0070666B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D6376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D6376" w:rsidRPr="002738CE" w:rsidRDefault="006D6376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9 августа</w:t>
            </w:r>
          </w:p>
          <w:p w:rsidR="006D6376" w:rsidRPr="002738CE" w:rsidRDefault="006D6376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6D6376" w:rsidRPr="002738CE" w:rsidRDefault="006D6376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rFonts w:eastAsia="Calibri"/>
                <w:b/>
                <w:sz w:val="28"/>
                <w:szCs w:val="28"/>
                <w:lang w:eastAsia="en-US"/>
              </w:rPr>
              <w:t xml:space="preserve">«ФизкультУРА!» </w:t>
            </w:r>
            <w:r w:rsidRPr="002738CE">
              <w:rPr>
                <w:rFonts w:eastAsia="Calibri"/>
                <w:sz w:val="28"/>
                <w:szCs w:val="28"/>
                <w:lang w:eastAsia="en-US"/>
              </w:rPr>
              <w:t>- игровая программа</w:t>
            </w:r>
          </w:p>
        </w:tc>
        <w:tc>
          <w:tcPr>
            <w:tcW w:w="4678" w:type="dxa"/>
            <w:shd w:val="clear" w:color="auto" w:fill="auto"/>
          </w:tcPr>
          <w:p w:rsidR="006D6376" w:rsidRPr="002738CE" w:rsidRDefault="006D6376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Бриляковский СИЦ</w:t>
            </w:r>
          </w:p>
          <w:p w:rsidR="006D6376" w:rsidRPr="002738CE" w:rsidRDefault="006D6376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376" w:rsidRPr="00F76E61" w:rsidTr="00CC3CA1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D6376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376" w:rsidRPr="002738CE" w:rsidRDefault="006D6376" w:rsidP="002738CE">
            <w:pPr>
              <w:jc w:val="center"/>
              <w:rPr>
                <w:sz w:val="28"/>
                <w:szCs w:val="28"/>
                <w:lang w:eastAsia="en-US"/>
              </w:rPr>
            </w:pPr>
            <w:r w:rsidRPr="002738CE">
              <w:rPr>
                <w:sz w:val="28"/>
                <w:szCs w:val="28"/>
                <w:lang w:eastAsia="en-US"/>
              </w:rPr>
              <w:t>20 августа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76" w:rsidRPr="002738CE" w:rsidRDefault="006D6376" w:rsidP="002738CE">
            <w:pPr>
              <w:tabs>
                <w:tab w:val="left" w:pos="243"/>
              </w:tabs>
              <w:jc w:val="center"/>
              <w:rPr>
                <w:iCs/>
                <w:sz w:val="28"/>
                <w:szCs w:val="28"/>
              </w:rPr>
            </w:pPr>
            <w:r w:rsidRPr="002738CE">
              <w:rPr>
                <w:b/>
                <w:bCs/>
                <w:iCs/>
                <w:sz w:val="28"/>
                <w:szCs w:val="28"/>
              </w:rPr>
              <w:t>«Спорт – это красиво!»</w:t>
            </w:r>
            <w:r w:rsidRPr="002738CE">
              <w:rPr>
                <w:iCs/>
                <w:sz w:val="28"/>
                <w:szCs w:val="28"/>
              </w:rPr>
              <w:t xml:space="preserve"> - информационный час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76" w:rsidRPr="002738CE" w:rsidRDefault="006D6376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6D6376" w:rsidRPr="002738CE" w:rsidRDefault="00CC3CA1" w:rsidP="002738CE">
            <w:pPr>
              <w:jc w:val="center"/>
              <w:rPr>
                <w:sz w:val="28"/>
                <w:szCs w:val="28"/>
                <w:lang w:eastAsia="en-US"/>
              </w:rPr>
            </w:pPr>
            <w:hyperlink r:id="rId12" w:history="1">
              <w:r w:rsidR="006D6376" w:rsidRPr="002738CE">
                <w:rPr>
                  <w:rStyle w:val="ad"/>
                  <w:sz w:val="28"/>
                  <w:szCs w:val="28"/>
                </w:rPr>
                <w:t>https://vk.com/id746056217</w:t>
              </w:r>
            </w:hyperlink>
          </w:p>
        </w:tc>
      </w:tr>
      <w:tr w:rsidR="006D6376" w:rsidRPr="00F76E61" w:rsidTr="0070666B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E3655D" w:rsidRDefault="00E3655D" w:rsidP="00E3655D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6D6376" w:rsidRPr="002738CE" w:rsidRDefault="006D6376" w:rsidP="00E3655D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/>
                <w:color w:val="C00000"/>
                <w:sz w:val="28"/>
                <w:szCs w:val="28"/>
              </w:rPr>
              <w:t xml:space="preserve">22 августа – </w:t>
            </w:r>
            <w:r w:rsidRPr="002738CE">
              <w:rPr>
                <w:b/>
                <w:bCs/>
                <w:color w:val="C00000"/>
                <w:sz w:val="28"/>
                <w:szCs w:val="28"/>
              </w:rPr>
              <w:t>День государственного флага России</w:t>
            </w:r>
          </w:p>
        </w:tc>
      </w:tr>
      <w:tr w:rsidR="006D6376" w:rsidRPr="00F76E61" w:rsidTr="00CC3CA1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D6376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6376" w:rsidRPr="002738CE" w:rsidRDefault="006D6376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С 12 по 22 августа</w:t>
            </w:r>
          </w:p>
        </w:tc>
        <w:tc>
          <w:tcPr>
            <w:tcW w:w="7938" w:type="dxa"/>
            <w:shd w:val="clear" w:color="auto" w:fill="auto"/>
          </w:tcPr>
          <w:p w:rsidR="006D6376" w:rsidRPr="002738CE" w:rsidRDefault="006D6376" w:rsidP="002738CE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738CE">
              <w:rPr>
                <w:b/>
                <w:color w:val="000000"/>
                <w:sz w:val="28"/>
                <w:szCs w:val="28"/>
              </w:rPr>
              <w:t xml:space="preserve">«Под флагом России живу» - </w:t>
            </w:r>
            <w:r w:rsidRPr="002738CE">
              <w:rPr>
                <w:color w:val="000000"/>
                <w:sz w:val="28"/>
                <w:szCs w:val="28"/>
              </w:rPr>
              <w:t>фото акция</w:t>
            </w:r>
          </w:p>
        </w:tc>
        <w:tc>
          <w:tcPr>
            <w:tcW w:w="4678" w:type="dxa"/>
          </w:tcPr>
          <w:p w:rsidR="006D6376" w:rsidRPr="002738CE" w:rsidRDefault="006D6376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Центральная детская библиотека</w:t>
            </w:r>
          </w:p>
          <w:p w:rsidR="006D6376" w:rsidRPr="002738CE" w:rsidRDefault="00CC3CA1" w:rsidP="002738CE">
            <w:pPr>
              <w:jc w:val="center"/>
              <w:rPr>
                <w:sz w:val="28"/>
                <w:szCs w:val="28"/>
              </w:rPr>
            </w:pPr>
            <w:hyperlink r:id="rId13" w:history="1">
              <w:r w:rsidR="006D6376" w:rsidRPr="002738C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6D6376" w:rsidRPr="00F76E61" w:rsidTr="00CC3CA1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D6376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3655D" w:rsidRDefault="00E3655D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С </w:t>
            </w:r>
            <w:r w:rsidR="006D6376" w:rsidRPr="002738C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 по </w:t>
            </w:r>
            <w:r w:rsidR="006D6376" w:rsidRPr="002738C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22 </w:t>
            </w:r>
          </w:p>
          <w:p w:rsidR="006D6376" w:rsidRPr="002738CE" w:rsidRDefault="006D6376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lastRenderedPageBreak/>
              <w:t>августа</w:t>
            </w:r>
          </w:p>
          <w:p w:rsidR="006D6376" w:rsidRPr="002738CE" w:rsidRDefault="006D6376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10.00-18.00</w:t>
            </w:r>
          </w:p>
        </w:tc>
        <w:tc>
          <w:tcPr>
            <w:tcW w:w="7938" w:type="dxa"/>
            <w:shd w:val="clear" w:color="auto" w:fill="auto"/>
          </w:tcPr>
          <w:p w:rsidR="006D6376" w:rsidRPr="002738CE" w:rsidRDefault="006D6376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lastRenderedPageBreak/>
              <w:t>«Триколор»</w:t>
            </w:r>
            <w:r w:rsidRPr="002738C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 - акция</w:t>
            </w:r>
          </w:p>
        </w:tc>
        <w:tc>
          <w:tcPr>
            <w:tcW w:w="4678" w:type="dxa"/>
            <w:shd w:val="clear" w:color="auto" w:fill="auto"/>
          </w:tcPr>
          <w:p w:rsidR="006D6376" w:rsidRPr="002738CE" w:rsidRDefault="006D6376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Городская библиотека №1</w:t>
            </w:r>
          </w:p>
          <w:p w:rsidR="006D6376" w:rsidRPr="002738CE" w:rsidRDefault="006D6376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6D6376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D6376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D6376" w:rsidRPr="002738CE" w:rsidRDefault="006D6376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22 августа</w:t>
            </w:r>
          </w:p>
          <w:p w:rsidR="006D6376" w:rsidRPr="002738CE" w:rsidRDefault="006D6376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08 .00</w:t>
            </w:r>
          </w:p>
        </w:tc>
        <w:tc>
          <w:tcPr>
            <w:tcW w:w="7938" w:type="dxa"/>
            <w:shd w:val="clear" w:color="auto" w:fill="auto"/>
          </w:tcPr>
          <w:p w:rsidR="006D6376" w:rsidRPr="002738CE" w:rsidRDefault="006D6376" w:rsidP="002738CE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2738CE">
              <w:rPr>
                <w:b/>
                <w:sz w:val="28"/>
                <w:szCs w:val="28"/>
                <w:shd w:val="clear" w:color="auto" w:fill="FAF9F5"/>
              </w:rPr>
              <w:t xml:space="preserve">«Символы моей Родины: </w:t>
            </w:r>
            <w:r w:rsidR="00E3655D">
              <w:rPr>
                <w:b/>
                <w:sz w:val="28"/>
                <w:szCs w:val="28"/>
                <w:shd w:val="clear" w:color="auto" w:fill="FAF9F5"/>
              </w:rPr>
              <w:t>ф</w:t>
            </w:r>
            <w:r w:rsidRPr="002738CE">
              <w:rPr>
                <w:b/>
                <w:sz w:val="28"/>
                <w:szCs w:val="28"/>
                <w:shd w:val="clear" w:color="auto" w:fill="FAF9F5"/>
              </w:rPr>
              <w:t xml:space="preserve">лаг России» - </w:t>
            </w:r>
            <w:r w:rsidRPr="002738CE">
              <w:rPr>
                <w:sz w:val="28"/>
                <w:szCs w:val="28"/>
                <w:shd w:val="clear" w:color="auto" w:fill="FAF9F5"/>
              </w:rPr>
              <w:t>медиа-час</w:t>
            </w:r>
          </w:p>
        </w:tc>
        <w:tc>
          <w:tcPr>
            <w:tcW w:w="4678" w:type="dxa"/>
            <w:shd w:val="clear" w:color="auto" w:fill="auto"/>
          </w:tcPr>
          <w:p w:rsidR="006D6376" w:rsidRPr="002738CE" w:rsidRDefault="006D6376" w:rsidP="002738CE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6D6376" w:rsidRPr="002738CE" w:rsidRDefault="006D6376" w:rsidP="002738CE">
            <w:pPr>
              <w:ind w:hanging="108"/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ЦПИ</w:t>
            </w:r>
          </w:p>
          <w:p w:rsidR="006D6376" w:rsidRPr="002738CE" w:rsidRDefault="00CC3CA1" w:rsidP="00E3655D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14" w:history="1">
              <w:r w:rsidR="006D6376" w:rsidRPr="002738CE">
                <w:rPr>
                  <w:rStyle w:val="ad"/>
                  <w:rFonts w:ascii="Times New Roman" w:eastAsia="SimSun" w:hAnsi="Times New Roman" w:cs="Times New Roman"/>
                  <w:i w:val="0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6D6376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D6376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6376" w:rsidRPr="002738CE" w:rsidRDefault="006D6376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22 августа</w:t>
            </w:r>
          </w:p>
          <w:p w:rsidR="006D6376" w:rsidRPr="002738CE" w:rsidRDefault="006D6376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6D6376" w:rsidRPr="002738CE" w:rsidRDefault="006D6376" w:rsidP="002738CE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738CE">
              <w:rPr>
                <w:b/>
                <w:color w:val="000000"/>
                <w:sz w:val="28"/>
                <w:szCs w:val="28"/>
              </w:rPr>
              <w:t xml:space="preserve">«Гордо реет флаг России» - </w:t>
            </w:r>
            <w:r w:rsidRPr="002738CE">
              <w:rPr>
                <w:color w:val="000000"/>
                <w:sz w:val="28"/>
                <w:szCs w:val="28"/>
              </w:rPr>
              <w:t>патриотический час</w:t>
            </w:r>
          </w:p>
        </w:tc>
        <w:tc>
          <w:tcPr>
            <w:tcW w:w="4678" w:type="dxa"/>
          </w:tcPr>
          <w:p w:rsidR="006D6376" w:rsidRPr="002738CE" w:rsidRDefault="006D6376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Центральная детская библиотека</w:t>
            </w:r>
          </w:p>
          <w:p w:rsidR="006D6376" w:rsidRPr="002738CE" w:rsidRDefault="00CC3CA1" w:rsidP="002738CE">
            <w:pPr>
              <w:jc w:val="center"/>
              <w:rPr>
                <w:sz w:val="28"/>
                <w:szCs w:val="28"/>
              </w:rPr>
            </w:pPr>
            <w:hyperlink r:id="rId15" w:history="1">
              <w:r w:rsidR="006D6376" w:rsidRPr="002738C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6D6376" w:rsidRPr="00F76E61" w:rsidTr="00CC3CA1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D6376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6376" w:rsidRPr="002738CE" w:rsidRDefault="006D6376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22 августа</w:t>
            </w:r>
          </w:p>
          <w:p w:rsidR="006D6376" w:rsidRPr="002738CE" w:rsidRDefault="006D6376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6D6376" w:rsidRPr="002738CE" w:rsidRDefault="006D6376" w:rsidP="002738CE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738CE">
              <w:rPr>
                <w:b/>
                <w:color w:val="000000"/>
                <w:sz w:val="28"/>
                <w:szCs w:val="28"/>
              </w:rPr>
              <w:t xml:space="preserve">«Флаг России – наша гордость» - </w:t>
            </w:r>
            <w:r w:rsidRPr="002738CE">
              <w:rPr>
                <w:color w:val="000000"/>
                <w:sz w:val="28"/>
                <w:szCs w:val="28"/>
              </w:rPr>
              <w:t>мастер класс</w:t>
            </w:r>
          </w:p>
        </w:tc>
        <w:tc>
          <w:tcPr>
            <w:tcW w:w="4678" w:type="dxa"/>
          </w:tcPr>
          <w:p w:rsidR="006D6376" w:rsidRPr="002738CE" w:rsidRDefault="006D6376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Центральная детская библиотека</w:t>
            </w:r>
          </w:p>
          <w:p w:rsidR="006D6376" w:rsidRPr="002738CE" w:rsidRDefault="00CC3CA1" w:rsidP="002738CE">
            <w:pPr>
              <w:jc w:val="center"/>
              <w:rPr>
                <w:sz w:val="28"/>
                <w:szCs w:val="28"/>
              </w:rPr>
            </w:pPr>
            <w:hyperlink r:id="rId16" w:history="1">
              <w:r w:rsidR="006D6376" w:rsidRPr="002738C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6D6376" w:rsidRPr="00F76E61" w:rsidTr="00CC3CA1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D6376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D6376" w:rsidRPr="002738CE" w:rsidRDefault="006D6376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22 августа</w:t>
            </w:r>
          </w:p>
          <w:p w:rsidR="006D6376" w:rsidRPr="002738CE" w:rsidRDefault="006D6376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6D6376" w:rsidRPr="002738CE" w:rsidRDefault="006D6376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«Белый, синий, красный цвет – символ славы и побед»</w:t>
            </w:r>
            <w:r w:rsidRPr="002738C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 - информационный час</w:t>
            </w:r>
          </w:p>
        </w:tc>
        <w:tc>
          <w:tcPr>
            <w:tcW w:w="4678" w:type="dxa"/>
            <w:shd w:val="clear" w:color="auto" w:fill="auto"/>
          </w:tcPr>
          <w:p w:rsidR="006D6376" w:rsidRPr="002738CE" w:rsidRDefault="006D6376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Городская библиотека №1</w:t>
            </w:r>
          </w:p>
          <w:p w:rsidR="006D6376" w:rsidRPr="002738CE" w:rsidRDefault="00CC3CA1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hyperlink r:id="rId17" w:history="1">
              <w:r w:rsidR="006D6376" w:rsidRPr="002738CE">
                <w:rPr>
                  <w:rStyle w:val="ad"/>
                  <w:rFonts w:ascii="Times New Roman" w:hAnsi="Times New Roman" w:cs="Times New Roman"/>
                  <w:i w:val="0"/>
                  <w:sz w:val="28"/>
                  <w:szCs w:val="28"/>
                </w:rPr>
                <w:t>https://vk.com/library12020</w:t>
              </w:r>
            </w:hyperlink>
          </w:p>
        </w:tc>
      </w:tr>
      <w:tr w:rsidR="006D6376" w:rsidRPr="00F76E61" w:rsidTr="00CC3CA1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D6376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D6376" w:rsidRPr="002738CE" w:rsidRDefault="006D6376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22 августа</w:t>
            </w:r>
          </w:p>
          <w:p w:rsidR="006D6376" w:rsidRPr="002738CE" w:rsidRDefault="006D6376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6D6376" w:rsidRPr="002738CE" w:rsidRDefault="006D6376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«Трехцветный и гордый Отечества флаг»</w:t>
            </w: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слайд-фильм</w:t>
            </w:r>
          </w:p>
        </w:tc>
        <w:tc>
          <w:tcPr>
            <w:tcW w:w="4678" w:type="dxa"/>
            <w:shd w:val="clear" w:color="auto" w:fill="auto"/>
          </w:tcPr>
          <w:p w:rsidR="006D6376" w:rsidRPr="002738CE" w:rsidRDefault="006D6376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Городская библиотека №28</w:t>
            </w:r>
          </w:p>
          <w:p w:rsidR="006D6376" w:rsidRPr="002738CE" w:rsidRDefault="00CC3CA1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18" w:history="1">
              <w:r w:rsidR="006D6376" w:rsidRPr="002738CE">
                <w:rPr>
                  <w:rStyle w:val="ad"/>
                  <w:rFonts w:ascii="Times New Roman" w:hAnsi="Times New Roman" w:cs="Times New Roman"/>
                  <w:i w:val="0"/>
                  <w:sz w:val="28"/>
                  <w:szCs w:val="28"/>
                </w:rPr>
                <w:t>https://vk.com/public194229037</w:t>
              </w:r>
            </w:hyperlink>
          </w:p>
        </w:tc>
      </w:tr>
      <w:tr w:rsidR="006D6376" w:rsidRPr="00F76E61" w:rsidTr="00CC3CA1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D6376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6376" w:rsidRPr="002738CE" w:rsidRDefault="006D6376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22 августа</w:t>
            </w:r>
          </w:p>
          <w:p w:rsidR="006D6376" w:rsidRPr="002738CE" w:rsidRDefault="006D6376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6D6376" w:rsidRPr="002738CE" w:rsidRDefault="006D6376" w:rsidP="002738C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738C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«Три цвета России»</w:t>
            </w:r>
            <w:r w:rsidRPr="002738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- познавательно-игровой час</w:t>
            </w:r>
          </w:p>
          <w:p w:rsidR="006D6376" w:rsidRPr="002738CE" w:rsidRDefault="006D6376" w:rsidP="002738CE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6D6376" w:rsidRPr="002738CE" w:rsidRDefault="006D6376" w:rsidP="002738CE">
            <w:pPr>
              <w:widowControl w:val="0"/>
              <w:jc w:val="center"/>
              <w:rPr>
                <w:color w:val="1155CC"/>
                <w:sz w:val="28"/>
                <w:szCs w:val="28"/>
                <w:highlight w:val="white"/>
                <w:u w:val="single"/>
              </w:rPr>
            </w:pPr>
            <w:r w:rsidRPr="002738CE">
              <w:rPr>
                <w:sz w:val="28"/>
                <w:szCs w:val="28"/>
              </w:rPr>
              <w:t>Бриляковский СИЦ</w:t>
            </w:r>
          </w:p>
        </w:tc>
      </w:tr>
      <w:tr w:rsidR="006D6376" w:rsidRPr="00F76E61" w:rsidTr="00CC3CA1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D6376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D6376" w:rsidRPr="002738CE" w:rsidRDefault="006D6376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22 августа</w:t>
            </w:r>
          </w:p>
          <w:p w:rsidR="006D6376" w:rsidRPr="002738CE" w:rsidRDefault="006D6376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6D6376" w:rsidRPr="002738CE" w:rsidRDefault="006D6376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«Три цвета российской славы» </w:t>
            </w: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- мастер класс по плетению браслетов</w:t>
            </w:r>
          </w:p>
        </w:tc>
        <w:tc>
          <w:tcPr>
            <w:tcW w:w="4678" w:type="dxa"/>
            <w:shd w:val="clear" w:color="auto" w:fill="auto"/>
          </w:tcPr>
          <w:p w:rsidR="006D6376" w:rsidRPr="002738CE" w:rsidRDefault="006D6376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6D6376" w:rsidRPr="002738CE" w:rsidRDefault="006D6376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376" w:rsidRPr="00F76E61" w:rsidTr="00CC3CA1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D6376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76" w:rsidRPr="002738CE" w:rsidRDefault="006D6376" w:rsidP="002738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38CE">
              <w:rPr>
                <w:color w:val="000000" w:themeColor="text1"/>
                <w:sz w:val="28"/>
                <w:szCs w:val="28"/>
              </w:rPr>
              <w:t>22 августа</w:t>
            </w:r>
          </w:p>
          <w:p w:rsidR="006D6376" w:rsidRPr="002738CE" w:rsidRDefault="006D6376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76" w:rsidRPr="002738CE" w:rsidRDefault="006D6376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b/>
                <w:bCs/>
                <w:sz w:val="28"/>
                <w:szCs w:val="28"/>
              </w:rPr>
              <w:t>«Флаг страны великой»</w:t>
            </w:r>
            <w:r w:rsidRPr="002738CE">
              <w:rPr>
                <w:sz w:val="28"/>
                <w:szCs w:val="28"/>
              </w:rPr>
              <w:t xml:space="preserve"> - час познания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76" w:rsidRPr="002738CE" w:rsidRDefault="006D6376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6D6376" w:rsidRPr="002738CE" w:rsidRDefault="00CC3CA1" w:rsidP="002738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hyperlink r:id="rId19" w:history="1">
              <w:r w:rsidR="006D6376" w:rsidRPr="002738CE">
                <w:rPr>
                  <w:rStyle w:val="ad"/>
                  <w:sz w:val="28"/>
                  <w:szCs w:val="28"/>
                </w:rPr>
                <w:t>https://vk.com/id746056217</w:t>
              </w:r>
            </w:hyperlink>
          </w:p>
        </w:tc>
      </w:tr>
      <w:tr w:rsidR="006D6376" w:rsidRPr="00F76E61" w:rsidTr="00CC3CA1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D6376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D6376" w:rsidRPr="002738CE" w:rsidRDefault="006D6376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22 августа 10.00</w:t>
            </w:r>
          </w:p>
        </w:tc>
        <w:tc>
          <w:tcPr>
            <w:tcW w:w="7938" w:type="dxa"/>
          </w:tcPr>
          <w:p w:rsidR="006D6376" w:rsidRPr="002738CE" w:rsidRDefault="006D6376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«Триколор страны родной</w:t>
            </w: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» - мастер класс</w:t>
            </w:r>
          </w:p>
        </w:tc>
        <w:tc>
          <w:tcPr>
            <w:tcW w:w="4678" w:type="dxa"/>
          </w:tcPr>
          <w:p w:rsidR="006D6376" w:rsidRPr="002738CE" w:rsidRDefault="006D6376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 xml:space="preserve">Детская библиотека № 6 </w:t>
            </w:r>
            <w:hyperlink r:id="rId20" w:history="1">
              <w:r w:rsidRPr="002738CE">
                <w:rPr>
                  <w:rStyle w:val="ad"/>
                  <w:sz w:val="28"/>
                  <w:szCs w:val="28"/>
                </w:rPr>
                <w:t>https://vk.com/biblio62018</w:t>
              </w:r>
            </w:hyperlink>
          </w:p>
        </w:tc>
      </w:tr>
      <w:tr w:rsidR="002738CE" w:rsidRPr="00F76E61" w:rsidTr="00B57736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sz w:val="28"/>
                <w:szCs w:val="28"/>
              </w:rPr>
              <w:t>22 августа</w:t>
            </w: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CE" w:rsidRPr="002738CE" w:rsidRDefault="002738CE" w:rsidP="002738C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2738CE"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2738CE">
              <w:rPr>
                <w:b/>
                <w:color w:val="000000"/>
                <w:sz w:val="28"/>
                <w:szCs w:val="28"/>
                <w:lang w:eastAsia="en-US"/>
              </w:rPr>
              <w:t>Святыни российской державы»</w:t>
            </w:r>
            <w:r w:rsidRPr="002738CE">
              <w:rPr>
                <w:color w:val="000000"/>
                <w:sz w:val="28"/>
                <w:szCs w:val="28"/>
                <w:lang w:eastAsia="en-US"/>
              </w:rPr>
              <w:t xml:space="preserve"> - познавательная игра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CE" w:rsidRPr="002738CE" w:rsidRDefault="002738CE" w:rsidP="002738CE">
            <w:pPr>
              <w:widowControl w:val="0"/>
              <w:jc w:val="center"/>
              <w:rPr>
                <w:color w:val="1155CC"/>
                <w:sz w:val="28"/>
                <w:szCs w:val="28"/>
                <w:highlight w:val="white"/>
                <w:u w:val="single"/>
                <w:lang w:eastAsia="en-US"/>
              </w:rPr>
            </w:pPr>
            <w:r w:rsidRPr="002738CE">
              <w:rPr>
                <w:sz w:val="28"/>
                <w:szCs w:val="28"/>
                <w:lang w:eastAsia="en-US"/>
              </w:rPr>
              <w:t xml:space="preserve">Федуринская сельская библиотека </w:t>
            </w:r>
          </w:p>
        </w:tc>
      </w:tr>
      <w:tr w:rsidR="002738CE" w:rsidRPr="00F76E61" w:rsidTr="0070666B">
        <w:trPr>
          <w:trHeight w:val="404"/>
        </w:trPr>
        <w:tc>
          <w:tcPr>
            <w:tcW w:w="15168" w:type="dxa"/>
            <w:gridSpan w:val="6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/>
                <w:color w:val="C00000"/>
                <w:sz w:val="28"/>
                <w:szCs w:val="28"/>
              </w:rPr>
              <w:t>27 августа -    День российского кино</w:t>
            </w:r>
          </w:p>
        </w:tc>
      </w:tr>
      <w:tr w:rsidR="002738CE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26 августа</w:t>
            </w:r>
          </w:p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10 .00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«Да здравствует российское кино!» -</w:t>
            </w: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выставка-галерея</w:t>
            </w:r>
          </w:p>
          <w:p w:rsidR="002738CE" w:rsidRPr="002738CE" w:rsidRDefault="002738CE" w:rsidP="002738CE">
            <w:pPr>
              <w:jc w:val="center"/>
              <w:rPr>
                <w:rFonts w:eastAsia="SimSu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2738C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</w:pPr>
          </w:p>
        </w:tc>
      </w:tr>
      <w:tr w:rsidR="002738CE" w:rsidRPr="00F76E61" w:rsidTr="00CC3CA1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CE" w:rsidRPr="002738CE" w:rsidRDefault="002738CE" w:rsidP="002738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38CE">
              <w:rPr>
                <w:color w:val="000000" w:themeColor="text1"/>
                <w:sz w:val="28"/>
                <w:szCs w:val="28"/>
              </w:rPr>
              <w:t>26 августа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CE" w:rsidRPr="002738CE" w:rsidRDefault="002738CE" w:rsidP="002738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38CE">
              <w:rPr>
                <w:b/>
                <w:color w:val="000000" w:themeColor="text1"/>
                <w:sz w:val="28"/>
                <w:szCs w:val="28"/>
              </w:rPr>
              <w:t xml:space="preserve">«Книга на экране» - </w:t>
            </w:r>
            <w:r w:rsidRPr="002738CE">
              <w:rPr>
                <w:bCs/>
                <w:color w:val="000000" w:themeColor="text1"/>
                <w:sz w:val="28"/>
                <w:szCs w:val="28"/>
              </w:rPr>
              <w:t>видеопрезентация ко Дню российского кино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2738CE" w:rsidRPr="002738CE" w:rsidRDefault="002738CE" w:rsidP="002738CE">
            <w:pPr>
              <w:jc w:val="center"/>
              <w:rPr>
                <w:color w:val="000000"/>
                <w:sz w:val="28"/>
                <w:szCs w:val="28"/>
              </w:rPr>
            </w:pPr>
            <w:hyperlink r:id="rId21" w:history="1">
              <w:r w:rsidRPr="002738CE">
                <w:rPr>
                  <w:rStyle w:val="ad"/>
                  <w:sz w:val="28"/>
                  <w:szCs w:val="28"/>
                </w:rPr>
                <w:t>https://vk.com/id746056217</w:t>
              </w:r>
            </w:hyperlink>
          </w:p>
        </w:tc>
      </w:tr>
      <w:tr w:rsidR="002738CE" w:rsidRPr="00F76E61" w:rsidTr="00CC3CA1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27 августа</w:t>
            </w:r>
          </w:p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13 .00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«Любимые песни из кинофильмов» -</w:t>
            </w:r>
            <w:r w:rsidRPr="002738CE">
              <w:rPr>
                <w:sz w:val="28"/>
                <w:szCs w:val="28"/>
              </w:rPr>
              <w:t xml:space="preserve"> вечер отдыха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38CE" w:rsidRPr="00F76E61" w:rsidTr="00CC3CA1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27 августа</w:t>
            </w:r>
          </w:p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/>
                <w:bCs/>
                <w:sz w:val="28"/>
                <w:szCs w:val="28"/>
              </w:rPr>
              <w:t>«Кино</w:t>
            </w:r>
            <w:r w:rsidR="0061271E">
              <w:rPr>
                <w:b/>
                <w:bCs/>
                <w:sz w:val="28"/>
                <w:szCs w:val="28"/>
              </w:rPr>
              <w:t xml:space="preserve"> - </w:t>
            </w:r>
            <w:r w:rsidRPr="002738CE">
              <w:rPr>
                <w:b/>
                <w:bCs/>
                <w:sz w:val="28"/>
                <w:szCs w:val="28"/>
              </w:rPr>
              <w:t xml:space="preserve">это информация, образование, развлечение» - </w:t>
            </w:r>
            <w:r w:rsidRPr="002738CE">
              <w:rPr>
                <w:bCs/>
                <w:sz w:val="28"/>
                <w:szCs w:val="28"/>
              </w:rPr>
              <w:t>квиз-игра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Городская библиотека №1</w:t>
            </w:r>
          </w:p>
          <w:p w:rsidR="002738CE" w:rsidRPr="002738CE" w:rsidRDefault="0061271E" w:rsidP="002738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базе детского лагеря</w:t>
            </w:r>
            <w:r w:rsidR="002738CE" w:rsidRPr="002738CE">
              <w:rPr>
                <w:bCs/>
                <w:sz w:val="28"/>
                <w:szCs w:val="28"/>
              </w:rPr>
              <w:t xml:space="preserve"> «Ракета»</w:t>
            </w:r>
          </w:p>
        </w:tc>
      </w:tr>
      <w:tr w:rsidR="002738CE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iCs/>
                <w:sz w:val="28"/>
                <w:szCs w:val="28"/>
              </w:rPr>
            </w:pPr>
            <w:r w:rsidRPr="002738CE">
              <w:rPr>
                <w:iCs/>
                <w:sz w:val="28"/>
                <w:szCs w:val="28"/>
              </w:rPr>
              <w:t>27 августа</w:t>
            </w:r>
          </w:p>
          <w:p w:rsidR="002738CE" w:rsidRPr="002738CE" w:rsidRDefault="002738CE" w:rsidP="002738CE">
            <w:pPr>
              <w:jc w:val="center"/>
              <w:rPr>
                <w:iCs/>
                <w:sz w:val="28"/>
                <w:szCs w:val="28"/>
              </w:rPr>
            </w:pPr>
            <w:r w:rsidRPr="002738CE">
              <w:rPr>
                <w:iCs/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/>
                <w:bCs/>
                <w:sz w:val="28"/>
                <w:szCs w:val="28"/>
              </w:rPr>
            </w:pPr>
            <w:r w:rsidRPr="002738CE">
              <w:rPr>
                <w:b/>
                <w:bCs/>
                <w:sz w:val="28"/>
                <w:szCs w:val="28"/>
              </w:rPr>
              <w:t>«Шагаем в мир детского кино»</w:t>
            </w:r>
            <w:r w:rsidR="0061271E">
              <w:rPr>
                <w:b/>
                <w:bCs/>
                <w:sz w:val="28"/>
                <w:szCs w:val="28"/>
              </w:rPr>
              <w:t xml:space="preserve"> -</w:t>
            </w:r>
            <w:r w:rsidRPr="002738CE">
              <w:rPr>
                <w:bCs/>
                <w:sz w:val="28"/>
                <w:szCs w:val="28"/>
              </w:rPr>
              <w:t>познавательно – развлекательная программа ко Дню российского кино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 xml:space="preserve">Смольковская сельская библиотека 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</w:p>
        </w:tc>
      </w:tr>
      <w:tr w:rsidR="002738CE" w:rsidRPr="00F76E61" w:rsidTr="0070666B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«ПУШКИНСКАЯ КАРТА» - </w:t>
            </w:r>
            <w:r w:rsidR="00E257F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В</w:t>
            </w:r>
            <w:r w:rsidRPr="002738C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сероссийский проект для молодежи</w:t>
            </w:r>
          </w:p>
        </w:tc>
      </w:tr>
      <w:tr w:rsidR="002738CE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2738CE" w:rsidRPr="002738CE" w:rsidRDefault="000241C5" w:rsidP="0027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2738CE" w:rsidRPr="00E257F7" w:rsidRDefault="002738CE" w:rsidP="002738CE">
            <w:pPr>
              <w:shd w:val="clear" w:color="auto" w:fill="FFFFFF"/>
              <w:jc w:val="center"/>
              <w:outlineLvl w:val="2"/>
              <w:rPr>
                <w:bCs/>
                <w:sz w:val="28"/>
                <w:szCs w:val="28"/>
              </w:rPr>
            </w:pPr>
            <w:r w:rsidRPr="00E257F7">
              <w:rPr>
                <w:bCs/>
                <w:sz w:val="28"/>
                <w:szCs w:val="28"/>
              </w:rPr>
              <w:t xml:space="preserve"> </w:t>
            </w:r>
            <w:r w:rsidRPr="00E257F7">
              <w:rPr>
                <w:b/>
                <w:sz w:val="28"/>
                <w:szCs w:val="28"/>
              </w:rPr>
              <w:t>«Путешествие сквозь временной портал</w:t>
            </w:r>
            <w:r w:rsidRPr="002738CE">
              <w:rPr>
                <w:b/>
                <w:color w:val="2B3042"/>
                <w:sz w:val="28"/>
                <w:szCs w:val="28"/>
              </w:rPr>
              <w:t>»</w:t>
            </w:r>
            <w:r w:rsidR="00E257F7">
              <w:rPr>
                <w:b/>
                <w:color w:val="2B3042"/>
                <w:sz w:val="28"/>
                <w:szCs w:val="28"/>
              </w:rPr>
              <w:t xml:space="preserve"> -</w:t>
            </w:r>
            <w:r w:rsidR="00E257F7" w:rsidRPr="00E257F7">
              <w:rPr>
                <w:bCs/>
                <w:sz w:val="28"/>
                <w:szCs w:val="28"/>
              </w:rPr>
              <w:t>программа</w:t>
            </w:r>
          </w:p>
          <w:p w:rsidR="002738CE" w:rsidRPr="002738CE" w:rsidRDefault="002738CE" w:rsidP="00E257F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22" w:history="1">
              <w:r w:rsidRPr="002738CE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https://pro.culture.ru/new/events/4542842</w:t>
              </w:r>
            </w:hyperlink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Центральная библиотека ГЦБС</w:t>
            </w:r>
          </w:p>
          <w:p w:rsidR="002738CE" w:rsidRPr="002738CE" w:rsidRDefault="002738CE" w:rsidP="002738C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738CE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2738CE" w:rsidRPr="002738CE" w:rsidRDefault="000241C5" w:rsidP="0027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2738CE" w:rsidRPr="00E257F7" w:rsidRDefault="002738CE" w:rsidP="002738CE">
            <w:pPr>
              <w:shd w:val="clear" w:color="auto" w:fill="FFFFFF"/>
              <w:jc w:val="center"/>
              <w:outlineLvl w:val="2"/>
              <w:rPr>
                <w:bCs/>
                <w:sz w:val="28"/>
                <w:szCs w:val="28"/>
              </w:rPr>
            </w:pPr>
            <w:r w:rsidRPr="00E257F7">
              <w:rPr>
                <w:b/>
                <w:sz w:val="28"/>
                <w:szCs w:val="28"/>
              </w:rPr>
              <w:t>«Овеянная тайной Атлантида»</w:t>
            </w:r>
            <w:r w:rsidRPr="00E257F7">
              <w:rPr>
                <w:bCs/>
                <w:sz w:val="28"/>
                <w:szCs w:val="28"/>
              </w:rPr>
              <w:t xml:space="preserve"> - краеведческий квиз</w:t>
            </w:r>
          </w:p>
          <w:p w:rsidR="002738CE" w:rsidRPr="002738CE" w:rsidRDefault="002738CE" w:rsidP="00E257F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23" w:history="1">
              <w:r w:rsidRPr="002738CE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https://pro.culture.ru/new/events/4540458</w:t>
              </w:r>
            </w:hyperlink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738C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Центральная детская библиотека</w:t>
            </w:r>
          </w:p>
        </w:tc>
      </w:tr>
      <w:tr w:rsidR="002738CE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2738CE" w:rsidRPr="002738CE" w:rsidRDefault="000241C5" w:rsidP="0027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 xml:space="preserve">«Путешествие по литературным улицам Городца» - </w:t>
            </w:r>
            <w:r w:rsidRPr="002738CE">
              <w:rPr>
                <w:bCs/>
                <w:sz w:val="28"/>
                <w:szCs w:val="28"/>
              </w:rPr>
              <w:t>виртуальное библио-такси</w:t>
            </w:r>
            <w:r w:rsidRPr="002738CE">
              <w:rPr>
                <w:b/>
                <w:sz w:val="28"/>
                <w:szCs w:val="28"/>
              </w:rPr>
              <w:t xml:space="preserve">   </w:t>
            </w:r>
            <w:hyperlink r:id="rId24" w:history="1">
              <w:r w:rsidRPr="002738CE">
                <w:rPr>
                  <w:rStyle w:val="ad"/>
                  <w:sz w:val="28"/>
                  <w:szCs w:val="28"/>
                </w:rPr>
                <w:t>https://vmuzey.com/event/programma-puteshestvie-po-literaturnym-ulicam-gorodca</w:t>
              </w:r>
            </w:hyperlink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Центральная библиотека ГЦБС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ЦПИ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</w:p>
        </w:tc>
      </w:tr>
      <w:tr w:rsidR="002738CE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2738CE" w:rsidRPr="002738CE" w:rsidRDefault="000241C5" w:rsidP="0027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 xml:space="preserve">«В звуках музыки как рыба в воде» </w:t>
            </w:r>
            <w:r w:rsidRPr="002738CE">
              <w:rPr>
                <w:bCs/>
                <w:sz w:val="28"/>
                <w:szCs w:val="28"/>
              </w:rPr>
              <w:t>- интерактивная игра</w:t>
            </w:r>
          </w:p>
          <w:p w:rsidR="002738CE" w:rsidRPr="002738CE" w:rsidRDefault="002738CE" w:rsidP="002738CE">
            <w:pPr>
              <w:jc w:val="center"/>
              <w:rPr>
                <w:b/>
                <w:sz w:val="28"/>
                <w:szCs w:val="28"/>
              </w:rPr>
            </w:pPr>
            <w:hyperlink r:id="rId25" w:history="1">
              <w:r w:rsidRPr="002738CE">
                <w:rPr>
                  <w:rStyle w:val="ad"/>
                  <w:sz w:val="28"/>
                  <w:szCs w:val="28"/>
                </w:rPr>
                <w:t>https://vmuzey.com/event/interaktivnaya-igra-v-zvukah-muzyki-kak-ryby-v-vode</w:t>
              </w:r>
            </w:hyperlink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Центральная библиотека ГЦБС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</w:p>
        </w:tc>
      </w:tr>
      <w:tr w:rsidR="002738CE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2738CE" w:rsidRPr="002738CE" w:rsidRDefault="000241C5" w:rsidP="0027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«Умники и Умницы» -</w:t>
            </w:r>
            <w:r w:rsidRPr="002738CE">
              <w:rPr>
                <w:bCs/>
                <w:sz w:val="28"/>
                <w:szCs w:val="28"/>
              </w:rPr>
              <w:t>интерактивная игра</w:t>
            </w:r>
          </w:p>
          <w:p w:rsidR="002738CE" w:rsidRPr="002738CE" w:rsidRDefault="002738CE" w:rsidP="002738CE">
            <w:pPr>
              <w:jc w:val="center"/>
              <w:rPr>
                <w:b/>
                <w:sz w:val="28"/>
                <w:szCs w:val="28"/>
              </w:rPr>
            </w:pPr>
            <w:hyperlink r:id="rId26" w:history="1">
              <w:r w:rsidRPr="002738CE">
                <w:rPr>
                  <w:rStyle w:val="ad"/>
                  <w:sz w:val="28"/>
                  <w:szCs w:val="28"/>
                </w:rPr>
                <w:t>https://vmuzey.com/event/interaktivnaya-igra-v-zvukah-muzyki-kak-ryby-v-vode</w:t>
              </w:r>
            </w:hyperlink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Центральная библиотека ГЦБС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</w:p>
        </w:tc>
      </w:tr>
      <w:tr w:rsidR="002738CE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«По дорогам войны шли мои земляки»</w:t>
            </w:r>
            <w:r w:rsidRPr="002738CE">
              <w:rPr>
                <w:sz w:val="28"/>
                <w:szCs w:val="28"/>
              </w:rPr>
              <w:t xml:space="preserve"> - военный поход в мини-музей А.П. Бринского</w:t>
            </w:r>
          </w:p>
          <w:p w:rsidR="002738CE" w:rsidRPr="002738CE" w:rsidRDefault="002738CE" w:rsidP="002738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hyperlink r:id="rId27" w:history="1">
              <w:r w:rsidRPr="002738CE">
                <w:rPr>
                  <w:rStyle w:val="ad"/>
                  <w:sz w:val="28"/>
                  <w:szCs w:val="28"/>
                </w:rPr>
                <w:t>https://vmuzey.com/museum/detskaya-biblioteka-no-7</w:t>
              </w:r>
            </w:hyperlink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2738C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Детская библиотека № 7</w:t>
            </w:r>
          </w:p>
        </w:tc>
      </w:tr>
      <w:tr w:rsidR="002738CE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 xml:space="preserve">«Эксперимент» - </w:t>
            </w:r>
            <w:r w:rsidRPr="002738CE">
              <w:rPr>
                <w:bCs/>
                <w:sz w:val="28"/>
                <w:szCs w:val="28"/>
              </w:rPr>
              <w:t>интеллектуальный блиц -турнир</w:t>
            </w:r>
          </w:p>
          <w:p w:rsidR="002738CE" w:rsidRPr="002738CE" w:rsidRDefault="002738CE" w:rsidP="002738CE">
            <w:pPr>
              <w:jc w:val="center"/>
              <w:rPr>
                <w:b/>
                <w:sz w:val="28"/>
                <w:szCs w:val="28"/>
              </w:rPr>
            </w:pPr>
            <w:hyperlink r:id="rId28" w:history="1">
              <w:r w:rsidRPr="002738CE">
                <w:rPr>
                  <w:rStyle w:val="ad"/>
                  <w:sz w:val="28"/>
                  <w:szCs w:val="28"/>
                </w:rPr>
                <w:t>https://vmuzey.com/event/intellektualnaya-igra-umnicy-i-umniki</w:t>
              </w:r>
            </w:hyperlink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2738C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Центральная детская библиотека</w:t>
            </w:r>
          </w:p>
        </w:tc>
      </w:tr>
      <w:tr w:rsidR="002738CE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738CE">
              <w:rPr>
                <w:b/>
                <w:sz w:val="28"/>
                <w:szCs w:val="28"/>
                <w:shd w:val="clear" w:color="auto" w:fill="FFFFFF"/>
              </w:rPr>
              <w:t xml:space="preserve">«Волшебство пушкинского слова» - </w:t>
            </w:r>
            <w:r w:rsidRPr="002738CE">
              <w:rPr>
                <w:sz w:val="28"/>
                <w:szCs w:val="28"/>
                <w:shd w:val="clear" w:color="auto" w:fill="FFFFFF"/>
              </w:rPr>
              <w:t>конкурс знатоков</w:t>
            </w:r>
          </w:p>
          <w:p w:rsidR="002738CE" w:rsidRPr="002738CE" w:rsidRDefault="002738CE" w:rsidP="002738CE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hyperlink r:id="rId29" w:history="1">
              <w:r w:rsidRPr="002738CE">
                <w:rPr>
                  <w:rStyle w:val="ad"/>
                  <w:sz w:val="28"/>
                  <w:szCs w:val="28"/>
                  <w:shd w:val="clear" w:color="auto" w:fill="FFFFFF"/>
                </w:rPr>
                <w:t>https://vmuzey.com/event/igra-volshebstvo-pushkinskogo-slova</w:t>
              </w:r>
            </w:hyperlink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2738CE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 xml:space="preserve">«В поисках утерянного времени» - </w:t>
            </w:r>
            <w:r w:rsidRPr="002738CE">
              <w:rPr>
                <w:sz w:val="28"/>
                <w:szCs w:val="28"/>
              </w:rPr>
              <w:t>квест игра</w:t>
            </w:r>
          </w:p>
          <w:p w:rsidR="002738CE" w:rsidRDefault="002738CE" w:rsidP="002738CE">
            <w:pPr>
              <w:jc w:val="center"/>
              <w:rPr>
                <w:rStyle w:val="ad"/>
                <w:sz w:val="28"/>
                <w:szCs w:val="28"/>
              </w:rPr>
            </w:pPr>
            <w:hyperlink r:id="rId30" w:history="1">
              <w:r w:rsidRPr="002738CE">
                <w:rPr>
                  <w:rStyle w:val="ad"/>
                  <w:sz w:val="28"/>
                  <w:szCs w:val="28"/>
                </w:rPr>
                <w:t>https://vmuzey.com/event/blic-turnir-eksperiment</w:t>
              </w:r>
            </w:hyperlink>
          </w:p>
          <w:p w:rsidR="00C90E06" w:rsidRPr="002738CE" w:rsidRDefault="00C90E06" w:rsidP="002738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Центральная детская библиотека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</w:p>
        </w:tc>
      </w:tr>
      <w:tr w:rsidR="002738CE" w:rsidRPr="00F76E61" w:rsidTr="0070666B">
        <w:trPr>
          <w:trHeight w:val="280"/>
        </w:trPr>
        <w:tc>
          <w:tcPr>
            <w:tcW w:w="15168" w:type="dxa"/>
            <w:gridSpan w:val="6"/>
            <w:shd w:val="clear" w:color="auto" w:fill="auto"/>
          </w:tcPr>
          <w:p w:rsidR="002738CE" w:rsidRPr="002738CE" w:rsidRDefault="002738CE" w:rsidP="002738CE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2738CE" w:rsidRPr="002738CE" w:rsidRDefault="002738CE" w:rsidP="00C90E06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2738CE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2.Мероприятия, посвященные</w:t>
            </w:r>
            <w:r w:rsidRPr="002738CE">
              <w:rPr>
                <w:b/>
                <w:bCs/>
                <w:color w:val="C00000"/>
                <w:sz w:val="28"/>
                <w:szCs w:val="28"/>
              </w:rPr>
              <w:t xml:space="preserve"> Году семьи</w:t>
            </w:r>
          </w:p>
        </w:tc>
      </w:tr>
      <w:tr w:rsidR="002738CE" w:rsidRPr="00F76E61" w:rsidTr="0070666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С 1 по 31 августа</w:t>
            </w:r>
          </w:p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«Почитайте книжки дочке и сынишке» - </w:t>
            </w: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акция по распространению печатной продукции к году семьи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2738CE" w:rsidRPr="00F76E61" w:rsidTr="00CC3CA1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738CE" w:rsidRPr="002738CE" w:rsidRDefault="002738CE" w:rsidP="002738CE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С 19 по 25 августа</w:t>
            </w:r>
          </w:p>
          <w:p w:rsidR="002738CE" w:rsidRPr="002738CE" w:rsidRDefault="002738CE" w:rsidP="002738CE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38CE">
              <w:rPr>
                <w:iCs/>
                <w:sz w:val="28"/>
                <w:szCs w:val="28"/>
              </w:rPr>
              <w:t>«</w:t>
            </w:r>
            <w:r w:rsidRPr="002738CE">
              <w:rPr>
                <w:b/>
                <w:iCs/>
                <w:sz w:val="28"/>
                <w:szCs w:val="28"/>
              </w:rPr>
              <w:t>Парад сказочных мам</w:t>
            </w:r>
            <w:r w:rsidRPr="002738CE">
              <w:rPr>
                <w:iCs/>
                <w:sz w:val="28"/>
                <w:szCs w:val="28"/>
              </w:rPr>
              <w:t xml:space="preserve">» - </w:t>
            </w:r>
            <w:r w:rsidR="0035066A">
              <w:rPr>
                <w:iCs/>
                <w:sz w:val="28"/>
                <w:szCs w:val="28"/>
              </w:rPr>
              <w:t xml:space="preserve">презентация </w:t>
            </w:r>
            <w:r w:rsidRPr="002738CE">
              <w:rPr>
                <w:iCs/>
                <w:sz w:val="28"/>
                <w:szCs w:val="28"/>
              </w:rPr>
              <w:t>книжн</w:t>
            </w:r>
            <w:r w:rsidR="0035066A">
              <w:rPr>
                <w:iCs/>
                <w:sz w:val="28"/>
                <w:szCs w:val="28"/>
              </w:rPr>
              <w:t>ой</w:t>
            </w:r>
            <w:r w:rsidRPr="002738CE">
              <w:rPr>
                <w:iCs/>
                <w:sz w:val="28"/>
                <w:szCs w:val="28"/>
              </w:rPr>
              <w:t xml:space="preserve"> выставк</w:t>
            </w:r>
            <w:r w:rsidR="0035066A">
              <w:rPr>
                <w:iCs/>
                <w:sz w:val="28"/>
                <w:szCs w:val="28"/>
              </w:rPr>
              <w:t>и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Дроздовская сельская библиотека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</w:p>
        </w:tc>
      </w:tr>
      <w:tr w:rsidR="002738CE" w:rsidRPr="00F76E61" w:rsidTr="0070666B">
        <w:trPr>
          <w:trHeight w:val="373"/>
        </w:trPr>
        <w:tc>
          <w:tcPr>
            <w:tcW w:w="15168" w:type="dxa"/>
            <w:gridSpan w:val="6"/>
            <w:shd w:val="clear" w:color="auto" w:fill="auto"/>
          </w:tcPr>
          <w:p w:rsidR="002738CE" w:rsidRPr="002738CE" w:rsidRDefault="002738CE" w:rsidP="002738CE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2738CE" w:rsidRPr="002738CE" w:rsidRDefault="002738CE" w:rsidP="002738CE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2738CE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3.Мероприятия к 80-летию Великой Победы</w:t>
            </w:r>
          </w:p>
        </w:tc>
      </w:tr>
      <w:tr w:rsidR="002738CE" w:rsidRPr="00F76E61" w:rsidTr="00CC3CA1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sz w:val="28"/>
                <w:szCs w:val="28"/>
              </w:rPr>
              <w:t>22 августа</w:t>
            </w: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938" w:type="dxa"/>
          </w:tcPr>
          <w:p w:rsidR="002738CE" w:rsidRPr="002738CE" w:rsidRDefault="002738CE" w:rsidP="002738C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738CE">
              <w:rPr>
                <w:b/>
                <w:bCs/>
                <w:sz w:val="28"/>
                <w:szCs w:val="28"/>
              </w:rPr>
              <w:t>«Курская битва»</w:t>
            </w:r>
            <w:r w:rsidRPr="002738CE">
              <w:rPr>
                <w:sz w:val="28"/>
                <w:szCs w:val="28"/>
              </w:rPr>
              <w:t xml:space="preserve"> - видеопрезентация</w:t>
            </w:r>
          </w:p>
        </w:tc>
        <w:tc>
          <w:tcPr>
            <w:tcW w:w="4678" w:type="dxa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sz w:val="28"/>
                <w:szCs w:val="28"/>
              </w:rPr>
              <w:t>Дроздовская сельская библиотека</w:t>
            </w: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Pr="002738CE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https://vk.com/club194773957</w:t>
              </w:r>
            </w:hyperlink>
          </w:p>
        </w:tc>
      </w:tr>
      <w:tr w:rsidR="002738CE" w:rsidRPr="00F76E61" w:rsidTr="0070666B">
        <w:trPr>
          <w:trHeight w:val="290"/>
        </w:trPr>
        <w:tc>
          <w:tcPr>
            <w:tcW w:w="15168" w:type="dxa"/>
            <w:gridSpan w:val="6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  <w:lang w:eastAsia="en-US"/>
              </w:rPr>
            </w:pPr>
            <w:r w:rsidRPr="002738CE">
              <w:rPr>
                <w:b/>
                <w:bCs/>
                <w:color w:val="C00000"/>
                <w:sz w:val="28"/>
                <w:szCs w:val="28"/>
              </w:rPr>
              <w:t>4. Мероприятия «Александро-Невские дни»</w:t>
            </w:r>
          </w:p>
        </w:tc>
      </w:tr>
      <w:tr w:rsidR="002738CE" w:rsidRPr="00F76E61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2738CE" w:rsidRPr="002738CE" w:rsidRDefault="002738CE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2738CE" w:rsidRPr="002738CE" w:rsidRDefault="002738CE" w:rsidP="002738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</w:p>
        </w:tc>
      </w:tr>
      <w:tr w:rsidR="002738CE" w:rsidRPr="00F76E61" w:rsidTr="0070666B">
        <w:trPr>
          <w:trHeight w:val="325"/>
        </w:trPr>
        <w:tc>
          <w:tcPr>
            <w:tcW w:w="15168" w:type="dxa"/>
            <w:gridSpan w:val="6"/>
            <w:shd w:val="clear" w:color="auto" w:fill="auto"/>
          </w:tcPr>
          <w:p w:rsidR="002738CE" w:rsidRPr="002738CE" w:rsidRDefault="002738CE" w:rsidP="00273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  <w:sz w:val="28"/>
                <w:szCs w:val="28"/>
              </w:rPr>
            </w:pPr>
            <w:r w:rsidRPr="002738CE">
              <w:rPr>
                <w:b/>
                <w:color w:val="C00000"/>
                <w:sz w:val="28"/>
                <w:szCs w:val="28"/>
              </w:rPr>
              <w:t>5. Обеспечение досуга жителей ДНР и ЛНР</w:t>
            </w:r>
          </w:p>
          <w:p w:rsidR="002738CE" w:rsidRPr="002738CE" w:rsidRDefault="002738CE" w:rsidP="00273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2738CE">
              <w:rPr>
                <w:color w:val="C00000"/>
                <w:sz w:val="28"/>
                <w:szCs w:val="28"/>
              </w:rPr>
              <w:t>(концерты, познавательные и развлекательные программы, экскурсионное обслуживание, кинопоказы и т.п.)</w:t>
            </w:r>
          </w:p>
        </w:tc>
      </w:tr>
      <w:tr w:rsidR="002738CE" w:rsidRPr="00F76E61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2738CE" w:rsidRPr="002738CE" w:rsidRDefault="002738CE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</w:p>
        </w:tc>
      </w:tr>
      <w:tr w:rsidR="002738CE" w:rsidRPr="00F76E61" w:rsidTr="0070666B">
        <w:trPr>
          <w:trHeight w:val="325"/>
        </w:trPr>
        <w:tc>
          <w:tcPr>
            <w:tcW w:w="15168" w:type="dxa"/>
            <w:gridSpan w:val="6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b/>
                <w:color w:val="C00000"/>
                <w:sz w:val="28"/>
                <w:szCs w:val="28"/>
              </w:rPr>
              <w:t>6.  Мероприятия в поддержку СВО, работа с семьями мобилизованных граждан</w:t>
            </w:r>
          </w:p>
        </w:tc>
      </w:tr>
      <w:tr w:rsidR="002738CE" w:rsidRPr="00F76E61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«Поддержим наших!»</w:t>
            </w:r>
            <w:r w:rsidRPr="002738CE">
              <w:rPr>
                <w:bCs/>
                <w:sz w:val="28"/>
                <w:szCs w:val="28"/>
              </w:rPr>
              <w:t xml:space="preserve"> - акция по сбору средств</w:t>
            </w:r>
          </w:p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для мобилизованных и участников СВО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2738CE" w:rsidRPr="00F76E61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 xml:space="preserve">«Вместе во имя добра» - </w:t>
            </w:r>
            <w:r w:rsidRPr="002738CE">
              <w:rPr>
                <w:sz w:val="28"/>
                <w:szCs w:val="28"/>
              </w:rPr>
              <w:t>акция по организации гуманитарной помощи участниками дамского клуба «Леди», созданного при центральной библиотеке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2738CE" w:rsidRPr="00F76E61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2738CE">
              <w:rPr>
                <w:rStyle w:val="aa"/>
                <w:color w:val="000000"/>
                <w:sz w:val="28"/>
                <w:szCs w:val="28"/>
                <w:shd w:val="clear" w:color="auto" w:fill="FFFFFF"/>
              </w:rPr>
              <w:t xml:space="preserve">Мы вместе! Мы с вами!» - </w:t>
            </w:r>
            <w:r w:rsidRPr="002738CE">
              <w:rPr>
                <w:rStyle w:val="aa"/>
                <w:b w:val="0"/>
                <w:color w:val="000000"/>
                <w:sz w:val="28"/>
                <w:szCs w:val="28"/>
                <w:shd w:val="clear" w:color="auto" w:fill="FFFFFF"/>
              </w:rPr>
              <w:t>акция по оказание платных услуг семьям мобилизованных граждан бесплатно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Бриляковский СИЦ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</w:p>
        </w:tc>
      </w:tr>
      <w:tr w:rsidR="002738CE" w:rsidRPr="00F76E61" w:rsidTr="0070666B">
        <w:trPr>
          <w:trHeight w:val="289"/>
        </w:trPr>
        <w:tc>
          <w:tcPr>
            <w:tcW w:w="15168" w:type="dxa"/>
            <w:gridSpan w:val="6"/>
            <w:shd w:val="clear" w:color="auto" w:fill="auto"/>
          </w:tcPr>
          <w:p w:rsidR="002738CE" w:rsidRPr="002738CE" w:rsidRDefault="002738CE" w:rsidP="002738CE">
            <w:pPr>
              <w:pStyle w:val="a3"/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w:r w:rsidRPr="002738CE">
              <w:rPr>
                <w:b/>
                <w:color w:val="C00000"/>
                <w:sz w:val="28"/>
                <w:szCs w:val="28"/>
              </w:rPr>
              <w:t>7.Культурно-массовые мероприятия</w:t>
            </w:r>
          </w:p>
        </w:tc>
      </w:tr>
      <w:tr w:rsidR="002738CE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1 августа</w:t>
            </w:r>
          </w:p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08.00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2738CE">
              <w:rPr>
                <w:b/>
                <w:sz w:val="28"/>
                <w:szCs w:val="28"/>
                <w:shd w:val="clear" w:color="auto" w:fill="FAF9F5"/>
              </w:rPr>
              <w:t xml:space="preserve">«Герои книг имеют право» - </w:t>
            </w:r>
            <w:r w:rsidR="00365A6D" w:rsidRPr="00365A6D">
              <w:rPr>
                <w:bCs/>
                <w:sz w:val="28"/>
                <w:szCs w:val="28"/>
                <w:shd w:val="clear" w:color="auto" w:fill="FAF9F5"/>
              </w:rPr>
              <w:t>презентация</w:t>
            </w:r>
            <w:r w:rsidR="00365A6D">
              <w:rPr>
                <w:b/>
                <w:sz w:val="28"/>
                <w:szCs w:val="28"/>
                <w:shd w:val="clear" w:color="auto" w:fill="FAF9F5"/>
              </w:rPr>
              <w:t xml:space="preserve"> </w:t>
            </w:r>
            <w:r w:rsidRPr="002738CE">
              <w:rPr>
                <w:sz w:val="28"/>
                <w:szCs w:val="28"/>
                <w:shd w:val="clear" w:color="auto" w:fill="FAF9F5"/>
              </w:rPr>
              <w:t>книжн</w:t>
            </w:r>
            <w:r w:rsidR="00365A6D">
              <w:rPr>
                <w:sz w:val="28"/>
                <w:szCs w:val="28"/>
                <w:shd w:val="clear" w:color="auto" w:fill="FAF9F5"/>
              </w:rPr>
              <w:t>ой</w:t>
            </w:r>
            <w:r w:rsidRPr="002738CE">
              <w:rPr>
                <w:sz w:val="28"/>
                <w:szCs w:val="28"/>
                <w:shd w:val="clear" w:color="auto" w:fill="FAF9F5"/>
              </w:rPr>
              <w:t xml:space="preserve"> выставк</w:t>
            </w:r>
            <w:r w:rsidR="00365A6D">
              <w:rPr>
                <w:sz w:val="28"/>
                <w:szCs w:val="28"/>
                <w:shd w:val="clear" w:color="auto" w:fill="FAF9F5"/>
              </w:rPr>
              <w:t>и</w:t>
            </w:r>
          </w:p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2738CE" w:rsidRPr="002738CE" w:rsidRDefault="002738CE" w:rsidP="002738CE">
            <w:pPr>
              <w:ind w:hanging="108"/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ЦПИ</w:t>
            </w:r>
          </w:p>
          <w:p w:rsidR="002738CE" w:rsidRPr="002738CE" w:rsidRDefault="002738CE" w:rsidP="0088222D">
            <w:pPr>
              <w:ind w:hanging="108"/>
              <w:jc w:val="center"/>
              <w:rPr>
                <w:i/>
                <w:color w:val="FF0000"/>
                <w:sz w:val="28"/>
                <w:szCs w:val="28"/>
              </w:rPr>
            </w:pPr>
            <w:hyperlink r:id="rId32" w:history="1">
              <w:r w:rsidRPr="002738CE">
                <w:rPr>
                  <w:rStyle w:val="ad"/>
                  <w:rFonts w:eastAsia="SimSu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2738CE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3 августа</w:t>
            </w: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/>
                <w:bCs/>
                <w:sz w:val="28"/>
                <w:szCs w:val="28"/>
              </w:rPr>
              <w:t xml:space="preserve">Путешествие на сказочную поляну» - </w:t>
            </w:r>
            <w:r w:rsidRPr="002738CE">
              <w:rPr>
                <w:bCs/>
                <w:sz w:val="28"/>
                <w:szCs w:val="28"/>
              </w:rPr>
              <w:t>литературный пикник</w:t>
            </w: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Бриляковский СИЦ</w:t>
            </w: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8CE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2738CE" w:rsidRPr="0088222D" w:rsidRDefault="002738CE" w:rsidP="002738CE">
            <w:pPr>
              <w:jc w:val="center"/>
              <w:rPr>
                <w:sz w:val="28"/>
                <w:szCs w:val="28"/>
              </w:rPr>
            </w:pPr>
            <w:r w:rsidRPr="0088222D">
              <w:rPr>
                <w:sz w:val="28"/>
                <w:szCs w:val="28"/>
              </w:rPr>
              <w:t>3 августа</w:t>
            </w:r>
          </w:p>
          <w:p w:rsidR="002738CE" w:rsidRPr="002738CE" w:rsidRDefault="002738CE" w:rsidP="002738CE">
            <w:pPr>
              <w:jc w:val="center"/>
              <w:rPr>
                <w:color w:val="FF0000"/>
                <w:sz w:val="28"/>
                <w:szCs w:val="28"/>
              </w:rPr>
            </w:pPr>
            <w:r w:rsidRPr="0088222D"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2738CE" w:rsidRPr="00F83531" w:rsidRDefault="002738CE" w:rsidP="002738CE">
            <w:pPr>
              <w:shd w:val="clear" w:color="auto" w:fill="FFFFFF"/>
              <w:tabs>
                <w:tab w:val="left" w:pos="0"/>
              </w:tabs>
              <w:jc w:val="center"/>
              <w:rPr>
                <w:color w:val="C00000"/>
                <w:sz w:val="28"/>
                <w:szCs w:val="28"/>
              </w:rPr>
            </w:pPr>
            <w:r w:rsidRPr="0088222D">
              <w:rPr>
                <w:b/>
                <w:sz w:val="28"/>
                <w:szCs w:val="28"/>
              </w:rPr>
              <w:t>«С малой родины моей начинается Россия»</w:t>
            </w:r>
            <w:r w:rsidR="0088222D" w:rsidRPr="0088222D">
              <w:rPr>
                <w:sz w:val="28"/>
                <w:szCs w:val="28"/>
              </w:rPr>
              <w:t xml:space="preserve"> -</w:t>
            </w:r>
            <w:r w:rsidRPr="0088222D">
              <w:rPr>
                <w:sz w:val="28"/>
                <w:szCs w:val="28"/>
              </w:rPr>
              <w:t xml:space="preserve"> праздничная программа</w:t>
            </w:r>
            <w:r w:rsidR="0088222D" w:rsidRPr="0088222D">
              <w:rPr>
                <w:sz w:val="28"/>
                <w:szCs w:val="28"/>
              </w:rPr>
              <w:t xml:space="preserve"> </w:t>
            </w:r>
            <w:r w:rsidR="0088222D" w:rsidRPr="00F83531">
              <w:rPr>
                <w:color w:val="C00000"/>
                <w:sz w:val="28"/>
                <w:szCs w:val="28"/>
              </w:rPr>
              <w:t>в рамках</w:t>
            </w:r>
            <w:r w:rsidRPr="0088222D">
              <w:rPr>
                <w:sz w:val="28"/>
                <w:szCs w:val="28"/>
              </w:rPr>
              <w:t xml:space="preserve"> </w:t>
            </w:r>
            <w:r w:rsidRPr="00F83531">
              <w:rPr>
                <w:color w:val="C00000"/>
                <w:sz w:val="28"/>
                <w:szCs w:val="28"/>
              </w:rPr>
              <w:t>Дн</w:t>
            </w:r>
            <w:r w:rsidR="0088222D" w:rsidRPr="00F83531">
              <w:rPr>
                <w:color w:val="C00000"/>
                <w:sz w:val="28"/>
                <w:szCs w:val="28"/>
              </w:rPr>
              <w:t>я</w:t>
            </w:r>
            <w:r w:rsidRPr="00F83531">
              <w:rPr>
                <w:color w:val="C00000"/>
                <w:sz w:val="28"/>
                <w:szCs w:val="28"/>
              </w:rPr>
              <w:t xml:space="preserve"> села Смольки</w:t>
            </w:r>
          </w:p>
          <w:p w:rsidR="002738CE" w:rsidRPr="002738CE" w:rsidRDefault="002738CE" w:rsidP="002738CE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2738CE" w:rsidRPr="002738CE" w:rsidRDefault="0088222D" w:rsidP="0088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Смольковская сельская библиотека на т</w:t>
            </w:r>
            <w:r w:rsidR="002738CE" w:rsidRPr="002738CE">
              <w:rPr>
                <w:sz w:val="28"/>
                <w:szCs w:val="28"/>
              </w:rPr>
              <w:t>ерритори</w:t>
            </w:r>
            <w:r w:rsidR="00657A29">
              <w:rPr>
                <w:sz w:val="28"/>
                <w:szCs w:val="28"/>
              </w:rPr>
              <w:t>и</w:t>
            </w:r>
            <w:r w:rsidR="002738CE" w:rsidRPr="002738CE">
              <w:rPr>
                <w:sz w:val="28"/>
                <w:szCs w:val="28"/>
              </w:rPr>
              <w:t xml:space="preserve"> Смольковской сельской администрации</w:t>
            </w:r>
          </w:p>
        </w:tc>
      </w:tr>
      <w:tr w:rsidR="002738CE" w:rsidRPr="00F76E61" w:rsidTr="00BB4DF8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CE">
              <w:rPr>
                <w:rFonts w:eastAsia="Calibri"/>
                <w:sz w:val="28"/>
                <w:szCs w:val="28"/>
              </w:rPr>
              <w:t>4 августа</w:t>
            </w:r>
          </w:p>
          <w:p w:rsidR="002738CE" w:rsidRPr="002738CE" w:rsidRDefault="002738CE" w:rsidP="002738CE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CE">
              <w:rPr>
                <w:rFonts w:eastAsia="Calibri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  <w:lang w:eastAsia="ar-SA"/>
              </w:rPr>
            </w:pPr>
            <w:r w:rsidRPr="002738CE">
              <w:rPr>
                <w:b/>
                <w:sz w:val="28"/>
                <w:szCs w:val="28"/>
                <w:lang w:eastAsia="ar-SA"/>
              </w:rPr>
              <w:t>«День поселка Узольский»</w:t>
            </w:r>
            <w:r w:rsidRPr="002738CE">
              <w:rPr>
                <w:sz w:val="28"/>
                <w:szCs w:val="28"/>
                <w:lang w:eastAsia="ar-SA"/>
              </w:rPr>
              <w:t xml:space="preserve"> - концертная программа</w:t>
            </w:r>
            <w:r w:rsidR="0088222D">
              <w:rPr>
                <w:sz w:val="28"/>
                <w:szCs w:val="28"/>
                <w:lang w:eastAsia="ar-SA"/>
              </w:rPr>
              <w:t xml:space="preserve"> </w:t>
            </w:r>
            <w:r w:rsidR="0088222D" w:rsidRPr="00F83531">
              <w:rPr>
                <w:color w:val="C00000"/>
                <w:sz w:val="28"/>
                <w:szCs w:val="28"/>
                <w:lang w:eastAsia="ar-SA"/>
              </w:rPr>
              <w:t>в рамках</w:t>
            </w:r>
            <w:r w:rsidR="0088222D">
              <w:rPr>
                <w:sz w:val="28"/>
                <w:szCs w:val="28"/>
                <w:lang w:eastAsia="ar-SA"/>
              </w:rPr>
              <w:t xml:space="preserve"> </w:t>
            </w:r>
            <w:r w:rsidR="0088222D" w:rsidRPr="00F83531">
              <w:rPr>
                <w:color w:val="C00000"/>
                <w:sz w:val="28"/>
                <w:szCs w:val="28"/>
                <w:lang w:eastAsia="ar-SA"/>
              </w:rPr>
              <w:t>Дня посёлка</w:t>
            </w:r>
            <w:r w:rsidR="00F83531" w:rsidRPr="00F83531">
              <w:rPr>
                <w:color w:val="C00000"/>
                <w:sz w:val="28"/>
                <w:szCs w:val="28"/>
                <w:lang w:eastAsia="ar-SA"/>
              </w:rPr>
              <w:t xml:space="preserve"> Узольский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  <w:lang w:eastAsia="ar-SA"/>
              </w:rPr>
            </w:pPr>
            <w:r w:rsidRPr="002738CE">
              <w:rPr>
                <w:rFonts w:eastAsia="Calibri"/>
                <w:sz w:val="28"/>
                <w:szCs w:val="28"/>
              </w:rPr>
              <w:t xml:space="preserve">Строчковская сельская библиотека на базе </w:t>
            </w:r>
            <w:r w:rsidR="00657A29">
              <w:rPr>
                <w:rFonts w:eastAsia="Calibri"/>
                <w:sz w:val="28"/>
                <w:szCs w:val="28"/>
              </w:rPr>
              <w:t>Узольского дома культуры</w:t>
            </w:r>
          </w:p>
        </w:tc>
      </w:tr>
      <w:tr w:rsidR="002738CE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4 августа</w:t>
            </w:r>
          </w:p>
          <w:p w:rsidR="002738CE" w:rsidRPr="002738CE" w:rsidRDefault="002738CE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88222D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«Мой поселок: настоящее, прошлое, будущее</w:t>
            </w:r>
            <w:r w:rsidRPr="002738CE">
              <w:rPr>
                <w:sz w:val="28"/>
                <w:szCs w:val="28"/>
              </w:rPr>
              <w:t xml:space="preserve">»- краеведческая викторина </w:t>
            </w:r>
            <w:r w:rsidRPr="00F83531">
              <w:rPr>
                <w:color w:val="C00000"/>
                <w:sz w:val="28"/>
                <w:szCs w:val="28"/>
              </w:rPr>
              <w:t>в рамках</w:t>
            </w:r>
            <w:r w:rsidRPr="002738CE">
              <w:rPr>
                <w:sz w:val="28"/>
                <w:szCs w:val="28"/>
              </w:rPr>
              <w:t xml:space="preserve"> </w:t>
            </w:r>
            <w:r w:rsidRPr="00F83531">
              <w:rPr>
                <w:color w:val="C00000"/>
                <w:sz w:val="28"/>
                <w:szCs w:val="28"/>
              </w:rPr>
              <w:t>Дня поселка</w:t>
            </w:r>
            <w:r w:rsidR="00F83531" w:rsidRPr="00F83531">
              <w:rPr>
                <w:color w:val="C00000"/>
                <w:sz w:val="28"/>
                <w:szCs w:val="28"/>
              </w:rPr>
              <w:t xml:space="preserve"> Ильинский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Ильинская сельская библиотека</w:t>
            </w: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8CE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5 августа</w:t>
            </w:r>
          </w:p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09.00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88222D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«Богатырь русского искусства» -</w:t>
            </w: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видеолекторий к 180-летию со дня рождения И.Е. Репина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2738CE" w:rsidRPr="002738CE" w:rsidRDefault="002738CE" w:rsidP="0088222D">
            <w:pPr>
              <w:ind w:hanging="108"/>
              <w:jc w:val="center"/>
              <w:rPr>
                <w:i/>
                <w:sz w:val="28"/>
                <w:szCs w:val="28"/>
              </w:rPr>
            </w:pPr>
            <w:hyperlink r:id="rId33" w:history="1">
              <w:r w:rsidRPr="002738CE">
                <w:rPr>
                  <w:rStyle w:val="ad"/>
                  <w:rFonts w:eastAsia="SimSu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2738CE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CE" w:rsidRPr="002738CE" w:rsidRDefault="002738CE" w:rsidP="002738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38CE">
              <w:rPr>
                <w:color w:val="000000" w:themeColor="text1"/>
                <w:sz w:val="28"/>
                <w:szCs w:val="28"/>
              </w:rPr>
              <w:t>5 августа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rFonts w:eastAsia="Calibri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CE" w:rsidRPr="002738CE" w:rsidRDefault="002738CE" w:rsidP="002738C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2738CE">
              <w:rPr>
                <w:b/>
                <w:bCs/>
                <w:iCs/>
                <w:color w:val="000000" w:themeColor="text1"/>
                <w:sz w:val="28"/>
                <w:szCs w:val="28"/>
              </w:rPr>
              <w:t>«Спас собрал сегодня нас»</w:t>
            </w:r>
            <w:r w:rsidRPr="002738CE">
              <w:rPr>
                <w:iCs/>
                <w:color w:val="000000" w:themeColor="text1"/>
                <w:sz w:val="28"/>
                <w:szCs w:val="28"/>
              </w:rPr>
              <w:t xml:space="preserve"> - праздник народного календаря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2738CE" w:rsidRPr="002738CE" w:rsidRDefault="002738CE" w:rsidP="002738C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hyperlink r:id="rId34" w:history="1">
              <w:r w:rsidRPr="002738CE">
                <w:rPr>
                  <w:rStyle w:val="ad"/>
                  <w:sz w:val="28"/>
                  <w:szCs w:val="28"/>
                </w:rPr>
                <w:t>https://vk.com/id746056217</w:t>
              </w:r>
            </w:hyperlink>
          </w:p>
        </w:tc>
      </w:tr>
      <w:tr w:rsidR="002738CE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7 августа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738CE">
              <w:rPr>
                <w:b/>
                <w:color w:val="000000"/>
                <w:sz w:val="28"/>
                <w:szCs w:val="28"/>
              </w:rPr>
              <w:t xml:space="preserve">«Путешествие в страну Закона» - </w:t>
            </w:r>
            <w:r w:rsidRPr="002738CE">
              <w:rPr>
                <w:color w:val="000000"/>
                <w:sz w:val="28"/>
                <w:szCs w:val="28"/>
              </w:rPr>
              <w:t>игра путешествие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Центральная детская библиотека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hyperlink r:id="rId35" w:history="1">
              <w:r w:rsidRPr="002738C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2738CE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7 августа</w:t>
            </w: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8CE">
              <w:rPr>
                <w:rFonts w:ascii="Times New Roman" w:hAnsi="Times New Roman"/>
                <w:b/>
                <w:sz w:val="28"/>
                <w:szCs w:val="28"/>
              </w:rPr>
              <w:t xml:space="preserve">«Правила дорожные детям знать положено» </w:t>
            </w:r>
            <w:r w:rsidRPr="002738CE">
              <w:rPr>
                <w:rFonts w:ascii="Times New Roman" w:hAnsi="Times New Roman"/>
                <w:sz w:val="28"/>
                <w:szCs w:val="28"/>
              </w:rPr>
              <w:t>- игровое путешествие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8CE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9 августа</w:t>
            </w:r>
          </w:p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2738CE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«Виртуоз сатирического жанра» -</w:t>
            </w:r>
          </w:p>
          <w:p w:rsidR="002738CE" w:rsidRPr="002738CE" w:rsidRDefault="002738CE" w:rsidP="00657A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9F5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выставка - просмотр к 130-летию со дня рождения М. Зощенко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2738CE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9 августа 10.00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«Весёлые истории Михаила Зощенко» </w:t>
            </w: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- онлайн - викторина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Детская библиотека № 6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hyperlink r:id="rId36" w:history="1">
              <w:r w:rsidRPr="002738CE">
                <w:rPr>
                  <w:rStyle w:val="ad"/>
                  <w:sz w:val="28"/>
                  <w:szCs w:val="28"/>
                </w:rPr>
                <w:t>https://vk.com/biblio62018</w:t>
              </w:r>
            </w:hyperlink>
          </w:p>
        </w:tc>
      </w:tr>
      <w:tr w:rsidR="002738CE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9 августа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2738CE">
              <w:rPr>
                <w:b/>
                <w:color w:val="000000"/>
                <w:sz w:val="28"/>
                <w:szCs w:val="28"/>
              </w:rPr>
              <w:t xml:space="preserve">«Про Лелю, Миньку и самое главное» - </w:t>
            </w:r>
            <w:r w:rsidRPr="002738CE">
              <w:rPr>
                <w:color w:val="000000"/>
                <w:sz w:val="28"/>
                <w:szCs w:val="28"/>
              </w:rPr>
              <w:t>литературная игра</w:t>
            </w:r>
          </w:p>
          <w:p w:rsidR="002738CE" w:rsidRPr="002738CE" w:rsidRDefault="002738CE" w:rsidP="002738CE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738CE">
              <w:rPr>
                <w:color w:val="000000"/>
                <w:sz w:val="28"/>
                <w:szCs w:val="28"/>
              </w:rPr>
              <w:t>к 130 летию М.Зощенко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Центральная детская библиотека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hyperlink r:id="rId37" w:history="1">
              <w:r w:rsidRPr="002738C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2738CE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10 августа</w:t>
            </w: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«Гуляй и пой село родное»</w:t>
            </w:r>
            <w:r w:rsidR="00F83531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2738C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- </w:t>
            </w:r>
            <w:r w:rsidRPr="00F83531">
              <w:rPr>
                <w:rFonts w:ascii="Times New Roman" w:eastAsia="Times New Roman" w:hAnsi="Times New Roman"/>
                <w:iCs/>
                <w:color w:val="C00000"/>
                <w:sz w:val="28"/>
                <w:szCs w:val="28"/>
                <w:lang w:eastAsia="ru-RU"/>
              </w:rPr>
              <w:t>День села Бриляково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Бриляковский СИЦ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</w:p>
        </w:tc>
      </w:tr>
      <w:tr w:rsidR="002738CE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12 августа</w:t>
            </w:r>
          </w:p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17.00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«Вальс цветов» - </w:t>
            </w: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тематическая встреча</w:t>
            </w:r>
          </w:p>
        </w:tc>
        <w:tc>
          <w:tcPr>
            <w:tcW w:w="4678" w:type="dxa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</w:tc>
      </w:tr>
      <w:tr w:rsidR="002738CE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14 августа 10.00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«Самые знаменитые поэты России» </w:t>
            </w: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- информационный час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Детская библиотека № 6</w:t>
            </w:r>
          </w:p>
          <w:p w:rsidR="002738CE" w:rsidRPr="002738CE" w:rsidRDefault="002738CE" w:rsidP="002738CE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hyperlink r:id="rId38" w:history="1">
              <w:r w:rsidRPr="002738CE">
                <w:rPr>
                  <w:rStyle w:val="ad"/>
                  <w:sz w:val="28"/>
                  <w:szCs w:val="28"/>
                </w:rPr>
                <w:t>https://vk.com/biblio62018</w:t>
              </w:r>
            </w:hyperlink>
          </w:p>
        </w:tc>
      </w:tr>
      <w:tr w:rsidR="002738CE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15 августа</w:t>
            </w:r>
          </w:p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08.00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2738CE">
              <w:rPr>
                <w:b/>
                <w:sz w:val="28"/>
                <w:szCs w:val="28"/>
                <w:shd w:val="clear" w:color="auto" w:fill="FAF9F5"/>
              </w:rPr>
              <w:lastRenderedPageBreak/>
              <w:t xml:space="preserve">«Как распознать признаки суицидального поведения у </w:t>
            </w:r>
            <w:r w:rsidRPr="002738CE">
              <w:rPr>
                <w:b/>
                <w:sz w:val="28"/>
                <w:szCs w:val="28"/>
                <w:shd w:val="clear" w:color="auto" w:fill="FAF9F5"/>
              </w:rPr>
              <w:lastRenderedPageBreak/>
              <w:t xml:space="preserve">ребенка» - </w:t>
            </w:r>
            <w:r w:rsidRPr="002738CE">
              <w:rPr>
                <w:sz w:val="28"/>
                <w:szCs w:val="28"/>
                <w:shd w:val="clear" w:color="auto" w:fill="FAF9F5"/>
              </w:rPr>
              <w:t>видеолекторий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  <w:shd w:val="clear" w:color="auto" w:fill="FAF9F5"/>
              </w:rPr>
            </w:pP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Центральная библиотека ГЦБС</w:t>
            </w:r>
          </w:p>
          <w:p w:rsidR="002738CE" w:rsidRPr="002738CE" w:rsidRDefault="002738CE" w:rsidP="002738CE">
            <w:pPr>
              <w:ind w:hanging="108"/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lastRenderedPageBreak/>
              <w:t>ЦПИ</w:t>
            </w:r>
          </w:p>
          <w:p w:rsidR="002738CE" w:rsidRPr="002738CE" w:rsidRDefault="002738CE" w:rsidP="0045131B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39" w:history="1">
              <w:r w:rsidRPr="002738CE">
                <w:rPr>
                  <w:rStyle w:val="ad"/>
                  <w:rFonts w:ascii="Times New Roman" w:eastAsia="SimSun" w:hAnsi="Times New Roman" w:cs="Times New Roman"/>
                  <w:i w:val="0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2738CE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15 августа</w:t>
            </w: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«Почитаем, поиграем и загадки отгадаем»</w:t>
            </w:r>
            <w:r w:rsidRPr="002738C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- день шарад, загадок и кроссвордов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Бриляковский СИЦ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</w:p>
        </w:tc>
      </w:tr>
      <w:tr w:rsidR="002738CE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15 августа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2738CE">
              <w:rPr>
                <w:b/>
                <w:color w:val="000000"/>
                <w:sz w:val="28"/>
                <w:szCs w:val="28"/>
              </w:rPr>
              <w:t xml:space="preserve">«Мы должны их сберечь» - </w:t>
            </w:r>
            <w:r w:rsidRPr="002738CE">
              <w:rPr>
                <w:color w:val="000000"/>
                <w:sz w:val="28"/>
                <w:szCs w:val="28"/>
              </w:rPr>
              <w:t>экологический диалог</w:t>
            </w:r>
          </w:p>
          <w:p w:rsidR="002738CE" w:rsidRPr="002738CE" w:rsidRDefault="002738CE" w:rsidP="002738CE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738CE">
              <w:rPr>
                <w:color w:val="000000"/>
                <w:sz w:val="28"/>
                <w:szCs w:val="28"/>
              </w:rPr>
              <w:t>по страницам красной книги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Центральная детская библиотека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hyperlink r:id="rId40" w:history="1">
              <w:r w:rsidRPr="002738C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2738CE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CE" w:rsidRPr="002738CE" w:rsidRDefault="002738CE" w:rsidP="002738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38CE">
              <w:rPr>
                <w:color w:val="000000" w:themeColor="text1"/>
                <w:sz w:val="28"/>
                <w:szCs w:val="28"/>
              </w:rPr>
              <w:t>15 августа</w:t>
            </w:r>
          </w:p>
          <w:p w:rsidR="002738CE" w:rsidRPr="002738CE" w:rsidRDefault="002738CE" w:rsidP="002738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38CE">
              <w:rPr>
                <w:rFonts w:eastAsia="Calibri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CE" w:rsidRPr="002738CE" w:rsidRDefault="002738CE" w:rsidP="002738CE">
            <w:pPr>
              <w:tabs>
                <w:tab w:val="left" w:pos="1080"/>
              </w:tabs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«России гений и кумир родной земли»</w:t>
            </w:r>
            <w:r w:rsidRPr="002738CE">
              <w:rPr>
                <w:bCs/>
                <w:sz w:val="28"/>
                <w:szCs w:val="28"/>
              </w:rPr>
              <w:t xml:space="preserve"> - эстетический час </w:t>
            </w:r>
            <w:r w:rsidR="0045131B">
              <w:rPr>
                <w:bCs/>
                <w:sz w:val="28"/>
                <w:szCs w:val="28"/>
              </w:rPr>
              <w:t xml:space="preserve">             </w:t>
            </w:r>
            <w:r w:rsidRPr="002738CE">
              <w:rPr>
                <w:bCs/>
                <w:sz w:val="28"/>
                <w:szCs w:val="28"/>
              </w:rPr>
              <w:t>к 180-летию со дня рождения И.Е. Репина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2738CE" w:rsidRPr="002738CE" w:rsidRDefault="002738CE" w:rsidP="002738C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hyperlink r:id="rId41" w:history="1">
              <w:r w:rsidRPr="002738CE">
                <w:rPr>
                  <w:rStyle w:val="ad"/>
                  <w:sz w:val="28"/>
                  <w:szCs w:val="28"/>
                </w:rPr>
                <w:t>https://vk.com/id746056217</w:t>
              </w:r>
            </w:hyperlink>
          </w:p>
        </w:tc>
      </w:tr>
      <w:tr w:rsidR="002738CE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19 августа</w:t>
            </w:r>
          </w:p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13.30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«День с ароматом яблок»</w:t>
            </w:r>
            <w:r w:rsidRPr="002738CE">
              <w:rPr>
                <w:sz w:val="28"/>
                <w:szCs w:val="28"/>
              </w:rPr>
              <w:t xml:space="preserve"> - конкурсно - игровая программа</w:t>
            </w:r>
          </w:p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2738C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2738CE" w:rsidRPr="002738CE" w:rsidRDefault="002738CE" w:rsidP="0045131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8CE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на базе </w:t>
            </w: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ОДП Многопрофильного центра «Семья»</w:t>
            </w:r>
          </w:p>
        </w:tc>
      </w:tr>
      <w:tr w:rsidR="002738CE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iCs/>
                <w:sz w:val="28"/>
                <w:szCs w:val="28"/>
              </w:rPr>
            </w:pPr>
            <w:r w:rsidRPr="002738CE">
              <w:rPr>
                <w:iCs/>
                <w:sz w:val="28"/>
                <w:szCs w:val="28"/>
              </w:rPr>
              <w:t>20 августа</w:t>
            </w:r>
          </w:p>
          <w:p w:rsidR="002738CE" w:rsidRPr="002738CE" w:rsidRDefault="002738CE" w:rsidP="002738CE">
            <w:pPr>
              <w:jc w:val="center"/>
              <w:rPr>
                <w:iCs/>
                <w:sz w:val="28"/>
                <w:szCs w:val="28"/>
              </w:rPr>
            </w:pPr>
            <w:r w:rsidRPr="002738CE">
              <w:rPr>
                <w:iCs/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/>
                <w:bCs/>
                <w:sz w:val="28"/>
                <w:szCs w:val="28"/>
              </w:rPr>
              <w:t>«Загадочный мир Эмилии Бронте»</w:t>
            </w:r>
            <w:r w:rsidR="0045131B">
              <w:rPr>
                <w:b/>
                <w:bCs/>
                <w:sz w:val="28"/>
                <w:szCs w:val="28"/>
              </w:rPr>
              <w:t xml:space="preserve"> -</w:t>
            </w:r>
            <w:r w:rsidRPr="002738CE">
              <w:rPr>
                <w:b/>
                <w:bCs/>
                <w:sz w:val="28"/>
                <w:szCs w:val="28"/>
              </w:rPr>
              <w:t xml:space="preserve"> </w:t>
            </w:r>
            <w:r w:rsidRPr="002738CE">
              <w:rPr>
                <w:bCs/>
                <w:sz w:val="28"/>
                <w:szCs w:val="28"/>
              </w:rPr>
              <w:t>литературная гостиная</w:t>
            </w:r>
            <w:r w:rsidR="0045131B">
              <w:rPr>
                <w:bCs/>
                <w:sz w:val="28"/>
                <w:szCs w:val="28"/>
              </w:rPr>
              <w:t xml:space="preserve">           </w:t>
            </w:r>
            <w:r w:rsidRPr="002738CE">
              <w:rPr>
                <w:bCs/>
                <w:sz w:val="28"/>
                <w:szCs w:val="28"/>
              </w:rPr>
              <w:t xml:space="preserve"> к 205 - летию со дня рождения Эмилии Бронте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Смольковская сельская библиотека</w:t>
            </w:r>
          </w:p>
        </w:tc>
      </w:tr>
      <w:tr w:rsidR="002738CE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21 августа</w:t>
            </w: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b/>
                <w:sz w:val="28"/>
                <w:szCs w:val="28"/>
              </w:rPr>
              <w:t xml:space="preserve">«Добрые сказки Сергея Козлова» - </w:t>
            </w:r>
            <w:r w:rsidRPr="002738CE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Центральная детская библиотека</w:t>
            </w: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Pr="002738CE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https://vk.com/id416091773</w:t>
              </w:r>
            </w:hyperlink>
          </w:p>
        </w:tc>
      </w:tr>
      <w:tr w:rsidR="002738CE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iCs/>
                <w:sz w:val="28"/>
                <w:szCs w:val="28"/>
              </w:rPr>
            </w:pPr>
            <w:r w:rsidRPr="002738CE">
              <w:rPr>
                <w:iCs/>
                <w:sz w:val="28"/>
                <w:szCs w:val="28"/>
              </w:rPr>
              <w:t>25 августа</w:t>
            </w:r>
          </w:p>
          <w:p w:rsidR="002738CE" w:rsidRPr="002738CE" w:rsidRDefault="002738CE" w:rsidP="002738CE">
            <w:pPr>
              <w:jc w:val="center"/>
              <w:rPr>
                <w:iCs/>
                <w:sz w:val="28"/>
                <w:szCs w:val="28"/>
              </w:rPr>
            </w:pPr>
            <w:r w:rsidRPr="002738CE">
              <w:rPr>
                <w:iCs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 xml:space="preserve">«Узнайте сказку» - </w:t>
            </w:r>
            <w:r w:rsidRPr="002738CE">
              <w:rPr>
                <w:bCs/>
                <w:sz w:val="28"/>
                <w:szCs w:val="28"/>
              </w:rPr>
              <w:t>литературная игра в рамках всемирного дня книголюбов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Дроздовская сельская библиотека</w:t>
            </w:r>
          </w:p>
        </w:tc>
      </w:tr>
      <w:tr w:rsidR="002738CE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iCs/>
                <w:sz w:val="28"/>
                <w:szCs w:val="28"/>
              </w:rPr>
            </w:pPr>
            <w:r w:rsidRPr="002738CE">
              <w:rPr>
                <w:iCs/>
                <w:sz w:val="28"/>
                <w:szCs w:val="28"/>
              </w:rPr>
              <w:t>27 августа</w:t>
            </w:r>
          </w:p>
          <w:p w:rsidR="002738CE" w:rsidRPr="002738CE" w:rsidRDefault="002738CE" w:rsidP="002738CE">
            <w:pPr>
              <w:jc w:val="center"/>
              <w:rPr>
                <w:iCs/>
                <w:sz w:val="28"/>
                <w:szCs w:val="28"/>
              </w:rPr>
            </w:pPr>
            <w:r w:rsidRPr="002738CE">
              <w:rPr>
                <w:iCs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«</w:t>
            </w:r>
            <w:r w:rsidRPr="002738CE">
              <w:rPr>
                <w:b/>
                <w:sz w:val="28"/>
                <w:szCs w:val="28"/>
              </w:rPr>
              <w:t>Это про нашу деревню</w:t>
            </w:r>
            <w:r w:rsidRPr="002738CE">
              <w:rPr>
                <w:sz w:val="28"/>
                <w:szCs w:val="28"/>
              </w:rPr>
              <w:t>» - день краеведческой сказки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Дроздовская сельская библиотека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</w:p>
        </w:tc>
      </w:tr>
      <w:tr w:rsidR="002738CE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28 августа</w:t>
            </w:r>
          </w:p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09.00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45131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2738CE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 xml:space="preserve">«Неисчерпаемость таланта» - </w:t>
            </w: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литературное обозрение творчества</w:t>
            </w:r>
            <w:r w:rsidR="0045131B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А. Платонова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2738C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2738CE" w:rsidRPr="002738CE" w:rsidRDefault="002738CE" w:rsidP="0045131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3" w:history="1">
              <w:r w:rsidRPr="002738CE">
                <w:rPr>
                  <w:rStyle w:val="ad"/>
                  <w:rFonts w:ascii="Times New Roman" w:hAnsi="Times New Roman" w:cs="Times New Roman"/>
                  <w:i w:val="0"/>
                  <w:sz w:val="28"/>
                  <w:szCs w:val="28"/>
                </w:rPr>
                <w:t>https://vk.com/club78816212</w:t>
              </w:r>
            </w:hyperlink>
          </w:p>
        </w:tc>
      </w:tr>
      <w:tr w:rsidR="002738CE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28 августа</w:t>
            </w: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b/>
                <w:sz w:val="28"/>
                <w:szCs w:val="28"/>
              </w:rPr>
              <w:t>«Вся жизнь в поисках счастья»</w:t>
            </w:r>
            <w:r w:rsidRPr="002738CE">
              <w:rPr>
                <w:rFonts w:ascii="Times New Roman" w:hAnsi="Times New Roman"/>
                <w:sz w:val="28"/>
                <w:szCs w:val="28"/>
              </w:rPr>
              <w:t xml:space="preserve"> - литературный час</w:t>
            </w: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sz w:val="28"/>
                <w:szCs w:val="28"/>
              </w:rPr>
              <w:t>к 125</w:t>
            </w:r>
            <w:r w:rsidR="0045131B">
              <w:rPr>
                <w:rFonts w:ascii="Times New Roman" w:hAnsi="Times New Roman"/>
                <w:sz w:val="28"/>
                <w:szCs w:val="28"/>
              </w:rPr>
              <w:t>-</w:t>
            </w:r>
            <w:r w:rsidRPr="002738CE">
              <w:rPr>
                <w:rFonts w:ascii="Times New Roman" w:hAnsi="Times New Roman"/>
                <w:sz w:val="28"/>
                <w:szCs w:val="28"/>
              </w:rPr>
              <w:t>летию</w:t>
            </w:r>
            <w:r w:rsidR="0045131B">
              <w:rPr>
                <w:rFonts w:ascii="Times New Roman" w:hAnsi="Times New Roman"/>
                <w:sz w:val="28"/>
                <w:szCs w:val="28"/>
              </w:rPr>
              <w:t xml:space="preserve"> со д.р.</w:t>
            </w:r>
            <w:r w:rsidRPr="002738CE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451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8CE">
              <w:rPr>
                <w:rFonts w:ascii="Times New Roman" w:hAnsi="Times New Roman"/>
                <w:sz w:val="28"/>
                <w:szCs w:val="28"/>
              </w:rPr>
              <w:t>Платонова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Центральная детская библиотека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hyperlink r:id="rId44" w:history="1">
              <w:r w:rsidRPr="002738C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2738CE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29 августа</w:t>
            </w: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b/>
                <w:sz w:val="28"/>
                <w:szCs w:val="28"/>
              </w:rPr>
              <w:t>«История одного путешествия»</w:t>
            </w:r>
            <w:r w:rsidRPr="002738CE">
              <w:rPr>
                <w:rFonts w:ascii="Times New Roman" w:hAnsi="Times New Roman"/>
                <w:sz w:val="28"/>
                <w:szCs w:val="28"/>
              </w:rPr>
              <w:t xml:space="preserve"> - литературный час</w:t>
            </w: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sz w:val="28"/>
                <w:szCs w:val="28"/>
              </w:rPr>
              <w:t xml:space="preserve">к 275 летию </w:t>
            </w:r>
            <w:r w:rsidR="0045131B">
              <w:rPr>
                <w:rFonts w:ascii="Times New Roman" w:hAnsi="Times New Roman"/>
                <w:sz w:val="28"/>
                <w:szCs w:val="28"/>
              </w:rPr>
              <w:t>А</w:t>
            </w:r>
            <w:r w:rsidRPr="002738CE">
              <w:rPr>
                <w:rFonts w:ascii="Times New Roman" w:hAnsi="Times New Roman"/>
                <w:sz w:val="28"/>
                <w:szCs w:val="28"/>
              </w:rPr>
              <w:t>.</w:t>
            </w:r>
            <w:r w:rsidR="0045131B">
              <w:rPr>
                <w:rFonts w:ascii="Times New Roman" w:hAnsi="Times New Roman"/>
                <w:sz w:val="28"/>
                <w:szCs w:val="28"/>
              </w:rPr>
              <w:t>Н</w:t>
            </w:r>
            <w:r w:rsidRPr="002738CE">
              <w:rPr>
                <w:rFonts w:ascii="Times New Roman" w:hAnsi="Times New Roman"/>
                <w:sz w:val="28"/>
                <w:szCs w:val="28"/>
              </w:rPr>
              <w:t>.Радищева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Центральная детская библиотека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hyperlink r:id="rId45" w:history="1">
              <w:r w:rsidRPr="002738C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2738CE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29 августа</w:t>
            </w:r>
          </w:p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13.30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«Легенды и мифы нижегородского края»</w:t>
            </w: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краеведческий информационный час</w:t>
            </w:r>
          </w:p>
          <w:p w:rsidR="002738CE" w:rsidRPr="002738CE" w:rsidRDefault="002738CE" w:rsidP="002738CE">
            <w:pPr>
              <w:jc w:val="center"/>
              <w:rPr>
                <w:rFonts w:eastAsia="SimSu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2738C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2738CE" w:rsidRPr="002738CE" w:rsidRDefault="002738CE" w:rsidP="0045131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</w:pPr>
            <w:r w:rsidRPr="002738CE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на базе </w:t>
            </w: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ГБУ «Многопрофильный центр «Семья»</w:t>
            </w:r>
          </w:p>
        </w:tc>
      </w:tr>
      <w:tr w:rsidR="002738CE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31 августа</w:t>
            </w:r>
          </w:p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09.00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2738CE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 xml:space="preserve">«Потаённый Радищев» - </w:t>
            </w: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информационный час</w:t>
            </w:r>
          </w:p>
          <w:p w:rsidR="002738CE" w:rsidRPr="002738CE" w:rsidRDefault="002738CE" w:rsidP="0045131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к 275-летию со дня рождения А.Н. Радищева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2738C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2738CE" w:rsidRPr="002738CE" w:rsidRDefault="002738CE" w:rsidP="002738CE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hyperlink r:id="rId46" w:history="1">
              <w:r w:rsidRPr="002738CE">
                <w:rPr>
                  <w:rStyle w:val="ad"/>
                  <w:sz w:val="28"/>
                  <w:szCs w:val="28"/>
                </w:rPr>
                <w:t>https://vk.com/club78816212</w:t>
              </w:r>
            </w:hyperlink>
          </w:p>
        </w:tc>
      </w:tr>
      <w:tr w:rsidR="002738CE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31 августа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45131B">
            <w:pPr>
              <w:jc w:val="center"/>
              <w:rPr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«Любимый сердцем поселок» -</w:t>
            </w:r>
            <w:r w:rsidR="0045131B">
              <w:rPr>
                <w:b/>
                <w:sz w:val="28"/>
                <w:szCs w:val="28"/>
              </w:rPr>
              <w:t xml:space="preserve"> </w:t>
            </w:r>
            <w:r w:rsidRPr="002738CE">
              <w:rPr>
                <w:sz w:val="28"/>
                <w:szCs w:val="28"/>
              </w:rPr>
              <w:t>фото-беседа</w:t>
            </w:r>
            <w:r w:rsidR="00F83531">
              <w:rPr>
                <w:sz w:val="28"/>
                <w:szCs w:val="28"/>
              </w:rPr>
              <w:t xml:space="preserve"> в рамках </w:t>
            </w:r>
            <w:r w:rsidR="00F83531" w:rsidRPr="00F83531">
              <w:rPr>
                <w:color w:val="C00000"/>
                <w:sz w:val="28"/>
                <w:szCs w:val="28"/>
              </w:rPr>
              <w:t>Дня посёлка</w:t>
            </w:r>
            <w:r w:rsidR="00F83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Первомайская поселковая библиотека</w:t>
            </w:r>
          </w:p>
        </w:tc>
      </w:tr>
      <w:tr w:rsidR="002738CE" w:rsidRPr="00F76E61" w:rsidTr="0070666B">
        <w:trPr>
          <w:trHeight w:val="411"/>
        </w:trPr>
        <w:tc>
          <w:tcPr>
            <w:tcW w:w="15168" w:type="dxa"/>
            <w:gridSpan w:val="6"/>
            <w:shd w:val="clear" w:color="auto" w:fill="auto"/>
          </w:tcPr>
          <w:p w:rsidR="002738CE" w:rsidRPr="002738CE" w:rsidRDefault="002738CE" w:rsidP="002738CE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</w:p>
          <w:p w:rsidR="002738CE" w:rsidRPr="002738CE" w:rsidRDefault="002738CE" w:rsidP="002738CE">
            <w:pPr>
              <w:jc w:val="center"/>
              <w:outlineLvl w:val="0"/>
              <w:rPr>
                <w:sz w:val="28"/>
                <w:szCs w:val="28"/>
              </w:rPr>
            </w:pPr>
            <w:r w:rsidRPr="002738CE">
              <w:rPr>
                <w:b/>
                <w:color w:val="C00000"/>
                <w:sz w:val="28"/>
                <w:szCs w:val="28"/>
              </w:rPr>
              <w:t>8. Мероприятия по профилактике правонарушений среди несовершеннолетних</w:t>
            </w:r>
          </w:p>
        </w:tc>
      </w:tr>
      <w:tr w:rsidR="002738CE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4 августа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«О пользе вредных советов» -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литературная игра-предупреждение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Первомайская поселковая библиотека</w:t>
            </w:r>
          </w:p>
        </w:tc>
      </w:tr>
      <w:tr w:rsidR="002738CE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1784" w:type="dxa"/>
            <w:vAlign w:val="center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7 августа</w:t>
            </w:r>
          </w:p>
          <w:p w:rsidR="002738CE" w:rsidRPr="002738CE" w:rsidRDefault="002738CE" w:rsidP="00D63F19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vAlign w:val="center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b/>
                <w:bCs/>
                <w:sz w:val="28"/>
                <w:szCs w:val="28"/>
              </w:rPr>
              <w:t xml:space="preserve">«Твое безопасное лето» - </w:t>
            </w:r>
            <w:r w:rsidRPr="002738CE">
              <w:rPr>
                <w:bCs/>
                <w:sz w:val="28"/>
                <w:szCs w:val="28"/>
              </w:rPr>
              <w:t>беседа - предупреждение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8CE" w:rsidRPr="002738CE" w:rsidRDefault="002738CE" w:rsidP="002738CE">
            <w:pPr>
              <w:jc w:val="center"/>
              <w:rPr>
                <w:i/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Детская библиотека № 6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</w:p>
        </w:tc>
      </w:tr>
      <w:tr w:rsidR="002738CE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28 августа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sz w:val="28"/>
                <w:szCs w:val="28"/>
              </w:rPr>
              <w:t>«</w:t>
            </w:r>
            <w:r w:rsidRPr="002738CE">
              <w:rPr>
                <w:rFonts w:ascii="Times New Roman" w:hAnsi="Times New Roman"/>
                <w:b/>
                <w:sz w:val="28"/>
                <w:szCs w:val="28"/>
              </w:rPr>
              <w:t>Я люблю страну, где есть право на имя и на семью»</w:t>
            </w:r>
            <w:r w:rsidRPr="002738CE">
              <w:rPr>
                <w:rFonts w:ascii="Times New Roman" w:hAnsi="Times New Roman"/>
                <w:sz w:val="28"/>
                <w:szCs w:val="28"/>
              </w:rPr>
              <w:t xml:space="preserve"> - информ</w:t>
            </w:r>
            <w:r w:rsidR="00D63F19">
              <w:rPr>
                <w:rFonts w:ascii="Times New Roman" w:hAnsi="Times New Roman"/>
                <w:sz w:val="28"/>
                <w:szCs w:val="28"/>
              </w:rPr>
              <w:t>ационная</w:t>
            </w:r>
            <w:r w:rsidRPr="002738CE">
              <w:rPr>
                <w:rFonts w:ascii="Times New Roman" w:hAnsi="Times New Roman"/>
                <w:sz w:val="28"/>
                <w:szCs w:val="28"/>
              </w:rPr>
              <w:t xml:space="preserve"> игра, посвященная правам ребенка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Дроздовская сельская библиотека</w:t>
            </w:r>
          </w:p>
        </w:tc>
      </w:tr>
      <w:tr w:rsidR="002738CE" w:rsidRPr="00F76E61" w:rsidTr="0070666B">
        <w:trPr>
          <w:trHeight w:val="416"/>
        </w:trPr>
        <w:tc>
          <w:tcPr>
            <w:tcW w:w="15168" w:type="dxa"/>
            <w:gridSpan w:val="6"/>
            <w:shd w:val="clear" w:color="auto" w:fill="auto"/>
          </w:tcPr>
          <w:p w:rsidR="002738CE" w:rsidRPr="002738CE" w:rsidRDefault="002738CE" w:rsidP="002738CE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  <w:r w:rsidRPr="002738CE">
              <w:rPr>
                <w:b/>
                <w:color w:val="C00000"/>
                <w:sz w:val="28"/>
                <w:szCs w:val="28"/>
              </w:rPr>
              <w:t>9. Мероприятия по пропаганде ЗОЖ</w:t>
            </w:r>
          </w:p>
          <w:p w:rsidR="002738CE" w:rsidRPr="002738CE" w:rsidRDefault="002738CE" w:rsidP="002738CE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738CE">
              <w:rPr>
                <w:bCs/>
                <w:i/>
                <w:iCs/>
                <w:color w:val="C00000"/>
                <w:sz w:val="28"/>
                <w:szCs w:val="28"/>
              </w:rPr>
              <w:t>(антинаркотические, антиалкогольные, антитабачные мероприятия и т.п.)</w:t>
            </w:r>
          </w:p>
        </w:tc>
      </w:tr>
      <w:tr w:rsidR="002738CE" w:rsidRPr="00F76E61" w:rsidTr="00CC3CA1">
        <w:trPr>
          <w:trHeight w:val="331"/>
        </w:trPr>
        <w:tc>
          <w:tcPr>
            <w:tcW w:w="707" w:type="dxa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8 августа</w:t>
            </w:r>
          </w:p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08.00</w:t>
            </w:r>
          </w:p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2738CE">
              <w:rPr>
                <w:b/>
                <w:sz w:val="28"/>
                <w:szCs w:val="28"/>
                <w:shd w:val="clear" w:color="auto" w:fill="FAF9F5"/>
              </w:rPr>
              <w:t xml:space="preserve">«Не отнимай у себя завтра» - </w:t>
            </w:r>
            <w:r w:rsidRPr="002738CE">
              <w:rPr>
                <w:sz w:val="28"/>
                <w:szCs w:val="28"/>
                <w:shd w:val="clear" w:color="auto" w:fill="FAF9F5"/>
              </w:rPr>
              <w:t>видеолекторий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2738CE">
              <w:rPr>
                <w:sz w:val="28"/>
                <w:szCs w:val="28"/>
                <w:shd w:val="clear" w:color="auto" w:fill="FAF9F5"/>
              </w:rPr>
              <w:t>по профилактике наркомании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  <w:shd w:val="clear" w:color="auto" w:fill="FAF9F5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2738CE" w:rsidRPr="002738CE" w:rsidRDefault="002738CE" w:rsidP="002738CE">
            <w:pPr>
              <w:ind w:hanging="108"/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ЦПИ</w:t>
            </w:r>
          </w:p>
          <w:p w:rsidR="002738CE" w:rsidRPr="002738CE" w:rsidRDefault="002738CE" w:rsidP="00D63F19">
            <w:pPr>
              <w:ind w:hanging="108"/>
              <w:jc w:val="center"/>
              <w:rPr>
                <w:i/>
                <w:sz w:val="28"/>
                <w:szCs w:val="28"/>
              </w:rPr>
            </w:pPr>
            <w:hyperlink r:id="rId47" w:history="1">
              <w:r w:rsidRPr="002738CE">
                <w:rPr>
                  <w:rStyle w:val="ad"/>
                  <w:rFonts w:eastAsia="SimSu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2738CE" w:rsidRPr="00F76E61" w:rsidTr="00CC3CA1">
        <w:trPr>
          <w:trHeight w:val="331"/>
        </w:trPr>
        <w:tc>
          <w:tcPr>
            <w:tcW w:w="707" w:type="dxa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8 августа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«Безопасное лето»</w:t>
            </w:r>
            <w:r w:rsidRPr="002738CE">
              <w:rPr>
                <w:sz w:val="28"/>
                <w:szCs w:val="28"/>
              </w:rPr>
              <w:t xml:space="preserve"> - познавательная игра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2738CE">
              <w:rPr>
                <w:rFonts w:eastAsia="Calibri"/>
                <w:sz w:val="28"/>
                <w:szCs w:val="28"/>
              </w:rPr>
              <w:t>Строчковская сельская библиотека</w:t>
            </w:r>
          </w:p>
        </w:tc>
      </w:tr>
      <w:tr w:rsidR="002738CE" w:rsidRPr="00F76E61" w:rsidTr="00CC3CA1">
        <w:trPr>
          <w:trHeight w:val="331"/>
        </w:trPr>
        <w:tc>
          <w:tcPr>
            <w:tcW w:w="707" w:type="dxa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10 августа</w:t>
            </w:r>
          </w:p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 xml:space="preserve">«Будьте здоровы!» </w:t>
            </w:r>
            <w:r w:rsidRPr="002738CE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 онлайн-кроссворд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  <w:p w:rsidR="002738CE" w:rsidRPr="002738CE" w:rsidRDefault="002738CE" w:rsidP="002738CE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48" w:history="1">
              <w:r w:rsidRPr="002738CE">
                <w:rPr>
                  <w:rStyle w:val="ad"/>
                  <w:rFonts w:ascii="Times New Roman" w:hAnsi="Times New Roman" w:cs="Times New Roman"/>
                  <w:i w:val="0"/>
                  <w:sz w:val="28"/>
                  <w:szCs w:val="28"/>
                </w:rPr>
                <w:t>https://vk.com/public194229037</w:t>
              </w:r>
            </w:hyperlink>
          </w:p>
        </w:tc>
      </w:tr>
      <w:tr w:rsidR="002738CE" w:rsidRPr="00F76E61" w:rsidTr="00CC3CA1">
        <w:trPr>
          <w:trHeight w:val="331"/>
        </w:trPr>
        <w:tc>
          <w:tcPr>
            <w:tcW w:w="707" w:type="dxa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13 августа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2738CE" w:rsidRPr="002738CE" w:rsidRDefault="002738CE" w:rsidP="002738CE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738CE">
              <w:rPr>
                <w:b/>
                <w:color w:val="000000"/>
                <w:sz w:val="28"/>
                <w:szCs w:val="28"/>
              </w:rPr>
              <w:t xml:space="preserve">«Золотые правила питания» - </w:t>
            </w:r>
            <w:r w:rsidRPr="002738CE">
              <w:rPr>
                <w:color w:val="000000"/>
                <w:sz w:val="28"/>
                <w:szCs w:val="28"/>
              </w:rPr>
              <w:t>беседа рекомендация</w:t>
            </w:r>
          </w:p>
          <w:p w:rsidR="002738CE" w:rsidRPr="002738CE" w:rsidRDefault="002738CE" w:rsidP="002738CE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Центральная детская библиотека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hyperlink r:id="rId49" w:history="1">
              <w:r w:rsidRPr="002738C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2738CE" w:rsidRPr="00F76E61" w:rsidTr="00CC3CA1">
        <w:trPr>
          <w:trHeight w:val="331"/>
        </w:trPr>
        <w:tc>
          <w:tcPr>
            <w:tcW w:w="707" w:type="dxa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16 августа</w:t>
            </w:r>
          </w:p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«Знать, чтобы жить!»</w:t>
            </w: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акция против табакокурения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Детская библиотека № 6</w:t>
            </w:r>
          </w:p>
        </w:tc>
      </w:tr>
      <w:tr w:rsidR="002738CE" w:rsidRPr="00F76E61" w:rsidTr="00CC3CA1">
        <w:trPr>
          <w:trHeight w:val="331"/>
        </w:trPr>
        <w:tc>
          <w:tcPr>
            <w:tcW w:w="707" w:type="dxa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19 августа</w:t>
            </w: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 xml:space="preserve">"Всё в твоих руках"- </w:t>
            </w:r>
            <w:r w:rsidRPr="00D63F19">
              <w:rPr>
                <w:bCs/>
                <w:sz w:val="28"/>
                <w:szCs w:val="28"/>
              </w:rPr>
              <w:t>информационный час по профилактике СПИД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 xml:space="preserve">Бриляковский СИЦ </w:t>
            </w:r>
            <w:hyperlink r:id="rId50" w:history="1">
              <w:r w:rsidRPr="002738CE">
                <w:rPr>
                  <w:rStyle w:val="ad"/>
                  <w:sz w:val="28"/>
                  <w:szCs w:val="28"/>
                </w:rPr>
                <w:t>https://vk.com/id532241713</w:t>
              </w:r>
            </w:hyperlink>
          </w:p>
        </w:tc>
      </w:tr>
      <w:tr w:rsidR="002738CE" w:rsidRPr="00F76E61" w:rsidTr="00CC3CA1">
        <w:trPr>
          <w:trHeight w:val="331"/>
        </w:trPr>
        <w:tc>
          <w:tcPr>
            <w:tcW w:w="707" w:type="dxa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noProof/>
                <w:sz w:val="28"/>
                <w:szCs w:val="28"/>
              </w:rPr>
            </w:pPr>
            <w:r w:rsidRPr="002738CE">
              <w:rPr>
                <w:noProof/>
                <w:sz w:val="28"/>
                <w:szCs w:val="28"/>
              </w:rPr>
              <w:t>25 августа</w:t>
            </w:r>
          </w:p>
          <w:p w:rsidR="002738CE" w:rsidRPr="002738CE" w:rsidRDefault="002738CE" w:rsidP="002738CE">
            <w:pPr>
              <w:jc w:val="center"/>
              <w:rPr>
                <w:noProof/>
                <w:sz w:val="28"/>
                <w:szCs w:val="28"/>
              </w:rPr>
            </w:pPr>
            <w:r w:rsidRPr="002738CE">
              <w:rPr>
                <w:noProof/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D63F19">
            <w:pPr>
              <w:jc w:val="center"/>
              <w:rPr>
                <w:noProof/>
                <w:sz w:val="28"/>
                <w:szCs w:val="28"/>
              </w:rPr>
            </w:pPr>
            <w:r w:rsidRPr="002738CE">
              <w:rPr>
                <w:b/>
                <w:noProof/>
                <w:sz w:val="28"/>
                <w:szCs w:val="28"/>
              </w:rPr>
              <w:t>«Похититель мозга – табак!»</w:t>
            </w:r>
            <w:r w:rsidR="00D63F19">
              <w:rPr>
                <w:b/>
                <w:noProof/>
                <w:sz w:val="28"/>
                <w:szCs w:val="28"/>
              </w:rPr>
              <w:t xml:space="preserve"> </w:t>
            </w:r>
            <w:r w:rsidR="00D63F19">
              <w:rPr>
                <w:noProof/>
                <w:sz w:val="28"/>
                <w:szCs w:val="28"/>
              </w:rPr>
              <w:t>-</w:t>
            </w:r>
            <w:r w:rsidRPr="002738CE">
              <w:rPr>
                <w:noProof/>
                <w:sz w:val="28"/>
                <w:szCs w:val="28"/>
              </w:rPr>
              <w:t xml:space="preserve"> </w:t>
            </w:r>
            <w:r w:rsidR="00D63F19">
              <w:rPr>
                <w:noProof/>
                <w:sz w:val="28"/>
                <w:szCs w:val="28"/>
              </w:rPr>
              <w:t xml:space="preserve">уличная </w:t>
            </w:r>
            <w:r w:rsidRPr="002738CE">
              <w:rPr>
                <w:noProof/>
                <w:sz w:val="28"/>
                <w:szCs w:val="28"/>
              </w:rPr>
              <w:t xml:space="preserve">акция </w:t>
            </w:r>
            <w:r w:rsidR="00D63F19">
              <w:rPr>
                <w:noProof/>
                <w:sz w:val="28"/>
                <w:szCs w:val="28"/>
              </w:rPr>
              <w:t xml:space="preserve">по распространению информационно-рекламных </w:t>
            </w:r>
            <w:r w:rsidRPr="002738CE">
              <w:rPr>
                <w:noProof/>
                <w:sz w:val="28"/>
                <w:szCs w:val="28"/>
              </w:rPr>
              <w:t>буклетов, направленная на пропаганду ЗОЖ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sz w:val="28"/>
                <w:szCs w:val="28"/>
              </w:rPr>
              <w:t xml:space="preserve">Смольковская сельская библиотека </w:t>
            </w:r>
          </w:p>
        </w:tc>
      </w:tr>
      <w:tr w:rsidR="002738CE" w:rsidRPr="00F76E61" w:rsidTr="0070666B">
        <w:trPr>
          <w:trHeight w:val="331"/>
        </w:trPr>
        <w:tc>
          <w:tcPr>
            <w:tcW w:w="707" w:type="dxa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27 августа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2738CE" w:rsidRPr="002738CE" w:rsidRDefault="002738CE" w:rsidP="002738CE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738CE">
              <w:rPr>
                <w:b/>
                <w:color w:val="000000"/>
                <w:sz w:val="28"/>
                <w:szCs w:val="28"/>
              </w:rPr>
              <w:t xml:space="preserve">«Не отнимай у себя завтра» - </w:t>
            </w:r>
            <w:r w:rsidRPr="002738CE">
              <w:rPr>
                <w:color w:val="000000"/>
                <w:sz w:val="28"/>
                <w:szCs w:val="28"/>
              </w:rPr>
              <w:t>час информации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Центральная детская библиотека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hyperlink r:id="rId51" w:history="1">
              <w:r w:rsidRPr="002738C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2738CE" w:rsidRPr="00F76E61" w:rsidTr="0070666B">
        <w:trPr>
          <w:trHeight w:val="331"/>
        </w:trPr>
        <w:tc>
          <w:tcPr>
            <w:tcW w:w="707" w:type="dxa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27 августа</w:t>
            </w: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8CE">
              <w:rPr>
                <w:rFonts w:ascii="Times New Roman" w:hAnsi="Times New Roman"/>
                <w:b/>
                <w:sz w:val="28"/>
                <w:szCs w:val="28"/>
              </w:rPr>
              <w:t xml:space="preserve">«Жизнь прекрасна без вредных привычек» - </w:t>
            </w:r>
            <w:r w:rsidRPr="002738CE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Pr="002738CE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https://vk.com/id161314397</w:t>
              </w:r>
            </w:hyperlink>
          </w:p>
        </w:tc>
      </w:tr>
      <w:tr w:rsidR="002738CE" w:rsidRPr="00F76E61" w:rsidTr="00CC3CA1">
        <w:trPr>
          <w:trHeight w:val="331"/>
        </w:trPr>
        <w:tc>
          <w:tcPr>
            <w:tcW w:w="707" w:type="dxa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>29 августа 10.00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«Жизнь прекрасна без вредных привычек» -</w:t>
            </w:r>
            <w:r w:rsidRPr="002738C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тематический час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 xml:space="preserve">Детская библиотека № 6 </w:t>
            </w:r>
            <w:hyperlink r:id="rId53" w:history="1">
              <w:r w:rsidRPr="002738CE">
                <w:rPr>
                  <w:rStyle w:val="ad"/>
                  <w:sz w:val="28"/>
                  <w:szCs w:val="28"/>
                </w:rPr>
                <w:t>https://vk.com/biblio6201</w:t>
              </w:r>
            </w:hyperlink>
          </w:p>
        </w:tc>
      </w:tr>
      <w:tr w:rsidR="002738CE" w:rsidRPr="00F76E61" w:rsidTr="0070666B">
        <w:trPr>
          <w:trHeight w:val="260"/>
        </w:trPr>
        <w:tc>
          <w:tcPr>
            <w:tcW w:w="15168" w:type="dxa"/>
            <w:gridSpan w:val="6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2738CE" w:rsidRPr="002738CE" w:rsidRDefault="002738CE" w:rsidP="002738C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2738CE">
              <w:rPr>
                <w:b/>
                <w:color w:val="C00000"/>
                <w:sz w:val="28"/>
                <w:szCs w:val="28"/>
              </w:rPr>
              <w:t>11. Профилактические мероприятия по противодействию терроризму и экстремизму,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  <w:highlight w:val="yellow"/>
              </w:rPr>
            </w:pPr>
            <w:r w:rsidRPr="002738CE">
              <w:rPr>
                <w:b/>
                <w:color w:val="C00000"/>
                <w:sz w:val="28"/>
                <w:szCs w:val="28"/>
              </w:rPr>
              <w:t>преодолению негативных тенденций в сфере межнациональных отношений</w:t>
            </w:r>
          </w:p>
        </w:tc>
      </w:tr>
      <w:tr w:rsidR="002738CE" w:rsidRPr="00F76E61" w:rsidTr="00CC3CA1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28 августа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</w:tcPr>
          <w:p w:rsidR="002738CE" w:rsidRPr="002738CE" w:rsidRDefault="002738CE" w:rsidP="002738CE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738CE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«Как не стать жертвой террора»-</w:t>
            </w:r>
            <w:r w:rsidRPr="002738C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видеочас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Ильинская сельская библиотека</w:t>
            </w:r>
          </w:p>
          <w:p w:rsidR="002738CE" w:rsidRPr="002738CE" w:rsidRDefault="002738CE" w:rsidP="00561CB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Pr="002738CE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https://vk.com/club194461390</w:t>
              </w:r>
            </w:hyperlink>
          </w:p>
        </w:tc>
      </w:tr>
      <w:tr w:rsidR="002738CE" w:rsidRPr="00F76E61" w:rsidTr="0070666B">
        <w:trPr>
          <w:trHeight w:val="274"/>
        </w:trPr>
        <w:tc>
          <w:tcPr>
            <w:tcW w:w="15168" w:type="dxa"/>
            <w:gridSpan w:val="6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2738CE" w:rsidRPr="002738CE" w:rsidRDefault="002738CE" w:rsidP="002738C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2738CE">
              <w:rPr>
                <w:b/>
                <w:color w:val="C00000"/>
                <w:sz w:val="28"/>
                <w:szCs w:val="28"/>
              </w:rPr>
              <w:t>12. Конкурсная деятельность (офлайн, онлайн)</w:t>
            </w:r>
          </w:p>
        </w:tc>
      </w:tr>
      <w:tr w:rsidR="002738CE" w:rsidRPr="00F76E61" w:rsidTr="00CC3CA1">
        <w:trPr>
          <w:trHeight w:val="380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1784" w:type="dxa"/>
          </w:tcPr>
          <w:p w:rsidR="002738CE" w:rsidRPr="002738CE" w:rsidRDefault="00561CBF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2738CE" w:rsidRPr="002738CE">
              <w:rPr>
                <w:sz w:val="28"/>
                <w:szCs w:val="28"/>
              </w:rPr>
              <w:t>1по 25 августа</w:t>
            </w:r>
          </w:p>
        </w:tc>
        <w:tc>
          <w:tcPr>
            <w:tcW w:w="7938" w:type="dxa"/>
          </w:tcPr>
          <w:p w:rsidR="002738CE" w:rsidRPr="002738CE" w:rsidRDefault="002738CE" w:rsidP="002738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«Наедине с природой»</w:t>
            </w:r>
            <w:r w:rsidR="00561CBF">
              <w:rPr>
                <w:b/>
                <w:sz w:val="28"/>
                <w:szCs w:val="28"/>
              </w:rPr>
              <w:t xml:space="preserve"> </w:t>
            </w:r>
            <w:r w:rsidRPr="002738CE">
              <w:rPr>
                <w:b/>
                <w:sz w:val="28"/>
                <w:szCs w:val="28"/>
              </w:rPr>
              <w:t>-</w:t>
            </w:r>
            <w:r w:rsidRPr="002738CE">
              <w:rPr>
                <w:sz w:val="28"/>
                <w:szCs w:val="28"/>
              </w:rPr>
              <w:t xml:space="preserve"> фотоконкурс </w:t>
            </w:r>
            <w:r w:rsidR="00561CBF">
              <w:rPr>
                <w:sz w:val="28"/>
                <w:szCs w:val="28"/>
              </w:rPr>
              <w:t xml:space="preserve">- </w:t>
            </w:r>
            <w:r w:rsidRPr="002738CE">
              <w:rPr>
                <w:sz w:val="28"/>
                <w:szCs w:val="28"/>
              </w:rPr>
              <w:t>онлайн</w:t>
            </w:r>
          </w:p>
        </w:tc>
        <w:tc>
          <w:tcPr>
            <w:tcW w:w="4678" w:type="dxa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Ильинская сельская библиотека</w:t>
            </w:r>
          </w:p>
          <w:p w:rsidR="002738CE" w:rsidRPr="002738CE" w:rsidRDefault="002738CE" w:rsidP="00561CB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5" w:history="1">
              <w:r w:rsidRPr="002738CE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https://vk.com/club194461390</w:t>
              </w:r>
            </w:hyperlink>
          </w:p>
        </w:tc>
      </w:tr>
      <w:tr w:rsidR="002738CE" w:rsidRPr="00F76E61" w:rsidTr="00CC3CA1">
        <w:trPr>
          <w:trHeight w:val="380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4 августа</w:t>
            </w: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tabs>
                <w:tab w:val="left" w:pos="3405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38CE">
              <w:rPr>
                <w:rFonts w:eastAsia="Calibri"/>
                <w:b/>
                <w:sz w:val="28"/>
                <w:szCs w:val="28"/>
                <w:lang w:eastAsia="en-US"/>
              </w:rPr>
              <w:t>«С Днем рождения, любимый поселок!» -</w:t>
            </w:r>
            <w:r w:rsidRPr="002738CE">
              <w:rPr>
                <w:rFonts w:eastAsia="Calibri"/>
                <w:sz w:val="28"/>
                <w:szCs w:val="28"/>
                <w:lang w:eastAsia="en-US"/>
              </w:rPr>
              <w:t xml:space="preserve"> конкурс рисунков на асфальте в рамках Дня села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Ильинская сельская библиотека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</w:p>
        </w:tc>
      </w:tr>
      <w:tr w:rsidR="002738CE" w:rsidRPr="00F76E61" w:rsidTr="00CC3CA1">
        <w:trPr>
          <w:trHeight w:val="380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С 19 по30 августа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 xml:space="preserve">«Мой поселок сердцу дорог» - </w:t>
            </w:r>
            <w:r w:rsidRPr="002738CE">
              <w:rPr>
                <w:sz w:val="28"/>
                <w:szCs w:val="28"/>
              </w:rPr>
              <w:t>конкурс рисунков ко Дню поселка Первомайский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Первомайская поселковая библиотека</w:t>
            </w:r>
          </w:p>
        </w:tc>
      </w:tr>
      <w:tr w:rsidR="002738CE" w:rsidRPr="00F76E61" w:rsidTr="0070666B">
        <w:trPr>
          <w:trHeight w:val="272"/>
        </w:trPr>
        <w:tc>
          <w:tcPr>
            <w:tcW w:w="15168" w:type="dxa"/>
            <w:gridSpan w:val="6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13. Концертная деятельность</w:t>
            </w:r>
          </w:p>
        </w:tc>
      </w:tr>
      <w:tr w:rsidR="002738CE" w:rsidRPr="00F76E61" w:rsidTr="0070666B">
        <w:trPr>
          <w:trHeight w:val="231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2738CE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CE" w:rsidRPr="00F76E61" w:rsidTr="0070666B">
        <w:trPr>
          <w:trHeight w:val="237"/>
        </w:trPr>
        <w:tc>
          <w:tcPr>
            <w:tcW w:w="15168" w:type="dxa"/>
            <w:gridSpan w:val="6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14.Выставочная музейная деятельность</w:t>
            </w:r>
          </w:p>
        </w:tc>
      </w:tr>
      <w:tr w:rsidR="002738CE" w:rsidRPr="00F76E61" w:rsidTr="0070666B">
        <w:trPr>
          <w:trHeight w:val="127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2738CE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2738CE" w:rsidRPr="00F76E61" w:rsidTr="0070666B">
        <w:trPr>
          <w:trHeight w:val="417"/>
        </w:trPr>
        <w:tc>
          <w:tcPr>
            <w:tcW w:w="15168" w:type="dxa"/>
            <w:gridSpan w:val="6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15. Продвижение туристической деятельности</w:t>
            </w:r>
          </w:p>
        </w:tc>
      </w:tr>
      <w:tr w:rsidR="002738CE" w:rsidRPr="00F76E61" w:rsidTr="0070666B">
        <w:trPr>
          <w:trHeight w:val="222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2738CE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</w:p>
        </w:tc>
      </w:tr>
      <w:tr w:rsidR="002738CE" w:rsidRPr="00F76E61" w:rsidTr="0070666B">
        <w:trPr>
          <w:trHeight w:val="570"/>
        </w:trPr>
        <w:tc>
          <w:tcPr>
            <w:tcW w:w="15168" w:type="dxa"/>
            <w:gridSpan w:val="6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8C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16. Организационно-методические мероприятия (УКАЗЫВАТЬ ЗНАЧИМЫЕ)</w:t>
            </w:r>
          </w:p>
        </w:tc>
      </w:tr>
      <w:tr w:rsidR="002738CE" w:rsidRPr="00F76E61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Август -сентябрь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Календарь знаменательных и памятных дат на 2025 год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561CBF" w:rsidRPr="00F76E61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561CBF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1784" w:type="dxa"/>
            <w:shd w:val="clear" w:color="auto" w:fill="auto"/>
          </w:tcPr>
          <w:p w:rsidR="00561CBF" w:rsidRPr="002738CE" w:rsidRDefault="00561CBF" w:rsidP="0027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561CBF" w:rsidRPr="002738CE" w:rsidRDefault="00561CBF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61CBF">
              <w:rPr>
                <w:b/>
                <w:bCs/>
                <w:sz w:val="28"/>
                <w:szCs w:val="28"/>
              </w:rPr>
              <w:t>«Семья -сокровище души»</w:t>
            </w:r>
            <w:r>
              <w:rPr>
                <w:sz w:val="28"/>
                <w:szCs w:val="28"/>
              </w:rPr>
              <w:t xml:space="preserve"> -подведение итогов конкурса профессионального мастерства среди библиотек Городецкого округа на лучший электронный ресурс со сценарным </w:t>
            </w:r>
            <w:r>
              <w:rPr>
                <w:sz w:val="28"/>
                <w:szCs w:val="28"/>
              </w:rPr>
              <w:lastRenderedPageBreak/>
              <w:t>материалом к Году семьи</w:t>
            </w:r>
          </w:p>
        </w:tc>
        <w:tc>
          <w:tcPr>
            <w:tcW w:w="4678" w:type="dxa"/>
            <w:shd w:val="clear" w:color="auto" w:fill="auto"/>
          </w:tcPr>
          <w:p w:rsidR="00561CBF" w:rsidRPr="002738CE" w:rsidRDefault="00561CBF" w:rsidP="00561CBF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lastRenderedPageBreak/>
              <w:t>Центральная библиотека ГЦБС</w:t>
            </w:r>
          </w:p>
          <w:p w:rsidR="00561CBF" w:rsidRPr="002738CE" w:rsidRDefault="00561CBF" w:rsidP="00561CBF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2738CE" w:rsidRPr="00F76E61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Составление промежуточного текстового отчета ГЦБС                        за 1 полугодие 2024 года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2738CE" w:rsidRPr="00F76E61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с 3 по 7 августа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Отчет ГЦБС за июль (сбор и обработка материала)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2738CE" w:rsidRPr="00F76E61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с 11 по 13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августа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План ГЦБС на сентябрь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2738CE" w:rsidRPr="00F76E61" w:rsidTr="0070666B">
        <w:trPr>
          <w:trHeight w:val="570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с 15 по 22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августа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(ежемесячно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«Планирование и отчетность»</w:t>
            </w:r>
            <w:r w:rsidRPr="002738CE">
              <w:rPr>
                <w:b/>
                <w:sz w:val="28"/>
                <w:szCs w:val="28"/>
              </w:rPr>
              <w:t xml:space="preserve"> </w:t>
            </w:r>
            <w:r w:rsidRPr="002738CE">
              <w:rPr>
                <w:sz w:val="28"/>
                <w:szCs w:val="28"/>
              </w:rPr>
              <w:t>- цикл индивидуальных практикумов для специалистов ЦБС по сдаче цифровых и текстовых отчетов за месяц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2738CE" w:rsidRPr="002738CE" w:rsidRDefault="002738CE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2738CE" w:rsidRPr="00F76E61" w:rsidTr="0070666B">
        <w:trPr>
          <w:trHeight w:val="570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с 22 по 27 августа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Составление сводных отчетов по цифровым показателям работы ЦБС за август. Работа в АИС.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2738CE" w:rsidRPr="00F76E61" w:rsidTr="0070666B">
        <w:trPr>
          <w:trHeight w:val="570"/>
        </w:trPr>
        <w:tc>
          <w:tcPr>
            <w:tcW w:w="768" w:type="dxa"/>
            <w:gridSpan w:val="3"/>
            <w:shd w:val="clear" w:color="auto" w:fill="auto"/>
          </w:tcPr>
          <w:p w:rsidR="002738CE" w:rsidRPr="002738CE" w:rsidRDefault="000241C5" w:rsidP="002738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1784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Весь период</w:t>
            </w:r>
          </w:p>
        </w:tc>
        <w:tc>
          <w:tcPr>
            <w:tcW w:w="793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Сайт МБУК «Городецкая централизованная библиотечная система» -</w:t>
            </w:r>
            <w:r w:rsidRPr="002738CE">
              <w:rPr>
                <w:sz w:val="28"/>
                <w:szCs w:val="28"/>
              </w:rPr>
              <w:t xml:space="preserve"> редактирование разделов, информационное пополнение страниц сайта</w:t>
            </w:r>
          </w:p>
        </w:tc>
        <w:tc>
          <w:tcPr>
            <w:tcW w:w="4678" w:type="dxa"/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Cs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2738CE" w:rsidRPr="002738CE" w:rsidRDefault="002738CE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Cs/>
                <w:sz w:val="28"/>
                <w:szCs w:val="28"/>
              </w:rPr>
              <w:t>Методико-библиографический отдел</w:t>
            </w:r>
          </w:p>
          <w:p w:rsidR="002738CE" w:rsidRPr="002738CE" w:rsidRDefault="002738CE" w:rsidP="002738CE">
            <w:pPr>
              <w:jc w:val="center"/>
              <w:rPr>
                <w:sz w:val="28"/>
                <w:szCs w:val="28"/>
              </w:rPr>
            </w:pPr>
            <w:hyperlink r:id="rId56" w:history="1">
              <w:r w:rsidRPr="002738CE">
                <w:rPr>
                  <w:rStyle w:val="ad"/>
                  <w:color w:val="auto"/>
                  <w:sz w:val="28"/>
                  <w:szCs w:val="28"/>
                  <w:lang w:val="en-US"/>
                </w:rPr>
                <w:t>www</w:t>
              </w:r>
              <w:r w:rsidRPr="002738CE">
                <w:rPr>
                  <w:rStyle w:val="ad"/>
                  <w:color w:val="auto"/>
                  <w:sz w:val="28"/>
                  <w:szCs w:val="28"/>
                </w:rPr>
                <w:t>.</w:t>
              </w:r>
              <w:r w:rsidRPr="002738CE">
                <w:rPr>
                  <w:rStyle w:val="ad"/>
                  <w:color w:val="auto"/>
                  <w:sz w:val="28"/>
                  <w:szCs w:val="28"/>
                  <w:lang w:val="en-US"/>
                </w:rPr>
                <w:t>gcbslettore</w:t>
              </w:r>
              <w:r w:rsidRPr="002738CE">
                <w:rPr>
                  <w:rStyle w:val="ad"/>
                  <w:color w:val="auto"/>
                  <w:sz w:val="28"/>
                  <w:szCs w:val="28"/>
                </w:rPr>
                <w:t>2017.</w:t>
              </w:r>
              <w:r w:rsidRPr="002738CE">
                <w:rPr>
                  <w:rStyle w:val="ad"/>
                  <w:color w:val="auto"/>
                  <w:sz w:val="28"/>
                  <w:szCs w:val="28"/>
                  <w:lang w:val="en-US"/>
                </w:rPr>
                <w:t>ucoz</w:t>
              </w:r>
              <w:r w:rsidRPr="002738CE">
                <w:rPr>
                  <w:rStyle w:val="ad"/>
                  <w:color w:val="auto"/>
                  <w:sz w:val="28"/>
                  <w:szCs w:val="28"/>
                </w:rPr>
                <w:t>.</w:t>
              </w:r>
              <w:r w:rsidRPr="002738CE">
                <w:rPr>
                  <w:rStyle w:val="ad"/>
                  <w:color w:val="auto"/>
                  <w:sz w:val="28"/>
                  <w:szCs w:val="28"/>
                  <w:lang w:val="en-US"/>
                </w:rPr>
                <w:t>net</w:t>
              </w:r>
            </w:hyperlink>
          </w:p>
        </w:tc>
      </w:tr>
      <w:tr w:rsidR="002738CE" w:rsidRPr="00F76E61" w:rsidTr="0070666B">
        <w:trPr>
          <w:trHeight w:val="570"/>
        </w:trPr>
        <w:tc>
          <w:tcPr>
            <w:tcW w:w="15168" w:type="dxa"/>
            <w:gridSpan w:val="6"/>
            <w:shd w:val="clear" w:color="auto" w:fill="auto"/>
          </w:tcPr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2738CE" w:rsidRPr="002738CE" w:rsidRDefault="002738CE" w:rsidP="002738CE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738C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17. Ежедневные/регулярные ОНЛАЙН-ПРОЕКТЫ</w:t>
            </w:r>
          </w:p>
        </w:tc>
      </w:tr>
      <w:tr w:rsidR="002738CE" w:rsidRPr="00F76E61" w:rsidTr="0070666B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 xml:space="preserve">на интернет-площадках Городецкой централизованной библиотечной системы </w:t>
            </w:r>
            <w:r w:rsidRPr="002738CE">
              <w:rPr>
                <w:b/>
                <w:color w:val="FF0000"/>
                <w:sz w:val="28"/>
                <w:szCs w:val="28"/>
              </w:rPr>
              <w:t>(УКАЗАТЬ ССЫЛКИ)</w:t>
            </w:r>
          </w:p>
        </w:tc>
      </w:tr>
      <w:tr w:rsidR="002738CE" w:rsidRPr="00F76E61" w:rsidTr="0070666B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CE" w:rsidRPr="002738CE" w:rsidRDefault="002738CE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Рубрика «Православие» Аксентисская</w:t>
            </w:r>
            <w:r w:rsidRPr="002738CE">
              <w:rPr>
                <w:rFonts w:eastAsiaTheme="minorHAnsi"/>
                <w:sz w:val="28"/>
                <w:szCs w:val="28"/>
                <w:lang w:eastAsia="en-US"/>
              </w:rPr>
              <w:t xml:space="preserve"> сельская библиотека </w:t>
            </w:r>
            <w:hyperlink r:id="rId57" w:history="1">
              <w:r w:rsidRPr="002738CE">
                <w:rPr>
                  <w:rStyle w:val="ad"/>
                  <w:sz w:val="28"/>
                  <w:szCs w:val="28"/>
                </w:rPr>
                <w:t>https://vk.com/club181406169</w:t>
              </w:r>
            </w:hyperlink>
          </w:p>
        </w:tc>
      </w:tr>
    </w:tbl>
    <w:p w:rsidR="00D11295" w:rsidRPr="00F76E61" w:rsidRDefault="00D11295" w:rsidP="00F76E61">
      <w:pPr>
        <w:tabs>
          <w:tab w:val="left" w:pos="6980"/>
        </w:tabs>
        <w:jc w:val="center"/>
        <w:rPr>
          <w:sz w:val="28"/>
          <w:szCs w:val="28"/>
        </w:rPr>
      </w:pPr>
    </w:p>
    <w:p w:rsidR="00360322" w:rsidRPr="009304DE" w:rsidRDefault="003F263D" w:rsidP="009304DE">
      <w:pPr>
        <w:tabs>
          <w:tab w:val="left" w:pos="6980"/>
        </w:tabs>
        <w:jc w:val="center"/>
        <w:rPr>
          <w:sz w:val="28"/>
          <w:szCs w:val="28"/>
        </w:rPr>
      </w:pPr>
      <w:r w:rsidRPr="009304DE">
        <w:rPr>
          <w:sz w:val="28"/>
          <w:szCs w:val="28"/>
        </w:rPr>
        <w:t>Директор</w:t>
      </w:r>
      <w:r w:rsidR="00360322" w:rsidRPr="009304DE">
        <w:rPr>
          <w:sz w:val="28"/>
          <w:szCs w:val="28"/>
        </w:rPr>
        <w:t xml:space="preserve"> </w:t>
      </w:r>
      <w:r w:rsidRPr="009304DE">
        <w:rPr>
          <w:sz w:val="28"/>
          <w:szCs w:val="28"/>
        </w:rPr>
        <w:t xml:space="preserve">учреждения </w:t>
      </w:r>
      <w:r w:rsidR="002B15D6" w:rsidRPr="009304DE">
        <w:rPr>
          <w:sz w:val="28"/>
          <w:szCs w:val="28"/>
        </w:rPr>
        <w:t xml:space="preserve"> </w:t>
      </w:r>
      <w:r w:rsidR="00360322" w:rsidRPr="009304DE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713EAA" w:rsidRPr="009304DE">
        <w:rPr>
          <w:sz w:val="28"/>
          <w:szCs w:val="28"/>
        </w:rPr>
        <w:t xml:space="preserve">                         </w:t>
      </w:r>
      <w:r w:rsidR="007A605E" w:rsidRPr="009304DE">
        <w:rPr>
          <w:sz w:val="28"/>
          <w:szCs w:val="28"/>
        </w:rPr>
        <w:t xml:space="preserve">   </w:t>
      </w:r>
      <w:r w:rsidR="00713EAA" w:rsidRPr="009304DE">
        <w:rPr>
          <w:sz w:val="28"/>
          <w:szCs w:val="28"/>
        </w:rPr>
        <w:t xml:space="preserve"> </w:t>
      </w:r>
      <w:r w:rsidR="00360322" w:rsidRPr="009304DE">
        <w:rPr>
          <w:sz w:val="28"/>
          <w:szCs w:val="28"/>
        </w:rPr>
        <w:t xml:space="preserve"> Н.В.Рыжухина</w:t>
      </w:r>
    </w:p>
    <w:p w:rsidR="00D11295" w:rsidRPr="009304DE" w:rsidRDefault="00D11295" w:rsidP="009304DE">
      <w:pPr>
        <w:tabs>
          <w:tab w:val="left" w:pos="6980"/>
        </w:tabs>
        <w:jc w:val="center"/>
        <w:rPr>
          <w:sz w:val="28"/>
          <w:szCs w:val="28"/>
        </w:rPr>
      </w:pPr>
    </w:p>
    <w:p w:rsidR="003904FB" w:rsidRDefault="003F263D" w:rsidP="004A5A55">
      <w:pPr>
        <w:tabs>
          <w:tab w:val="left" w:pos="6980"/>
        </w:tabs>
        <w:rPr>
          <w:sz w:val="28"/>
          <w:szCs w:val="28"/>
        </w:rPr>
      </w:pPr>
      <w:r w:rsidRPr="00741FEF">
        <w:rPr>
          <w:sz w:val="28"/>
          <w:szCs w:val="28"/>
        </w:rPr>
        <w:t>Исполнитель</w:t>
      </w:r>
      <w:r w:rsidR="00216C4A" w:rsidRPr="00741FEF">
        <w:rPr>
          <w:sz w:val="28"/>
          <w:szCs w:val="28"/>
        </w:rPr>
        <w:t>:</w:t>
      </w:r>
      <w:r w:rsidR="004A5A55">
        <w:rPr>
          <w:sz w:val="28"/>
          <w:szCs w:val="28"/>
        </w:rPr>
        <w:t xml:space="preserve"> </w:t>
      </w:r>
      <w:r w:rsidR="002B15D6" w:rsidRPr="00741FEF">
        <w:rPr>
          <w:sz w:val="28"/>
          <w:szCs w:val="28"/>
        </w:rPr>
        <w:t>Колесникова Елена Павловна</w:t>
      </w:r>
      <w:r w:rsidR="004A5A55">
        <w:rPr>
          <w:sz w:val="28"/>
          <w:szCs w:val="28"/>
        </w:rPr>
        <w:t xml:space="preserve">   </w:t>
      </w:r>
    </w:p>
    <w:p w:rsidR="003F263D" w:rsidRPr="00741FEF" w:rsidRDefault="002B15D6" w:rsidP="004A5A55">
      <w:pPr>
        <w:tabs>
          <w:tab w:val="left" w:pos="6980"/>
        </w:tabs>
        <w:rPr>
          <w:sz w:val="28"/>
          <w:szCs w:val="28"/>
        </w:rPr>
      </w:pPr>
      <w:r w:rsidRPr="00741FEF">
        <w:rPr>
          <w:sz w:val="28"/>
          <w:szCs w:val="28"/>
        </w:rPr>
        <w:t>89506071705</w:t>
      </w:r>
    </w:p>
    <w:sectPr w:rsidR="003F263D" w:rsidRPr="00741FEF" w:rsidSect="00245210">
      <w:footerReference w:type="default" r:id="rId58"/>
      <w:pgSz w:w="16838" w:h="11906" w:orient="landscape"/>
      <w:pgMar w:top="540" w:right="53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520" w:rsidRDefault="006D2520" w:rsidP="00502C16">
      <w:r>
        <w:separator/>
      </w:r>
    </w:p>
  </w:endnote>
  <w:endnote w:type="continuationSeparator" w:id="0">
    <w:p w:rsidR="006D2520" w:rsidRDefault="006D2520" w:rsidP="005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315559"/>
      <w:docPartObj>
        <w:docPartGallery w:val="Page Numbers (Bottom of Page)"/>
        <w:docPartUnique/>
      </w:docPartObj>
    </w:sdtPr>
    <w:sdtContent>
      <w:p w:rsidR="00CC3CA1" w:rsidRDefault="00CC3C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3CA1" w:rsidRDefault="00CC3C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520" w:rsidRDefault="006D2520" w:rsidP="00502C16">
      <w:r>
        <w:separator/>
      </w:r>
    </w:p>
  </w:footnote>
  <w:footnote w:type="continuationSeparator" w:id="0">
    <w:p w:rsidR="006D2520" w:rsidRDefault="006D2520" w:rsidP="0050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202"/>
    <w:multiLevelType w:val="multilevel"/>
    <w:tmpl w:val="493C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5045"/>
    <w:multiLevelType w:val="hybridMultilevel"/>
    <w:tmpl w:val="A8AA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E7CDB"/>
    <w:multiLevelType w:val="hybridMultilevel"/>
    <w:tmpl w:val="F3B059E4"/>
    <w:lvl w:ilvl="0" w:tplc="9708A14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2751FF"/>
    <w:multiLevelType w:val="hybridMultilevel"/>
    <w:tmpl w:val="9170FF24"/>
    <w:lvl w:ilvl="0" w:tplc="EAC8A81A">
      <w:start w:val="3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587A89"/>
    <w:multiLevelType w:val="hybridMultilevel"/>
    <w:tmpl w:val="32A694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34CF2"/>
    <w:multiLevelType w:val="hybridMultilevel"/>
    <w:tmpl w:val="FC52A0DE"/>
    <w:lvl w:ilvl="0" w:tplc="0706E480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1408"/>
    <w:multiLevelType w:val="hybridMultilevel"/>
    <w:tmpl w:val="759E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64173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B6026"/>
    <w:multiLevelType w:val="hybridMultilevel"/>
    <w:tmpl w:val="D8D60B2E"/>
    <w:lvl w:ilvl="0" w:tplc="B3403E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362"/>
    <w:multiLevelType w:val="hybridMultilevel"/>
    <w:tmpl w:val="44C6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64513"/>
    <w:multiLevelType w:val="hybridMultilevel"/>
    <w:tmpl w:val="5A560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F59FC"/>
    <w:multiLevelType w:val="hybridMultilevel"/>
    <w:tmpl w:val="D5CC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A582D"/>
    <w:multiLevelType w:val="multilevel"/>
    <w:tmpl w:val="2388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600C4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C0B3C"/>
    <w:multiLevelType w:val="hybridMultilevel"/>
    <w:tmpl w:val="F06881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9150B"/>
    <w:multiLevelType w:val="hybridMultilevel"/>
    <w:tmpl w:val="96EC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1FE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510C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D7812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440F2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C49CD"/>
    <w:multiLevelType w:val="hybridMultilevel"/>
    <w:tmpl w:val="0ACCA6BA"/>
    <w:lvl w:ilvl="0" w:tplc="49D24D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D34675"/>
    <w:multiLevelType w:val="hybridMultilevel"/>
    <w:tmpl w:val="237E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1041C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53667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D526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5735C"/>
    <w:multiLevelType w:val="hybridMultilevel"/>
    <w:tmpl w:val="6FD6D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432F5"/>
    <w:multiLevelType w:val="hybridMultilevel"/>
    <w:tmpl w:val="7EAE4F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31D6A"/>
    <w:multiLevelType w:val="multilevel"/>
    <w:tmpl w:val="3C7C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6416A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E0650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41B3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01EB7"/>
    <w:multiLevelType w:val="multilevel"/>
    <w:tmpl w:val="33DE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C0D592F"/>
    <w:multiLevelType w:val="multilevel"/>
    <w:tmpl w:val="3440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C04DB6"/>
    <w:multiLevelType w:val="hybridMultilevel"/>
    <w:tmpl w:val="4E00EB9C"/>
    <w:lvl w:ilvl="0" w:tplc="AE989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1"/>
  </w:num>
  <w:num w:numId="4">
    <w:abstractNumId w:val="19"/>
  </w:num>
  <w:num w:numId="5">
    <w:abstractNumId w:val="29"/>
  </w:num>
  <w:num w:numId="6">
    <w:abstractNumId w:val="24"/>
  </w:num>
  <w:num w:numId="7">
    <w:abstractNumId w:val="23"/>
  </w:num>
  <w:num w:numId="8">
    <w:abstractNumId w:val="30"/>
  </w:num>
  <w:num w:numId="9">
    <w:abstractNumId w:val="13"/>
  </w:num>
  <w:num w:numId="10">
    <w:abstractNumId w:val="17"/>
  </w:num>
  <w:num w:numId="11">
    <w:abstractNumId w:val="7"/>
  </w:num>
  <w:num w:numId="12">
    <w:abstractNumId w:val="28"/>
  </w:num>
  <w:num w:numId="13">
    <w:abstractNumId w:val="22"/>
  </w:num>
  <w:num w:numId="14">
    <w:abstractNumId w:val="18"/>
  </w:num>
  <w:num w:numId="15">
    <w:abstractNumId w:val="16"/>
  </w:num>
  <w:num w:numId="16">
    <w:abstractNumId w:val="2"/>
  </w:num>
  <w:num w:numId="17">
    <w:abstractNumId w:val="14"/>
  </w:num>
  <w:num w:numId="18">
    <w:abstractNumId w:val="20"/>
  </w:num>
  <w:num w:numId="19">
    <w:abstractNumId w:val="11"/>
  </w:num>
  <w:num w:numId="20">
    <w:abstractNumId w:val="10"/>
  </w:num>
  <w:num w:numId="21">
    <w:abstractNumId w:val="9"/>
  </w:num>
  <w:num w:numId="22">
    <w:abstractNumId w:val="12"/>
  </w:num>
  <w:num w:numId="23">
    <w:abstractNumId w:val="32"/>
  </w:num>
  <w:num w:numId="24">
    <w:abstractNumId w:val="31"/>
  </w:num>
  <w:num w:numId="25">
    <w:abstractNumId w:val="27"/>
  </w:num>
  <w:num w:numId="26">
    <w:abstractNumId w:val="3"/>
  </w:num>
  <w:num w:numId="27">
    <w:abstractNumId w:val="8"/>
  </w:num>
  <w:num w:numId="28">
    <w:abstractNumId w:val="15"/>
  </w:num>
  <w:num w:numId="29">
    <w:abstractNumId w:val="0"/>
  </w:num>
  <w:num w:numId="30">
    <w:abstractNumId w:val="6"/>
  </w:num>
  <w:num w:numId="31">
    <w:abstractNumId w:val="25"/>
  </w:num>
  <w:num w:numId="32">
    <w:abstractNumId w:val="33"/>
  </w:num>
  <w:num w:numId="33">
    <w:abstractNumId w:val="4"/>
  </w:num>
  <w:num w:numId="34">
    <w:abstractNumId w:val="2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BB7"/>
    <w:rsid w:val="00000D65"/>
    <w:rsid w:val="00000DC3"/>
    <w:rsid w:val="000017EA"/>
    <w:rsid w:val="000022FA"/>
    <w:rsid w:val="0000323F"/>
    <w:rsid w:val="000032A4"/>
    <w:rsid w:val="00003398"/>
    <w:rsid w:val="00005BC3"/>
    <w:rsid w:val="0000618D"/>
    <w:rsid w:val="0000628C"/>
    <w:rsid w:val="000074E9"/>
    <w:rsid w:val="000078E3"/>
    <w:rsid w:val="00007AAC"/>
    <w:rsid w:val="00011513"/>
    <w:rsid w:val="000116DA"/>
    <w:rsid w:val="00012685"/>
    <w:rsid w:val="000133E3"/>
    <w:rsid w:val="000136C3"/>
    <w:rsid w:val="00013B5D"/>
    <w:rsid w:val="00014216"/>
    <w:rsid w:val="000146C9"/>
    <w:rsid w:val="00014707"/>
    <w:rsid w:val="000153E0"/>
    <w:rsid w:val="00015AD3"/>
    <w:rsid w:val="00016937"/>
    <w:rsid w:val="0001765A"/>
    <w:rsid w:val="00017744"/>
    <w:rsid w:val="00017C11"/>
    <w:rsid w:val="00017F16"/>
    <w:rsid w:val="00020973"/>
    <w:rsid w:val="00020EA2"/>
    <w:rsid w:val="0002208D"/>
    <w:rsid w:val="00022254"/>
    <w:rsid w:val="00022C28"/>
    <w:rsid w:val="00022D21"/>
    <w:rsid w:val="00022F6C"/>
    <w:rsid w:val="0002369E"/>
    <w:rsid w:val="000241C5"/>
    <w:rsid w:val="00024D03"/>
    <w:rsid w:val="00025E52"/>
    <w:rsid w:val="000274EA"/>
    <w:rsid w:val="00030027"/>
    <w:rsid w:val="00030CBB"/>
    <w:rsid w:val="00030EBC"/>
    <w:rsid w:val="00030F57"/>
    <w:rsid w:val="00032375"/>
    <w:rsid w:val="00032ECA"/>
    <w:rsid w:val="000347D4"/>
    <w:rsid w:val="0003499A"/>
    <w:rsid w:val="00035329"/>
    <w:rsid w:val="00035C2A"/>
    <w:rsid w:val="00035E17"/>
    <w:rsid w:val="00036FC3"/>
    <w:rsid w:val="00040210"/>
    <w:rsid w:val="00040930"/>
    <w:rsid w:val="00041857"/>
    <w:rsid w:val="00041FE4"/>
    <w:rsid w:val="0004204C"/>
    <w:rsid w:val="000428B4"/>
    <w:rsid w:val="0004295E"/>
    <w:rsid w:val="000437CA"/>
    <w:rsid w:val="00043E99"/>
    <w:rsid w:val="000443C9"/>
    <w:rsid w:val="000453E8"/>
    <w:rsid w:val="000460A4"/>
    <w:rsid w:val="0004720B"/>
    <w:rsid w:val="00047485"/>
    <w:rsid w:val="00050811"/>
    <w:rsid w:val="00050ACC"/>
    <w:rsid w:val="00050DB3"/>
    <w:rsid w:val="00051022"/>
    <w:rsid w:val="00052508"/>
    <w:rsid w:val="000528F6"/>
    <w:rsid w:val="00052AF1"/>
    <w:rsid w:val="00053728"/>
    <w:rsid w:val="00053D8F"/>
    <w:rsid w:val="00054D16"/>
    <w:rsid w:val="00055446"/>
    <w:rsid w:val="00056C06"/>
    <w:rsid w:val="00056E88"/>
    <w:rsid w:val="0005757D"/>
    <w:rsid w:val="000578FD"/>
    <w:rsid w:val="00057B6F"/>
    <w:rsid w:val="00057F83"/>
    <w:rsid w:val="00061321"/>
    <w:rsid w:val="00061AF7"/>
    <w:rsid w:val="00062920"/>
    <w:rsid w:val="000635BD"/>
    <w:rsid w:val="00063653"/>
    <w:rsid w:val="00063EE9"/>
    <w:rsid w:val="00064117"/>
    <w:rsid w:val="00064780"/>
    <w:rsid w:val="00064870"/>
    <w:rsid w:val="0006541A"/>
    <w:rsid w:val="00067CC5"/>
    <w:rsid w:val="00070D8A"/>
    <w:rsid w:val="0007226F"/>
    <w:rsid w:val="00072543"/>
    <w:rsid w:val="0007338C"/>
    <w:rsid w:val="00073E01"/>
    <w:rsid w:val="00074CEF"/>
    <w:rsid w:val="00074DA3"/>
    <w:rsid w:val="00075BFB"/>
    <w:rsid w:val="00076110"/>
    <w:rsid w:val="00076929"/>
    <w:rsid w:val="00077C98"/>
    <w:rsid w:val="00077D3B"/>
    <w:rsid w:val="00080175"/>
    <w:rsid w:val="00080C2D"/>
    <w:rsid w:val="00080CAF"/>
    <w:rsid w:val="00080FEF"/>
    <w:rsid w:val="0008116E"/>
    <w:rsid w:val="00082564"/>
    <w:rsid w:val="00083AA4"/>
    <w:rsid w:val="000847CD"/>
    <w:rsid w:val="00084E45"/>
    <w:rsid w:val="000855B5"/>
    <w:rsid w:val="00085864"/>
    <w:rsid w:val="00085E2E"/>
    <w:rsid w:val="00085E73"/>
    <w:rsid w:val="000864BB"/>
    <w:rsid w:val="00087CA6"/>
    <w:rsid w:val="0009051F"/>
    <w:rsid w:val="0009080B"/>
    <w:rsid w:val="00092C52"/>
    <w:rsid w:val="000932D1"/>
    <w:rsid w:val="000933AB"/>
    <w:rsid w:val="000948AA"/>
    <w:rsid w:val="00094F19"/>
    <w:rsid w:val="00095183"/>
    <w:rsid w:val="000952BE"/>
    <w:rsid w:val="00095456"/>
    <w:rsid w:val="00095AA8"/>
    <w:rsid w:val="00096C61"/>
    <w:rsid w:val="00097A76"/>
    <w:rsid w:val="000A1974"/>
    <w:rsid w:val="000A1F8B"/>
    <w:rsid w:val="000A2981"/>
    <w:rsid w:val="000A2D76"/>
    <w:rsid w:val="000A34C6"/>
    <w:rsid w:val="000A3DA1"/>
    <w:rsid w:val="000A4F41"/>
    <w:rsid w:val="000A55CB"/>
    <w:rsid w:val="000A58B7"/>
    <w:rsid w:val="000A72F7"/>
    <w:rsid w:val="000A7A56"/>
    <w:rsid w:val="000B10D2"/>
    <w:rsid w:val="000B1C21"/>
    <w:rsid w:val="000B1D7E"/>
    <w:rsid w:val="000B1DAE"/>
    <w:rsid w:val="000B27B7"/>
    <w:rsid w:val="000B3C3C"/>
    <w:rsid w:val="000B455D"/>
    <w:rsid w:val="000B4731"/>
    <w:rsid w:val="000B4E7C"/>
    <w:rsid w:val="000B4FDE"/>
    <w:rsid w:val="000B51C3"/>
    <w:rsid w:val="000B553C"/>
    <w:rsid w:val="000B59F5"/>
    <w:rsid w:val="000B636F"/>
    <w:rsid w:val="000B6A15"/>
    <w:rsid w:val="000B7FD4"/>
    <w:rsid w:val="000C0A81"/>
    <w:rsid w:val="000C12ED"/>
    <w:rsid w:val="000C1D40"/>
    <w:rsid w:val="000C24D4"/>
    <w:rsid w:val="000C3B63"/>
    <w:rsid w:val="000C3EC6"/>
    <w:rsid w:val="000C4023"/>
    <w:rsid w:val="000C5012"/>
    <w:rsid w:val="000C6685"/>
    <w:rsid w:val="000C7813"/>
    <w:rsid w:val="000D08D8"/>
    <w:rsid w:val="000D0D3C"/>
    <w:rsid w:val="000D14EE"/>
    <w:rsid w:val="000D2524"/>
    <w:rsid w:val="000D31CD"/>
    <w:rsid w:val="000D3564"/>
    <w:rsid w:val="000D75A6"/>
    <w:rsid w:val="000E03A2"/>
    <w:rsid w:val="000E0807"/>
    <w:rsid w:val="000E0AF3"/>
    <w:rsid w:val="000E1BEA"/>
    <w:rsid w:val="000E1FB9"/>
    <w:rsid w:val="000E22D9"/>
    <w:rsid w:val="000E2A7B"/>
    <w:rsid w:val="000E3B5C"/>
    <w:rsid w:val="000E5A0E"/>
    <w:rsid w:val="000E6263"/>
    <w:rsid w:val="000E6E14"/>
    <w:rsid w:val="000E7183"/>
    <w:rsid w:val="000E78BA"/>
    <w:rsid w:val="000F382D"/>
    <w:rsid w:val="000F46D9"/>
    <w:rsid w:val="000F470C"/>
    <w:rsid w:val="000F4B77"/>
    <w:rsid w:val="000F6198"/>
    <w:rsid w:val="000F6441"/>
    <w:rsid w:val="000F6867"/>
    <w:rsid w:val="000F738D"/>
    <w:rsid w:val="00102151"/>
    <w:rsid w:val="0010534E"/>
    <w:rsid w:val="001061D9"/>
    <w:rsid w:val="00106605"/>
    <w:rsid w:val="001068A5"/>
    <w:rsid w:val="00107600"/>
    <w:rsid w:val="00107940"/>
    <w:rsid w:val="00107BFE"/>
    <w:rsid w:val="00107CED"/>
    <w:rsid w:val="00107DB6"/>
    <w:rsid w:val="00111046"/>
    <w:rsid w:val="00111C8E"/>
    <w:rsid w:val="001122D3"/>
    <w:rsid w:val="0011231B"/>
    <w:rsid w:val="00112627"/>
    <w:rsid w:val="00112AB3"/>
    <w:rsid w:val="00112B0B"/>
    <w:rsid w:val="001132E1"/>
    <w:rsid w:val="001136B4"/>
    <w:rsid w:val="001139F6"/>
    <w:rsid w:val="0011429E"/>
    <w:rsid w:val="00114E0C"/>
    <w:rsid w:val="001157B5"/>
    <w:rsid w:val="001162AF"/>
    <w:rsid w:val="00116848"/>
    <w:rsid w:val="00116EC4"/>
    <w:rsid w:val="001176AB"/>
    <w:rsid w:val="0011797B"/>
    <w:rsid w:val="001201B7"/>
    <w:rsid w:val="0012156F"/>
    <w:rsid w:val="001217A1"/>
    <w:rsid w:val="001218DC"/>
    <w:rsid w:val="00121DB4"/>
    <w:rsid w:val="00121EA9"/>
    <w:rsid w:val="00122333"/>
    <w:rsid w:val="001224F6"/>
    <w:rsid w:val="00123DCA"/>
    <w:rsid w:val="0012423A"/>
    <w:rsid w:val="001243BA"/>
    <w:rsid w:val="00125706"/>
    <w:rsid w:val="0012584D"/>
    <w:rsid w:val="00125D82"/>
    <w:rsid w:val="0012680A"/>
    <w:rsid w:val="00126D7C"/>
    <w:rsid w:val="00127BA6"/>
    <w:rsid w:val="00127CA1"/>
    <w:rsid w:val="00130422"/>
    <w:rsid w:val="00130747"/>
    <w:rsid w:val="0013180E"/>
    <w:rsid w:val="0013272B"/>
    <w:rsid w:val="00132835"/>
    <w:rsid w:val="00132852"/>
    <w:rsid w:val="00132C31"/>
    <w:rsid w:val="00132F61"/>
    <w:rsid w:val="00132F80"/>
    <w:rsid w:val="00133D43"/>
    <w:rsid w:val="00134367"/>
    <w:rsid w:val="001358FF"/>
    <w:rsid w:val="00136FF6"/>
    <w:rsid w:val="00137E24"/>
    <w:rsid w:val="001409CA"/>
    <w:rsid w:val="001413FF"/>
    <w:rsid w:val="0014171B"/>
    <w:rsid w:val="00142FC0"/>
    <w:rsid w:val="001441E6"/>
    <w:rsid w:val="00144D4F"/>
    <w:rsid w:val="00144ECE"/>
    <w:rsid w:val="0014500F"/>
    <w:rsid w:val="001451F1"/>
    <w:rsid w:val="0014527A"/>
    <w:rsid w:val="00145461"/>
    <w:rsid w:val="00145E55"/>
    <w:rsid w:val="001461FC"/>
    <w:rsid w:val="0015192F"/>
    <w:rsid w:val="001519F7"/>
    <w:rsid w:val="00151D74"/>
    <w:rsid w:val="00152017"/>
    <w:rsid w:val="0015222A"/>
    <w:rsid w:val="00152247"/>
    <w:rsid w:val="001530B3"/>
    <w:rsid w:val="001535D7"/>
    <w:rsid w:val="00153BF0"/>
    <w:rsid w:val="00153E1F"/>
    <w:rsid w:val="0015447C"/>
    <w:rsid w:val="00155380"/>
    <w:rsid w:val="00155A09"/>
    <w:rsid w:val="0015602A"/>
    <w:rsid w:val="0015728D"/>
    <w:rsid w:val="00157A0C"/>
    <w:rsid w:val="00157E03"/>
    <w:rsid w:val="0016092F"/>
    <w:rsid w:val="00161731"/>
    <w:rsid w:val="001619E5"/>
    <w:rsid w:val="00161DD1"/>
    <w:rsid w:val="001620A7"/>
    <w:rsid w:val="00162C80"/>
    <w:rsid w:val="00162D7C"/>
    <w:rsid w:val="00164D41"/>
    <w:rsid w:val="00164DD9"/>
    <w:rsid w:val="0016733B"/>
    <w:rsid w:val="00167F60"/>
    <w:rsid w:val="001701B7"/>
    <w:rsid w:val="00170297"/>
    <w:rsid w:val="00170CE2"/>
    <w:rsid w:val="00172397"/>
    <w:rsid w:val="00172757"/>
    <w:rsid w:val="00173357"/>
    <w:rsid w:val="00173B63"/>
    <w:rsid w:val="00174BD9"/>
    <w:rsid w:val="00174C64"/>
    <w:rsid w:val="0017547A"/>
    <w:rsid w:val="00175965"/>
    <w:rsid w:val="00175F18"/>
    <w:rsid w:val="00176546"/>
    <w:rsid w:val="00176B4B"/>
    <w:rsid w:val="00176F6B"/>
    <w:rsid w:val="00177CCA"/>
    <w:rsid w:val="00177E15"/>
    <w:rsid w:val="001803EF"/>
    <w:rsid w:val="0018075B"/>
    <w:rsid w:val="00180B6D"/>
    <w:rsid w:val="0018390B"/>
    <w:rsid w:val="00184B82"/>
    <w:rsid w:val="00185218"/>
    <w:rsid w:val="0018541B"/>
    <w:rsid w:val="00185B41"/>
    <w:rsid w:val="00185B5D"/>
    <w:rsid w:val="00185FED"/>
    <w:rsid w:val="001866C9"/>
    <w:rsid w:val="00186A38"/>
    <w:rsid w:val="00186A4A"/>
    <w:rsid w:val="00187853"/>
    <w:rsid w:val="0018796A"/>
    <w:rsid w:val="00187DF3"/>
    <w:rsid w:val="0019105E"/>
    <w:rsid w:val="001913D1"/>
    <w:rsid w:val="00191FEF"/>
    <w:rsid w:val="00192031"/>
    <w:rsid w:val="0019211B"/>
    <w:rsid w:val="001928E5"/>
    <w:rsid w:val="00192DDD"/>
    <w:rsid w:val="00194114"/>
    <w:rsid w:val="00194E1B"/>
    <w:rsid w:val="001958D1"/>
    <w:rsid w:val="00195AAF"/>
    <w:rsid w:val="00195EC5"/>
    <w:rsid w:val="00196865"/>
    <w:rsid w:val="001A1B54"/>
    <w:rsid w:val="001A1F7C"/>
    <w:rsid w:val="001A3502"/>
    <w:rsid w:val="001A3E51"/>
    <w:rsid w:val="001A4BFB"/>
    <w:rsid w:val="001A5855"/>
    <w:rsid w:val="001A6481"/>
    <w:rsid w:val="001A7754"/>
    <w:rsid w:val="001A79E6"/>
    <w:rsid w:val="001B0589"/>
    <w:rsid w:val="001B071F"/>
    <w:rsid w:val="001B1291"/>
    <w:rsid w:val="001B1536"/>
    <w:rsid w:val="001B15FC"/>
    <w:rsid w:val="001B17DE"/>
    <w:rsid w:val="001B2214"/>
    <w:rsid w:val="001B2B02"/>
    <w:rsid w:val="001B2C19"/>
    <w:rsid w:val="001B3445"/>
    <w:rsid w:val="001B44C2"/>
    <w:rsid w:val="001B4B1E"/>
    <w:rsid w:val="001B4F36"/>
    <w:rsid w:val="001B5896"/>
    <w:rsid w:val="001B67FB"/>
    <w:rsid w:val="001B6B0D"/>
    <w:rsid w:val="001B715D"/>
    <w:rsid w:val="001B71E1"/>
    <w:rsid w:val="001B7DD2"/>
    <w:rsid w:val="001B7EC6"/>
    <w:rsid w:val="001C0650"/>
    <w:rsid w:val="001C1052"/>
    <w:rsid w:val="001C1D96"/>
    <w:rsid w:val="001C26D6"/>
    <w:rsid w:val="001C281E"/>
    <w:rsid w:val="001C3310"/>
    <w:rsid w:val="001C3984"/>
    <w:rsid w:val="001C4650"/>
    <w:rsid w:val="001C4BF9"/>
    <w:rsid w:val="001C5B4E"/>
    <w:rsid w:val="001C60F0"/>
    <w:rsid w:val="001C6907"/>
    <w:rsid w:val="001C7588"/>
    <w:rsid w:val="001D0C94"/>
    <w:rsid w:val="001D13D0"/>
    <w:rsid w:val="001D20F7"/>
    <w:rsid w:val="001D2C2A"/>
    <w:rsid w:val="001D311D"/>
    <w:rsid w:val="001D38B7"/>
    <w:rsid w:val="001D3E6E"/>
    <w:rsid w:val="001D3F1A"/>
    <w:rsid w:val="001D3F92"/>
    <w:rsid w:val="001D3FB4"/>
    <w:rsid w:val="001D5AA5"/>
    <w:rsid w:val="001D5B06"/>
    <w:rsid w:val="001D5FB2"/>
    <w:rsid w:val="001D621C"/>
    <w:rsid w:val="001D6960"/>
    <w:rsid w:val="001D6EAA"/>
    <w:rsid w:val="001D7065"/>
    <w:rsid w:val="001D7484"/>
    <w:rsid w:val="001E0A8F"/>
    <w:rsid w:val="001E0B9C"/>
    <w:rsid w:val="001E0C1B"/>
    <w:rsid w:val="001E0D7F"/>
    <w:rsid w:val="001E3B29"/>
    <w:rsid w:val="001E3C5D"/>
    <w:rsid w:val="001E3E05"/>
    <w:rsid w:val="001E3EA0"/>
    <w:rsid w:val="001E5093"/>
    <w:rsid w:val="001E53B3"/>
    <w:rsid w:val="001E5C37"/>
    <w:rsid w:val="001E6D87"/>
    <w:rsid w:val="001E70BD"/>
    <w:rsid w:val="001E7A39"/>
    <w:rsid w:val="001E7AF6"/>
    <w:rsid w:val="001F08BE"/>
    <w:rsid w:val="001F19DC"/>
    <w:rsid w:val="001F1E57"/>
    <w:rsid w:val="001F2612"/>
    <w:rsid w:val="001F2715"/>
    <w:rsid w:val="001F3E54"/>
    <w:rsid w:val="001F3F73"/>
    <w:rsid w:val="001F4445"/>
    <w:rsid w:val="001F445D"/>
    <w:rsid w:val="001F4B89"/>
    <w:rsid w:val="001F5D58"/>
    <w:rsid w:val="001F621D"/>
    <w:rsid w:val="001F7C23"/>
    <w:rsid w:val="00200FE4"/>
    <w:rsid w:val="00201763"/>
    <w:rsid w:val="00202997"/>
    <w:rsid w:val="00202FC1"/>
    <w:rsid w:val="002033DC"/>
    <w:rsid w:val="00203864"/>
    <w:rsid w:val="00203D2F"/>
    <w:rsid w:val="00206FC8"/>
    <w:rsid w:val="00207AE0"/>
    <w:rsid w:val="00207C7F"/>
    <w:rsid w:val="00210AEA"/>
    <w:rsid w:val="00210E9B"/>
    <w:rsid w:val="002113B9"/>
    <w:rsid w:val="00211FDC"/>
    <w:rsid w:val="002129D2"/>
    <w:rsid w:val="00212C6F"/>
    <w:rsid w:val="00213236"/>
    <w:rsid w:val="00213E05"/>
    <w:rsid w:val="00214209"/>
    <w:rsid w:val="00214444"/>
    <w:rsid w:val="00215622"/>
    <w:rsid w:val="00216AC8"/>
    <w:rsid w:val="00216C4A"/>
    <w:rsid w:val="00216EC3"/>
    <w:rsid w:val="0021744B"/>
    <w:rsid w:val="00217AA4"/>
    <w:rsid w:val="00217E65"/>
    <w:rsid w:val="002200C5"/>
    <w:rsid w:val="002201CA"/>
    <w:rsid w:val="00220A0F"/>
    <w:rsid w:val="00220BE7"/>
    <w:rsid w:val="00220F5B"/>
    <w:rsid w:val="00221632"/>
    <w:rsid w:val="00222262"/>
    <w:rsid w:val="002227A7"/>
    <w:rsid w:val="00222AC3"/>
    <w:rsid w:val="00222D88"/>
    <w:rsid w:val="00223E8C"/>
    <w:rsid w:val="00224102"/>
    <w:rsid w:val="0022443C"/>
    <w:rsid w:val="00224570"/>
    <w:rsid w:val="00224BCB"/>
    <w:rsid w:val="00225C83"/>
    <w:rsid w:val="00226CFF"/>
    <w:rsid w:val="002274F6"/>
    <w:rsid w:val="002303C3"/>
    <w:rsid w:val="00230C33"/>
    <w:rsid w:val="0023152B"/>
    <w:rsid w:val="00231B00"/>
    <w:rsid w:val="002324AB"/>
    <w:rsid w:val="002332B2"/>
    <w:rsid w:val="00234594"/>
    <w:rsid w:val="00234DC8"/>
    <w:rsid w:val="00234EA6"/>
    <w:rsid w:val="0023510A"/>
    <w:rsid w:val="00236118"/>
    <w:rsid w:val="0023793E"/>
    <w:rsid w:val="00237BEE"/>
    <w:rsid w:val="0024007A"/>
    <w:rsid w:val="0024047D"/>
    <w:rsid w:val="00240B6E"/>
    <w:rsid w:val="00241038"/>
    <w:rsid w:val="00241929"/>
    <w:rsid w:val="002421ED"/>
    <w:rsid w:val="002426B6"/>
    <w:rsid w:val="002431D5"/>
    <w:rsid w:val="00243899"/>
    <w:rsid w:val="00245210"/>
    <w:rsid w:val="00245FD4"/>
    <w:rsid w:val="002465DF"/>
    <w:rsid w:val="00246802"/>
    <w:rsid w:val="00246C5F"/>
    <w:rsid w:val="00250F78"/>
    <w:rsid w:val="0025128E"/>
    <w:rsid w:val="002518CE"/>
    <w:rsid w:val="00251944"/>
    <w:rsid w:val="00251C2B"/>
    <w:rsid w:val="00252B7E"/>
    <w:rsid w:val="002535C2"/>
    <w:rsid w:val="00253E98"/>
    <w:rsid w:val="002543BE"/>
    <w:rsid w:val="00255300"/>
    <w:rsid w:val="00257458"/>
    <w:rsid w:val="0025766D"/>
    <w:rsid w:val="00257962"/>
    <w:rsid w:val="00257D44"/>
    <w:rsid w:val="00257E15"/>
    <w:rsid w:val="002602AC"/>
    <w:rsid w:val="00260658"/>
    <w:rsid w:val="00260761"/>
    <w:rsid w:val="00262BE1"/>
    <w:rsid w:val="00262C4C"/>
    <w:rsid w:val="00262F67"/>
    <w:rsid w:val="00263392"/>
    <w:rsid w:val="0026453A"/>
    <w:rsid w:val="0026462B"/>
    <w:rsid w:val="002655F3"/>
    <w:rsid w:val="00265D27"/>
    <w:rsid w:val="0026696B"/>
    <w:rsid w:val="002701C8"/>
    <w:rsid w:val="002705CF"/>
    <w:rsid w:val="00270A23"/>
    <w:rsid w:val="00270E86"/>
    <w:rsid w:val="00271A60"/>
    <w:rsid w:val="002720F7"/>
    <w:rsid w:val="0027256D"/>
    <w:rsid w:val="00272D0E"/>
    <w:rsid w:val="00273456"/>
    <w:rsid w:val="00273788"/>
    <w:rsid w:val="002738CE"/>
    <w:rsid w:val="00274628"/>
    <w:rsid w:val="00274827"/>
    <w:rsid w:val="00274F84"/>
    <w:rsid w:val="002754FA"/>
    <w:rsid w:val="00276533"/>
    <w:rsid w:val="00276AED"/>
    <w:rsid w:val="002779D3"/>
    <w:rsid w:val="00277CB3"/>
    <w:rsid w:val="00277E77"/>
    <w:rsid w:val="00277FA9"/>
    <w:rsid w:val="002801B1"/>
    <w:rsid w:val="002804F5"/>
    <w:rsid w:val="002811B6"/>
    <w:rsid w:val="00281CAA"/>
    <w:rsid w:val="00281D95"/>
    <w:rsid w:val="00281F98"/>
    <w:rsid w:val="002820D0"/>
    <w:rsid w:val="0028241F"/>
    <w:rsid w:val="0028277C"/>
    <w:rsid w:val="0028278D"/>
    <w:rsid w:val="00282B62"/>
    <w:rsid w:val="00283950"/>
    <w:rsid w:val="002843DF"/>
    <w:rsid w:val="0028443C"/>
    <w:rsid w:val="00285687"/>
    <w:rsid w:val="00285781"/>
    <w:rsid w:val="00285FD7"/>
    <w:rsid w:val="00286764"/>
    <w:rsid w:val="00286A5A"/>
    <w:rsid w:val="00286E58"/>
    <w:rsid w:val="00287F95"/>
    <w:rsid w:val="00290D91"/>
    <w:rsid w:val="00291344"/>
    <w:rsid w:val="0029183E"/>
    <w:rsid w:val="00291CF3"/>
    <w:rsid w:val="002920B0"/>
    <w:rsid w:val="002922CE"/>
    <w:rsid w:val="00292551"/>
    <w:rsid w:val="00293477"/>
    <w:rsid w:val="00293541"/>
    <w:rsid w:val="00293AC6"/>
    <w:rsid w:val="002947D4"/>
    <w:rsid w:val="002947EF"/>
    <w:rsid w:val="0029491A"/>
    <w:rsid w:val="00294BE6"/>
    <w:rsid w:val="002954C9"/>
    <w:rsid w:val="00295621"/>
    <w:rsid w:val="00295D20"/>
    <w:rsid w:val="00295D6A"/>
    <w:rsid w:val="00297679"/>
    <w:rsid w:val="002A0436"/>
    <w:rsid w:val="002A134F"/>
    <w:rsid w:val="002A1384"/>
    <w:rsid w:val="002A162A"/>
    <w:rsid w:val="002A4638"/>
    <w:rsid w:val="002A4CCD"/>
    <w:rsid w:val="002A5352"/>
    <w:rsid w:val="002A568D"/>
    <w:rsid w:val="002A6D02"/>
    <w:rsid w:val="002A73F6"/>
    <w:rsid w:val="002A7F72"/>
    <w:rsid w:val="002B0B80"/>
    <w:rsid w:val="002B0D12"/>
    <w:rsid w:val="002B0EBE"/>
    <w:rsid w:val="002B15D6"/>
    <w:rsid w:val="002B1B17"/>
    <w:rsid w:val="002B25FB"/>
    <w:rsid w:val="002B2949"/>
    <w:rsid w:val="002B2A5D"/>
    <w:rsid w:val="002B4197"/>
    <w:rsid w:val="002B5046"/>
    <w:rsid w:val="002B550E"/>
    <w:rsid w:val="002B5623"/>
    <w:rsid w:val="002B615C"/>
    <w:rsid w:val="002B6C88"/>
    <w:rsid w:val="002B7570"/>
    <w:rsid w:val="002B7C06"/>
    <w:rsid w:val="002C0952"/>
    <w:rsid w:val="002C0EB7"/>
    <w:rsid w:val="002C1410"/>
    <w:rsid w:val="002C1FFA"/>
    <w:rsid w:val="002C2621"/>
    <w:rsid w:val="002C31EF"/>
    <w:rsid w:val="002C3ED7"/>
    <w:rsid w:val="002C455B"/>
    <w:rsid w:val="002C6357"/>
    <w:rsid w:val="002C6776"/>
    <w:rsid w:val="002D0B10"/>
    <w:rsid w:val="002D11EB"/>
    <w:rsid w:val="002D13A4"/>
    <w:rsid w:val="002D1D51"/>
    <w:rsid w:val="002D36BB"/>
    <w:rsid w:val="002D4596"/>
    <w:rsid w:val="002D5671"/>
    <w:rsid w:val="002D5956"/>
    <w:rsid w:val="002D6FAC"/>
    <w:rsid w:val="002D7297"/>
    <w:rsid w:val="002D77D3"/>
    <w:rsid w:val="002E1B16"/>
    <w:rsid w:val="002E4854"/>
    <w:rsid w:val="002E4A86"/>
    <w:rsid w:val="002E5032"/>
    <w:rsid w:val="002E57B7"/>
    <w:rsid w:val="002E58AC"/>
    <w:rsid w:val="002E5D37"/>
    <w:rsid w:val="002E725D"/>
    <w:rsid w:val="002E7336"/>
    <w:rsid w:val="002E7F27"/>
    <w:rsid w:val="002F03EC"/>
    <w:rsid w:val="002F0BD7"/>
    <w:rsid w:val="002F0CDC"/>
    <w:rsid w:val="002F1D78"/>
    <w:rsid w:val="002F20AA"/>
    <w:rsid w:val="002F2E27"/>
    <w:rsid w:val="002F464D"/>
    <w:rsid w:val="002F4816"/>
    <w:rsid w:val="002F48C0"/>
    <w:rsid w:val="002F564A"/>
    <w:rsid w:val="002F643B"/>
    <w:rsid w:val="002F707A"/>
    <w:rsid w:val="002F7C2A"/>
    <w:rsid w:val="0030046A"/>
    <w:rsid w:val="00301608"/>
    <w:rsid w:val="00302344"/>
    <w:rsid w:val="00302766"/>
    <w:rsid w:val="00302C26"/>
    <w:rsid w:val="003037C4"/>
    <w:rsid w:val="0030394F"/>
    <w:rsid w:val="003056ED"/>
    <w:rsid w:val="00305D27"/>
    <w:rsid w:val="00306076"/>
    <w:rsid w:val="003062AD"/>
    <w:rsid w:val="00306837"/>
    <w:rsid w:val="0030697B"/>
    <w:rsid w:val="003076FC"/>
    <w:rsid w:val="003102ED"/>
    <w:rsid w:val="00310C85"/>
    <w:rsid w:val="00310DB1"/>
    <w:rsid w:val="00310EAC"/>
    <w:rsid w:val="00311C61"/>
    <w:rsid w:val="003129D6"/>
    <w:rsid w:val="00312FBD"/>
    <w:rsid w:val="0031405C"/>
    <w:rsid w:val="003143B7"/>
    <w:rsid w:val="00314CB5"/>
    <w:rsid w:val="0031534F"/>
    <w:rsid w:val="00317E83"/>
    <w:rsid w:val="003207CA"/>
    <w:rsid w:val="0032087E"/>
    <w:rsid w:val="00320FE3"/>
    <w:rsid w:val="00321878"/>
    <w:rsid w:val="00321AF4"/>
    <w:rsid w:val="00324905"/>
    <w:rsid w:val="00324EA9"/>
    <w:rsid w:val="00325381"/>
    <w:rsid w:val="00325EEA"/>
    <w:rsid w:val="00326970"/>
    <w:rsid w:val="00326BED"/>
    <w:rsid w:val="00326EDD"/>
    <w:rsid w:val="00327568"/>
    <w:rsid w:val="003275BF"/>
    <w:rsid w:val="00327657"/>
    <w:rsid w:val="003300CD"/>
    <w:rsid w:val="00330B64"/>
    <w:rsid w:val="00330F46"/>
    <w:rsid w:val="003311F7"/>
    <w:rsid w:val="00331862"/>
    <w:rsid w:val="0033271A"/>
    <w:rsid w:val="0033295B"/>
    <w:rsid w:val="00333165"/>
    <w:rsid w:val="00334A75"/>
    <w:rsid w:val="00334EAC"/>
    <w:rsid w:val="0033614B"/>
    <w:rsid w:val="003365A9"/>
    <w:rsid w:val="00336F5F"/>
    <w:rsid w:val="00336FEC"/>
    <w:rsid w:val="00337376"/>
    <w:rsid w:val="003373B0"/>
    <w:rsid w:val="00337AF2"/>
    <w:rsid w:val="00337E50"/>
    <w:rsid w:val="00340B0D"/>
    <w:rsid w:val="0034360F"/>
    <w:rsid w:val="003439D8"/>
    <w:rsid w:val="00344ED2"/>
    <w:rsid w:val="00344F97"/>
    <w:rsid w:val="003455D0"/>
    <w:rsid w:val="003456EA"/>
    <w:rsid w:val="003459DB"/>
    <w:rsid w:val="00347A78"/>
    <w:rsid w:val="00347CE0"/>
    <w:rsid w:val="00350441"/>
    <w:rsid w:val="0035066A"/>
    <w:rsid w:val="003506CE"/>
    <w:rsid w:val="00350BEF"/>
    <w:rsid w:val="00351644"/>
    <w:rsid w:val="003516CB"/>
    <w:rsid w:val="00351725"/>
    <w:rsid w:val="00351CDD"/>
    <w:rsid w:val="00352CE1"/>
    <w:rsid w:val="00353022"/>
    <w:rsid w:val="003542E4"/>
    <w:rsid w:val="00354352"/>
    <w:rsid w:val="00354520"/>
    <w:rsid w:val="00354741"/>
    <w:rsid w:val="003547B4"/>
    <w:rsid w:val="00355633"/>
    <w:rsid w:val="003559FF"/>
    <w:rsid w:val="00355B4B"/>
    <w:rsid w:val="00356C30"/>
    <w:rsid w:val="0035795B"/>
    <w:rsid w:val="00357A53"/>
    <w:rsid w:val="00357AC0"/>
    <w:rsid w:val="003600F7"/>
    <w:rsid w:val="00360322"/>
    <w:rsid w:val="00360412"/>
    <w:rsid w:val="00360956"/>
    <w:rsid w:val="00360F40"/>
    <w:rsid w:val="003624E8"/>
    <w:rsid w:val="00362582"/>
    <w:rsid w:val="00362D94"/>
    <w:rsid w:val="00362E3C"/>
    <w:rsid w:val="003631D2"/>
    <w:rsid w:val="00364B38"/>
    <w:rsid w:val="00364CD6"/>
    <w:rsid w:val="00364ED8"/>
    <w:rsid w:val="003650E1"/>
    <w:rsid w:val="003656C7"/>
    <w:rsid w:val="00365A6D"/>
    <w:rsid w:val="003669B0"/>
    <w:rsid w:val="00366D12"/>
    <w:rsid w:val="00370673"/>
    <w:rsid w:val="00370F28"/>
    <w:rsid w:val="00371444"/>
    <w:rsid w:val="0037191F"/>
    <w:rsid w:val="003726BF"/>
    <w:rsid w:val="00372DDB"/>
    <w:rsid w:val="00372E6F"/>
    <w:rsid w:val="00373247"/>
    <w:rsid w:val="00373B80"/>
    <w:rsid w:val="00373D3B"/>
    <w:rsid w:val="003744A0"/>
    <w:rsid w:val="00374C7B"/>
    <w:rsid w:val="003754E4"/>
    <w:rsid w:val="00375A96"/>
    <w:rsid w:val="003765A7"/>
    <w:rsid w:val="00376BE3"/>
    <w:rsid w:val="00376F3E"/>
    <w:rsid w:val="0037765A"/>
    <w:rsid w:val="00377963"/>
    <w:rsid w:val="00377A53"/>
    <w:rsid w:val="003802EB"/>
    <w:rsid w:val="00380D3D"/>
    <w:rsid w:val="0038137B"/>
    <w:rsid w:val="00381E29"/>
    <w:rsid w:val="00381F1B"/>
    <w:rsid w:val="00382DB9"/>
    <w:rsid w:val="00383067"/>
    <w:rsid w:val="003832A8"/>
    <w:rsid w:val="003832D7"/>
    <w:rsid w:val="00384870"/>
    <w:rsid w:val="00384897"/>
    <w:rsid w:val="00384C6A"/>
    <w:rsid w:val="003852AA"/>
    <w:rsid w:val="00385E51"/>
    <w:rsid w:val="00386767"/>
    <w:rsid w:val="0038742B"/>
    <w:rsid w:val="00387A51"/>
    <w:rsid w:val="00387AF0"/>
    <w:rsid w:val="00387D0B"/>
    <w:rsid w:val="003903A5"/>
    <w:rsid w:val="003904FB"/>
    <w:rsid w:val="00390D0E"/>
    <w:rsid w:val="00391011"/>
    <w:rsid w:val="003916D4"/>
    <w:rsid w:val="003919E3"/>
    <w:rsid w:val="0039222A"/>
    <w:rsid w:val="003929D5"/>
    <w:rsid w:val="00393AD1"/>
    <w:rsid w:val="00394CE6"/>
    <w:rsid w:val="00395820"/>
    <w:rsid w:val="003958BD"/>
    <w:rsid w:val="00395ACA"/>
    <w:rsid w:val="0039693B"/>
    <w:rsid w:val="00396C8E"/>
    <w:rsid w:val="00396F92"/>
    <w:rsid w:val="003A0291"/>
    <w:rsid w:val="003A0575"/>
    <w:rsid w:val="003A0CF5"/>
    <w:rsid w:val="003A134D"/>
    <w:rsid w:val="003A1E58"/>
    <w:rsid w:val="003A4638"/>
    <w:rsid w:val="003A5871"/>
    <w:rsid w:val="003A5FD5"/>
    <w:rsid w:val="003A7C3A"/>
    <w:rsid w:val="003B1B66"/>
    <w:rsid w:val="003B2C0A"/>
    <w:rsid w:val="003B2F22"/>
    <w:rsid w:val="003B3250"/>
    <w:rsid w:val="003B350F"/>
    <w:rsid w:val="003B5F73"/>
    <w:rsid w:val="003B60B6"/>
    <w:rsid w:val="003B62DE"/>
    <w:rsid w:val="003B759A"/>
    <w:rsid w:val="003C0093"/>
    <w:rsid w:val="003C1309"/>
    <w:rsid w:val="003C15AD"/>
    <w:rsid w:val="003C1C99"/>
    <w:rsid w:val="003C1ED8"/>
    <w:rsid w:val="003C2919"/>
    <w:rsid w:val="003C2D1A"/>
    <w:rsid w:val="003C2D31"/>
    <w:rsid w:val="003C3AF4"/>
    <w:rsid w:val="003C3D1F"/>
    <w:rsid w:val="003C4A47"/>
    <w:rsid w:val="003C4CF6"/>
    <w:rsid w:val="003C5DFC"/>
    <w:rsid w:val="003C6384"/>
    <w:rsid w:val="003C6C38"/>
    <w:rsid w:val="003C6CEA"/>
    <w:rsid w:val="003C701D"/>
    <w:rsid w:val="003D0531"/>
    <w:rsid w:val="003D1B08"/>
    <w:rsid w:val="003D2E5F"/>
    <w:rsid w:val="003D35C0"/>
    <w:rsid w:val="003D40AF"/>
    <w:rsid w:val="003D4DFC"/>
    <w:rsid w:val="003D5E5B"/>
    <w:rsid w:val="003D7256"/>
    <w:rsid w:val="003D76A5"/>
    <w:rsid w:val="003D7D12"/>
    <w:rsid w:val="003E0BF7"/>
    <w:rsid w:val="003E12F3"/>
    <w:rsid w:val="003E18ED"/>
    <w:rsid w:val="003E1A38"/>
    <w:rsid w:val="003E1E3B"/>
    <w:rsid w:val="003E1EEB"/>
    <w:rsid w:val="003E1F8D"/>
    <w:rsid w:val="003E20A4"/>
    <w:rsid w:val="003E2C76"/>
    <w:rsid w:val="003E2E4C"/>
    <w:rsid w:val="003E31DB"/>
    <w:rsid w:val="003E3782"/>
    <w:rsid w:val="003E5038"/>
    <w:rsid w:val="003E5508"/>
    <w:rsid w:val="003E5A79"/>
    <w:rsid w:val="003E6E08"/>
    <w:rsid w:val="003E6FC0"/>
    <w:rsid w:val="003E73A5"/>
    <w:rsid w:val="003F11B1"/>
    <w:rsid w:val="003F157F"/>
    <w:rsid w:val="003F263D"/>
    <w:rsid w:val="003F2810"/>
    <w:rsid w:val="003F2A7E"/>
    <w:rsid w:val="003F2F22"/>
    <w:rsid w:val="003F5015"/>
    <w:rsid w:val="003F55FC"/>
    <w:rsid w:val="003F5CD5"/>
    <w:rsid w:val="0040108F"/>
    <w:rsid w:val="00401EA1"/>
    <w:rsid w:val="00402EFA"/>
    <w:rsid w:val="00403B23"/>
    <w:rsid w:val="00403F3A"/>
    <w:rsid w:val="004047FC"/>
    <w:rsid w:val="00405460"/>
    <w:rsid w:val="004056D6"/>
    <w:rsid w:val="00407759"/>
    <w:rsid w:val="00410D7F"/>
    <w:rsid w:val="00410EF8"/>
    <w:rsid w:val="004116FF"/>
    <w:rsid w:val="00411800"/>
    <w:rsid w:val="00411E6E"/>
    <w:rsid w:val="00411E9D"/>
    <w:rsid w:val="00412666"/>
    <w:rsid w:val="00412B67"/>
    <w:rsid w:val="004132C3"/>
    <w:rsid w:val="00413A49"/>
    <w:rsid w:val="00414FC6"/>
    <w:rsid w:val="00415314"/>
    <w:rsid w:val="0041558B"/>
    <w:rsid w:val="00415CE7"/>
    <w:rsid w:val="00415D88"/>
    <w:rsid w:val="0041720D"/>
    <w:rsid w:val="00420203"/>
    <w:rsid w:val="0042063F"/>
    <w:rsid w:val="00420B8B"/>
    <w:rsid w:val="00422259"/>
    <w:rsid w:val="00423511"/>
    <w:rsid w:val="00423A32"/>
    <w:rsid w:val="00424042"/>
    <w:rsid w:val="004245D1"/>
    <w:rsid w:val="00424999"/>
    <w:rsid w:val="0042568D"/>
    <w:rsid w:val="0042634B"/>
    <w:rsid w:val="00426724"/>
    <w:rsid w:val="004268F3"/>
    <w:rsid w:val="00427149"/>
    <w:rsid w:val="00427D96"/>
    <w:rsid w:val="00430110"/>
    <w:rsid w:val="00430695"/>
    <w:rsid w:val="0043200F"/>
    <w:rsid w:val="00432071"/>
    <w:rsid w:val="00433324"/>
    <w:rsid w:val="004333A3"/>
    <w:rsid w:val="00434130"/>
    <w:rsid w:val="0043438D"/>
    <w:rsid w:val="00436501"/>
    <w:rsid w:val="00437B54"/>
    <w:rsid w:val="00437B66"/>
    <w:rsid w:val="00440171"/>
    <w:rsid w:val="004402F0"/>
    <w:rsid w:val="0044083F"/>
    <w:rsid w:val="004417D7"/>
    <w:rsid w:val="00441F16"/>
    <w:rsid w:val="004422D1"/>
    <w:rsid w:val="0044257B"/>
    <w:rsid w:val="0044303C"/>
    <w:rsid w:val="00443D32"/>
    <w:rsid w:val="004442E6"/>
    <w:rsid w:val="00445404"/>
    <w:rsid w:val="00445A64"/>
    <w:rsid w:val="00446623"/>
    <w:rsid w:val="0044711F"/>
    <w:rsid w:val="00447A56"/>
    <w:rsid w:val="004502A7"/>
    <w:rsid w:val="00450A9A"/>
    <w:rsid w:val="00450FBD"/>
    <w:rsid w:val="0045131B"/>
    <w:rsid w:val="0045137D"/>
    <w:rsid w:val="004517D6"/>
    <w:rsid w:val="0045223A"/>
    <w:rsid w:val="004523CB"/>
    <w:rsid w:val="0045287B"/>
    <w:rsid w:val="00453059"/>
    <w:rsid w:val="00453B13"/>
    <w:rsid w:val="00453C08"/>
    <w:rsid w:val="00453E56"/>
    <w:rsid w:val="00453F3B"/>
    <w:rsid w:val="0045459F"/>
    <w:rsid w:val="00454C1C"/>
    <w:rsid w:val="00454F9F"/>
    <w:rsid w:val="00456DF5"/>
    <w:rsid w:val="0045705F"/>
    <w:rsid w:val="004609AC"/>
    <w:rsid w:val="00460D42"/>
    <w:rsid w:val="00461563"/>
    <w:rsid w:val="00461EE4"/>
    <w:rsid w:val="004624E7"/>
    <w:rsid w:val="00462943"/>
    <w:rsid w:val="004650AE"/>
    <w:rsid w:val="00465166"/>
    <w:rsid w:val="004656B8"/>
    <w:rsid w:val="004660B7"/>
    <w:rsid w:val="00466DDF"/>
    <w:rsid w:val="004703EC"/>
    <w:rsid w:val="00470569"/>
    <w:rsid w:val="00470692"/>
    <w:rsid w:val="00470C78"/>
    <w:rsid w:val="00471670"/>
    <w:rsid w:val="00471A1F"/>
    <w:rsid w:val="00472478"/>
    <w:rsid w:val="00472C08"/>
    <w:rsid w:val="004732DB"/>
    <w:rsid w:val="0047353E"/>
    <w:rsid w:val="004759FD"/>
    <w:rsid w:val="004761E6"/>
    <w:rsid w:val="004763A1"/>
    <w:rsid w:val="004778D5"/>
    <w:rsid w:val="00477F20"/>
    <w:rsid w:val="00480EA6"/>
    <w:rsid w:val="00482745"/>
    <w:rsid w:val="0048286B"/>
    <w:rsid w:val="00483142"/>
    <w:rsid w:val="00484AB1"/>
    <w:rsid w:val="004851C5"/>
    <w:rsid w:val="00485314"/>
    <w:rsid w:val="00485739"/>
    <w:rsid w:val="00486490"/>
    <w:rsid w:val="00486E3C"/>
    <w:rsid w:val="00490250"/>
    <w:rsid w:val="0049026A"/>
    <w:rsid w:val="00490D95"/>
    <w:rsid w:val="00491541"/>
    <w:rsid w:val="00491EEE"/>
    <w:rsid w:val="00492434"/>
    <w:rsid w:val="004926FF"/>
    <w:rsid w:val="00492BE2"/>
    <w:rsid w:val="00493D81"/>
    <w:rsid w:val="00494483"/>
    <w:rsid w:val="00494B2F"/>
    <w:rsid w:val="004953E3"/>
    <w:rsid w:val="00495658"/>
    <w:rsid w:val="004962BD"/>
    <w:rsid w:val="004977DC"/>
    <w:rsid w:val="004A114A"/>
    <w:rsid w:val="004A1A54"/>
    <w:rsid w:val="004A1E93"/>
    <w:rsid w:val="004A1FD1"/>
    <w:rsid w:val="004A44A3"/>
    <w:rsid w:val="004A4951"/>
    <w:rsid w:val="004A4C79"/>
    <w:rsid w:val="004A4C82"/>
    <w:rsid w:val="004A5112"/>
    <w:rsid w:val="004A595D"/>
    <w:rsid w:val="004A5A55"/>
    <w:rsid w:val="004A7A4F"/>
    <w:rsid w:val="004A7B77"/>
    <w:rsid w:val="004B1A82"/>
    <w:rsid w:val="004B28FB"/>
    <w:rsid w:val="004B2A85"/>
    <w:rsid w:val="004B3472"/>
    <w:rsid w:val="004B3CC7"/>
    <w:rsid w:val="004B53BB"/>
    <w:rsid w:val="004B5A0E"/>
    <w:rsid w:val="004B656B"/>
    <w:rsid w:val="004B6DE6"/>
    <w:rsid w:val="004B78F6"/>
    <w:rsid w:val="004C08AD"/>
    <w:rsid w:val="004C10F7"/>
    <w:rsid w:val="004C1827"/>
    <w:rsid w:val="004C19D6"/>
    <w:rsid w:val="004C1FA6"/>
    <w:rsid w:val="004C4ACF"/>
    <w:rsid w:val="004C4F4C"/>
    <w:rsid w:val="004C4F5B"/>
    <w:rsid w:val="004C662B"/>
    <w:rsid w:val="004C668D"/>
    <w:rsid w:val="004C6EC7"/>
    <w:rsid w:val="004C7BC9"/>
    <w:rsid w:val="004D0065"/>
    <w:rsid w:val="004D1C30"/>
    <w:rsid w:val="004D21CD"/>
    <w:rsid w:val="004D2940"/>
    <w:rsid w:val="004D2B15"/>
    <w:rsid w:val="004D3611"/>
    <w:rsid w:val="004D4BAF"/>
    <w:rsid w:val="004D4E18"/>
    <w:rsid w:val="004D4E82"/>
    <w:rsid w:val="004D66A5"/>
    <w:rsid w:val="004D7589"/>
    <w:rsid w:val="004D779D"/>
    <w:rsid w:val="004E2051"/>
    <w:rsid w:val="004E2834"/>
    <w:rsid w:val="004E289E"/>
    <w:rsid w:val="004E2BE6"/>
    <w:rsid w:val="004E32D6"/>
    <w:rsid w:val="004E3494"/>
    <w:rsid w:val="004E579C"/>
    <w:rsid w:val="004E7022"/>
    <w:rsid w:val="004E7ADD"/>
    <w:rsid w:val="004F0630"/>
    <w:rsid w:val="004F0B2E"/>
    <w:rsid w:val="004F0D16"/>
    <w:rsid w:val="004F10B0"/>
    <w:rsid w:val="004F1517"/>
    <w:rsid w:val="004F2727"/>
    <w:rsid w:val="004F2B05"/>
    <w:rsid w:val="004F2BB5"/>
    <w:rsid w:val="004F2E20"/>
    <w:rsid w:val="004F35F4"/>
    <w:rsid w:val="004F367A"/>
    <w:rsid w:val="004F384D"/>
    <w:rsid w:val="004F3857"/>
    <w:rsid w:val="004F39EE"/>
    <w:rsid w:val="004F473D"/>
    <w:rsid w:val="004F4ED8"/>
    <w:rsid w:val="004F549C"/>
    <w:rsid w:val="004F6621"/>
    <w:rsid w:val="004F69DD"/>
    <w:rsid w:val="004F72E0"/>
    <w:rsid w:val="004F778B"/>
    <w:rsid w:val="00500C2B"/>
    <w:rsid w:val="00500F63"/>
    <w:rsid w:val="00501393"/>
    <w:rsid w:val="00501764"/>
    <w:rsid w:val="00501FB8"/>
    <w:rsid w:val="00502C16"/>
    <w:rsid w:val="00503369"/>
    <w:rsid w:val="00503ADF"/>
    <w:rsid w:val="00503E82"/>
    <w:rsid w:val="00504083"/>
    <w:rsid w:val="005044DF"/>
    <w:rsid w:val="00504878"/>
    <w:rsid w:val="00504A20"/>
    <w:rsid w:val="00504B35"/>
    <w:rsid w:val="00506061"/>
    <w:rsid w:val="005074AB"/>
    <w:rsid w:val="00507AC4"/>
    <w:rsid w:val="005126C3"/>
    <w:rsid w:val="00513DF7"/>
    <w:rsid w:val="00513E88"/>
    <w:rsid w:val="005142EE"/>
    <w:rsid w:val="0051457D"/>
    <w:rsid w:val="00514B6B"/>
    <w:rsid w:val="00514EF9"/>
    <w:rsid w:val="00516510"/>
    <w:rsid w:val="005166DC"/>
    <w:rsid w:val="00516BAC"/>
    <w:rsid w:val="00516EFB"/>
    <w:rsid w:val="00516FD4"/>
    <w:rsid w:val="0051748F"/>
    <w:rsid w:val="00517ACF"/>
    <w:rsid w:val="005207F7"/>
    <w:rsid w:val="00520AE8"/>
    <w:rsid w:val="00521D46"/>
    <w:rsid w:val="00521DCE"/>
    <w:rsid w:val="00521F85"/>
    <w:rsid w:val="0052250D"/>
    <w:rsid w:val="00522E6B"/>
    <w:rsid w:val="005237A9"/>
    <w:rsid w:val="00523A87"/>
    <w:rsid w:val="00524DEA"/>
    <w:rsid w:val="00525206"/>
    <w:rsid w:val="00525C4B"/>
    <w:rsid w:val="00525CBF"/>
    <w:rsid w:val="0052649C"/>
    <w:rsid w:val="00527EB2"/>
    <w:rsid w:val="005304C1"/>
    <w:rsid w:val="00530BDB"/>
    <w:rsid w:val="0053348A"/>
    <w:rsid w:val="00533712"/>
    <w:rsid w:val="00533AD0"/>
    <w:rsid w:val="005359A5"/>
    <w:rsid w:val="0053628C"/>
    <w:rsid w:val="00536646"/>
    <w:rsid w:val="00536737"/>
    <w:rsid w:val="00536D37"/>
    <w:rsid w:val="00536F4D"/>
    <w:rsid w:val="00537773"/>
    <w:rsid w:val="00540044"/>
    <w:rsid w:val="00540300"/>
    <w:rsid w:val="005414DE"/>
    <w:rsid w:val="00541D5A"/>
    <w:rsid w:val="005423E0"/>
    <w:rsid w:val="0054290E"/>
    <w:rsid w:val="00542C32"/>
    <w:rsid w:val="0054329E"/>
    <w:rsid w:val="005434F2"/>
    <w:rsid w:val="0054422E"/>
    <w:rsid w:val="00544731"/>
    <w:rsid w:val="00546E20"/>
    <w:rsid w:val="00547CA7"/>
    <w:rsid w:val="00550874"/>
    <w:rsid w:val="00550DB0"/>
    <w:rsid w:val="00552B47"/>
    <w:rsid w:val="00553092"/>
    <w:rsid w:val="005540C9"/>
    <w:rsid w:val="005542CB"/>
    <w:rsid w:val="005544E6"/>
    <w:rsid w:val="00554A7F"/>
    <w:rsid w:val="005555AB"/>
    <w:rsid w:val="005565F7"/>
    <w:rsid w:val="00556A11"/>
    <w:rsid w:val="0055726F"/>
    <w:rsid w:val="00560A6A"/>
    <w:rsid w:val="00560EB2"/>
    <w:rsid w:val="00561BE8"/>
    <w:rsid w:val="00561CBF"/>
    <w:rsid w:val="0056266A"/>
    <w:rsid w:val="00562EBA"/>
    <w:rsid w:val="005630CA"/>
    <w:rsid w:val="00563B8B"/>
    <w:rsid w:val="005643AA"/>
    <w:rsid w:val="0056597D"/>
    <w:rsid w:val="005660D0"/>
    <w:rsid w:val="00566164"/>
    <w:rsid w:val="005664D9"/>
    <w:rsid w:val="00566A52"/>
    <w:rsid w:val="00566D94"/>
    <w:rsid w:val="0057098E"/>
    <w:rsid w:val="00571078"/>
    <w:rsid w:val="0057173B"/>
    <w:rsid w:val="005723AA"/>
    <w:rsid w:val="00572D97"/>
    <w:rsid w:val="0057329C"/>
    <w:rsid w:val="0057331A"/>
    <w:rsid w:val="005733C3"/>
    <w:rsid w:val="005738EA"/>
    <w:rsid w:val="00573E6D"/>
    <w:rsid w:val="00573F9A"/>
    <w:rsid w:val="00574D15"/>
    <w:rsid w:val="0057567C"/>
    <w:rsid w:val="00575B29"/>
    <w:rsid w:val="00576E9F"/>
    <w:rsid w:val="00577037"/>
    <w:rsid w:val="0057766C"/>
    <w:rsid w:val="00577947"/>
    <w:rsid w:val="00577A9A"/>
    <w:rsid w:val="00577C93"/>
    <w:rsid w:val="005805C2"/>
    <w:rsid w:val="00580692"/>
    <w:rsid w:val="0058182C"/>
    <w:rsid w:val="00582E89"/>
    <w:rsid w:val="0058352E"/>
    <w:rsid w:val="00583C68"/>
    <w:rsid w:val="0058447F"/>
    <w:rsid w:val="00584789"/>
    <w:rsid w:val="00584B03"/>
    <w:rsid w:val="00584C45"/>
    <w:rsid w:val="00585645"/>
    <w:rsid w:val="005860A3"/>
    <w:rsid w:val="00587C75"/>
    <w:rsid w:val="00590232"/>
    <w:rsid w:val="00590B00"/>
    <w:rsid w:val="0059120F"/>
    <w:rsid w:val="0059145F"/>
    <w:rsid w:val="00591A1A"/>
    <w:rsid w:val="005926DC"/>
    <w:rsid w:val="00593033"/>
    <w:rsid w:val="005931F6"/>
    <w:rsid w:val="005934FA"/>
    <w:rsid w:val="00593DEF"/>
    <w:rsid w:val="00593E84"/>
    <w:rsid w:val="005961BF"/>
    <w:rsid w:val="005963E2"/>
    <w:rsid w:val="005968AE"/>
    <w:rsid w:val="00597EA1"/>
    <w:rsid w:val="005A134A"/>
    <w:rsid w:val="005A1ED6"/>
    <w:rsid w:val="005A3619"/>
    <w:rsid w:val="005A40F3"/>
    <w:rsid w:val="005A425A"/>
    <w:rsid w:val="005A4806"/>
    <w:rsid w:val="005A49A4"/>
    <w:rsid w:val="005A4B90"/>
    <w:rsid w:val="005A4EA5"/>
    <w:rsid w:val="005A6318"/>
    <w:rsid w:val="005A679A"/>
    <w:rsid w:val="005A6E98"/>
    <w:rsid w:val="005A753B"/>
    <w:rsid w:val="005A75E3"/>
    <w:rsid w:val="005B0E30"/>
    <w:rsid w:val="005B10A2"/>
    <w:rsid w:val="005B1D0A"/>
    <w:rsid w:val="005B3773"/>
    <w:rsid w:val="005B5C64"/>
    <w:rsid w:val="005B5FFB"/>
    <w:rsid w:val="005B6427"/>
    <w:rsid w:val="005B70C5"/>
    <w:rsid w:val="005B7177"/>
    <w:rsid w:val="005C1D11"/>
    <w:rsid w:val="005C24B5"/>
    <w:rsid w:val="005C37A8"/>
    <w:rsid w:val="005C3906"/>
    <w:rsid w:val="005C3D36"/>
    <w:rsid w:val="005C3FEC"/>
    <w:rsid w:val="005C41C5"/>
    <w:rsid w:val="005C42E3"/>
    <w:rsid w:val="005C517C"/>
    <w:rsid w:val="005C5BEA"/>
    <w:rsid w:val="005C70D9"/>
    <w:rsid w:val="005C7279"/>
    <w:rsid w:val="005C7B7F"/>
    <w:rsid w:val="005D0379"/>
    <w:rsid w:val="005D0FA4"/>
    <w:rsid w:val="005D123B"/>
    <w:rsid w:val="005D1A48"/>
    <w:rsid w:val="005D22F8"/>
    <w:rsid w:val="005D252B"/>
    <w:rsid w:val="005D2550"/>
    <w:rsid w:val="005D39AD"/>
    <w:rsid w:val="005D4967"/>
    <w:rsid w:val="005D4CE7"/>
    <w:rsid w:val="005D4DFE"/>
    <w:rsid w:val="005D541B"/>
    <w:rsid w:val="005D66A6"/>
    <w:rsid w:val="005D6F02"/>
    <w:rsid w:val="005D7B94"/>
    <w:rsid w:val="005E141A"/>
    <w:rsid w:val="005E1CEE"/>
    <w:rsid w:val="005E356F"/>
    <w:rsid w:val="005E367E"/>
    <w:rsid w:val="005E657E"/>
    <w:rsid w:val="005E6660"/>
    <w:rsid w:val="005E6743"/>
    <w:rsid w:val="005E6D1B"/>
    <w:rsid w:val="005F07F6"/>
    <w:rsid w:val="005F080D"/>
    <w:rsid w:val="005F29B3"/>
    <w:rsid w:val="005F313A"/>
    <w:rsid w:val="005F36BC"/>
    <w:rsid w:val="005F46A5"/>
    <w:rsid w:val="005F4903"/>
    <w:rsid w:val="005F548F"/>
    <w:rsid w:val="005F5683"/>
    <w:rsid w:val="005F5994"/>
    <w:rsid w:val="005F6A11"/>
    <w:rsid w:val="005F6D00"/>
    <w:rsid w:val="005F7147"/>
    <w:rsid w:val="005F71B8"/>
    <w:rsid w:val="005F7873"/>
    <w:rsid w:val="005F7BDA"/>
    <w:rsid w:val="00600054"/>
    <w:rsid w:val="00601931"/>
    <w:rsid w:val="00602384"/>
    <w:rsid w:val="00603054"/>
    <w:rsid w:val="00603C30"/>
    <w:rsid w:val="0060457C"/>
    <w:rsid w:val="00604A18"/>
    <w:rsid w:val="006068B3"/>
    <w:rsid w:val="00606BA5"/>
    <w:rsid w:val="006074CC"/>
    <w:rsid w:val="00607DCD"/>
    <w:rsid w:val="00607F92"/>
    <w:rsid w:val="006110F0"/>
    <w:rsid w:val="006112A8"/>
    <w:rsid w:val="00611507"/>
    <w:rsid w:val="00612088"/>
    <w:rsid w:val="006124DB"/>
    <w:rsid w:val="0061271E"/>
    <w:rsid w:val="00612B7C"/>
    <w:rsid w:val="00614C0B"/>
    <w:rsid w:val="0061558E"/>
    <w:rsid w:val="006163A6"/>
    <w:rsid w:val="006169D2"/>
    <w:rsid w:val="00616E95"/>
    <w:rsid w:val="00617590"/>
    <w:rsid w:val="00620338"/>
    <w:rsid w:val="00620BF5"/>
    <w:rsid w:val="006211FE"/>
    <w:rsid w:val="006214A6"/>
    <w:rsid w:val="00621768"/>
    <w:rsid w:val="00621F3D"/>
    <w:rsid w:val="00622472"/>
    <w:rsid w:val="006224F1"/>
    <w:rsid w:val="00622756"/>
    <w:rsid w:val="00623867"/>
    <w:rsid w:val="00623B7F"/>
    <w:rsid w:val="0062484D"/>
    <w:rsid w:val="0062561E"/>
    <w:rsid w:val="00625DCD"/>
    <w:rsid w:val="00626A49"/>
    <w:rsid w:val="00627EC5"/>
    <w:rsid w:val="00627F84"/>
    <w:rsid w:val="00632C9F"/>
    <w:rsid w:val="006345AB"/>
    <w:rsid w:val="00635342"/>
    <w:rsid w:val="006363C3"/>
    <w:rsid w:val="00636896"/>
    <w:rsid w:val="00636B6F"/>
    <w:rsid w:val="00636E26"/>
    <w:rsid w:val="006372AF"/>
    <w:rsid w:val="00641465"/>
    <w:rsid w:val="0064333E"/>
    <w:rsid w:val="0064377E"/>
    <w:rsid w:val="006442DE"/>
    <w:rsid w:val="00645A4B"/>
    <w:rsid w:val="00645AEE"/>
    <w:rsid w:val="00645C9A"/>
    <w:rsid w:val="006474B6"/>
    <w:rsid w:val="006474C7"/>
    <w:rsid w:val="00647725"/>
    <w:rsid w:val="00647F27"/>
    <w:rsid w:val="0065065B"/>
    <w:rsid w:val="00651D01"/>
    <w:rsid w:val="00651E24"/>
    <w:rsid w:val="00652065"/>
    <w:rsid w:val="00652242"/>
    <w:rsid w:val="006526EE"/>
    <w:rsid w:val="0065514B"/>
    <w:rsid w:val="00655176"/>
    <w:rsid w:val="0065624D"/>
    <w:rsid w:val="0065634D"/>
    <w:rsid w:val="00657A29"/>
    <w:rsid w:val="00657CBB"/>
    <w:rsid w:val="0066068F"/>
    <w:rsid w:val="0066114B"/>
    <w:rsid w:val="006621BE"/>
    <w:rsid w:val="0066287F"/>
    <w:rsid w:val="0066289E"/>
    <w:rsid w:val="006634E0"/>
    <w:rsid w:val="00663597"/>
    <w:rsid w:val="006639C1"/>
    <w:rsid w:val="006640FA"/>
    <w:rsid w:val="006643DB"/>
    <w:rsid w:val="006646AF"/>
    <w:rsid w:val="00665613"/>
    <w:rsid w:val="00665FFB"/>
    <w:rsid w:val="006663A6"/>
    <w:rsid w:val="0066685C"/>
    <w:rsid w:val="006668C8"/>
    <w:rsid w:val="0066698E"/>
    <w:rsid w:val="00670FC3"/>
    <w:rsid w:val="00672542"/>
    <w:rsid w:val="006730C5"/>
    <w:rsid w:val="006738E8"/>
    <w:rsid w:val="00673B6C"/>
    <w:rsid w:val="006742F2"/>
    <w:rsid w:val="00674558"/>
    <w:rsid w:val="0067487F"/>
    <w:rsid w:val="00674D66"/>
    <w:rsid w:val="00675994"/>
    <w:rsid w:val="00676190"/>
    <w:rsid w:val="00676586"/>
    <w:rsid w:val="00676E13"/>
    <w:rsid w:val="006775B2"/>
    <w:rsid w:val="00677737"/>
    <w:rsid w:val="00677F2B"/>
    <w:rsid w:val="006803DF"/>
    <w:rsid w:val="00680C64"/>
    <w:rsid w:val="006820F6"/>
    <w:rsid w:val="00682F19"/>
    <w:rsid w:val="00683164"/>
    <w:rsid w:val="00683856"/>
    <w:rsid w:val="00683AEA"/>
    <w:rsid w:val="0068545A"/>
    <w:rsid w:val="00685A80"/>
    <w:rsid w:val="00686734"/>
    <w:rsid w:val="00687853"/>
    <w:rsid w:val="00687EF3"/>
    <w:rsid w:val="00690340"/>
    <w:rsid w:val="00690A89"/>
    <w:rsid w:val="00694A17"/>
    <w:rsid w:val="00694B13"/>
    <w:rsid w:val="00695C41"/>
    <w:rsid w:val="00696470"/>
    <w:rsid w:val="00696AEE"/>
    <w:rsid w:val="00696C7E"/>
    <w:rsid w:val="00696C8E"/>
    <w:rsid w:val="00696CA1"/>
    <w:rsid w:val="00697061"/>
    <w:rsid w:val="00697ACA"/>
    <w:rsid w:val="006A025E"/>
    <w:rsid w:val="006A0359"/>
    <w:rsid w:val="006A0D53"/>
    <w:rsid w:val="006A2ABE"/>
    <w:rsid w:val="006A2E99"/>
    <w:rsid w:val="006A30EE"/>
    <w:rsid w:val="006A31CB"/>
    <w:rsid w:val="006A3979"/>
    <w:rsid w:val="006A40A8"/>
    <w:rsid w:val="006A46F9"/>
    <w:rsid w:val="006A57FE"/>
    <w:rsid w:val="006A5A0A"/>
    <w:rsid w:val="006A694A"/>
    <w:rsid w:val="006A6D8E"/>
    <w:rsid w:val="006A7021"/>
    <w:rsid w:val="006A75C3"/>
    <w:rsid w:val="006A7D20"/>
    <w:rsid w:val="006B1C07"/>
    <w:rsid w:val="006B1EAB"/>
    <w:rsid w:val="006B242D"/>
    <w:rsid w:val="006B2559"/>
    <w:rsid w:val="006B2A3C"/>
    <w:rsid w:val="006B2EAF"/>
    <w:rsid w:val="006B33C8"/>
    <w:rsid w:val="006B3938"/>
    <w:rsid w:val="006B39DD"/>
    <w:rsid w:val="006B5117"/>
    <w:rsid w:val="006B585C"/>
    <w:rsid w:val="006B77C8"/>
    <w:rsid w:val="006C1E49"/>
    <w:rsid w:val="006C22BA"/>
    <w:rsid w:val="006C24C3"/>
    <w:rsid w:val="006C2567"/>
    <w:rsid w:val="006C363D"/>
    <w:rsid w:val="006C6B87"/>
    <w:rsid w:val="006D0E44"/>
    <w:rsid w:val="006D1175"/>
    <w:rsid w:val="006D17C9"/>
    <w:rsid w:val="006D2520"/>
    <w:rsid w:val="006D4400"/>
    <w:rsid w:val="006D4C9F"/>
    <w:rsid w:val="006D553C"/>
    <w:rsid w:val="006D5857"/>
    <w:rsid w:val="006D6376"/>
    <w:rsid w:val="006D6CB0"/>
    <w:rsid w:val="006E04FC"/>
    <w:rsid w:val="006E09FC"/>
    <w:rsid w:val="006E0D6D"/>
    <w:rsid w:val="006E162D"/>
    <w:rsid w:val="006E19D9"/>
    <w:rsid w:val="006E2145"/>
    <w:rsid w:val="006E2BB1"/>
    <w:rsid w:val="006E335F"/>
    <w:rsid w:val="006E3606"/>
    <w:rsid w:val="006E39E5"/>
    <w:rsid w:val="006E575F"/>
    <w:rsid w:val="006E5941"/>
    <w:rsid w:val="006E616B"/>
    <w:rsid w:val="006E6773"/>
    <w:rsid w:val="006E6FF6"/>
    <w:rsid w:val="006E7502"/>
    <w:rsid w:val="006E7A12"/>
    <w:rsid w:val="006F03EA"/>
    <w:rsid w:val="006F0CF7"/>
    <w:rsid w:val="006F0D65"/>
    <w:rsid w:val="006F1363"/>
    <w:rsid w:val="006F1579"/>
    <w:rsid w:val="006F18F2"/>
    <w:rsid w:val="006F32A3"/>
    <w:rsid w:val="006F6413"/>
    <w:rsid w:val="006F6F90"/>
    <w:rsid w:val="006F7447"/>
    <w:rsid w:val="006F7FF4"/>
    <w:rsid w:val="007006CB"/>
    <w:rsid w:val="00701ADA"/>
    <w:rsid w:val="00701AF8"/>
    <w:rsid w:val="00701B29"/>
    <w:rsid w:val="00702DF9"/>
    <w:rsid w:val="007042C0"/>
    <w:rsid w:val="00704523"/>
    <w:rsid w:val="00704A9D"/>
    <w:rsid w:val="0070666B"/>
    <w:rsid w:val="00706B15"/>
    <w:rsid w:val="00706F5E"/>
    <w:rsid w:val="00707088"/>
    <w:rsid w:val="007108F2"/>
    <w:rsid w:val="007115E4"/>
    <w:rsid w:val="007117B0"/>
    <w:rsid w:val="00713EAA"/>
    <w:rsid w:val="00714FEE"/>
    <w:rsid w:val="007150DB"/>
    <w:rsid w:val="0071646C"/>
    <w:rsid w:val="007179A2"/>
    <w:rsid w:val="007201B7"/>
    <w:rsid w:val="00721585"/>
    <w:rsid w:val="007228D7"/>
    <w:rsid w:val="0072398C"/>
    <w:rsid w:val="00723CFB"/>
    <w:rsid w:val="0072430B"/>
    <w:rsid w:val="00724391"/>
    <w:rsid w:val="00724A10"/>
    <w:rsid w:val="007253BE"/>
    <w:rsid w:val="00725993"/>
    <w:rsid w:val="00726B8A"/>
    <w:rsid w:val="00727676"/>
    <w:rsid w:val="00727B62"/>
    <w:rsid w:val="007308B0"/>
    <w:rsid w:val="007322C1"/>
    <w:rsid w:val="00732825"/>
    <w:rsid w:val="00733190"/>
    <w:rsid w:val="0073331A"/>
    <w:rsid w:val="007336AA"/>
    <w:rsid w:val="0073554D"/>
    <w:rsid w:val="00735570"/>
    <w:rsid w:val="00736340"/>
    <w:rsid w:val="00736AF0"/>
    <w:rsid w:val="00737F18"/>
    <w:rsid w:val="00740311"/>
    <w:rsid w:val="00740BFA"/>
    <w:rsid w:val="00740E08"/>
    <w:rsid w:val="00741C5D"/>
    <w:rsid w:val="00741CB2"/>
    <w:rsid w:val="00741F3D"/>
    <w:rsid w:val="00741FEF"/>
    <w:rsid w:val="00742114"/>
    <w:rsid w:val="0074224C"/>
    <w:rsid w:val="00742630"/>
    <w:rsid w:val="00742AD8"/>
    <w:rsid w:val="00742DEE"/>
    <w:rsid w:val="0074345C"/>
    <w:rsid w:val="00743A6F"/>
    <w:rsid w:val="00743B73"/>
    <w:rsid w:val="00743D6A"/>
    <w:rsid w:val="00743F0C"/>
    <w:rsid w:val="00744B66"/>
    <w:rsid w:val="00744FBE"/>
    <w:rsid w:val="00745FB1"/>
    <w:rsid w:val="0074625B"/>
    <w:rsid w:val="00746876"/>
    <w:rsid w:val="007468DB"/>
    <w:rsid w:val="00746DB8"/>
    <w:rsid w:val="007478EF"/>
    <w:rsid w:val="00747C97"/>
    <w:rsid w:val="00747FD0"/>
    <w:rsid w:val="007524AA"/>
    <w:rsid w:val="00752E33"/>
    <w:rsid w:val="00753460"/>
    <w:rsid w:val="00753BA3"/>
    <w:rsid w:val="00753FD4"/>
    <w:rsid w:val="00754250"/>
    <w:rsid w:val="00756DAA"/>
    <w:rsid w:val="007577B9"/>
    <w:rsid w:val="007600BF"/>
    <w:rsid w:val="007603C0"/>
    <w:rsid w:val="0076045C"/>
    <w:rsid w:val="00762646"/>
    <w:rsid w:val="007641B2"/>
    <w:rsid w:val="007672F4"/>
    <w:rsid w:val="00767AC3"/>
    <w:rsid w:val="00767F29"/>
    <w:rsid w:val="007700E5"/>
    <w:rsid w:val="00771106"/>
    <w:rsid w:val="0077182A"/>
    <w:rsid w:val="00771DCB"/>
    <w:rsid w:val="0077292A"/>
    <w:rsid w:val="00773224"/>
    <w:rsid w:val="0077333E"/>
    <w:rsid w:val="00773C59"/>
    <w:rsid w:val="00774C63"/>
    <w:rsid w:val="007754E9"/>
    <w:rsid w:val="00775D37"/>
    <w:rsid w:val="00776292"/>
    <w:rsid w:val="007769DD"/>
    <w:rsid w:val="007770EF"/>
    <w:rsid w:val="00777CC4"/>
    <w:rsid w:val="00777DA3"/>
    <w:rsid w:val="00780AE3"/>
    <w:rsid w:val="007814EC"/>
    <w:rsid w:val="00782467"/>
    <w:rsid w:val="00782A8D"/>
    <w:rsid w:val="00783404"/>
    <w:rsid w:val="007836FE"/>
    <w:rsid w:val="007841E3"/>
    <w:rsid w:val="00784BDB"/>
    <w:rsid w:val="00784C36"/>
    <w:rsid w:val="007851BF"/>
    <w:rsid w:val="00785672"/>
    <w:rsid w:val="00786470"/>
    <w:rsid w:val="00786A67"/>
    <w:rsid w:val="00786CBB"/>
    <w:rsid w:val="0078721F"/>
    <w:rsid w:val="007874E9"/>
    <w:rsid w:val="00787A1B"/>
    <w:rsid w:val="00790AE3"/>
    <w:rsid w:val="00792180"/>
    <w:rsid w:val="0079227E"/>
    <w:rsid w:val="00792A09"/>
    <w:rsid w:val="007937B6"/>
    <w:rsid w:val="007946D8"/>
    <w:rsid w:val="00795AF9"/>
    <w:rsid w:val="00795DFB"/>
    <w:rsid w:val="007962D3"/>
    <w:rsid w:val="00797052"/>
    <w:rsid w:val="007A0278"/>
    <w:rsid w:val="007A0689"/>
    <w:rsid w:val="007A17FC"/>
    <w:rsid w:val="007A3013"/>
    <w:rsid w:val="007A3398"/>
    <w:rsid w:val="007A38C7"/>
    <w:rsid w:val="007A5618"/>
    <w:rsid w:val="007A605E"/>
    <w:rsid w:val="007A754D"/>
    <w:rsid w:val="007A792D"/>
    <w:rsid w:val="007A7A0D"/>
    <w:rsid w:val="007B039C"/>
    <w:rsid w:val="007B0584"/>
    <w:rsid w:val="007B1561"/>
    <w:rsid w:val="007B2F67"/>
    <w:rsid w:val="007B38D9"/>
    <w:rsid w:val="007B3F68"/>
    <w:rsid w:val="007B531D"/>
    <w:rsid w:val="007B5F5E"/>
    <w:rsid w:val="007B66FD"/>
    <w:rsid w:val="007B6B53"/>
    <w:rsid w:val="007B6F7A"/>
    <w:rsid w:val="007B7264"/>
    <w:rsid w:val="007B7434"/>
    <w:rsid w:val="007B781E"/>
    <w:rsid w:val="007B7826"/>
    <w:rsid w:val="007B78F8"/>
    <w:rsid w:val="007C013A"/>
    <w:rsid w:val="007C1064"/>
    <w:rsid w:val="007C1550"/>
    <w:rsid w:val="007C15DD"/>
    <w:rsid w:val="007C5635"/>
    <w:rsid w:val="007C5DFB"/>
    <w:rsid w:val="007C6ED2"/>
    <w:rsid w:val="007C7DDC"/>
    <w:rsid w:val="007D0678"/>
    <w:rsid w:val="007D09FC"/>
    <w:rsid w:val="007D18E1"/>
    <w:rsid w:val="007D45EE"/>
    <w:rsid w:val="007D49BB"/>
    <w:rsid w:val="007D4A8F"/>
    <w:rsid w:val="007D4FBB"/>
    <w:rsid w:val="007D50DB"/>
    <w:rsid w:val="007D6560"/>
    <w:rsid w:val="007D6920"/>
    <w:rsid w:val="007D7C5E"/>
    <w:rsid w:val="007E057B"/>
    <w:rsid w:val="007E0638"/>
    <w:rsid w:val="007E1072"/>
    <w:rsid w:val="007E26A7"/>
    <w:rsid w:val="007E2CB8"/>
    <w:rsid w:val="007E36FE"/>
    <w:rsid w:val="007E4130"/>
    <w:rsid w:val="007E594A"/>
    <w:rsid w:val="007E5D42"/>
    <w:rsid w:val="007E6BDE"/>
    <w:rsid w:val="007E71CD"/>
    <w:rsid w:val="007E7735"/>
    <w:rsid w:val="007F03C7"/>
    <w:rsid w:val="007F0CE4"/>
    <w:rsid w:val="007F15AA"/>
    <w:rsid w:val="007F24EF"/>
    <w:rsid w:val="007F2621"/>
    <w:rsid w:val="007F27EE"/>
    <w:rsid w:val="007F39F2"/>
    <w:rsid w:val="007F4CB0"/>
    <w:rsid w:val="007F54EB"/>
    <w:rsid w:val="007F5D86"/>
    <w:rsid w:val="007F67EB"/>
    <w:rsid w:val="00800B87"/>
    <w:rsid w:val="008013DA"/>
    <w:rsid w:val="00801D44"/>
    <w:rsid w:val="008035FA"/>
    <w:rsid w:val="008067B0"/>
    <w:rsid w:val="00806E32"/>
    <w:rsid w:val="008073FC"/>
    <w:rsid w:val="00807C4F"/>
    <w:rsid w:val="0081014E"/>
    <w:rsid w:val="00810989"/>
    <w:rsid w:val="00811BD0"/>
    <w:rsid w:val="00811BD7"/>
    <w:rsid w:val="00812AB7"/>
    <w:rsid w:val="00812D6A"/>
    <w:rsid w:val="0081312B"/>
    <w:rsid w:val="00813C56"/>
    <w:rsid w:val="00814220"/>
    <w:rsid w:val="0081549D"/>
    <w:rsid w:val="0081553D"/>
    <w:rsid w:val="00815832"/>
    <w:rsid w:val="00816D2F"/>
    <w:rsid w:val="00816E98"/>
    <w:rsid w:val="008172A7"/>
    <w:rsid w:val="00817708"/>
    <w:rsid w:val="00817D7F"/>
    <w:rsid w:val="0082054A"/>
    <w:rsid w:val="008206FB"/>
    <w:rsid w:val="00820CEC"/>
    <w:rsid w:val="00821631"/>
    <w:rsid w:val="0082163C"/>
    <w:rsid w:val="00821685"/>
    <w:rsid w:val="008217DF"/>
    <w:rsid w:val="00821B8E"/>
    <w:rsid w:val="00822695"/>
    <w:rsid w:val="008229EF"/>
    <w:rsid w:val="00822D50"/>
    <w:rsid w:val="00822DBB"/>
    <w:rsid w:val="00823864"/>
    <w:rsid w:val="00823C7F"/>
    <w:rsid w:val="00824522"/>
    <w:rsid w:val="00824F8F"/>
    <w:rsid w:val="008252D9"/>
    <w:rsid w:val="00825F08"/>
    <w:rsid w:val="00826DB4"/>
    <w:rsid w:val="00827A7F"/>
    <w:rsid w:val="00827F23"/>
    <w:rsid w:val="00830D5F"/>
    <w:rsid w:val="00830DAB"/>
    <w:rsid w:val="0083165B"/>
    <w:rsid w:val="00831B64"/>
    <w:rsid w:val="00831BCD"/>
    <w:rsid w:val="00831F60"/>
    <w:rsid w:val="00832DB7"/>
    <w:rsid w:val="00833E74"/>
    <w:rsid w:val="00833F80"/>
    <w:rsid w:val="00834130"/>
    <w:rsid w:val="00834C69"/>
    <w:rsid w:val="00835192"/>
    <w:rsid w:val="00835370"/>
    <w:rsid w:val="00835495"/>
    <w:rsid w:val="00835703"/>
    <w:rsid w:val="0083571E"/>
    <w:rsid w:val="00835AA6"/>
    <w:rsid w:val="00836205"/>
    <w:rsid w:val="00836AE0"/>
    <w:rsid w:val="00836E29"/>
    <w:rsid w:val="008378E0"/>
    <w:rsid w:val="0084103A"/>
    <w:rsid w:val="008427C2"/>
    <w:rsid w:val="00842F76"/>
    <w:rsid w:val="00842FDD"/>
    <w:rsid w:val="00843335"/>
    <w:rsid w:val="008433B7"/>
    <w:rsid w:val="00843872"/>
    <w:rsid w:val="00843B3D"/>
    <w:rsid w:val="00844A9D"/>
    <w:rsid w:val="00844D15"/>
    <w:rsid w:val="008471A8"/>
    <w:rsid w:val="0085042D"/>
    <w:rsid w:val="00850C50"/>
    <w:rsid w:val="00851339"/>
    <w:rsid w:val="00851B5B"/>
    <w:rsid w:val="008525B1"/>
    <w:rsid w:val="00852B16"/>
    <w:rsid w:val="00852D02"/>
    <w:rsid w:val="00853146"/>
    <w:rsid w:val="00854B00"/>
    <w:rsid w:val="00854B27"/>
    <w:rsid w:val="008567D3"/>
    <w:rsid w:val="008568D6"/>
    <w:rsid w:val="008577A5"/>
    <w:rsid w:val="00860A1B"/>
    <w:rsid w:val="0086116E"/>
    <w:rsid w:val="008616FE"/>
    <w:rsid w:val="008633C1"/>
    <w:rsid w:val="008654D3"/>
    <w:rsid w:val="00866650"/>
    <w:rsid w:val="00866804"/>
    <w:rsid w:val="00866866"/>
    <w:rsid w:val="00866EB4"/>
    <w:rsid w:val="00867F90"/>
    <w:rsid w:val="008723C7"/>
    <w:rsid w:val="00872FFD"/>
    <w:rsid w:val="00873087"/>
    <w:rsid w:val="00875414"/>
    <w:rsid w:val="00875459"/>
    <w:rsid w:val="008758B7"/>
    <w:rsid w:val="00876788"/>
    <w:rsid w:val="00876E9C"/>
    <w:rsid w:val="00877781"/>
    <w:rsid w:val="008804D6"/>
    <w:rsid w:val="00880D2D"/>
    <w:rsid w:val="00881776"/>
    <w:rsid w:val="00881D74"/>
    <w:rsid w:val="00881E69"/>
    <w:rsid w:val="0088222D"/>
    <w:rsid w:val="00882D63"/>
    <w:rsid w:val="00882FB7"/>
    <w:rsid w:val="0088399A"/>
    <w:rsid w:val="00883A85"/>
    <w:rsid w:val="00883EFF"/>
    <w:rsid w:val="00884AB4"/>
    <w:rsid w:val="0088526C"/>
    <w:rsid w:val="00885913"/>
    <w:rsid w:val="00887FC6"/>
    <w:rsid w:val="0089010B"/>
    <w:rsid w:val="00890151"/>
    <w:rsid w:val="00890CD1"/>
    <w:rsid w:val="00890FA5"/>
    <w:rsid w:val="0089101F"/>
    <w:rsid w:val="00891484"/>
    <w:rsid w:val="0089303A"/>
    <w:rsid w:val="008937AA"/>
    <w:rsid w:val="008939CC"/>
    <w:rsid w:val="008940B7"/>
    <w:rsid w:val="00894156"/>
    <w:rsid w:val="00894422"/>
    <w:rsid w:val="008948B7"/>
    <w:rsid w:val="00896448"/>
    <w:rsid w:val="0089673A"/>
    <w:rsid w:val="00897412"/>
    <w:rsid w:val="008979B4"/>
    <w:rsid w:val="00897B5D"/>
    <w:rsid w:val="008A0366"/>
    <w:rsid w:val="008A095E"/>
    <w:rsid w:val="008A19DA"/>
    <w:rsid w:val="008A1C66"/>
    <w:rsid w:val="008A2499"/>
    <w:rsid w:val="008A27E2"/>
    <w:rsid w:val="008A33CD"/>
    <w:rsid w:val="008A378A"/>
    <w:rsid w:val="008A3AF0"/>
    <w:rsid w:val="008A3C00"/>
    <w:rsid w:val="008A417C"/>
    <w:rsid w:val="008A4A4B"/>
    <w:rsid w:val="008A4ED8"/>
    <w:rsid w:val="008A52D0"/>
    <w:rsid w:val="008A5867"/>
    <w:rsid w:val="008A6014"/>
    <w:rsid w:val="008A6077"/>
    <w:rsid w:val="008A6340"/>
    <w:rsid w:val="008B160C"/>
    <w:rsid w:val="008B2530"/>
    <w:rsid w:val="008B2AF7"/>
    <w:rsid w:val="008B2BCA"/>
    <w:rsid w:val="008B2E2E"/>
    <w:rsid w:val="008B2F99"/>
    <w:rsid w:val="008B2FE9"/>
    <w:rsid w:val="008B31EE"/>
    <w:rsid w:val="008B4CDA"/>
    <w:rsid w:val="008B4CF7"/>
    <w:rsid w:val="008B6265"/>
    <w:rsid w:val="008B6654"/>
    <w:rsid w:val="008B6790"/>
    <w:rsid w:val="008B7EAC"/>
    <w:rsid w:val="008C00FC"/>
    <w:rsid w:val="008C17EB"/>
    <w:rsid w:val="008C1FC8"/>
    <w:rsid w:val="008C28C4"/>
    <w:rsid w:val="008C2C0B"/>
    <w:rsid w:val="008C2DC5"/>
    <w:rsid w:val="008C2FFA"/>
    <w:rsid w:val="008C3F37"/>
    <w:rsid w:val="008C548A"/>
    <w:rsid w:val="008C5720"/>
    <w:rsid w:val="008C636B"/>
    <w:rsid w:val="008D06BA"/>
    <w:rsid w:val="008D0AE3"/>
    <w:rsid w:val="008D0E73"/>
    <w:rsid w:val="008D1823"/>
    <w:rsid w:val="008D398B"/>
    <w:rsid w:val="008D41C1"/>
    <w:rsid w:val="008D4384"/>
    <w:rsid w:val="008D4A66"/>
    <w:rsid w:val="008D51B0"/>
    <w:rsid w:val="008D59AE"/>
    <w:rsid w:val="008D6ED3"/>
    <w:rsid w:val="008E13B4"/>
    <w:rsid w:val="008E2357"/>
    <w:rsid w:val="008E2FF5"/>
    <w:rsid w:val="008E4335"/>
    <w:rsid w:val="008E4437"/>
    <w:rsid w:val="008E549C"/>
    <w:rsid w:val="008E6626"/>
    <w:rsid w:val="008E6D11"/>
    <w:rsid w:val="008E6D85"/>
    <w:rsid w:val="008E78AF"/>
    <w:rsid w:val="008E78FA"/>
    <w:rsid w:val="008E7CD8"/>
    <w:rsid w:val="008F0780"/>
    <w:rsid w:val="008F0ADC"/>
    <w:rsid w:val="008F12A5"/>
    <w:rsid w:val="008F1D4D"/>
    <w:rsid w:val="008F2102"/>
    <w:rsid w:val="008F28F5"/>
    <w:rsid w:val="008F3383"/>
    <w:rsid w:val="008F34A1"/>
    <w:rsid w:val="008F608C"/>
    <w:rsid w:val="008F7251"/>
    <w:rsid w:val="008F7384"/>
    <w:rsid w:val="008F7BC7"/>
    <w:rsid w:val="009006C6"/>
    <w:rsid w:val="009029EB"/>
    <w:rsid w:val="00902B66"/>
    <w:rsid w:val="009038A7"/>
    <w:rsid w:val="00904391"/>
    <w:rsid w:val="00905216"/>
    <w:rsid w:val="0090694E"/>
    <w:rsid w:val="00907566"/>
    <w:rsid w:val="00910771"/>
    <w:rsid w:val="0091319E"/>
    <w:rsid w:val="009131C2"/>
    <w:rsid w:val="009135C5"/>
    <w:rsid w:val="0091401C"/>
    <w:rsid w:val="009142E1"/>
    <w:rsid w:val="0091455A"/>
    <w:rsid w:val="009148F5"/>
    <w:rsid w:val="009157A4"/>
    <w:rsid w:val="00915912"/>
    <w:rsid w:val="00916396"/>
    <w:rsid w:val="009166C4"/>
    <w:rsid w:val="00916AE2"/>
    <w:rsid w:val="00916B1E"/>
    <w:rsid w:val="00917223"/>
    <w:rsid w:val="00917907"/>
    <w:rsid w:val="00917D31"/>
    <w:rsid w:val="009203F1"/>
    <w:rsid w:val="009204D6"/>
    <w:rsid w:val="00921467"/>
    <w:rsid w:val="00922718"/>
    <w:rsid w:val="009229A7"/>
    <w:rsid w:val="00922A26"/>
    <w:rsid w:val="00923186"/>
    <w:rsid w:val="00924092"/>
    <w:rsid w:val="009242FE"/>
    <w:rsid w:val="009254E6"/>
    <w:rsid w:val="00926853"/>
    <w:rsid w:val="00926886"/>
    <w:rsid w:val="00926BFB"/>
    <w:rsid w:val="009277BD"/>
    <w:rsid w:val="00927989"/>
    <w:rsid w:val="00927F64"/>
    <w:rsid w:val="00930080"/>
    <w:rsid w:val="009304DE"/>
    <w:rsid w:val="009306A2"/>
    <w:rsid w:val="009306C7"/>
    <w:rsid w:val="00930C8F"/>
    <w:rsid w:val="00930E7C"/>
    <w:rsid w:val="00931571"/>
    <w:rsid w:val="00932633"/>
    <w:rsid w:val="00932BA0"/>
    <w:rsid w:val="00933A61"/>
    <w:rsid w:val="00933B5C"/>
    <w:rsid w:val="00934AC2"/>
    <w:rsid w:val="00934C6D"/>
    <w:rsid w:val="00935FDF"/>
    <w:rsid w:val="009375F7"/>
    <w:rsid w:val="00937A96"/>
    <w:rsid w:val="00937C39"/>
    <w:rsid w:val="00937E90"/>
    <w:rsid w:val="009406F5"/>
    <w:rsid w:val="00940B29"/>
    <w:rsid w:val="009410D4"/>
    <w:rsid w:val="0094261F"/>
    <w:rsid w:val="00942CBD"/>
    <w:rsid w:val="00943B16"/>
    <w:rsid w:val="00943EE1"/>
    <w:rsid w:val="009440CF"/>
    <w:rsid w:val="0094469E"/>
    <w:rsid w:val="0094489A"/>
    <w:rsid w:val="00944C5D"/>
    <w:rsid w:val="00945948"/>
    <w:rsid w:val="00945959"/>
    <w:rsid w:val="00946046"/>
    <w:rsid w:val="00946A63"/>
    <w:rsid w:val="009474E5"/>
    <w:rsid w:val="00950325"/>
    <w:rsid w:val="00951A52"/>
    <w:rsid w:val="00952CDF"/>
    <w:rsid w:val="00953CB5"/>
    <w:rsid w:val="00953E34"/>
    <w:rsid w:val="00954E2F"/>
    <w:rsid w:val="00955BB2"/>
    <w:rsid w:val="00955E08"/>
    <w:rsid w:val="00956BC2"/>
    <w:rsid w:val="00957DF5"/>
    <w:rsid w:val="00957FF8"/>
    <w:rsid w:val="00960BB3"/>
    <w:rsid w:val="009610A2"/>
    <w:rsid w:val="0096122E"/>
    <w:rsid w:val="00962627"/>
    <w:rsid w:val="00962E49"/>
    <w:rsid w:val="0096386A"/>
    <w:rsid w:val="00963A8D"/>
    <w:rsid w:val="0096440A"/>
    <w:rsid w:val="00964D0F"/>
    <w:rsid w:val="0096533C"/>
    <w:rsid w:val="009654D3"/>
    <w:rsid w:val="009656BA"/>
    <w:rsid w:val="00966198"/>
    <w:rsid w:val="009665A8"/>
    <w:rsid w:val="00966E8E"/>
    <w:rsid w:val="00970C34"/>
    <w:rsid w:val="00970C9C"/>
    <w:rsid w:val="00970D0A"/>
    <w:rsid w:val="009712DF"/>
    <w:rsid w:val="00972131"/>
    <w:rsid w:val="0097260E"/>
    <w:rsid w:val="00972E60"/>
    <w:rsid w:val="00973B24"/>
    <w:rsid w:val="00973D11"/>
    <w:rsid w:val="009744AF"/>
    <w:rsid w:val="009746CC"/>
    <w:rsid w:val="00974DC9"/>
    <w:rsid w:val="00975E60"/>
    <w:rsid w:val="0098093C"/>
    <w:rsid w:val="00980AB9"/>
    <w:rsid w:val="00980B87"/>
    <w:rsid w:val="009812EB"/>
    <w:rsid w:val="00981362"/>
    <w:rsid w:val="00981AFB"/>
    <w:rsid w:val="0098263F"/>
    <w:rsid w:val="00982AD8"/>
    <w:rsid w:val="00982B3D"/>
    <w:rsid w:val="009836F6"/>
    <w:rsid w:val="009838CE"/>
    <w:rsid w:val="0098552B"/>
    <w:rsid w:val="00985E10"/>
    <w:rsid w:val="0098615C"/>
    <w:rsid w:val="00986785"/>
    <w:rsid w:val="009871D6"/>
    <w:rsid w:val="0098761F"/>
    <w:rsid w:val="00987942"/>
    <w:rsid w:val="009879B5"/>
    <w:rsid w:val="0099035F"/>
    <w:rsid w:val="00990592"/>
    <w:rsid w:val="00990FFC"/>
    <w:rsid w:val="009910CC"/>
    <w:rsid w:val="00991564"/>
    <w:rsid w:val="00991B7E"/>
    <w:rsid w:val="009926DC"/>
    <w:rsid w:val="0099293B"/>
    <w:rsid w:val="00992B2B"/>
    <w:rsid w:val="0099488D"/>
    <w:rsid w:val="009952B7"/>
    <w:rsid w:val="009954ED"/>
    <w:rsid w:val="009956D0"/>
    <w:rsid w:val="00995C61"/>
    <w:rsid w:val="009962CB"/>
    <w:rsid w:val="00996B27"/>
    <w:rsid w:val="00997187"/>
    <w:rsid w:val="00997238"/>
    <w:rsid w:val="00997CAA"/>
    <w:rsid w:val="009A230B"/>
    <w:rsid w:val="009A2B96"/>
    <w:rsid w:val="009A3660"/>
    <w:rsid w:val="009A53EF"/>
    <w:rsid w:val="009A6700"/>
    <w:rsid w:val="009A6D91"/>
    <w:rsid w:val="009A7241"/>
    <w:rsid w:val="009B0413"/>
    <w:rsid w:val="009B0B32"/>
    <w:rsid w:val="009B1016"/>
    <w:rsid w:val="009B185A"/>
    <w:rsid w:val="009B1B2D"/>
    <w:rsid w:val="009B35A5"/>
    <w:rsid w:val="009B382F"/>
    <w:rsid w:val="009B401C"/>
    <w:rsid w:val="009B4701"/>
    <w:rsid w:val="009B498B"/>
    <w:rsid w:val="009B4AB3"/>
    <w:rsid w:val="009B5174"/>
    <w:rsid w:val="009B5237"/>
    <w:rsid w:val="009B5462"/>
    <w:rsid w:val="009B59A3"/>
    <w:rsid w:val="009B6400"/>
    <w:rsid w:val="009B6D44"/>
    <w:rsid w:val="009B7F9A"/>
    <w:rsid w:val="009C035F"/>
    <w:rsid w:val="009C0B1C"/>
    <w:rsid w:val="009C18F9"/>
    <w:rsid w:val="009C1C36"/>
    <w:rsid w:val="009C2E17"/>
    <w:rsid w:val="009C312E"/>
    <w:rsid w:val="009C58B7"/>
    <w:rsid w:val="009C6173"/>
    <w:rsid w:val="009C67F5"/>
    <w:rsid w:val="009C6FC3"/>
    <w:rsid w:val="009C78CD"/>
    <w:rsid w:val="009D00A6"/>
    <w:rsid w:val="009D05C8"/>
    <w:rsid w:val="009D0EFA"/>
    <w:rsid w:val="009D0F97"/>
    <w:rsid w:val="009D1B37"/>
    <w:rsid w:val="009D28B9"/>
    <w:rsid w:val="009D2DC4"/>
    <w:rsid w:val="009D3E5A"/>
    <w:rsid w:val="009D53F2"/>
    <w:rsid w:val="009D54DD"/>
    <w:rsid w:val="009D5C59"/>
    <w:rsid w:val="009D63AC"/>
    <w:rsid w:val="009D6C30"/>
    <w:rsid w:val="009D789D"/>
    <w:rsid w:val="009D7EC6"/>
    <w:rsid w:val="009E0C9F"/>
    <w:rsid w:val="009E0E07"/>
    <w:rsid w:val="009E12A0"/>
    <w:rsid w:val="009E1F0E"/>
    <w:rsid w:val="009E21C6"/>
    <w:rsid w:val="009E2736"/>
    <w:rsid w:val="009E2F6B"/>
    <w:rsid w:val="009E391A"/>
    <w:rsid w:val="009E4047"/>
    <w:rsid w:val="009E4D31"/>
    <w:rsid w:val="009E4D91"/>
    <w:rsid w:val="009E7CAD"/>
    <w:rsid w:val="009E7D64"/>
    <w:rsid w:val="009F025F"/>
    <w:rsid w:val="009F15D6"/>
    <w:rsid w:val="009F1653"/>
    <w:rsid w:val="009F240F"/>
    <w:rsid w:val="009F2475"/>
    <w:rsid w:val="009F2E6C"/>
    <w:rsid w:val="009F3408"/>
    <w:rsid w:val="009F395B"/>
    <w:rsid w:val="009F40A9"/>
    <w:rsid w:val="009F4A0A"/>
    <w:rsid w:val="009F5C66"/>
    <w:rsid w:val="009F5D2E"/>
    <w:rsid w:val="009F6327"/>
    <w:rsid w:val="009F730D"/>
    <w:rsid w:val="00A0014C"/>
    <w:rsid w:val="00A0095D"/>
    <w:rsid w:val="00A00B4D"/>
    <w:rsid w:val="00A00DF2"/>
    <w:rsid w:val="00A0257F"/>
    <w:rsid w:val="00A026C3"/>
    <w:rsid w:val="00A03351"/>
    <w:rsid w:val="00A04B8A"/>
    <w:rsid w:val="00A04BEA"/>
    <w:rsid w:val="00A0547F"/>
    <w:rsid w:val="00A075A0"/>
    <w:rsid w:val="00A07C52"/>
    <w:rsid w:val="00A101C7"/>
    <w:rsid w:val="00A11000"/>
    <w:rsid w:val="00A113BD"/>
    <w:rsid w:val="00A12207"/>
    <w:rsid w:val="00A12B11"/>
    <w:rsid w:val="00A137DE"/>
    <w:rsid w:val="00A13B57"/>
    <w:rsid w:val="00A1487A"/>
    <w:rsid w:val="00A14D58"/>
    <w:rsid w:val="00A154D4"/>
    <w:rsid w:val="00A15779"/>
    <w:rsid w:val="00A15BA5"/>
    <w:rsid w:val="00A15F8B"/>
    <w:rsid w:val="00A17251"/>
    <w:rsid w:val="00A1798E"/>
    <w:rsid w:val="00A17CF8"/>
    <w:rsid w:val="00A20A06"/>
    <w:rsid w:val="00A20B1D"/>
    <w:rsid w:val="00A20C11"/>
    <w:rsid w:val="00A21400"/>
    <w:rsid w:val="00A2185A"/>
    <w:rsid w:val="00A21933"/>
    <w:rsid w:val="00A2249B"/>
    <w:rsid w:val="00A225AF"/>
    <w:rsid w:val="00A2319E"/>
    <w:rsid w:val="00A23D0C"/>
    <w:rsid w:val="00A23D49"/>
    <w:rsid w:val="00A2485C"/>
    <w:rsid w:val="00A25083"/>
    <w:rsid w:val="00A25CD3"/>
    <w:rsid w:val="00A2654E"/>
    <w:rsid w:val="00A2684F"/>
    <w:rsid w:val="00A2797F"/>
    <w:rsid w:val="00A31220"/>
    <w:rsid w:val="00A32AEA"/>
    <w:rsid w:val="00A3361E"/>
    <w:rsid w:val="00A33D3E"/>
    <w:rsid w:val="00A33D85"/>
    <w:rsid w:val="00A33DD2"/>
    <w:rsid w:val="00A34126"/>
    <w:rsid w:val="00A34717"/>
    <w:rsid w:val="00A34E12"/>
    <w:rsid w:val="00A35FF7"/>
    <w:rsid w:val="00A3633F"/>
    <w:rsid w:val="00A369A4"/>
    <w:rsid w:val="00A36E4D"/>
    <w:rsid w:val="00A36FEF"/>
    <w:rsid w:val="00A37C88"/>
    <w:rsid w:val="00A403C8"/>
    <w:rsid w:val="00A40AC5"/>
    <w:rsid w:val="00A41017"/>
    <w:rsid w:val="00A41521"/>
    <w:rsid w:val="00A416DF"/>
    <w:rsid w:val="00A424FA"/>
    <w:rsid w:val="00A42956"/>
    <w:rsid w:val="00A46684"/>
    <w:rsid w:val="00A467C6"/>
    <w:rsid w:val="00A4683E"/>
    <w:rsid w:val="00A4695B"/>
    <w:rsid w:val="00A47098"/>
    <w:rsid w:val="00A47BF2"/>
    <w:rsid w:val="00A500CA"/>
    <w:rsid w:val="00A504CB"/>
    <w:rsid w:val="00A50920"/>
    <w:rsid w:val="00A51BFB"/>
    <w:rsid w:val="00A52091"/>
    <w:rsid w:val="00A55D96"/>
    <w:rsid w:val="00A56A51"/>
    <w:rsid w:val="00A56E0C"/>
    <w:rsid w:val="00A5722E"/>
    <w:rsid w:val="00A57403"/>
    <w:rsid w:val="00A578A6"/>
    <w:rsid w:val="00A602A1"/>
    <w:rsid w:val="00A60567"/>
    <w:rsid w:val="00A617BB"/>
    <w:rsid w:val="00A618A6"/>
    <w:rsid w:val="00A61E91"/>
    <w:rsid w:val="00A62C6E"/>
    <w:rsid w:val="00A62F77"/>
    <w:rsid w:val="00A62F97"/>
    <w:rsid w:val="00A63771"/>
    <w:rsid w:val="00A67D4B"/>
    <w:rsid w:val="00A710A9"/>
    <w:rsid w:val="00A71E83"/>
    <w:rsid w:val="00A7286D"/>
    <w:rsid w:val="00A7457C"/>
    <w:rsid w:val="00A748C7"/>
    <w:rsid w:val="00A74C4D"/>
    <w:rsid w:val="00A75FA1"/>
    <w:rsid w:val="00A7628B"/>
    <w:rsid w:val="00A76F08"/>
    <w:rsid w:val="00A80F84"/>
    <w:rsid w:val="00A820EA"/>
    <w:rsid w:val="00A829F8"/>
    <w:rsid w:val="00A857EC"/>
    <w:rsid w:val="00A85944"/>
    <w:rsid w:val="00A85A0F"/>
    <w:rsid w:val="00A86132"/>
    <w:rsid w:val="00A861D5"/>
    <w:rsid w:val="00A86D97"/>
    <w:rsid w:val="00A872A7"/>
    <w:rsid w:val="00A90AEC"/>
    <w:rsid w:val="00A90D35"/>
    <w:rsid w:val="00A914B2"/>
    <w:rsid w:val="00A916F6"/>
    <w:rsid w:val="00A91F52"/>
    <w:rsid w:val="00A92EEF"/>
    <w:rsid w:val="00A93244"/>
    <w:rsid w:val="00A94007"/>
    <w:rsid w:val="00A955A4"/>
    <w:rsid w:val="00A95908"/>
    <w:rsid w:val="00A9638F"/>
    <w:rsid w:val="00A9775A"/>
    <w:rsid w:val="00A978D6"/>
    <w:rsid w:val="00A979B1"/>
    <w:rsid w:val="00A97BFB"/>
    <w:rsid w:val="00A97D0A"/>
    <w:rsid w:val="00AA04B2"/>
    <w:rsid w:val="00AA20A3"/>
    <w:rsid w:val="00AA2553"/>
    <w:rsid w:val="00AA27FE"/>
    <w:rsid w:val="00AA2C37"/>
    <w:rsid w:val="00AA4585"/>
    <w:rsid w:val="00AA46FE"/>
    <w:rsid w:val="00AA4DFF"/>
    <w:rsid w:val="00AA5943"/>
    <w:rsid w:val="00AA6792"/>
    <w:rsid w:val="00AA7429"/>
    <w:rsid w:val="00AA77CA"/>
    <w:rsid w:val="00AB2E3C"/>
    <w:rsid w:val="00AB317C"/>
    <w:rsid w:val="00AB345B"/>
    <w:rsid w:val="00AB3512"/>
    <w:rsid w:val="00AB414F"/>
    <w:rsid w:val="00AB445F"/>
    <w:rsid w:val="00AB653F"/>
    <w:rsid w:val="00AB7CF9"/>
    <w:rsid w:val="00AB7D31"/>
    <w:rsid w:val="00AC04CB"/>
    <w:rsid w:val="00AC1816"/>
    <w:rsid w:val="00AC1B5E"/>
    <w:rsid w:val="00AC25B3"/>
    <w:rsid w:val="00AC3F20"/>
    <w:rsid w:val="00AC5827"/>
    <w:rsid w:val="00AC5C8E"/>
    <w:rsid w:val="00AC70CF"/>
    <w:rsid w:val="00AD01A2"/>
    <w:rsid w:val="00AD0F79"/>
    <w:rsid w:val="00AD0FFF"/>
    <w:rsid w:val="00AD117E"/>
    <w:rsid w:val="00AD1E10"/>
    <w:rsid w:val="00AD2630"/>
    <w:rsid w:val="00AD2A73"/>
    <w:rsid w:val="00AD3851"/>
    <w:rsid w:val="00AD4C29"/>
    <w:rsid w:val="00AD5AEE"/>
    <w:rsid w:val="00AD7A97"/>
    <w:rsid w:val="00AE0B38"/>
    <w:rsid w:val="00AE1C97"/>
    <w:rsid w:val="00AE1DD7"/>
    <w:rsid w:val="00AE2BAA"/>
    <w:rsid w:val="00AE4499"/>
    <w:rsid w:val="00AE495E"/>
    <w:rsid w:val="00AE50C8"/>
    <w:rsid w:val="00AE6150"/>
    <w:rsid w:val="00AE6894"/>
    <w:rsid w:val="00AE6F92"/>
    <w:rsid w:val="00AF03B0"/>
    <w:rsid w:val="00AF0DD3"/>
    <w:rsid w:val="00AF190B"/>
    <w:rsid w:val="00AF39FC"/>
    <w:rsid w:val="00AF3EB1"/>
    <w:rsid w:val="00AF4833"/>
    <w:rsid w:val="00AF5116"/>
    <w:rsid w:val="00B01462"/>
    <w:rsid w:val="00B01B62"/>
    <w:rsid w:val="00B02DC0"/>
    <w:rsid w:val="00B0321D"/>
    <w:rsid w:val="00B0349A"/>
    <w:rsid w:val="00B0389E"/>
    <w:rsid w:val="00B03C4C"/>
    <w:rsid w:val="00B043DC"/>
    <w:rsid w:val="00B04B0F"/>
    <w:rsid w:val="00B05FE6"/>
    <w:rsid w:val="00B06169"/>
    <w:rsid w:val="00B065D8"/>
    <w:rsid w:val="00B06FE4"/>
    <w:rsid w:val="00B074CA"/>
    <w:rsid w:val="00B07557"/>
    <w:rsid w:val="00B1003A"/>
    <w:rsid w:val="00B103DE"/>
    <w:rsid w:val="00B10A4B"/>
    <w:rsid w:val="00B115AA"/>
    <w:rsid w:val="00B11E58"/>
    <w:rsid w:val="00B12571"/>
    <w:rsid w:val="00B12BDE"/>
    <w:rsid w:val="00B130E8"/>
    <w:rsid w:val="00B13E7B"/>
    <w:rsid w:val="00B144C2"/>
    <w:rsid w:val="00B15CE0"/>
    <w:rsid w:val="00B16064"/>
    <w:rsid w:val="00B1677E"/>
    <w:rsid w:val="00B16891"/>
    <w:rsid w:val="00B1692D"/>
    <w:rsid w:val="00B17357"/>
    <w:rsid w:val="00B17A0F"/>
    <w:rsid w:val="00B2081F"/>
    <w:rsid w:val="00B219C4"/>
    <w:rsid w:val="00B22808"/>
    <w:rsid w:val="00B22B23"/>
    <w:rsid w:val="00B22B8A"/>
    <w:rsid w:val="00B23947"/>
    <w:rsid w:val="00B242D8"/>
    <w:rsid w:val="00B244D5"/>
    <w:rsid w:val="00B24641"/>
    <w:rsid w:val="00B26AD2"/>
    <w:rsid w:val="00B301CD"/>
    <w:rsid w:val="00B30BD0"/>
    <w:rsid w:val="00B30F12"/>
    <w:rsid w:val="00B31B07"/>
    <w:rsid w:val="00B3242B"/>
    <w:rsid w:val="00B33FAE"/>
    <w:rsid w:val="00B33FD5"/>
    <w:rsid w:val="00B34D06"/>
    <w:rsid w:val="00B34F1A"/>
    <w:rsid w:val="00B3518E"/>
    <w:rsid w:val="00B37712"/>
    <w:rsid w:val="00B4110D"/>
    <w:rsid w:val="00B419F3"/>
    <w:rsid w:val="00B424CF"/>
    <w:rsid w:val="00B42670"/>
    <w:rsid w:val="00B42E4E"/>
    <w:rsid w:val="00B43494"/>
    <w:rsid w:val="00B43FB3"/>
    <w:rsid w:val="00B441B7"/>
    <w:rsid w:val="00B44661"/>
    <w:rsid w:val="00B44BBA"/>
    <w:rsid w:val="00B45197"/>
    <w:rsid w:val="00B4526C"/>
    <w:rsid w:val="00B4538A"/>
    <w:rsid w:val="00B4570E"/>
    <w:rsid w:val="00B46546"/>
    <w:rsid w:val="00B465A0"/>
    <w:rsid w:val="00B46BBB"/>
    <w:rsid w:val="00B51193"/>
    <w:rsid w:val="00B539FA"/>
    <w:rsid w:val="00B54316"/>
    <w:rsid w:val="00B545F1"/>
    <w:rsid w:val="00B54996"/>
    <w:rsid w:val="00B54DBE"/>
    <w:rsid w:val="00B550EC"/>
    <w:rsid w:val="00B55888"/>
    <w:rsid w:val="00B5759C"/>
    <w:rsid w:val="00B609B2"/>
    <w:rsid w:val="00B6125B"/>
    <w:rsid w:val="00B617A3"/>
    <w:rsid w:val="00B6251E"/>
    <w:rsid w:val="00B6337B"/>
    <w:rsid w:val="00B662B8"/>
    <w:rsid w:val="00B67539"/>
    <w:rsid w:val="00B67C7F"/>
    <w:rsid w:val="00B71BEB"/>
    <w:rsid w:val="00B7280B"/>
    <w:rsid w:val="00B72D47"/>
    <w:rsid w:val="00B73167"/>
    <w:rsid w:val="00B7412B"/>
    <w:rsid w:val="00B74CC1"/>
    <w:rsid w:val="00B74D9E"/>
    <w:rsid w:val="00B75464"/>
    <w:rsid w:val="00B75A53"/>
    <w:rsid w:val="00B766D0"/>
    <w:rsid w:val="00B7671A"/>
    <w:rsid w:val="00B76954"/>
    <w:rsid w:val="00B7695E"/>
    <w:rsid w:val="00B77B6F"/>
    <w:rsid w:val="00B80381"/>
    <w:rsid w:val="00B804AA"/>
    <w:rsid w:val="00B80EF0"/>
    <w:rsid w:val="00B816CD"/>
    <w:rsid w:val="00B83307"/>
    <w:rsid w:val="00B84464"/>
    <w:rsid w:val="00B854A8"/>
    <w:rsid w:val="00B856F7"/>
    <w:rsid w:val="00B86B6D"/>
    <w:rsid w:val="00B872BE"/>
    <w:rsid w:val="00B87338"/>
    <w:rsid w:val="00B87B35"/>
    <w:rsid w:val="00B90F37"/>
    <w:rsid w:val="00B911F2"/>
    <w:rsid w:val="00B91397"/>
    <w:rsid w:val="00B914E9"/>
    <w:rsid w:val="00B924BC"/>
    <w:rsid w:val="00B9394E"/>
    <w:rsid w:val="00B93AA0"/>
    <w:rsid w:val="00B93EBE"/>
    <w:rsid w:val="00B947A2"/>
    <w:rsid w:val="00B95018"/>
    <w:rsid w:val="00BA143F"/>
    <w:rsid w:val="00BA15AB"/>
    <w:rsid w:val="00BA1A2F"/>
    <w:rsid w:val="00BA1F8A"/>
    <w:rsid w:val="00BA206F"/>
    <w:rsid w:val="00BA227C"/>
    <w:rsid w:val="00BA22C0"/>
    <w:rsid w:val="00BA4374"/>
    <w:rsid w:val="00BA4496"/>
    <w:rsid w:val="00BA47B6"/>
    <w:rsid w:val="00BA4F04"/>
    <w:rsid w:val="00BA4FFC"/>
    <w:rsid w:val="00BA5224"/>
    <w:rsid w:val="00BA5229"/>
    <w:rsid w:val="00BA55AC"/>
    <w:rsid w:val="00BA59AF"/>
    <w:rsid w:val="00BA5A7E"/>
    <w:rsid w:val="00BA63AB"/>
    <w:rsid w:val="00BA63C6"/>
    <w:rsid w:val="00BA6C1D"/>
    <w:rsid w:val="00BA6CD4"/>
    <w:rsid w:val="00BA7351"/>
    <w:rsid w:val="00BA75D5"/>
    <w:rsid w:val="00BA7632"/>
    <w:rsid w:val="00BB0B60"/>
    <w:rsid w:val="00BB106C"/>
    <w:rsid w:val="00BB1338"/>
    <w:rsid w:val="00BB1B09"/>
    <w:rsid w:val="00BB264F"/>
    <w:rsid w:val="00BB2E99"/>
    <w:rsid w:val="00BB3AE2"/>
    <w:rsid w:val="00BB3F39"/>
    <w:rsid w:val="00BB451D"/>
    <w:rsid w:val="00BB4A1A"/>
    <w:rsid w:val="00BB6996"/>
    <w:rsid w:val="00BB75A7"/>
    <w:rsid w:val="00BB7CC6"/>
    <w:rsid w:val="00BB7F6A"/>
    <w:rsid w:val="00BC00E9"/>
    <w:rsid w:val="00BC06E5"/>
    <w:rsid w:val="00BC0F91"/>
    <w:rsid w:val="00BC1423"/>
    <w:rsid w:val="00BC18B3"/>
    <w:rsid w:val="00BC1A01"/>
    <w:rsid w:val="00BC1F4F"/>
    <w:rsid w:val="00BC2847"/>
    <w:rsid w:val="00BC2A4A"/>
    <w:rsid w:val="00BC4C47"/>
    <w:rsid w:val="00BC4CA3"/>
    <w:rsid w:val="00BC552F"/>
    <w:rsid w:val="00BC5D3A"/>
    <w:rsid w:val="00BC6E5C"/>
    <w:rsid w:val="00BD03A6"/>
    <w:rsid w:val="00BD0A98"/>
    <w:rsid w:val="00BD1106"/>
    <w:rsid w:val="00BD13B7"/>
    <w:rsid w:val="00BD19F3"/>
    <w:rsid w:val="00BD1C62"/>
    <w:rsid w:val="00BD1DC8"/>
    <w:rsid w:val="00BD2174"/>
    <w:rsid w:val="00BD3626"/>
    <w:rsid w:val="00BD4562"/>
    <w:rsid w:val="00BD4988"/>
    <w:rsid w:val="00BD4AE3"/>
    <w:rsid w:val="00BD4EA8"/>
    <w:rsid w:val="00BD63A1"/>
    <w:rsid w:val="00BD6B0E"/>
    <w:rsid w:val="00BD6BFA"/>
    <w:rsid w:val="00BD6D00"/>
    <w:rsid w:val="00BD722D"/>
    <w:rsid w:val="00BD74AB"/>
    <w:rsid w:val="00BE091D"/>
    <w:rsid w:val="00BE099B"/>
    <w:rsid w:val="00BE0A74"/>
    <w:rsid w:val="00BE2BFB"/>
    <w:rsid w:val="00BE3374"/>
    <w:rsid w:val="00BE3F90"/>
    <w:rsid w:val="00BE41A1"/>
    <w:rsid w:val="00BE4901"/>
    <w:rsid w:val="00BE50D6"/>
    <w:rsid w:val="00BE66E5"/>
    <w:rsid w:val="00BE6AFA"/>
    <w:rsid w:val="00BE6B98"/>
    <w:rsid w:val="00BF0E5A"/>
    <w:rsid w:val="00BF1142"/>
    <w:rsid w:val="00BF18A1"/>
    <w:rsid w:val="00BF1B8C"/>
    <w:rsid w:val="00BF241A"/>
    <w:rsid w:val="00BF3554"/>
    <w:rsid w:val="00BF4041"/>
    <w:rsid w:val="00BF445F"/>
    <w:rsid w:val="00BF5BDB"/>
    <w:rsid w:val="00BF5E58"/>
    <w:rsid w:val="00BF62B0"/>
    <w:rsid w:val="00BF6B47"/>
    <w:rsid w:val="00BF75C9"/>
    <w:rsid w:val="00BF7F7A"/>
    <w:rsid w:val="00C007DF"/>
    <w:rsid w:val="00C00AA2"/>
    <w:rsid w:val="00C013B4"/>
    <w:rsid w:val="00C01949"/>
    <w:rsid w:val="00C0226B"/>
    <w:rsid w:val="00C027E2"/>
    <w:rsid w:val="00C03024"/>
    <w:rsid w:val="00C03333"/>
    <w:rsid w:val="00C044B3"/>
    <w:rsid w:val="00C05D6F"/>
    <w:rsid w:val="00C05F8F"/>
    <w:rsid w:val="00C0689F"/>
    <w:rsid w:val="00C06F88"/>
    <w:rsid w:val="00C07176"/>
    <w:rsid w:val="00C10202"/>
    <w:rsid w:val="00C1080D"/>
    <w:rsid w:val="00C112DF"/>
    <w:rsid w:val="00C11480"/>
    <w:rsid w:val="00C11F9A"/>
    <w:rsid w:val="00C12B8F"/>
    <w:rsid w:val="00C1354B"/>
    <w:rsid w:val="00C13E96"/>
    <w:rsid w:val="00C14042"/>
    <w:rsid w:val="00C14690"/>
    <w:rsid w:val="00C157AE"/>
    <w:rsid w:val="00C15E40"/>
    <w:rsid w:val="00C17977"/>
    <w:rsid w:val="00C17CAB"/>
    <w:rsid w:val="00C20339"/>
    <w:rsid w:val="00C211FD"/>
    <w:rsid w:val="00C21C70"/>
    <w:rsid w:val="00C21E82"/>
    <w:rsid w:val="00C22C31"/>
    <w:rsid w:val="00C22DA4"/>
    <w:rsid w:val="00C23769"/>
    <w:rsid w:val="00C23787"/>
    <w:rsid w:val="00C23BAC"/>
    <w:rsid w:val="00C24F97"/>
    <w:rsid w:val="00C25338"/>
    <w:rsid w:val="00C255DD"/>
    <w:rsid w:val="00C25F66"/>
    <w:rsid w:val="00C26E97"/>
    <w:rsid w:val="00C2714A"/>
    <w:rsid w:val="00C27664"/>
    <w:rsid w:val="00C305E8"/>
    <w:rsid w:val="00C30D83"/>
    <w:rsid w:val="00C3125C"/>
    <w:rsid w:val="00C312A7"/>
    <w:rsid w:val="00C33405"/>
    <w:rsid w:val="00C336F8"/>
    <w:rsid w:val="00C33EB8"/>
    <w:rsid w:val="00C33ED0"/>
    <w:rsid w:val="00C344DF"/>
    <w:rsid w:val="00C34BCC"/>
    <w:rsid w:val="00C36A87"/>
    <w:rsid w:val="00C37381"/>
    <w:rsid w:val="00C3769C"/>
    <w:rsid w:val="00C418C9"/>
    <w:rsid w:val="00C41A35"/>
    <w:rsid w:val="00C41BC1"/>
    <w:rsid w:val="00C4306D"/>
    <w:rsid w:val="00C43CA6"/>
    <w:rsid w:val="00C4470D"/>
    <w:rsid w:val="00C45F8D"/>
    <w:rsid w:val="00C46683"/>
    <w:rsid w:val="00C470D7"/>
    <w:rsid w:val="00C4722D"/>
    <w:rsid w:val="00C50089"/>
    <w:rsid w:val="00C50136"/>
    <w:rsid w:val="00C50B21"/>
    <w:rsid w:val="00C518F5"/>
    <w:rsid w:val="00C526C0"/>
    <w:rsid w:val="00C52FAF"/>
    <w:rsid w:val="00C53105"/>
    <w:rsid w:val="00C53B05"/>
    <w:rsid w:val="00C54862"/>
    <w:rsid w:val="00C554C5"/>
    <w:rsid w:val="00C5557D"/>
    <w:rsid w:val="00C55792"/>
    <w:rsid w:val="00C55946"/>
    <w:rsid w:val="00C560DA"/>
    <w:rsid w:val="00C56455"/>
    <w:rsid w:val="00C56600"/>
    <w:rsid w:val="00C56C82"/>
    <w:rsid w:val="00C6019C"/>
    <w:rsid w:val="00C61237"/>
    <w:rsid w:val="00C613CB"/>
    <w:rsid w:val="00C613E0"/>
    <w:rsid w:val="00C616DF"/>
    <w:rsid w:val="00C621C6"/>
    <w:rsid w:val="00C62D29"/>
    <w:rsid w:val="00C62E97"/>
    <w:rsid w:val="00C6340A"/>
    <w:rsid w:val="00C648CC"/>
    <w:rsid w:val="00C64D35"/>
    <w:rsid w:val="00C65A2A"/>
    <w:rsid w:val="00C65B1F"/>
    <w:rsid w:val="00C6730F"/>
    <w:rsid w:val="00C678CD"/>
    <w:rsid w:val="00C705C0"/>
    <w:rsid w:val="00C71D4B"/>
    <w:rsid w:val="00C7234C"/>
    <w:rsid w:val="00C72912"/>
    <w:rsid w:val="00C72ADF"/>
    <w:rsid w:val="00C72EB1"/>
    <w:rsid w:val="00C73364"/>
    <w:rsid w:val="00C73738"/>
    <w:rsid w:val="00C746C1"/>
    <w:rsid w:val="00C74EB6"/>
    <w:rsid w:val="00C760BC"/>
    <w:rsid w:val="00C7624B"/>
    <w:rsid w:val="00C763B3"/>
    <w:rsid w:val="00C771FD"/>
    <w:rsid w:val="00C77D42"/>
    <w:rsid w:val="00C77E75"/>
    <w:rsid w:val="00C80533"/>
    <w:rsid w:val="00C807CA"/>
    <w:rsid w:val="00C814E0"/>
    <w:rsid w:val="00C82DBC"/>
    <w:rsid w:val="00C838A0"/>
    <w:rsid w:val="00C843B4"/>
    <w:rsid w:val="00C8511B"/>
    <w:rsid w:val="00C85351"/>
    <w:rsid w:val="00C87A5D"/>
    <w:rsid w:val="00C90642"/>
    <w:rsid w:val="00C90E06"/>
    <w:rsid w:val="00C913C1"/>
    <w:rsid w:val="00C914FE"/>
    <w:rsid w:val="00C917E1"/>
    <w:rsid w:val="00C91D42"/>
    <w:rsid w:val="00C946C3"/>
    <w:rsid w:val="00C95F56"/>
    <w:rsid w:val="00C9631D"/>
    <w:rsid w:val="00C966FF"/>
    <w:rsid w:val="00C969E6"/>
    <w:rsid w:val="00C97257"/>
    <w:rsid w:val="00C9726E"/>
    <w:rsid w:val="00CA024A"/>
    <w:rsid w:val="00CA0262"/>
    <w:rsid w:val="00CA07CE"/>
    <w:rsid w:val="00CA1B41"/>
    <w:rsid w:val="00CA26A3"/>
    <w:rsid w:val="00CA3233"/>
    <w:rsid w:val="00CA32EE"/>
    <w:rsid w:val="00CA33F9"/>
    <w:rsid w:val="00CA3C4C"/>
    <w:rsid w:val="00CA44F5"/>
    <w:rsid w:val="00CA4C12"/>
    <w:rsid w:val="00CA5710"/>
    <w:rsid w:val="00CA5C17"/>
    <w:rsid w:val="00CA5C93"/>
    <w:rsid w:val="00CA68A1"/>
    <w:rsid w:val="00CA7B42"/>
    <w:rsid w:val="00CB11CA"/>
    <w:rsid w:val="00CB16EE"/>
    <w:rsid w:val="00CB1D10"/>
    <w:rsid w:val="00CB2A64"/>
    <w:rsid w:val="00CB2E41"/>
    <w:rsid w:val="00CB4319"/>
    <w:rsid w:val="00CB44F2"/>
    <w:rsid w:val="00CB4C55"/>
    <w:rsid w:val="00CB5666"/>
    <w:rsid w:val="00CB5AF4"/>
    <w:rsid w:val="00CB5E6C"/>
    <w:rsid w:val="00CB64D6"/>
    <w:rsid w:val="00CB71F9"/>
    <w:rsid w:val="00CB7293"/>
    <w:rsid w:val="00CC2191"/>
    <w:rsid w:val="00CC379F"/>
    <w:rsid w:val="00CC3CA1"/>
    <w:rsid w:val="00CC58D1"/>
    <w:rsid w:val="00CC6D54"/>
    <w:rsid w:val="00CC7368"/>
    <w:rsid w:val="00CC77B9"/>
    <w:rsid w:val="00CD0703"/>
    <w:rsid w:val="00CD0A8C"/>
    <w:rsid w:val="00CD0DEA"/>
    <w:rsid w:val="00CD0E31"/>
    <w:rsid w:val="00CD1734"/>
    <w:rsid w:val="00CD1A0F"/>
    <w:rsid w:val="00CD2549"/>
    <w:rsid w:val="00CD31BF"/>
    <w:rsid w:val="00CD3B99"/>
    <w:rsid w:val="00CD42C2"/>
    <w:rsid w:val="00CD4C51"/>
    <w:rsid w:val="00CD54DD"/>
    <w:rsid w:val="00CD57E1"/>
    <w:rsid w:val="00CD6CAC"/>
    <w:rsid w:val="00CD6F1C"/>
    <w:rsid w:val="00CD7280"/>
    <w:rsid w:val="00CD72C6"/>
    <w:rsid w:val="00CD7A85"/>
    <w:rsid w:val="00CE0BCD"/>
    <w:rsid w:val="00CE1163"/>
    <w:rsid w:val="00CE1C6F"/>
    <w:rsid w:val="00CE2478"/>
    <w:rsid w:val="00CE24FE"/>
    <w:rsid w:val="00CE271A"/>
    <w:rsid w:val="00CE32BF"/>
    <w:rsid w:val="00CE3454"/>
    <w:rsid w:val="00CE3F9C"/>
    <w:rsid w:val="00CE478E"/>
    <w:rsid w:val="00CE47F2"/>
    <w:rsid w:val="00CE51A2"/>
    <w:rsid w:val="00CE6071"/>
    <w:rsid w:val="00CE6982"/>
    <w:rsid w:val="00CE6C3D"/>
    <w:rsid w:val="00CE7303"/>
    <w:rsid w:val="00CF0079"/>
    <w:rsid w:val="00CF008E"/>
    <w:rsid w:val="00CF09EF"/>
    <w:rsid w:val="00CF0B9D"/>
    <w:rsid w:val="00CF16DC"/>
    <w:rsid w:val="00CF1BFD"/>
    <w:rsid w:val="00CF1E03"/>
    <w:rsid w:val="00CF29BA"/>
    <w:rsid w:val="00CF2E2E"/>
    <w:rsid w:val="00CF3018"/>
    <w:rsid w:val="00CF3561"/>
    <w:rsid w:val="00CF36C7"/>
    <w:rsid w:val="00CF3908"/>
    <w:rsid w:val="00CF3979"/>
    <w:rsid w:val="00CF5BFA"/>
    <w:rsid w:val="00CF6FAC"/>
    <w:rsid w:val="00D004F4"/>
    <w:rsid w:val="00D005A1"/>
    <w:rsid w:val="00D00D96"/>
    <w:rsid w:val="00D02739"/>
    <w:rsid w:val="00D02BFC"/>
    <w:rsid w:val="00D03747"/>
    <w:rsid w:val="00D05140"/>
    <w:rsid w:val="00D05147"/>
    <w:rsid w:val="00D05453"/>
    <w:rsid w:val="00D054DA"/>
    <w:rsid w:val="00D0601A"/>
    <w:rsid w:val="00D06034"/>
    <w:rsid w:val="00D061A9"/>
    <w:rsid w:val="00D06E28"/>
    <w:rsid w:val="00D07510"/>
    <w:rsid w:val="00D076DC"/>
    <w:rsid w:val="00D10585"/>
    <w:rsid w:val="00D10806"/>
    <w:rsid w:val="00D10C6E"/>
    <w:rsid w:val="00D10D58"/>
    <w:rsid w:val="00D10EB3"/>
    <w:rsid w:val="00D11295"/>
    <w:rsid w:val="00D12AEF"/>
    <w:rsid w:val="00D12E37"/>
    <w:rsid w:val="00D13831"/>
    <w:rsid w:val="00D13B2C"/>
    <w:rsid w:val="00D14D2D"/>
    <w:rsid w:val="00D150A8"/>
    <w:rsid w:val="00D160B3"/>
    <w:rsid w:val="00D17A9D"/>
    <w:rsid w:val="00D20D51"/>
    <w:rsid w:val="00D213FD"/>
    <w:rsid w:val="00D21CCA"/>
    <w:rsid w:val="00D21E69"/>
    <w:rsid w:val="00D24309"/>
    <w:rsid w:val="00D269F3"/>
    <w:rsid w:val="00D304E9"/>
    <w:rsid w:val="00D3092C"/>
    <w:rsid w:val="00D313FA"/>
    <w:rsid w:val="00D32648"/>
    <w:rsid w:val="00D32980"/>
    <w:rsid w:val="00D32DC3"/>
    <w:rsid w:val="00D34225"/>
    <w:rsid w:val="00D34C21"/>
    <w:rsid w:val="00D35349"/>
    <w:rsid w:val="00D35860"/>
    <w:rsid w:val="00D35DC5"/>
    <w:rsid w:val="00D36204"/>
    <w:rsid w:val="00D3625E"/>
    <w:rsid w:val="00D36580"/>
    <w:rsid w:val="00D366AB"/>
    <w:rsid w:val="00D368C9"/>
    <w:rsid w:val="00D37F58"/>
    <w:rsid w:val="00D402F1"/>
    <w:rsid w:val="00D409A7"/>
    <w:rsid w:val="00D41AB7"/>
    <w:rsid w:val="00D41AC7"/>
    <w:rsid w:val="00D41C78"/>
    <w:rsid w:val="00D42914"/>
    <w:rsid w:val="00D45A0C"/>
    <w:rsid w:val="00D45BB9"/>
    <w:rsid w:val="00D463F0"/>
    <w:rsid w:val="00D46687"/>
    <w:rsid w:val="00D477C6"/>
    <w:rsid w:val="00D47A97"/>
    <w:rsid w:val="00D50C42"/>
    <w:rsid w:val="00D510EA"/>
    <w:rsid w:val="00D5159A"/>
    <w:rsid w:val="00D52971"/>
    <w:rsid w:val="00D52EEC"/>
    <w:rsid w:val="00D5444D"/>
    <w:rsid w:val="00D54CFC"/>
    <w:rsid w:val="00D55268"/>
    <w:rsid w:val="00D5553C"/>
    <w:rsid w:val="00D55D60"/>
    <w:rsid w:val="00D5614C"/>
    <w:rsid w:val="00D579B9"/>
    <w:rsid w:val="00D57BF4"/>
    <w:rsid w:val="00D608C7"/>
    <w:rsid w:val="00D61184"/>
    <w:rsid w:val="00D61315"/>
    <w:rsid w:val="00D61C65"/>
    <w:rsid w:val="00D62261"/>
    <w:rsid w:val="00D624C4"/>
    <w:rsid w:val="00D62966"/>
    <w:rsid w:val="00D63056"/>
    <w:rsid w:val="00D6344D"/>
    <w:rsid w:val="00D63F19"/>
    <w:rsid w:val="00D63F88"/>
    <w:rsid w:val="00D64FA3"/>
    <w:rsid w:val="00D6661C"/>
    <w:rsid w:val="00D669C0"/>
    <w:rsid w:val="00D671D5"/>
    <w:rsid w:val="00D67C06"/>
    <w:rsid w:val="00D71455"/>
    <w:rsid w:val="00D7271F"/>
    <w:rsid w:val="00D729B1"/>
    <w:rsid w:val="00D7312B"/>
    <w:rsid w:val="00D73A97"/>
    <w:rsid w:val="00D755CE"/>
    <w:rsid w:val="00D768E8"/>
    <w:rsid w:val="00D77496"/>
    <w:rsid w:val="00D7775D"/>
    <w:rsid w:val="00D80037"/>
    <w:rsid w:val="00D8019C"/>
    <w:rsid w:val="00D80C60"/>
    <w:rsid w:val="00D8100A"/>
    <w:rsid w:val="00D8184B"/>
    <w:rsid w:val="00D82083"/>
    <w:rsid w:val="00D824E6"/>
    <w:rsid w:val="00D841DE"/>
    <w:rsid w:val="00D84729"/>
    <w:rsid w:val="00D8474B"/>
    <w:rsid w:val="00D847D8"/>
    <w:rsid w:val="00D85108"/>
    <w:rsid w:val="00D85A29"/>
    <w:rsid w:val="00D85A3B"/>
    <w:rsid w:val="00D85B8F"/>
    <w:rsid w:val="00D865A5"/>
    <w:rsid w:val="00D869EC"/>
    <w:rsid w:val="00D87278"/>
    <w:rsid w:val="00D87BF1"/>
    <w:rsid w:val="00D90E9E"/>
    <w:rsid w:val="00D92067"/>
    <w:rsid w:val="00D9220C"/>
    <w:rsid w:val="00D9267B"/>
    <w:rsid w:val="00D93246"/>
    <w:rsid w:val="00D94E43"/>
    <w:rsid w:val="00D94E63"/>
    <w:rsid w:val="00D9671A"/>
    <w:rsid w:val="00D9689A"/>
    <w:rsid w:val="00D974A5"/>
    <w:rsid w:val="00D9786A"/>
    <w:rsid w:val="00DA0352"/>
    <w:rsid w:val="00DA0740"/>
    <w:rsid w:val="00DA1F55"/>
    <w:rsid w:val="00DA2220"/>
    <w:rsid w:val="00DA2687"/>
    <w:rsid w:val="00DA2A15"/>
    <w:rsid w:val="00DA2DE7"/>
    <w:rsid w:val="00DA2EDC"/>
    <w:rsid w:val="00DA3985"/>
    <w:rsid w:val="00DA3AF5"/>
    <w:rsid w:val="00DA4B10"/>
    <w:rsid w:val="00DA51D1"/>
    <w:rsid w:val="00DA5462"/>
    <w:rsid w:val="00DA55E7"/>
    <w:rsid w:val="00DA57D7"/>
    <w:rsid w:val="00DA6126"/>
    <w:rsid w:val="00DA639D"/>
    <w:rsid w:val="00DA6E50"/>
    <w:rsid w:val="00DA7855"/>
    <w:rsid w:val="00DB233B"/>
    <w:rsid w:val="00DB2B1D"/>
    <w:rsid w:val="00DB3369"/>
    <w:rsid w:val="00DB3DBE"/>
    <w:rsid w:val="00DB4282"/>
    <w:rsid w:val="00DB4A07"/>
    <w:rsid w:val="00DB4BC1"/>
    <w:rsid w:val="00DB503B"/>
    <w:rsid w:val="00DB50C2"/>
    <w:rsid w:val="00DB5490"/>
    <w:rsid w:val="00DB5B9C"/>
    <w:rsid w:val="00DB5C6D"/>
    <w:rsid w:val="00DB6379"/>
    <w:rsid w:val="00DB7F7D"/>
    <w:rsid w:val="00DC0382"/>
    <w:rsid w:val="00DC0B1B"/>
    <w:rsid w:val="00DC1242"/>
    <w:rsid w:val="00DC16E5"/>
    <w:rsid w:val="00DC1AF5"/>
    <w:rsid w:val="00DC1F85"/>
    <w:rsid w:val="00DC2328"/>
    <w:rsid w:val="00DC2871"/>
    <w:rsid w:val="00DC2913"/>
    <w:rsid w:val="00DC2D3B"/>
    <w:rsid w:val="00DC35C0"/>
    <w:rsid w:val="00DC38CB"/>
    <w:rsid w:val="00DC3903"/>
    <w:rsid w:val="00DC3A5B"/>
    <w:rsid w:val="00DC3BA6"/>
    <w:rsid w:val="00DC5F1D"/>
    <w:rsid w:val="00DC734B"/>
    <w:rsid w:val="00DC7880"/>
    <w:rsid w:val="00DC7F9C"/>
    <w:rsid w:val="00DD0038"/>
    <w:rsid w:val="00DD0C7C"/>
    <w:rsid w:val="00DD1C65"/>
    <w:rsid w:val="00DD228B"/>
    <w:rsid w:val="00DD2B87"/>
    <w:rsid w:val="00DD3013"/>
    <w:rsid w:val="00DD3130"/>
    <w:rsid w:val="00DD3C2D"/>
    <w:rsid w:val="00DD3F81"/>
    <w:rsid w:val="00DD5129"/>
    <w:rsid w:val="00DD5426"/>
    <w:rsid w:val="00DD5F56"/>
    <w:rsid w:val="00DD658B"/>
    <w:rsid w:val="00DD69AE"/>
    <w:rsid w:val="00DD6A39"/>
    <w:rsid w:val="00DD71DF"/>
    <w:rsid w:val="00DD7934"/>
    <w:rsid w:val="00DE06FF"/>
    <w:rsid w:val="00DE0732"/>
    <w:rsid w:val="00DE1232"/>
    <w:rsid w:val="00DE1617"/>
    <w:rsid w:val="00DE1D33"/>
    <w:rsid w:val="00DE21E8"/>
    <w:rsid w:val="00DE22D9"/>
    <w:rsid w:val="00DE25F4"/>
    <w:rsid w:val="00DE40FA"/>
    <w:rsid w:val="00DE5020"/>
    <w:rsid w:val="00DE5384"/>
    <w:rsid w:val="00DE640D"/>
    <w:rsid w:val="00DE6CA9"/>
    <w:rsid w:val="00DE7B6C"/>
    <w:rsid w:val="00DE7E43"/>
    <w:rsid w:val="00DF0908"/>
    <w:rsid w:val="00DF0C30"/>
    <w:rsid w:val="00DF1ADB"/>
    <w:rsid w:val="00DF25AA"/>
    <w:rsid w:val="00DF30C8"/>
    <w:rsid w:val="00DF3943"/>
    <w:rsid w:val="00DF41A4"/>
    <w:rsid w:val="00DF486D"/>
    <w:rsid w:val="00DF5988"/>
    <w:rsid w:val="00DF5F5D"/>
    <w:rsid w:val="00DF7589"/>
    <w:rsid w:val="00E00657"/>
    <w:rsid w:val="00E006F0"/>
    <w:rsid w:val="00E01955"/>
    <w:rsid w:val="00E01D91"/>
    <w:rsid w:val="00E027F8"/>
    <w:rsid w:val="00E03818"/>
    <w:rsid w:val="00E03A54"/>
    <w:rsid w:val="00E03C40"/>
    <w:rsid w:val="00E03CF9"/>
    <w:rsid w:val="00E0486A"/>
    <w:rsid w:val="00E0537C"/>
    <w:rsid w:val="00E076EC"/>
    <w:rsid w:val="00E07706"/>
    <w:rsid w:val="00E0778C"/>
    <w:rsid w:val="00E07C00"/>
    <w:rsid w:val="00E07DD7"/>
    <w:rsid w:val="00E12258"/>
    <w:rsid w:val="00E1450C"/>
    <w:rsid w:val="00E14536"/>
    <w:rsid w:val="00E14864"/>
    <w:rsid w:val="00E1562B"/>
    <w:rsid w:val="00E1612D"/>
    <w:rsid w:val="00E16681"/>
    <w:rsid w:val="00E16BD1"/>
    <w:rsid w:val="00E16E9C"/>
    <w:rsid w:val="00E1792C"/>
    <w:rsid w:val="00E17DED"/>
    <w:rsid w:val="00E20EE3"/>
    <w:rsid w:val="00E21A89"/>
    <w:rsid w:val="00E2222E"/>
    <w:rsid w:val="00E2446F"/>
    <w:rsid w:val="00E257F7"/>
    <w:rsid w:val="00E25AD5"/>
    <w:rsid w:val="00E25B4D"/>
    <w:rsid w:val="00E26300"/>
    <w:rsid w:val="00E27B66"/>
    <w:rsid w:val="00E31049"/>
    <w:rsid w:val="00E310BA"/>
    <w:rsid w:val="00E31447"/>
    <w:rsid w:val="00E3269D"/>
    <w:rsid w:val="00E32C12"/>
    <w:rsid w:val="00E3470D"/>
    <w:rsid w:val="00E34C88"/>
    <w:rsid w:val="00E3655D"/>
    <w:rsid w:val="00E374B8"/>
    <w:rsid w:val="00E37581"/>
    <w:rsid w:val="00E37C6C"/>
    <w:rsid w:val="00E37F6F"/>
    <w:rsid w:val="00E400DC"/>
    <w:rsid w:val="00E40F45"/>
    <w:rsid w:val="00E4191E"/>
    <w:rsid w:val="00E42922"/>
    <w:rsid w:val="00E42E8F"/>
    <w:rsid w:val="00E4352B"/>
    <w:rsid w:val="00E4379F"/>
    <w:rsid w:val="00E45A11"/>
    <w:rsid w:val="00E466CB"/>
    <w:rsid w:val="00E46BB7"/>
    <w:rsid w:val="00E47BF7"/>
    <w:rsid w:val="00E50017"/>
    <w:rsid w:val="00E5047E"/>
    <w:rsid w:val="00E504BB"/>
    <w:rsid w:val="00E50D25"/>
    <w:rsid w:val="00E53380"/>
    <w:rsid w:val="00E5379C"/>
    <w:rsid w:val="00E53BB4"/>
    <w:rsid w:val="00E545BE"/>
    <w:rsid w:val="00E54947"/>
    <w:rsid w:val="00E557B9"/>
    <w:rsid w:val="00E5793E"/>
    <w:rsid w:val="00E601C8"/>
    <w:rsid w:val="00E606CC"/>
    <w:rsid w:val="00E60D73"/>
    <w:rsid w:val="00E62541"/>
    <w:rsid w:val="00E643B9"/>
    <w:rsid w:val="00E64F84"/>
    <w:rsid w:val="00E65A91"/>
    <w:rsid w:val="00E65C51"/>
    <w:rsid w:val="00E66FDC"/>
    <w:rsid w:val="00E711F6"/>
    <w:rsid w:val="00E71CB3"/>
    <w:rsid w:val="00E723F0"/>
    <w:rsid w:val="00E74515"/>
    <w:rsid w:val="00E74C0E"/>
    <w:rsid w:val="00E74F10"/>
    <w:rsid w:val="00E75865"/>
    <w:rsid w:val="00E76961"/>
    <w:rsid w:val="00E76C7A"/>
    <w:rsid w:val="00E8094B"/>
    <w:rsid w:val="00E80D9C"/>
    <w:rsid w:val="00E8143A"/>
    <w:rsid w:val="00E81598"/>
    <w:rsid w:val="00E81BEF"/>
    <w:rsid w:val="00E82476"/>
    <w:rsid w:val="00E82706"/>
    <w:rsid w:val="00E827D5"/>
    <w:rsid w:val="00E83CD9"/>
    <w:rsid w:val="00E84339"/>
    <w:rsid w:val="00E85B1A"/>
    <w:rsid w:val="00E8670F"/>
    <w:rsid w:val="00E86E8E"/>
    <w:rsid w:val="00E8724A"/>
    <w:rsid w:val="00E8737B"/>
    <w:rsid w:val="00E87743"/>
    <w:rsid w:val="00E9036C"/>
    <w:rsid w:val="00E9111E"/>
    <w:rsid w:val="00E91697"/>
    <w:rsid w:val="00E92741"/>
    <w:rsid w:val="00E9312B"/>
    <w:rsid w:val="00E9457F"/>
    <w:rsid w:val="00E9495F"/>
    <w:rsid w:val="00E94E92"/>
    <w:rsid w:val="00E94F99"/>
    <w:rsid w:val="00E9545D"/>
    <w:rsid w:val="00E95ACF"/>
    <w:rsid w:val="00E96506"/>
    <w:rsid w:val="00E96A13"/>
    <w:rsid w:val="00EA1B92"/>
    <w:rsid w:val="00EA2B54"/>
    <w:rsid w:val="00EA4544"/>
    <w:rsid w:val="00EA5B93"/>
    <w:rsid w:val="00EA6632"/>
    <w:rsid w:val="00EA68A8"/>
    <w:rsid w:val="00EA7276"/>
    <w:rsid w:val="00EB0A70"/>
    <w:rsid w:val="00EB11E9"/>
    <w:rsid w:val="00EB11F4"/>
    <w:rsid w:val="00EB381B"/>
    <w:rsid w:val="00EB566B"/>
    <w:rsid w:val="00EB6359"/>
    <w:rsid w:val="00EB79C7"/>
    <w:rsid w:val="00EB7E1D"/>
    <w:rsid w:val="00EC242E"/>
    <w:rsid w:val="00EC291F"/>
    <w:rsid w:val="00EC3928"/>
    <w:rsid w:val="00EC5B22"/>
    <w:rsid w:val="00ED0D29"/>
    <w:rsid w:val="00ED0F2C"/>
    <w:rsid w:val="00ED1F76"/>
    <w:rsid w:val="00ED20FD"/>
    <w:rsid w:val="00ED23FA"/>
    <w:rsid w:val="00ED2ED5"/>
    <w:rsid w:val="00ED314F"/>
    <w:rsid w:val="00ED5118"/>
    <w:rsid w:val="00ED5B8B"/>
    <w:rsid w:val="00ED6094"/>
    <w:rsid w:val="00ED6A5E"/>
    <w:rsid w:val="00EE0C56"/>
    <w:rsid w:val="00EE0F83"/>
    <w:rsid w:val="00EE10E1"/>
    <w:rsid w:val="00EE2263"/>
    <w:rsid w:val="00EE30A2"/>
    <w:rsid w:val="00EE370F"/>
    <w:rsid w:val="00EE4B27"/>
    <w:rsid w:val="00EE57AB"/>
    <w:rsid w:val="00EE5851"/>
    <w:rsid w:val="00EE5F1E"/>
    <w:rsid w:val="00EE6E07"/>
    <w:rsid w:val="00EE7529"/>
    <w:rsid w:val="00EF016E"/>
    <w:rsid w:val="00EF027D"/>
    <w:rsid w:val="00EF1F88"/>
    <w:rsid w:val="00EF3393"/>
    <w:rsid w:val="00EF49E6"/>
    <w:rsid w:val="00EF4C6A"/>
    <w:rsid w:val="00EF4D14"/>
    <w:rsid w:val="00EF515B"/>
    <w:rsid w:val="00EF58E7"/>
    <w:rsid w:val="00F001D8"/>
    <w:rsid w:val="00F00AA2"/>
    <w:rsid w:val="00F01E5A"/>
    <w:rsid w:val="00F02C99"/>
    <w:rsid w:val="00F03819"/>
    <w:rsid w:val="00F03847"/>
    <w:rsid w:val="00F03FF8"/>
    <w:rsid w:val="00F04C33"/>
    <w:rsid w:val="00F04C69"/>
    <w:rsid w:val="00F058EA"/>
    <w:rsid w:val="00F066C6"/>
    <w:rsid w:val="00F07084"/>
    <w:rsid w:val="00F074AB"/>
    <w:rsid w:val="00F07CFC"/>
    <w:rsid w:val="00F10833"/>
    <w:rsid w:val="00F113EF"/>
    <w:rsid w:val="00F120DA"/>
    <w:rsid w:val="00F13DEB"/>
    <w:rsid w:val="00F15235"/>
    <w:rsid w:val="00F156A9"/>
    <w:rsid w:val="00F16658"/>
    <w:rsid w:val="00F17B48"/>
    <w:rsid w:val="00F20AB7"/>
    <w:rsid w:val="00F20EF3"/>
    <w:rsid w:val="00F21134"/>
    <w:rsid w:val="00F2165D"/>
    <w:rsid w:val="00F21C93"/>
    <w:rsid w:val="00F2335C"/>
    <w:rsid w:val="00F233A4"/>
    <w:rsid w:val="00F23799"/>
    <w:rsid w:val="00F23A7E"/>
    <w:rsid w:val="00F23C3E"/>
    <w:rsid w:val="00F23DB8"/>
    <w:rsid w:val="00F23F11"/>
    <w:rsid w:val="00F24B99"/>
    <w:rsid w:val="00F24C26"/>
    <w:rsid w:val="00F26111"/>
    <w:rsid w:val="00F2623D"/>
    <w:rsid w:val="00F267E1"/>
    <w:rsid w:val="00F2687C"/>
    <w:rsid w:val="00F303F4"/>
    <w:rsid w:val="00F3216F"/>
    <w:rsid w:val="00F325A3"/>
    <w:rsid w:val="00F32CE1"/>
    <w:rsid w:val="00F33D2A"/>
    <w:rsid w:val="00F34445"/>
    <w:rsid w:val="00F34E1C"/>
    <w:rsid w:val="00F36DE9"/>
    <w:rsid w:val="00F4000C"/>
    <w:rsid w:val="00F406A0"/>
    <w:rsid w:val="00F40A9E"/>
    <w:rsid w:val="00F40DC5"/>
    <w:rsid w:val="00F40DDC"/>
    <w:rsid w:val="00F41EED"/>
    <w:rsid w:val="00F41F28"/>
    <w:rsid w:val="00F421DE"/>
    <w:rsid w:val="00F4351D"/>
    <w:rsid w:val="00F43DC1"/>
    <w:rsid w:val="00F44D76"/>
    <w:rsid w:val="00F452F3"/>
    <w:rsid w:val="00F46058"/>
    <w:rsid w:val="00F50217"/>
    <w:rsid w:val="00F5033C"/>
    <w:rsid w:val="00F514E8"/>
    <w:rsid w:val="00F51B5E"/>
    <w:rsid w:val="00F52260"/>
    <w:rsid w:val="00F52783"/>
    <w:rsid w:val="00F53E01"/>
    <w:rsid w:val="00F542F6"/>
    <w:rsid w:val="00F558BF"/>
    <w:rsid w:val="00F55A2C"/>
    <w:rsid w:val="00F55DBF"/>
    <w:rsid w:val="00F56257"/>
    <w:rsid w:val="00F563B5"/>
    <w:rsid w:val="00F57D30"/>
    <w:rsid w:val="00F57E65"/>
    <w:rsid w:val="00F607D1"/>
    <w:rsid w:val="00F614AB"/>
    <w:rsid w:val="00F61E7D"/>
    <w:rsid w:val="00F620C2"/>
    <w:rsid w:val="00F6225C"/>
    <w:rsid w:val="00F62723"/>
    <w:rsid w:val="00F63F8F"/>
    <w:rsid w:val="00F646B9"/>
    <w:rsid w:val="00F64787"/>
    <w:rsid w:val="00F64A0E"/>
    <w:rsid w:val="00F6701C"/>
    <w:rsid w:val="00F673D4"/>
    <w:rsid w:val="00F67C0E"/>
    <w:rsid w:val="00F67F93"/>
    <w:rsid w:val="00F70344"/>
    <w:rsid w:val="00F71357"/>
    <w:rsid w:val="00F71AC0"/>
    <w:rsid w:val="00F71DD3"/>
    <w:rsid w:val="00F72551"/>
    <w:rsid w:val="00F7257B"/>
    <w:rsid w:val="00F72580"/>
    <w:rsid w:val="00F72C7A"/>
    <w:rsid w:val="00F73B16"/>
    <w:rsid w:val="00F7445C"/>
    <w:rsid w:val="00F759F8"/>
    <w:rsid w:val="00F75A7F"/>
    <w:rsid w:val="00F763DB"/>
    <w:rsid w:val="00F76E61"/>
    <w:rsid w:val="00F77EFD"/>
    <w:rsid w:val="00F8034F"/>
    <w:rsid w:val="00F82377"/>
    <w:rsid w:val="00F82A79"/>
    <w:rsid w:val="00F8342B"/>
    <w:rsid w:val="00F83531"/>
    <w:rsid w:val="00F8393B"/>
    <w:rsid w:val="00F85225"/>
    <w:rsid w:val="00F853CD"/>
    <w:rsid w:val="00F853DE"/>
    <w:rsid w:val="00F854FB"/>
    <w:rsid w:val="00F8550F"/>
    <w:rsid w:val="00F86018"/>
    <w:rsid w:val="00F87294"/>
    <w:rsid w:val="00F90771"/>
    <w:rsid w:val="00F90B6D"/>
    <w:rsid w:val="00F93590"/>
    <w:rsid w:val="00F93A69"/>
    <w:rsid w:val="00F9588E"/>
    <w:rsid w:val="00F96CFE"/>
    <w:rsid w:val="00F97108"/>
    <w:rsid w:val="00F973C7"/>
    <w:rsid w:val="00F97595"/>
    <w:rsid w:val="00F978C3"/>
    <w:rsid w:val="00F97BB4"/>
    <w:rsid w:val="00FA07E0"/>
    <w:rsid w:val="00FA0817"/>
    <w:rsid w:val="00FA115B"/>
    <w:rsid w:val="00FA245A"/>
    <w:rsid w:val="00FA2FAA"/>
    <w:rsid w:val="00FA3593"/>
    <w:rsid w:val="00FA3FDD"/>
    <w:rsid w:val="00FA4F01"/>
    <w:rsid w:val="00FA5244"/>
    <w:rsid w:val="00FA5411"/>
    <w:rsid w:val="00FA5863"/>
    <w:rsid w:val="00FA600C"/>
    <w:rsid w:val="00FA6A10"/>
    <w:rsid w:val="00FA6C01"/>
    <w:rsid w:val="00FA7168"/>
    <w:rsid w:val="00FB014A"/>
    <w:rsid w:val="00FB03F2"/>
    <w:rsid w:val="00FB061C"/>
    <w:rsid w:val="00FB0CE2"/>
    <w:rsid w:val="00FB28FF"/>
    <w:rsid w:val="00FB2FA3"/>
    <w:rsid w:val="00FB3257"/>
    <w:rsid w:val="00FB38FD"/>
    <w:rsid w:val="00FB39DB"/>
    <w:rsid w:val="00FB4B07"/>
    <w:rsid w:val="00FB56C0"/>
    <w:rsid w:val="00FB5D21"/>
    <w:rsid w:val="00FB6B36"/>
    <w:rsid w:val="00FB6DC0"/>
    <w:rsid w:val="00FB7BF7"/>
    <w:rsid w:val="00FC275C"/>
    <w:rsid w:val="00FC3026"/>
    <w:rsid w:val="00FC359D"/>
    <w:rsid w:val="00FC54BA"/>
    <w:rsid w:val="00FC5B90"/>
    <w:rsid w:val="00FC602E"/>
    <w:rsid w:val="00FC63A1"/>
    <w:rsid w:val="00FC75F8"/>
    <w:rsid w:val="00FC7831"/>
    <w:rsid w:val="00FC7F14"/>
    <w:rsid w:val="00FD0939"/>
    <w:rsid w:val="00FD22DF"/>
    <w:rsid w:val="00FD352A"/>
    <w:rsid w:val="00FD3EB2"/>
    <w:rsid w:val="00FD54D9"/>
    <w:rsid w:val="00FD6581"/>
    <w:rsid w:val="00FD6995"/>
    <w:rsid w:val="00FD6D24"/>
    <w:rsid w:val="00FE1314"/>
    <w:rsid w:val="00FE1600"/>
    <w:rsid w:val="00FE205D"/>
    <w:rsid w:val="00FE2438"/>
    <w:rsid w:val="00FE2C21"/>
    <w:rsid w:val="00FE3257"/>
    <w:rsid w:val="00FE3593"/>
    <w:rsid w:val="00FE44F2"/>
    <w:rsid w:val="00FE484D"/>
    <w:rsid w:val="00FE524C"/>
    <w:rsid w:val="00FE5C84"/>
    <w:rsid w:val="00FE5EAC"/>
    <w:rsid w:val="00FE70BD"/>
    <w:rsid w:val="00FE7D2B"/>
    <w:rsid w:val="00FE7DC7"/>
    <w:rsid w:val="00FF02BA"/>
    <w:rsid w:val="00FF0819"/>
    <w:rsid w:val="00FF0A6B"/>
    <w:rsid w:val="00FF0D0F"/>
    <w:rsid w:val="00FF0D36"/>
    <w:rsid w:val="00FF0F02"/>
    <w:rsid w:val="00FF19B5"/>
    <w:rsid w:val="00FF33A3"/>
    <w:rsid w:val="00FF3F04"/>
    <w:rsid w:val="00FF4301"/>
    <w:rsid w:val="00FF59FF"/>
    <w:rsid w:val="00FF69DE"/>
    <w:rsid w:val="00FF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3143"/>
  <w15:docId w15:val="{C38152E4-D6E3-497E-90CA-A080C8A2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86A"/>
    <w:pPr>
      <w:keepNext/>
      <w:jc w:val="center"/>
      <w:outlineLvl w:val="0"/>
    </w:pPr>
    <w:rPr>
      <w:rFonts w:eastAsia="Calibri"/>
      <w:b/>
      <w:bCs/>
      <w:sz w:val="28"/>
    </w:rPr>
  </w:style>
  <w:style w:type="paragraph" w:styleId="2">
    <w:name w:val="heading 2"/>
    <w:basedOn w:val="a"/>
    <w:link w:val="20"/>
    <w:uiPriority w:val="9"/>
    <w:qFormat/>
    <w:rsid w:val="00CB2A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3C15A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B032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BB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E46BB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B2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C7813"/>
    <w:rPr>
      <w:b/>
      <w:bCs/>
    </w:rPr>
  </w:style>
  <w:style w:type="paragraph" w:styleId="ab">
    <w:name w:val="No Spacing"/>
    <w:link w:val="ac"/>
    <w:uiPriority w:val="1"/>
    <w:qFormat/>
    <w:rsid w:val="00BA4F04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6D4C9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86A4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86A4A"/>
    <w:rPr>
      <w:color w:val="800080" w:themeColor="followedHyperlink"/>
      <w:u w:val="single"/>
    </w:rPr>
  </w:style>
  <w:style w:type="character" w:customStyle="1" w:styleId="ac">
    <w:name w:val="Без интервала Знак"/>
    <w:link w:val="ab"/>
    <w:uiPriority w:val="1"/>
    <w:qFormat/>
    <w:locked/>
    <w:rsid w:val="00FF0819"/>
    <w:rPr>
      <w:rFonts w:ascii="Calibri" w:eastAsia="Calibri" w:hAnsi="Calibri" w:cs="Times New Roman"/>
    </w:rPr>
  </w:style>
  <w:style w:type="character" w:customStyle="1" w:styleId="a5">
    <w:name w:val="Обычный (Интернет) Знак"/>
    <w:link w:val="a4"/>
    <w:uiPriority w:val="99"/>
    <w:locked/>
    <w:rsid w:val="00CF1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rsid w:val="008A5867"/>
  </w:style>
  <w:style w:type="character" w:customStyle="1" w:styleId="31">
    <w:name w:val="Основной текст (3)_"/>
    <w:link w:val="32"/>
    <w:locked/>
    <w:rsid w:val="003C0093"/>
    <w:rPr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C0093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486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nobr">
    <w:name w:val="nobr"/>
    <w:rsid w:val="008471A8"/>
  </w:style>
  <w:style w:type="paragraph" w:customStyle="1" w:styleId="af">
    <w:name w:val="Нормальный"/>
    <w:rsid w:val="00847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7">
    <w:name w:val="c57"/>
    <w:basedOn w:val="a0"/>
    <w:rsid w:val="00A872A7"/>
  </w:style>
  <w:style w:type="character" w:customStyle="1" w:styleId="extended-textshort">
    <w:name w:val="extended-text__short"/>
    <w:basedOn w:val="a0"/>
    <w:rsid w:val="0007226F"/>
  </w:style>
  <w:style w:type="paragraph" w:styleId="af0">
    <w:name w:val="Balloon Text"/>
    <w:basedOn w:val="a"/>
    <w:link w:val="af1"/>
    <w:uiPriority w:val="99"/>
    <w:semiHidden/>
    <w:unhideWhenUsed/>
    <w:rsid w:val="00460D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0D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5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ews1">
    <w:name w:val="news1"/>
    <w:basedOn w:val="a"/>
    <w:rsid w:val="008758B7"/>
    <w:pPr>
      <w:spacing w:before="240" w:after="240" w:line="300" w:lineRule="atLeast"/>
    </w:pPr>
    <w:rPr>
      <w:rFonts w:ascii="Arial" w:hAnsi="Arial" w:cs="Arial"/>
      <w:color w:val="000000"/>
      <w:sz w:val="26"/>
      <w:szCs w:val="26"/>
    </w:rPr>
  </w:style>
  <w:style w:type="character" w:styleId="af2">
    <w:name w:val="Emphasis"/>
    <w:basedOn w:val="a0"/>
    <w:uiPriority w:val="20"/>
    <w:qFormat/>
    <w:rsid w:val="008758B7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7E2CB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E2CB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E2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C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C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D54CFC"/>
  </w:style>
  <w:style w:type="character" w:customStyle="1" w:styleId="21">
    <w:name w:val="Неразрешенное упоминание2"/>
    <w:basedOn w:val="a0"/>
    <w:uiPriority w:val="99"/>
    <w:semiHidden/>
    <w:unhideWhenUsed/>
    <w:rsid w:val="006820F6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DC5F1D"/>
    <w:rPr>
      <w:color w:val="605E5C"/>
      <w:shd w:val="clear" w:color="auto" w:fill="E1DFDD"/>
    </w:rPr>
  </w:style>
  <w:style w:type="table" w:customStyle="1" w:styleId="TableNormal">
    <w:name w:val="Table Normal"/>
    <w:rsid w:val="00AE6894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 Indent"/>
    <w:basedOn w:val="a"/>
    <w:link w:val="af9"/>
    <w:rsid w:val="008B2E2E"/>
    <w:pPr>
      <w:spacing w:line="360" w:lineRule="auto"/>
      <w:ind w:right="40" w:firstLine="709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8B2E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arkedcontent">
    <w:name w:val="markedcontent"/>
    <w:basedOn w:val="a0"/>
    <w:rsid w:val="00C73738"/>
  </w:style>
  <w:style w:type="character" w:customStyle="1" w:styleId="extendedtext-short">
    <w:name w:val="extendedtext-short"/>
    <w:basedOn w:val="a0"/>
    <w:rsid w:val="00A00DF2"/>
  </w:style>
  <w:style w:type="paragraph" w:customStyle="1" w:styleId="12">
    <w:name w:val="Без интервала1"/>
    <w:link w:val="NoSpacingChar"/>
    <w:rsid w:val="00EF49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EF49E6"/>
    <w:rPr>
      <w:rFonts w:ascii="Calibri" w:eastAsia="Times New Roman" w:hAnsi="Calibri" w:cs="Times New Roman"/>
    </w:rPr>
  </w:style>
  <w:style w:type="paragraph" w:customStyle="1" w:styleId="afa">
    <w:name w:val="Содержимое таблицы"/>
    <w:basedOn w:val="a"/>
    <w:rsid w:val="001D6960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customStyle="1" w:styleId="layout">
    <w:name w:val="layout"/>
    <w:basedOn w:val="a0"/>
    <w:rsid w:val="007F4CB0"/>
  </w:style>
  <w:style w:type="paragraph" w:styleId="afb">
    <w:name w:val="Body Text"/>
    <w:basedOn w:val="a"/>
    <w:link w:val="afc"/>
    <w:uiPriority w:val="1"/>
    <w:unhideWhenUsed/>
    <w:qFormat/>
    <w:rsid w:val="00DE40FA"/>
    <w:pPr>
      <w:spacing w:after="120"/>
    </w:pPr>
  </w:style>
  <w:style w:type="character" w:customStyle="1" w:styleId="afc">
    <w:name w:val="Основной текст Знак"/>
    <w:basedOn w:val="a0"/>
    <w:link w:val="afb"/>
    <w:uiPriority w:val="1"/>
    <w:rsid w:val="00DE4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F452F3"/>
    <w:pPr>
      <w:jc w:val="center"/>
    </w:pPr>
    <w:rPr>
      <w:b/>
      <w:szCs w:val="20"/>
    </w:rPr>
  </w:style>
  <w:style w:type="character" w:customStyle="1" w:styleId="afe">
    <w:name w:val="Заголовок Знак"/>
    <w:basedOn w:val="a0"/>
    <w:link w:val="afd"/>
    <w:rsid w:val="00F452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f">
    <w:name w:val="Unresolved Mention"/>
    <w:basedOn w:val="a0"/>
    <w:uiPriority w:val="99"/>
    <w:semiHidden/>
    <w:unhideWhenUsed/>
    <w:rsid w:val="0024389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3C15A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highlight">
    <w:name w:val="highlight"/>
    <w:basedOn w:val="a0"/>
    <w:rsid w:val="005860A3"/>
  </w:style>
  <w:style w:type="character" w:customStyle="1" w:styleId="organictitlecontentspan">
    <w:name w:val="organictitlecontentspan"/>
    <w:basedOn w:val="a0"/>
    <w:rsid w:val="0023152B"/>
  </w:style>
  <w:style w:type="paragraph" w:customStyle="1" w:styleId="c6">
    <w:name w:val="c6"/>
    <w:basedOn w:val="a"/>
    <w:rsid w:val="00D150A8"/>
    <w:pPr>
      <w:spacing w:before="100" w:beforeAutospacing="1" w:after="100" w:afterAutospacing="1"/>
    </w:pPr>
  </w:style>
  <w:style w:type="character" w:customStyle="1" w:styleId="c7">
    <w:name w:val="c7"/>
    <w:basedOn w:val="a0"/>
    <w:rsid w:val="00D150A8"/>
  </w:style>
  <w:style w:type="paragraph" w:customStyle="1" w:styleId="aff0">
    <w:basedOn w:val="a"/>
    <w:next w:val="a4"/>
    <w:link w:val="aff1"/>
    <w:uiPriority w:val="99"/>
    <w:unhideWhenUsed/>
    <w:rsid w:val="00BF6B4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ff1">
    <w:name w:val="Обычный (веб) Знак"/>
    <w:link w:val="aff0"/>
    <w:uiPriority w:val="99"/>
    <w:rsid w:val="00BF6B47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032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2">
    <w:basedOn w:val="a"/>
    <w:next w:val="a4"/>
    <w:uiPriority w:val="99"/>
    <w:unhideWhenUsed/>
    <w:rsid w:val="00FA0817"/>
    <w:pPr>
      <w:spacing w:before="100" w:beforeAutospacing="1" w:after="100" w:afterAutospacing="1"/>
    </w:pPr>
    <w:rPr>
      <w:lang w:val="x-none" w:eastAsia="x-none"/>
    </w:rPr>
  </w:style>
  <w:style w:type="paragraph" w:customStyle="1" w:styleId="13">
    <w:name w:val="Обычный1"/>
    <w:qFormat/>
    <w:rsid w:val="009E7D64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1415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721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0582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4477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id416091773" TargetMode="External"/><Relationship Id="rId18" Type="http://schemas.openxmlformats.org/officeDocument/2006/relationships/hyperlink" Target="https://vk.com/public194229037" TargetMode="External"/><Relationship Id="rId26" Type="http://schemas.openxmlformats.org/officeDocument/2006/relationships/hyperlink" Target="https://vmuzey.com/event/interaktivnaya-igra-v-zvukah-muzyki-kak-ryby-v-vode" TargetMode="External"/><Relationship Id="rId39" Type="http://schemas.openxmlformats.org/officeDocument/2006/relationships/hyperlink" Target="https://vk.com/club78816212" TargetMode="External"/><Relationship Id="rId21" Type="http://schemas.openxmlformats.org/officeDocument/2006/relationships/hyperlink" Target="https://vk.com/id746056217" TargetMode="External"/><Relationship Id="rId34" Type="http://schemas.openxmlformats.org/officeDocument/2006/relationships/hyperlink" Target="https://vk.com/id746056217" TargetMode="External"/><Relationship Id="rId42" Type="http://schemas.openxmlformats.org/officeDocument/2006/relationships/hyperlink" Target="https://vk.com/id416091773" TargetMode="External"/><Relationship Id="rId47" Type="http://schemas.openxmlformats.org/officeDocument/2006/relationships/hyperlink" Target="https://vk.com/club78816212" TargetMode="External"/><Relationship Id="rId50" Type="http://schemas.openxmlformats.org/officeDocument/2006/relationships/hyperlink" Target="https://vk.com/id532241713" TargetMode="External"/><Relationship Id="rId55" Type="http://schemas.openxmlformats.org/officeDocument/2006/relationships/hyperlink" Target="https://vk.com/club1944613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id746056217" TargetMode="External"/><Relationship Id="rId17" Type="http://schemas.openxmlformats.org/officeDocument/2006/relationships/hyperlink" Target="https://vk.com/library12020" TargetMode="External"/><Relationship Id="rId25" Type="http://schemas.openxmlformats.org/officeDocument/2006/relationships/hyperlink" Target="https://vmuzey.com/event/interaktivnaya-igra-v-zvukah-muzyki-kak-ryby-v-vode" TargetMode="External"/><Relationship Id="rId33" Type="http://schemas.openxmlformats.org/officeDocument/2006/relationships/hyperlink" Target="https://vk.com/club78816212" TargetMode="External"/><Relationship Id="rId38" Type="http://schemas.openxmlformats.org/officeDocument/2006/relationships/hyperlink" Target="https://vk.com/biblio62018" TargetMode="External"/><Relationship Id="rId46" Type="http://schemas.openxmlformats.org/officeDocument/2006/relationships/hyperlink" Target="https://vk.com/club78816212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id416091773" TargetMode="External"/><Relationship Id="rId20" Type="http://schemas.openxmlformats.org/officeDocument/2006/relationships/hyperlink" Target="https://vk.com/biblio62018" TargetMode="External"/><Relationship Id="rId29" Type="http://schemas.openxmlformats.org/officeDocument/2006/relationships/hyperlink" Target="https://vmuzey.com/event/igra-volshebstvo-pushkinskogo-slova" TargetMode="External"/><Relationship Id="rId41" Type="http://schemas.openxmlformats.org/officeDocument/2006/relationships/hyperlink" Target="https://vk.com/id746056217" TargetMode="External"/><Relationship Id="rId54" Type="http://schemas.openxmlformats.org/officeDocument/2006/relationships/hyperlink" Target="https://vk.com/club1944613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library12020" TargetMode="External"/><Relationship Id="rId24" Type="http://schemas.openxmlformats.org/officeDocument/2006/relationships/hyperlink" Target="https://vmuzey.com/event/programma-puteshestvie-po-literaturnym-ulicam-gorodca" TargetMode="External"/><Relationship Id="rId32" Type="http://schemas.openxmlformats.org/officeDocument/2006/relationships/hyperlink" Target="https://vk.com/club78816212" TargetMode="External"/><Relationship Id="rId37" Type="http://schemas.openxmlformats.org/officeDocument/2006/relationships/hyperlink" Target="https://vk.com/id416091773" TargetMode="External"/><Relationship Id="rId40" Type="http://schemas.openxmlformats.org/officeDocument/2006/relationships/hyperlink" Target="https://vk.com/id416091773" TargetMode="External"/><Relationship Id="rId45" Type="http://schemas.openxmlformats.org/officeDocument/2006/relationships/hyperlink" Target="https://vk.com/id416091773" TargetMode="External"/><Relationship Id="rId53" Type="http://schemas.openxmlformats.org/officeDocument/2006/relationships/hyperlink" Target="https://vk.com/biblio6201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id416091773" TargetMode="External"/><Relationship Id="rId23" Type="http://schemas.openxmlformats.org/officeDocument/2006/relationships/hyperlink" Target="https://pro.culture.ru/new/events/4540458" TargetMode="External"/><Relationship Id="rId28" Type="http://schemas.openxmlformats.org/officeDocument/2006/relationships/hyperlink" Target="https://vmuzey.com/event/intellektualnaya-igra-umnicy-i-umniki" TargetMode="External"/><Relationship Id="rId36" Type="http://schemas.openxmlformats.org/officeDocument/2006/relationships/hyperlink" Target="https://vk.com/biblio62018" TargetMode="External"/><Relationship Id="rId49" Type="http://schemas.openxmlformats.org/officeDocument/2006/relationships/hyperlink" Target="https://vk.com/id416091773" TargetMode="External"/><Relationship Id="rId57" Type="http://schemas.openxmlformats.org/officeDocument/2006/relationships/hyperlink" Target="https://vk.com/club181406169" TargetMode="External"/><Relationship Id="rId10" Type="http://schemas.openxmlformats.org/officeDocument/2006/relationships/hyperlink" Target="https://vk.com/club181406169" TargetMode="External"/><Relationship Id="rId19" Type="http://schemas.openxmlformats.org/officeDocument/2006/relationships/hyperlink" Target="https://vk.com/id746056217" TargetMode="External"/><Relationship Id="rId31" Type="http://schemas.openxmlformats.org/officeDocument/2006/relationships/hyperlink" Target="https://vk.com/club194773957" TargetMode="External"/><Relationship Id="rId44" Type="http://schemas.openxmlformats.org/officeDocument/2006/relationships/hyperlink" Target="https://vk.com/id416091773" TargetMode="External"/><Relationship Id="rId52" Type="http://schemas.openxmlformats.org/officeDocument/2006/relationships/hyperlink" Target="https://vk.com/id161314397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id746056217" TargetMode="External"/><Relationship Id="rId14" Type="http://schemas.openxmlformats.org/officeDocument/2006/relationships/hyperlink" Target="https://vk.com/club78816212" TargetMode="External"/><Relationship Id="rId22" Type="http://schemas.openxmlformats.org/officeDocument/2006/relationships/hyperlink" Target="https://pro.culture.ru/new/events/4542842" TargetMode="External"/><Relationship Id="rId27" Type="http://schemas.openxmlformats.org/officeDocument/2006/relationships/hyperlink" Target="https://vmuzey.com/museum/detskaya-biblioteka-no-7" TargetMode="External"/><Relationship Id="rId30" Type="http://schemas.openxmlformats.org/officeDocument/2006/relationships/hyperlink" Target="https://vmuzey.com/event/blic-turnir-eksperiment" TargetMode="External"/><Relationship Id="rId35" Type="http://schemas.openxmlformats.org/officeDocument/2006/relationships/hyperlink" Target="https://vk.com/id416091773" TargetMode="External"/><Relationship Id="rId43" Type="http://schemas.openxmlformats.org/officeDocument/2006/relationships/hyperlink" Target="https://vk.com/club78816212" TargetMode="External"/><Relationship Id="rId48" Type="http://schemas.openxmlformats.org/officeDocument/2006/relationships/hyperlink" Target="https://vk.com/public194229037" TargetMode="External"/><Relationship Id="rId56" Type="http://schemas.openxmlformats.org/officeDocument/2006/relationships/hyperlink" Target="http://www.gcbslettore2017.ucoz.net" TargetMode="External"/><Relationship Id="rId8" Type="http://schemas.openxmlformats.org/officeDocument/2006/relationships/hyperlink" Target="https://vk.com/club78816212" TargetMode="External"/><Relationship Id="rId51" Type="http://schemas.openxmlformats.org/officeDocument/2006/relationships/hyperlink" Target="https://vk.com/id41609177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101C-0D76-4C1B-BEA6-AC855F92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5676</TotalTime>
  <Pages>11</Pages>
  <Words>3144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Елена</cp:lastModifiedBy>
  <cp:revision>1064</cp:revision>
  <cp:lastPrinted>2023-11-13T12:35:00Z</cp:lastPrinted>
  <dcterms:created xsi:type="dcterms:W3CDTF">2023-02-10T09:19:00Z</dcterms:created>
  <dcterms:modified xsi:type="dcterms:W3CDTF">2024-07-17T07:00:00Z</dcterms:modified>
</cp:coreProperties>
</file>