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proofErr w:type="spellStart"/>
      <w:r w:rsidRPr="00AF5116">
        <w:t>Л.А.Кафарова</w:t>
      </w:r>
      <w:proofErr w:type="spellEnd"/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ED50B1">
        <w:rPr>
          <w:b/>
          <w:color w:val="C00000"/>
          <w:sz w:val="28"/>
          <w:szCs w:val="28"/>
        </w:rPr>
        <w:t>декабрь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ED50B1">
        <w:rPr>
          <w:b/>
          <w:i/>
        </w:rPr>
        <w:t>декабря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7231A0" w:rsidRDefault="007231A0" w:rsidP="00AB6ACD">
      <w:pPr>
        <w:jc w:val="both"/>
        <w:rPr>
          <w:b/>
          <w:color w:val="C00000"/>
        </w:rPr>
      </w:pPr>
    </w:p>
    <w:p w:rsidR="007231A0" w:rsidRPr="007231A0" w:rsidRDefault="007231A0" w:rsidP="007231A0">
      <w:pPr>
        <w:jc w:val="both"/>
        <w:rPr>
          <w:rFonts w:eastAsiaTheme="minorEastAsia"/>
          <w:bCs/>
          <w:i/>
          <w:iCs/>
          <w:color w:val="C00000"/>
        </w:rPr>
      </w:pPr>
      <w:r w:rsidRPr="007231A0">
        <w:rPr>
          <w:rFonts w:eastAsiaTheme="minorEastAsia"/>
          <w:b/>
          <w:color w:val="C00000"/>
        </w:rPr>
        <w:t>1 декабря - Всемирный день борьбы со СПИДом (</w:t>
      </w:r>
      <w:r w:rsidRPr="007231A0">
        <w:rPr>
          <w:rFonts w:eastAsiaTheme="minorEastAsia"/>
          <w:bCs/>
          <w:i/>
          <w:iCs/>
        </w:rPr>
        <w:t>отмечается с 1988г.)</w:t>
      </w:r>
    </w:p>
    <w:p w:rsidR="007231A0" w:rsidRPr="007231A0" w:rsidRDefault="007231A0" w:rsidP="007231A0">
      <w:pPr>
        <w:rPr>
          <w:rFonts w:eastAsiaTheme="minorEastAsia"/>
          <w:color w:val="C00000"/>
        </w:rPr>
      </w:pPr>
      <w:r w:rsidRPr="007231A0">
        <w:rPr>
          <w:rFonts w:eastAsiaTheme="minorEastAsia"/>
          <w:b/>
          <w:color w:val="C00000"/>
        </w:rPr>
        <w:t>3 декабря -    Международный день инвалидов</w:t>
      </w:r>
      <w:r w:rsidRPr="007231A0">
        <w:rPr>
          <w:rFonts w:eastAsiaTheme="minorEastAsia"/>
          <w:color w:val="C00000"/>
        </w:rPr>
        <w:t xml:space="preserve"> (</w:t>
      </w:r>
      <w:r w:rsidRPr="007231A0">
        <w:rPr>
          <w:rFonts w:eastAsiaTheme="minorEastAsia"/>
          <w:i/>
          <w:iCs/>
        </w:rPr>
        <w:t>отмечается с 1922г.)</w:t>
      </w:r>
    </w:p>
    <w:p w:rsidR="007231A0" w:rsidRPr="007231A0" w:rsidRDefault="007231A0" w:rsidP="007231A0">
      <w:pPr>
        <w:jc w:val="both"/>
        <w:rPr>
          <w:rFonts w:eastAsiaTheme="minorEastAsia"/>
          <w:b/>
          <w:color w:val="C00000"/>
        </w:rPr>
      </w:pPr>
      <w:r w:rsidRPr="007231A0">
        <w:rPr>
          <w:rFonts w:eastAsiaTheme="minorEastAsia"/>
          <w:b/>
          <w:bCs/>
          <w:color w:val="C00000"/>
        </w:rPr>
        <w:t>3декабря-</w:t>
      </w:r>
      <w:r w:rsidRPr="007231A0">
        <w:rPr>
          <w:rFonts w:eastAsiaTheme="minorEastAsia"/>
          <w:b/>
          <w:color w:val="C00000"/>
        </w:rPr>
        <w:t xml:space="preserve"> День Неизвестного солдата (ежегодно)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</w:rPr>
        <w:t xml:space="preserve">4 декабря - 200 лет со дня рождения </w:t>
      </w:r>
      <w:r w:rsidRPr="007231A0">
        <w:rPr>
          <w:rFonts w:eastAsiaTheme="minorEastAsia"/>
          <w:b/>
          <w:bCs/>
        </w:rPr>
        <w:t>А. Н. Плещеева</w:t>
      </w:r>
      <w:r w:rsidRPr="007231A0">
        <w:rPr>
          <w:rFonts w:eastAsiaTheme="minorEastAsia"/>
        </w:rPr>
        <w:t>, русского поэта, прозаика, детство которого прошло в Н. Новгороде (1825-1893)</w:t>
      </w:r>
    </w:p>
    <w:p w:rsidR="007231A0" w:rsidRPr="007231A0" w:rsidRDefault="007231A0" w:rsidP="007231A0">
      <w:pPr>
        <w:shd w:val="clear" w:color="auto" w:fill="FFFFFF"/>
        <w:jc w:val="both"/>
        <w:rPr>
          <w:rFonts w:eastAsiaTheme="minorEastAsia"/>
          <w:i/>
        </w:rPr>
      </w:pPr>
      <w:r w:rsidRPr="007231A0">
        <w:rPr>
          <w:rFonts w:eastAsiaTheme="minorEastAsia"/>
          <w:b/>
          <w:color w:val="C00000"/>
        </w:rPr>
        <w:t>5 декабря - День добровольца (волонтера) в России</w:t>
      </w:r>
      <w:r w:rsidRPr="007231A0">
        <w:rPr>
          <w:rFonts w:eastAsiaTheme="minorEastAsia"/>
        </w:rPr>
        <w:t xml:space="preserve"> </w:t>
      </w:r>
      <w:r w:rsidRPr="007231A0">
        <w:rPr>
          <w:rFonts w:eastAsiaTheme="minorEastAsia"/>
          <w:i/>
        </w:rPr>
        <w:t xml:space="preserve">(учрежден указом Президента </w:t>
      </w:r>
      <w:r w:rsidRPr="007231A0">
        <w:rPr>
          <w:rFonts w:eastAsiaTheme="minorEastAsia"/>
          <w:bCs/>
          <w:i/>
        </w:rPr>
        <w:t>России</w:t>
      </w:r>
      <w:r w:rsidRPr="007231A0">
        <w:rPr>
          <w:rFonts w:eastAsiaTheme="minorEastAsia"/>
          <w:i/>
        </w:rPr>
        <w:t xml:space="preserve"> 27 ноября 2017 года. В ООН эта дата была объявлена Международным </w:t>
      </w:r>
      <w:r w:rsidRPr="007231A0">
        <w:rPr>
          <w:rFonts w:eastAsiaTheme="minorEastAsia"/>
          <w:bCs/>
          <w:i/>
        </w:rPr>
        <w:t>днем</w:t>
      </w:r>
      <w:r w:rsidRPr="007231A0">
        <w:rPr>
          <w:rFonts w:eastAsiaTheme="minorEastAsia"/>
          <w:i/>
        </w:rPr>
        <w:t xml:space="preserve"> </w:t>
      </w:r>
      <w:r w:rsidRPr="007231A0">
        <w:rPr>
          <w:rFonts w:eastAsiaTheme="minorEastAsia"/>
          <w:bCs/>
          <w:i/>
        </w:rPr>
        <w:t>добровольца</w:t>
      </w:r>
      <w:r w:rsidRPr="007231A0">
        <w:rPr>
          <w:rFonts w:eastAsiaTheme="minorEastAsia"/>
          <w:i/>
        </w:rPr>
        <w:t xml:space="preserve"> во имя экономического и социального развития в 1985 г)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</w:rPr>
        <w:t xml:space="preserve">5 декабря -205 лет со дня рождения </w:t>
      </w:r>
      <w:r w:rsidRPr="007231A0">
        <w:rPr>
          <w:rFonts w:eastAsiaTheme="minorEastAsia"/>
          <w:b/>
          <w:bCs/>
        </w:rPr>
        <w:t>А.А. Фета,</w:t>
      </w:r>
      <w:r w:rsidRPr="007231A0">
        <w:rPr>
          <w:rFonts w:eastAsiaTheme="minorEastAsia"/>
        </w:rPr>
        <w:t xml:space="preserve"> поэта, переводчика (1820—1892)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</w:rPr>
        <w:t xml:space="preserve">5 декабря -80 лет со дня рождения российской актрисы </w:t>
      </w:r>
      <w:r w:rsidRPr="007231A0">
        <w:rPr>
          <w:rFonts w:eastAsiaTheme="minorEastAsia"/>
          <w:b/>
          <w:bCs/>
        </w:rPr>
        <w:t>Н. И. Руслановой</w:t>
      </w:r>
      <w:r w:rsidRPr="007231A0">
        <w:rPr>
          <w:rFonts w:eastAsiaTheme="minorEastAsia"/>
        </w:rPr>
        <w:t xml:space="preserve"> (1945–2021)</w:t>
      </w:r>
    </w:p>
    <w:p w:rsidR="007231A0" w:rsidRPr="007231A0" w:rsidRDefault="007231A0" w:rsidP="007231A0">
      <w:pPr>
        <w:rPr>
          <w:rFonts w:eastAsiaTheme="minorEastAsia"/>
          <w:b/>
          <w:color w:val="C00000"/>
        </w:rPr>
      </w:pPr>
      <w:r w:rsidRPr="007231A0">
        <w:rPr>
          <w:rFonts w:eastAsiaTheme="minorEastAsia"/>
          <w:b/>
          <w:color w:val="C00000"/>
        </w:rPr>
        <w:t xml:space="preserve">6 декабря – День памяти святого благоверного князя Александра Невского </w:t>
      </w:r>
    </w:p>
    <w:p w:rsidR="007231A0" w:rsidRPr="007231A0" w:rsidRDefault="007231A0" w:rsidP="007231A0">
      <w:pPr>
        <w:shd w:val="clear" w:color="auto" w:fill="FFFFFF"/>
        <w:jc w:val="both"/>
        <w:rPr>
          <w:rFonts w:eastAsiaTheme="minorEastAsia"/>
          <w:i/>
        </w:rPr>
      </w:pPr>
      <w:r w:rsidRPr="007231A0">
        <w:rPr>
          <w:rFonts w:eastAsiaTheme="minorEastAsia"/>
          <w:b/>
          <w:color w:val="C00000"/>
        </w:rPr>
        <w:t>9 декабря - Ден</w:t>
      </w:r>
      <w:r w:rsidRPr="007231A0">
        <w:rPr>
          <w:rFonts w:eastAsiaTheme="minorEastAsia"/>
          <w:b/>
          <w:bCs/>
          <w:color w:val="C00000"/>
        </w:rPr>
        <w:t>ь героев Отечества</w:t>
      </w:r>
      <w:r w:rsidRPr="007231A0">
        <w:rPr>
          <w:rFonts w:eastAsiaTheme="minorEastAsia"/>
          <w:bCs/>
        </w:rPr>
        <w:t xml:space="preserve"> </w:t>
      </w:r>
      <w:r w:rsidRPr="007231A0">
        <w:rPr>
          <w:rFonts w:eastAsiaTheme="minorEastAsia"/>
          <w:i/>
        </w:rPr>
        <w:t>(отмечается с 2007 г. в соответствии с Федеральным законом № 231-ФЗ от 24 октября 2007 г.)</w:t>
      </w:r>
    </w:p>
    <w:p w:rsidR="007231A0" w:rsidRPr="007231A0" w:rsidRDefault="007231A0" w:rsidP="007231A0">
      <w:pPr>
        <w:shd w:val="clear" w:color="auto" w:fill="FFFFFF"/>
        <w:jc w:val="both"/>
        <w:rPr>
          <w:rFonts w:eastAsiaTheme="minorEastAsia"/>
          <w:i/>
        </w:rPr>
      </w:pPr>
      <w:r w:rsidRPr="007231A0">
        <w:rPr>
          <w:rFonts w:eastAsiaTheme="minorEastAsia"/>
          <w:b/>
          <w:color w:val="C00000"/>
        </w:rPr>
        <w:t xml:space="preserve">10 декабря - </w:t>
      </w:r>
      <w:r w:rsidRPr="007231A0">
        <w:rPr>
          <w:rFonts w:eastAsiaTheme="minorEastAsia"/>
          <w:b/>
          <w:bCs/>
          <w:color w:val="C00000"/>
        </w:rPr>
        <w:t>Международный день прав человека</w:t>
      </w:r>
      <w:r w:rsidRPr="007231A0">
        <w:rPr>
          <w:rFonts w:eastAsiaTheme="minorEastAsia"/>
          <w:bCs/>
        </w:rPr>
        <w:t xml:space="preserve"> </w:t>
      </w:r>
      <w:r w:rsidRPr="007231A0">
        <w:rPr>
          <w:rFonts w:eastAsiaTheme="minorEastAsia"/>
          <w:i/>
        </w:rPr>
        <w:t>(в 1948 г. Генеральная ассамблея ООН приняла всеобщую декларацию, провозгласившую право каждого на жизнь, свободу и неприкосновенность)</w:t>
      </w:r>
    </w:p>
    <w:p w:rsidR="007231A0" w:rsidRPr="007231A0" w:rsidRDefault="007231A0" w:rsidP="007231A0">
      <w:pPr>
        <w:shd w:val="clear" w:color="auto" w:fill="FFFFFF"/>
        <w:jc w:val="both"/>
        <w:rPr>
          <w:rFonts w:eastAsiaTheme="minorEastAsia"/>
          <w:i/>
        </w:rPr>
      </w:pPr>
      <w:r w:rsidRPr="007231A0">
        <w:rPr>
          <w:rFonts w:eastAsiaTheme="minorEastAsia"/>
          <w:b/>
          <w:bCs/>
          <w:color w:val="C00000"/>
        </w:rPr>
        <w:t>12 декабря</w:t>
      </w:r>
      <w:r w:rsidRPr="007231A0">
        <w:rPr>
          <w:rFonts w:eastAsiaTheme="minorEastAsia"/>
        </w:rPr>
        <w:t xml:space="preserve"> - </w:t>
      </w:r>
      <w:r w:rsidRPr="007231A0">
        <w:rPr>
          <w:rFonts w:eastAsiaTheme="minorEastAsia"/>
          <w:b/>
          <w:bCs/>
          <w:color w:val="C00000"/>
        </w:rPr>
        <w:t>День Конституции Российской Федерации</w:t>
      </w:r>
      <w:r w:rsidRPr="007231A0">
        <w:rPr>
          <w:rFonts w:eastAsiaTheme="minorEastAsia"/>
          <w:bCs/>
        </w:rPr>
        <w:t xml:space="preserve"> </w:t>
      </w:r>
      <w:r w:rsidRPr="007231A0">
        <w:rPr>
          <w:rFonts w:eastAsiaTheme="minorEastAsia"/>
          <w:i/>
        </w:rPr>
        <w:t>(Конституция принята всенародным голосованием в 1993 г.)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  <w:shd w:val="clear" w:color="auto" w:fill="FFFFFF"/>
        </w:rPr>
        <w:t>12 декабря -</w:t>
      </w:r>
      <w:r w:rsidRPr="007231A0">
        <w:rPr>
          <w:rFonts w:eastAsiaTheme="minorEastAsia"/>
        </w:rPr>
        <w:t xml:space="preserve">120 лет со дня рождения русского писателя </w:t>
      </w:r>
      <w:r w:rsidRPr="007231A0">
        <w:rPr>
          <w:rFonts w:eastAsiaTheme="minorEastAsia"/>
          <w:b/>
          <w:bCs/>
        </w:rPr>
        <w:t>В. С. Гроссмана</w:t>
      </w:r>
      <w:r w:rsidRPr="007231A0">
        <w:rPr>
          <w:rFonts w:eastAsiaTheme="minorEastAsia"/>
        </w:rPr>
        <w:t xml:space="preserve"> (1905–1964)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</w:rPr>
        <w:t xml:space="preserve">12 декабря -100 лет со дня рождения российского композитора </w:t>
      </w:r>
      <w:r w:rsidRPr="007231A0">
        <w:rPr>
          <w:rFonts w:eastAsiaTheme="minorEastAsia"/>
          <w:b/>
          <w:bCs/>
        </w:rPr>
        <w:t>В. Я. Шаинского</w:t>
      </w:r>
      <w:r w:rsidRPr="007231A0">
        <w:rPr>
          <w:rFonts w:eastAsiaTheme="minorEastAsia"/>
        </w:rPr>
        <w:t xml:space="preserve"> (1925–2017)</w:t>
      </w:r>
    </w:p>
    <w:p w:rsidR="007231A0" w:rsidRPr="007231A0" w:rsidRDefault="007231A0" w:rsidP="007231A0">
      <w:pPr>
        <w:rPr>
          <w:rFonts w:eastAsiaTheme="minorEastAsia"/>
        </w:rPr>
      </w:pPr>
      <w:r w:rsidRPr="007231A0">
        <w:rPr>
          <w:rFonts w:eastAsiaTheme="minorEastAsia"/>
        </w:rPr>
        <w:t xml:space="preserve">13 декабря -95 лет со дня рождения российского актера </w:t>
      </w:r>
      <w:r w:rsidRPr="007231A0">
        <w:rPr>
          <w:rFonts w:eastAsiaTheme="minorEastAsia"/>
          <w:b/>
          <w:bCs/>
        </w:rPr>
        <w:t>Н. Н. Рыбникова</w:t>
      </w:r>
      <w:r w:rsidRPr="007231A0">
        <w:rPr>
          <w:rFonts w:eastAsiaTheme="minorEastAsia"/>
        </w:rPr>
        <w:t xml:space="preserve"> (1930–1990)</w:t>
      </w:r>
    </w:p>
    <w:p w:rsidR="007231A0" w:rsidRPr="007231A0" w:rsidRDefault="007231A0" w:rsidP="007231A0">
      <w:pPr>
        <w:jc w:val="both"/>
        <w:rPr>
          <w:rFonts w:eastAsiaTheme="minorEastAsia"/>
        </w:rPr>
      </w:pPr>
      <w:r w:rsidRPr="007231A0">
        <w:rPr>
          <w:rFonts w:eastAsiaTheme="minorEastAsia"/>
        </w:rPr>
        <w:t xml:space="preserve">16 декабря -250 лет со дня рождения английской писательницы </w:t>
      </w:r>
      <w:r w:rsidRPr="007231A0">
        <w:rPr>
          <w:rFonts w:eastAsiaTheme="minorEastAsia"/>
          <w:b/>
          <w:bCs/>
        </w:rPr>
        <w:t>Джейн Остин</w:t>
      </w:r>
      <w:r w:rsidRPr="007231A0">
        <w:rPr>
          <w:rFonts w:eastAsiaTheme="minorEastAsia"/>
        </w:rPr>
        <w:t xml:space="preserve"> (Остен) (1775–1817)</w:t>
      </w:r>
    </w:p>
    <w:p w:rsidR="007231A0" w:rsidRPr="007231A0" w:rsidRDefault="007231A0" w:rsidP="007231A0">
      <w:pPr>
        <w:jc w:val="both"/>
        <w:rPr>
          <w:rFonts w:eastAsiaTheme="minorEastAsia"/>
        </w:rPr>
      </w:pPr>
      <w:r w:rsidRPr="007231A0">
        <w:rPr>
          <w:rFonts w:eastAsiaTheme="minorEastAsia"/>
        </w:rPr>
        <w:t xml:space="preserve">16 декабря -110 лет со дня рождения российского композитора </w:t>
      </w:r>
      <w:r w:rsidRPr="007231A0">
        <w:rPr>
          <w:rFonts w:eastAsiaTheme="minorEastAsia"/>
          <w:b/>
          <w:bCs/>
        </w:rPr>
        <w:t xml:space="preserve">Г. </w:t>
      </w:r>
      <w:proofErr w:type="spellStart"/>
      <w:r w:rsidRPr="007231A0">
        <w:rPr>
          <w:rFonts w:eastAsiaTheme="minorEastAsia"/>
          <w:b/>
          <w:bCs/>
        </w:rPr>
        <w:t>В.Свиридова</w:t>
      </w:r>
      <w:proofErr w:type="spellEnd"/>
      <w:r w:rsidRPr="007231A0">
        <w:rPr>
          <w:rFonts w:eastAsiaTheme="minorEastAsia"/>
        </w:rPr>
        <w:t xml:space="preserve"> (1915–1998)</w:t>
      </w:r>
    </w:p>
    <w:p w:rsidR="007231A0" w:rsidRPr="007231A0" w:rsidRDefault="007231A0" w:rsidP="007231A0">
      <w:pPr>
        <w:jc w:val="both"/>
        <w:rPr>
          <w:rFonts w:eastAsiaTheme="minorEastAsia"/>
        </w:rPr>
      </w:pPr>
      <w:r w:rsidRPr="007231A0">
        <w:rPr>
          <w:rFonts w:eastAsiaTheme="minorEastAsia"/>
        </w:rPr>
        <w:lastRenderedPageBreak/>
        <w:t xml:space="preserve">17 декабря -255 лет со дня рождения немецкого композитора </w:t>
      </w:r>
      <w:r w:rsidRPr="007231A0">
        <w:rPr>
          <w:rFonts w:eastAsiaTheme="minorEastAsia"/>
          <w:b/>
          <w:bCs/>
        </w:rPr>
        <w:t>Л. В. Бетховена</w:t>
      </w:r>
      <w:r w:rsidRPr="007231A0">
        <w:rPr>
          <w:rFonts w:eastAsiaTheme="minorEastAsia"/>
        </w:rPr>
        <w:t xml:space="preserve"> (1770–1827)</w:t>
      </w:r>
    </w:p>
    <w:p w:rsidR="007231A0" w:rsidRPr="007231A0" w:rsidRDefault="007231A0" w:rsidP="007231A0">
      <w:pPr>
        <w:jc w:val="both"/>
        <w:rPr>
          <w:rFonts w:eastAsiaTheme="minorEastAsia"/>
          <w:i/>
          <w:iCs/>
        </w:rPr>
      </w:pPr>
      <w:r w:rsidRPr="007231A0">
        <w:rPr>
          <w:rFonts w:eastAsiaTheme="minorEastAsia"/>
        </w:rPr>
        <w:t xml:space="preserve">17 декабря -100 лет со дня рождения российского поэта </w:t>
      </w:r>
      <w:r w:rsidRPr="007231A0">
        <w:rPr>
          <w:rFonts w:eastAsiaTheme="minorEastAsia"/>
          <w:b/>
          <w:bCs/>
        </w:rPr>
        <w:t>К. Я. Ваншенкина</w:t>
      </w:r>
      <w:r w:rsidRPr="007231A0">
        <w:rPr>
          <w:rFonts w:eastAsiaTheme="minorEastAsia"/>
        </w:rPr>
        <w:t xml:space="preserve"> (1925–2012)</w:t>
      </w:r>
    </w:p>
    <w:p w:rsidR="007231A0" w:rsidRPr="007231A0" w:rsidRDefault="007231A0" w:rsidP="007231A0">
      <w:pPr>
        <w:jc w:val="both"/>
        <w:rPr>
          <w:rFonts w:eastAsiaTheme="minorEastAsia"/>
        </w:rPr>
      </w:pPr>
      <w:r w:rsidRPr="007231A0">
        <w:rPr>
          <w:rFonts w:eastAsiaTheme="minorEastAsia"/>
        </w:rPr>
        <w:t xml:space="preserve">30 декабря - 120 лет со дня рождения </w:t>
      </w:r>
      <w:r w:rsidRPr="007231A0">
        <w:rPr>
          <w:rFonts w:eastAsiaTheme="minorEastAsia"/>
          <w:b/>
          <w:bCs/>
        </w:rPr>
        <w:t>Д. Хармса,</w:t>
      </w:r>
      <w:r w:rsidRPr="007231A0">
        <w:rPr>
          <w:rFonts w:eastAsiaTheme="minorEastAsia"/>
        </w:rPr>
        <w:t xml:space="preserve"> русского писателя (1905-1942)</w:t>
      </w:r>
    </w:p>
    <w:p w:rsidR="007231A0" w:rsidRPr="007231A0" w:rsidRDefault="007231A0" w:rsidP="007231A0">
      <w:pPr>
        <w:jc w:val="both"/>
        <w:rPr>
          <w:rFonts w:eastAsiaTheme="minorEastAsia"/>
        </w:rPr>
      </w:pPr>
      <w:r w:rsidRPr="007231A0">
        <w:rPr>
          <w:rFonts w:eastAsiaTheme="minorEastAsia"/>
        </w:rPr>
        <w:t xml:space="preserve">30 декабря - 160 лет со дня рождения </w:t>
      </w:r>
      <w:r w:rsidRPr="007231A0">
        <w:rPr>
          <w:rFonts w:eastAsiaTheme="minorEastAsia"/>
          <w:b/>
          <w:bCs/>
        </w:rPr>
        <w:t xml:space="preserve">Д. Р. Киплинга, </w:t>
      </w:r>
      <w:r w:rsidRPr="007231A0">
        <w:rPr>
          <w:rFonts w:eastAsiaTheme="minorEastAsia"/>
        </w:rPr>
        <w:t xml:space="preserve">английского писателя (1865 – 1936гг) </w:t>
      </w:r>
    </w:p>
    <w:p w:rsidR="007231A0" w:rsidRPr="007231A0" w:rsidRDefault="007231A0" w:rsidP="007231A0">
      <w:pPr>
        <w:jc w:val="both"/>
        <w:rPr>
          <w:rFonts w:eastAsiaTheme="minorEastAsia"/>
          <w:b/>
          <w:bCs/>
          <w:color w:val="C00000"/>
        </w:rPr>
      </w:pPr>
      <w:r w:rsidRPr="007231A0">
        <w:rPr>
          <w:rFonts w:eastAsiaTheme="minorEastAsia"/>
        </w:rPr>
        <w:t xml:space="preserve">                                            </w:t>
      </w:r>
      <w:r w:rsidRPr="007231A0">
        <w:rPr>
          <w:rFonts w:eastAsiaTheme="minorEastAsia"/>
          <w:b/>
          <w:bCs/>
          <w:color w:val="C00000"/>
        </w:rPr>
        <w:t>31 декабря – С новым Годом!!! Желаем счастья!!!</w:t>
      </w:r>
    </w:p>
    <w:p w:rsidR="007231A0" w:rsidRPr="007231A0" w:rsidRDefault="007231A0" w:rsidP="007231A0">
      <w:pPr>
        <w:jc w:val="center"/>
        <w:rPr>
          <w:rFonts w:eastAsiaTheme="minorEastAsia"/>
        </w:rPr>
      </w:pPr>
    </w:p>
    <w:p w:rsidR="00334218" w:rsidRDefault="00334218" w:rsidP="00AB6ACD">
      <w:pPr>
        <w:jc w:val="both"/>
        <w:rPr>
          <w:b/>
          <w:color w:val="C0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"/>
        <w:gridCol w:w="1559"/>
        <w:gridCol w:w="4961"/>
        <w:gridCol w:w="4111"/>
        <w:gridCol w:w="1559"/>
        <w:gridCol w:w="2269"/>
      </w:tblGrid>
      <w:tr w:rsidR="00D62730" w:rsidRPr="00AF5116" w:rsidTr="00DD289F">
        <w:trPr>
          <w:trHeight w:val="1094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время </w:t>
            </w:r>
            <w:proofErr w:type="spellStart"/>
            <w:r w:rsidRPr="00AF5116">
              <w:rPr>
                <w:b/>
              </w:rPr>
              <w:t>проведе</w:t>
            </w:r>
            <w:proofErr w:type="spellEnd"/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proofErr w:type="spellStart"/>
            <w:r w:rsidRPr="00AF5116">
              <w:rPr>
                <w:b/>
              </w:rPr>
              <w:t>ния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559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7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E564D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E564D1" w:rsidRPr="00405327" w:rsidRDefault="00E564D1" w:rsidP="00E564D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E564D1" w:rsidRPr="00670414" w:rsidRDefault="00E564D1" w:rsidP="00670414">
            <w:pPr>
              <w:tabs>
                <w:tab w:val="left" w:pos="0"/>
              </w:tabs>
              <w:jc w:val="center"/>
            </w:pPr>
            <w:r w:rsidRPr="00670414">
              <w:t>25 декабря</w:t>
            </w:r>
          </w:p>
          <w:p w:rsidR="00E564D1" w:rsidRPr="00670414" w:rsidRDefault="00E564D1" w:rsidP="00670414">
            <w:pPr>
              <w:tabs>
                <w:tab w:val="left" w:pos="0"/>
              </w:tabs>
              <w:jc w:val="center"/>
              <w:rPr>
                <w:b/>
              </w:rPr>
            </w:pPr>
            <w:r w:rsidRPr="00670414">
              <w:t>13.00</w:t>
            </w:r>
          </w:p>
        </w:tc>
        <w:tc>
          <w:tcPr>
            <w:tcW w:w="4961" w:type="dxa"/>
            <w:shd w:val="clear" w:color="auto" w:fill="auto"/>
          </w:tcPr>
          <w:p w:rsidR="00E564D1" w:rsidRPr="00670414" w:rsidRDefault="00E564D1" w:rsidP="00670414">
            <w:pPr>
              <w:tabs>
                <w:tab w:val="left" w:pos="0"/>
              </w:tabs>
              <w:jc w:val="center"/>
              <w:rPr>
                <w:b/>
              </w:rPr>
            </w:pPr>
            <w:r w:rsidRPr="00670414">
              <w:rPr>
                <w:b/>
              </w:rPr>
              <w:t xml:space="preserve">«Весело и дружно встретим Новый год» - </w:t>
            </w:r>
            <w:r w:rsidRPr="00670414">
              <w:t>праздничная игровая программа</w:t>
            </w:r>
          </w:p>
        </w:tc>
        <w:tc>
          <w:tcPr>
            <w:tcW w:w="4111" w:type="dxa"/>
            <w:shd w:val="clear" w:color="auto" w:fill="auto"/>
          </w:tcPr>
          <w:p w:rsidR="00E564D1" w:rsidRPr="00670414" w:rsidRDefault="00E564D1" w:rsidP="00670414">
            <w:pPr>
              <w:jc w:val="center"/>
            </w:pPr>
            <w:r w:rsidRPr="00670414">
              <w:t>Центральная детская библиотека</w:t>
            </w:r>
          </w:p>
          <w:p w:rsidR="00E564D1" w:rsidRPr="00670414" w:rsidRDefault="00ED1E4F" w:rsidP="00670414">
            <w:pPr>
              <w:tabs>
                <w:tab w:val="left" w:pos="0"/>
              </w:tabs>
              <w:jc w:val="center"/>
              <w:rPr>
                <w:b/>
              </w:rPr>
            </w:pPr>
            <w:hyperlink r:id="rId8" w:history="1">
              <w:r w:rsidR="00E564D1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E564D1" w:rsidRPr="00670414" w:rsidRDefault="00E564D1" w:rsidP="00670414">
            <w:pPr>
              <w:tabs>
                <w:tab w:val="left" w:pos="0"/>
              </w:tabs>
              <w:jc w:val="center"/>
              <w:rPr>
                <w:b/>
              </w:rPr>
            </w:pPr>
            <w:r w:rsidRPr="0067041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E564D1" w:rsidRPr="00670414" w:rsidRDefault="00E564D1" w:rsidP="00670414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E564D1" w:rsidRPr="00670414" w:rsidRDefault="00E564D1" w:rsidP="00670414">
            <w:pPr>
              <w:jc w:val="center"/>
            </w:pPr>
            <w:r w:rsidRPr="00670414">
              <w:t>89030587858</w:t>
            </w:r>
          </w:p>
          <w:p w:rsidR="00E564D1" w:rsidRPr="00670414" w:rsidRDefault="00E564D1" w:rsidP="00670414">
            <w:pPr>
              <w:tabs>
                <w:tab w:val="left" w:pos="0"/>
              </w:tabs>
              <w:jc w:val="center"/>
              <w:rPr>
                <w:b/>
              </w:rPr>
            </w:pPr>
            <w:r w:rsidRPr="00670414">
              <w:t xml:space="preserve"> (Участников – 25)</w:t>
            </w:r>
          </w:p>
        </w:tc>
      </w:tr>
      <w:tr w:rsidR="00E564D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E564D1" w:rsidRPr="00405327" w:rsidRDefault="00E564D1" w:rsidP="00E564D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E564D1" w:rsidRPr="00670414" w:rsidRDefault="00E564D1" w:rsidP="00670414">
            <w:pPr>
              <w:jc w:val="center"/>
            </w:pPr>
            <w:r w:rsidRPr="00670414">
              <w:t>28 декабря</w:t>
            </w:r>
          </w:p>
          <w:p w:rsidR="00E564D1" w:rsidRPr="00670414" w:rsidRDefault="00E564D1" w:rsidP="00670414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  <w:shd w:val="clear" w:color="auto" w:fill="auto"/>
          </w:tcPr>
          <w:p w:rsidR="00E564D1" w:rsidRPr="00670414" w:rsidRDefault="00E564D1" w:rsidP="006704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7041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70414">
              <w:rPr>
                <w:rFonts w:eastAsia="Calibri"/>
                <w:b/>
                <w:color w:val="000000"/>
                <w:lang w:eastAsia="en-US"/>
              </w:rPr>
              <w:t>«Новогодние минутки - игры, песни, прибаутки»</w:t>
            </w:r>
            <w:r w:rsidRPr="00670414">
              <w:rPr>
                <w:rFonts w:eastAsia="Calibri"/>
                <w:color w:val="000000"/>
                <w:lang w:eastAsia="en-US"/>
              </w:rPr>
              <w:t xml:space="preserve"> - развлекательная программа</w:t>
            </w:r>
          </w:p>
          <w:p w:rsidR="00E564D1" w:rsidRPr="00670414" w:rsidRDefault="00E564D1" w:rsidP="00670414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auto"/>
          </w:tcPr>
          <w:p w:rsidR="00E564D1" w:rsidRPr="00670414" w:rsidRDefault="00E564D1" w:rsidP="00670414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>Центральная библиотека ГЦБС</w:t>
            </w:r>
          </w:p>
          <w:p w:rsidR="00E564D1" w:rsidRPr="00670414" w:rsidRDefault="00E564D1" w:rsidP="00670414">
            <w:pPr>
              <w:ind w:hanging="108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E564D1" w:rsidRPr="00670414" w:rsidRDefault="00E564D1" w:rsidP="00670414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E564D1" w:rsidRPr="00670414" w:rsidRDefault="00E564D1" w:rsidP="00670414">
            <w:pPr>
              <w:jc w:val="center"/>
            </w:pPr>
            <w:r w:rsidRPr="00670414">
              <w:t>Голубева Н.В.,</w:t>
            </w:r>
          </w:p>
          <w:p w:rsidR="00E564D1" w:rsidRPr="00670414" w:rsidRDefault="00E564D1" w:rsidP="00670414">
            <w:pPr>
              <w:jc w:val="center"/>
            </w:pPr>
            <w:r w:rsidRPr="00670414">
              <w:t>89200160912</w:t>
            </w:r>
          </w:p>
          <w:p w:rsidR="00E564D1" w:rsidRPr="00670414" w:rsidRDefault="00E564D1" w:rsidP="00670414">
            <w:pPr>
              <w:jc w:val="center"/>
            </w:pPr>
            <w:r w:rsidRPr="00670414">
              <w:t>(Посещений -25)</w:t>
            </w:r>
          </w:p>
        </w:tc>
      </w:tr>
      <w:tr w:rsidR="00E564D1" w:rsidRPr="00935CA9" w:rsidTr="00FA6FBC">
        <w:trPr>
          <w:trHeight w:val="398"/>
        </w:trPr>
        <w:tc>
          <w:tcPr>
            <w:tcW w:w="15197" w:type="dxa"/>
            <w:gridSpan w:val="7"/>
            <w:shd w:val="clear" w:color="auto" w:fill="auto"/>
          </w:tcPr>
          <w:p w:rsidR="00E564D1" w:rsidRPr="00670414" w:rsidRDefault="00E564D1" w:rsidP="00FA6FBC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670414">
              <w:rPr>
                <w:rFonts w:eastAsiaTheme="minorEastAsia"/>
                <w:b/>
                <w:color w:val="C00000"/>
              </w:rPr>
              <w:t xml:space="preserve">1 декабря - Всемирный день борьбы со СПИДом </w:t>
            </w:r>
          </w:p>
        </w:tc>
      </w:tr>
      <w:tr w:rsidR="00E564D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E564D1" w:rsidRPr="00405327" w:rsidRDefault="00E564D1" w:rsidP="00E564D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E564D1" w:rsidRPr="00670414" w:rsidRDefault="00E564D1" w:rsidP="00670414">
            <w:pPr>
              <w:jc w:val="center"/>
            </w:pPr>
            <w:r w:rsidRPr="00670414">
              <w:t>1 декабря</w:t>
            </w:r>
          </w:p>
          <w:p w:rsidR="00E564D1" w:rsidRPr="00670414" w:rsidRDefault="00E564D1" w:rsidP="00670414">
            <w:pPr>
              <w:jc w:val="center"/>
            </w:pPr>
            <w:r w:rsidRPr="00670414">
              <w:t>13.00</w:t>
            </w:r>
          </w:p>
          <w:p w:rsidR="00E564D1" w:rsidRPr="00670414" w:rsidRDefault="00E564D1" w:rsidP="00670414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E564D1" w:rsidRPr="00670414" w:rsidRDefault="00E564D1" w:rsidP="00670414">
            <w:pPr>
              <w:jc w:val="center"/>
              <w:rPr>
                <w:rFonts w:eastAsia="SimSun"/>
                <w:lang w:eastAsia="zh-CN"/>
              </w:rPr>
            </w:pPr>
            <w:r w:rsidRPr="00670414">
              <w:rPr>
                <w:rFonts w:eastAsia="SimSun"/>
                <w:b/>
                <w:lang w:eastAsia="zh-CN"/>
              </w:rPr>
              <w:t>«Здоровье – наш выбор!»</w:t>
            </w:r>
            <w:r w:rsidRPr="00670414">
              <w:rPr>
                <w:rFonts w:eastAsia="SimSun"/>
                <w:lang w:eastAsia="zh-CN"/>
              </w:rPr>
              <w:t xml:space="preserve"> - спортивно-информационное мероприятие </w:t>
            </w:r>
          </w:p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</w:t>
            </w:r>
          </w:p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ЦПИ </w:t>
            </w:r>
          </w:p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4D1" w:rsidRPr="00670414" w:rsidRDefault="00E564D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E564D1" w:rsidRPr="00670414" w:rsidRDefault="00E564D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E564D1" w:rsidRPr="00670414" w:rsidRDefault="00E564D1" w:rsidP="00FA6FB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(Посещений-25)</w:t>
            </w:r>
          </w:p>
        </w:tc>
      </w:tr>
      <w:tr w:rsidR="004A519B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A519B" w:rsidRPr="00405327" w:rsidRDefault="004A519B" w:rsidP="004A519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 декабря 10.00</w:t>
            </w:r>
          </w:p>
        </w:tc>
        <w:tc>
          <w:tcPr>
            <w:tcW w:w="4961" w:type="dxa"/>
            <w:shd w:val="clear" w:color="auto" w:fill="auto"/>
          </w:tcPr>
          <w:p w:rsidR="004A519B" w:rsidRPr="00670414" w:rsidRDefault="004A519B" w:rsidP="00670414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670414">
              <w:rPr>
                <w:b/>
                <w:color w:val="0F1115"/>
              </w:rPr>
              <w:t xml:space="preserve">«Стоп ВИЧ/СПИД: здоровье в твоих руках» - </w:t>
            </w:r>
            <w:r w:rsidRPr="00670414">
              <w:rPr>
                <w:color w:val="0F1115"/>
              </w:rPr>
              <w:t>профилактическая беседа</w:t>
            </w:r>
          </w:p>
          <w:p w:rsidR="004A519B" w:rsidRPr="00670414" w:rsidRDefault="004A519B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4A519B" w:rsidRPr="00670414" w:rsidRDefault="00FA6FBC" w:rsidP="006704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A519B" w:rsidRPr="00670414">
              <w:rPr>
                <w:rFonts w:ascii="Times New Roman" w:hAnsi="Times New Roman"/>
                <w:sz w:val="24"/>
                <w:szCs w:val="24"/>
              </w:rPr>
              <w:t>(Посещений-20)</w:t>
            </w:r>
          </w:p>
        </w:tc>
      </w:tr>
      <w:tr w:rsidR="004A519B" w:rsidRPr="00935CA9" w:rsidTr="0025667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A519B" w:rsidRPr="00405327" w:rsidRDefault="004A519B" w:rsidP="004A519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B" w:rsidRPr="00670414" w:rsidRDefault="004A519B" w:rsidP="00670414">
            <w:pPr>
              <w:jc w:val="center"/>
            </w:pPr>
            <w:r w:rsidRPr="00670414">
              <w:t>1 декабря</w:t>
            </w:r>
          </w:p>
          <w:p w:rsidR="004A519B" w:rsidRPr="00670414" w:rsidRDefault="004A519B" w:rsidP="00670414">
            <w:pPr>
              <w:jc w:val="center"/>
            </w:pPr>
            <w:r w:rsidRPr="00670414"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B" w:rsidRPr="00670414" w:rsidRDefault="004A519B" w:rsidP="00670414">
            <w:pPr>
              <w:pStyle w:val="a3"/>
              <w:ind w:left="0"/>
              <w:jc w:val="center"/>
              <w:rPr>
                <w:b/>
                <w:bCs/>
                <w:lang w:bidi="en-US"/>
              </w:rPr>
            </w:pPr>
            <w:r w:rsidRPr="00670414">
              <w:rPr>
                <w:b/>
                <w:bCs/>
                <w:lang w:bidi="en-US"/>
              </w:rPr>
              <w:t xml:space="preserve">«Цепочка незнающих. </w:t>
            </w:r>
          </w:p>
          <w:p w:rsidR="004A519B" w:rsidRPr="00670414" w:rsidRDefault="004A519B" w:rsidP="00670414">
            <w:pPr>
              <w:pStyle w:val="a3"/>
              <w:ind w:left="0"/>
              <w:jc w:val="center"/>
              <w:rPr>
                <w:b/>
                <w:bCs/>
                <w:lang w:bidi="en-US"/>
              </w:rPr>
            </w:pPr>
            <w:r w:rsidRPr="00670414">
              <w:rPr>
                <w:b/>
                <w:bCs/>
                <w:lang w:bidi="en-US"/>
              </w:rPr>
              <w:t>Распространение ВИЧ-инфекции» -</w:t>
            </w:r>
          </w:p>
          <w:p w:rsidR="004A519B" w:rsidRPr="00670414" w:rsidRDefault="004A519B" w:rsidP="00670414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670414">
              <w:rPr>
                <w:lang w:bidi="en-US"/>
              </w:rPr>
              <w:t>видео-лекторий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B" w:rsidRPr="00670414" w:rsidRDefault="004A519B" w:rsidP="00670414">
            <w:pPr>
              <w:jc w:val="center"/>
              <w:rPr>
                <w:color w:val="000000" w:themeColor="text1"/>
                <w:lang w:bidi="en-US"/>
              </w:rPr>
            </w:pPr>
            <w:proofErr w:type="spellStart"/>
            <w:r w:rsidRPr="00670414">
              <w:rPr>
                <w:lang w:bidi="en-US"/>
              </w:rPr>
              <w:t>Зиняковская</w:t>
            </w:r>
            <w:proofErr w:type="spellEnd"/>
            <w:r w:rsidRPr="00670414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B" w:rsidRPr="00670414" w:rsidRDefault="00FA6FBC" w:rsidP="00670414">
            <w:pPr>
              <w:jc w:val="center"/>
            </w:pPr>
            <w:r>
              <w:rPr>
                <w:color w:val="000000"/>
              </w:rPr>
              <w:t>б</w:t>
            </w:r>
            <w:r w:rsidR="004A519B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B" w:rsidRPr="00670414" w:rsidRDefault="004A519B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4A519B" w:rsidRPr="00670414" w:rsidRDefault="004A519B" w:rsidP="00670414">
            <w:pPr>
              <w:ind w:hanging="29"/>
              <w:jc w:val="center"/>
            </w:pPr>
            <w:r w:rsidRPr="00670414">
              <w:t>8(83161</w:t>
            </w:r>
            <w:r w:rsidR="00FA6FBC">
              <w:t xml:space="preserve">) </w:t>
            </w:r>
            <w:r w:rsidRPr="00670414">
              <w:t>48</w:t>
            </w:r>
            <w:r w:rsidR="00FA6FBC">
              <w:t>-</w:t>
            </w:r>
            <w:r w:rsidRPr="00670414">
              <w:t>2</w:t>
            </w:r>
            <w:r w:rsidR="00FA6FBC">
              <w:t>-</w:t>
            </w:r>
            <w:r w:rsidRPr="00670414">
              <w:t>65</w:t>
            </w:r>
          </w:p>
          <w:p w:rsidR="004A519B" w:rsidRPr="00670414" w:rsidRDefault="004A519B" w:rsidP="00670414">
            <w:pPr>
              <w:jc w:val="center"/>
            </w:pPr>
            <w:r w:rsidRPr="00670414">
              <w:t>(Посещений -100)</w:t>
            </w:r>
          </w:p>
        </w:tc>
      </w:tr>
      <w:tr w:rsidR="004A519B" w:rsidRPr="00935CA9" w:rsidTr="00FA6FBC">
        <w:trPr>
          <w:trHeight w:val="274"/>
        </w:trPr>
        <w:tc>
          <w:tcPr>
            <w:tcW w:w="738" w:type="dxa"/>
            <w:gridSpan w:val="2"/>
            <w:shd w:val="clear" w:color="auto" w:fill="auto"/>
          </w:tcPr>
          <w:p w:rsidR="004A519B" w:rsidRPr="00405327" w:rsidRDefault="004A519B" w:rsidP="004A519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A519B" w:rsidRPr="00670414" w:rsidRDefault="004A519B" w:rsidP="00670414">
            <w:pPr>
              <w:jc w:val="center"/>
              <w:rPr>
                <w:color w:val="000000" w:themeColor="text1"/>
              </w:rPr>
            </w:pPr>
            <w:r w:rsidRPr="00670414">
              <w:rPr>
                <w:color w:val="000000" w:themeColor="text1"/>
              </w:rPr>
              <w:t>1 декабря</w:t>
            </w:r>
          </w:p>
          <w:p w:rsidR="004A519B" w:rsidRPr="00670414" w:rsidRDefault="004A519B" w:rsidP="00670414">
            <w:pPr>
              <w:jc w:val="center"/>
              <w:rPr>
                <w:color w:val="000000" w:themeColor="text1"/>
              </w:rPr>
            </w:pPr>
            <w:r w:rsidRPr="00670414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4A519B" w:rsidRPr="00670414" w:rsidRDefault="004A519B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b/>
              </w:rPr>
              <w:t xml:space="preserve">«Знания против СПИДА» </w:t>
            </w:r>
            <w:r w:rsidRPr="00670414">
              <w:t xml:space="preserve">- </w:t>
            </w:r>
            <w:proofErr w:type="spellStart"/>
            <w:r w:rsidRPr="00670414">
              <w:t>информ</w:t>
            </w:r>
            <w:proofErr w:type="spellEnd"/>
            <w:r w:rsidRPr="00670414">
              <w:t>-обзор</w:t>
            </w:r>
          </w:p>
        </w:tc>
        <w:tc>
          <w:tcPr>
            <w:tcW w:w="4111" w:type="dxa"/>
          </w:tcPr>
          <w:p w:rsidR="004A519B" w:rsidRPr="00670414" w:rsidRDefault="004A519B" w:rsidP="00670414">
            <w:pPr>
              <w:tabs>
                <w:tab w:val="left" w:pos="1366"/>
              </w:tabs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4A519B" w:rsidRPr="00670414" w:rsidRDefault="00FA6FBC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4A519B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4A519B" w:rsidRPr="00670414" w:rsidRDefault="004A519B" w:rsidP="00670414">
            <w:pPr>
              <w:jc w:val="center"/>
            </w:pPr>
            <w:r w:rsidRPr="00670414">
              <w:t>Кудрявцева А.В.</w:t>
            </w:r>
          </w:p>
          <w:p w:rsidR="004A519B" w:rsidRPr="00670414" w:rsidRDefault="004A519B" w:rsidP="00670414">
            <w:pPr>
              <w:jc w:val="center"/>
            </w:pPr>
            <w:r w:rsidRPr="00670414">
              <w:t>8(83161)2-50-87</w:t>
            </w:r>
          </w:p>
          <w:p w:rsidR="004A519B" w:rsidRPr="00670414" w:rsidRDefault="004A519B" w:rsidP="00670414">
            <w:pPr>
              <w:jc w:val="center"/>
            </w:pPr>
            <w:r w:rsidRPr="00670414">
              <w:t>(Посещений – 25)</w:t>
            </w:r>
          </w:p>
        </w:tc>
      </w:tr>
      <w:tr w:rsidR="004A519B" w:rsidRPr="00935CA9" w:rsidTr="00F7632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A519B" w:rsidRPr="00405327" w:rsidRDefault="004A519B" w:rsidP="004A519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 декабря 13.00</w:t>
            </w:r>
          </w:p>
        </w:tc>
        <w:tc>
          <w:tcPr>
            <w:tcW w:w="4961" w:type="dxa"/>
            <w:shd w:val="clear" w:color="auto" w:fill="auto"/>
          </w:tcPr>
          <w:p w:rsidR="004A519B" w:rsidRPr="00670414" w:rsidRDefault="004A519B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«СПИД – чума 21 века»</w:t>
            </w:r>
            <w:r w:rsidRPr="00670414">
              <w:t xml:space="preserve"> - слайд-беседа к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:rsidR="004A519B" w:rsidRPr="00670414" w:rsidRDefault="004A519B" w:rsidP="00670414">
            <w:pPr>
              <w:shd w:val="clear" w:color="auto" w:fill="FFFFFF"/>
              <w:jc w:val="center"/>
            </w:pPr>
            <w:proofErr w:type="spellStart"/>
            <w:r w:rsidRPr="00670414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670414">
              <w:rPr>
                <w:rFonts w:eastAsiaTheme="minorHAnsi"/>
                <w:lang w:eastAsia="en-US"/>
              </w:rPr>
              <w:t xml:space="preserve"> сельская библиотека </w:t>
            </w:r>
            <w:hyperlink r:id="rId9" w:history="1">
              <w:r w:rsidRPr="00FA6FBC">
                <w:rPr>
                  <w:rStyle w:val="ad"/>
                </w:rPr>
                <w:t>https://vk.com/club181406169</w:t>
              </w:r>
            </w:hyperlink>
          </w:p>
          <w:p w:rsidR="004A519B" w:rsidRPr="00670414" w:rsidRDefault="004A519B" w:rsidP="00670414">
            <w:pPr>
              <w:shd w:val="clear" w:color="auto" w:fill="FFFFFF"/>
            </w:pPr>
          </w:p>
        </w:tc>
        <w:tc>
          <w:tcPr>
            <w:tcW w:w="1559" w:type="dxa"/>
          </w:tcPr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FA6FBC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Николаичева Г.И.      </w:t>
            </w:r>
          </w:p>
          <w:p w:rsidR="004A519B" w:rsidRPr="00670414" w:rsidRDefault="004A519B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FBC">
              <w:rPr>
                <w:rFonts w:ascii="Times New Roman" w:hAnsi="Times New Roman"/>
                <w:sz w:val="24"/>
                <w:szCs w:val="24"/>
              </w:rPr>
              <w:t>8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(83161</w:t>
            </w:r>
            <w:r w:rsidR="00FA6FBC">
              <w:rPr>
                <w:rFonts w:ascii="Times New Roman" w:hAnsi="Times New Roman"/>
                <w:sz w:val="24"/>
                <w:szCs w:val="24"/>
              </w:rPr>
              <w:t>)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46-7-69 (</w:t>
            </w:r>
            <w:r w:rsidR="00FA6FBC">
              <w:rPr>
                <w:rFonts w:ascii="Times New Roman" w:hAnsi="Times New Roman"/>
                <w:sz w:val="24"/>
                <w:szCs w:val="24"/>
              </w:rPr>
              <w:t>П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росмотров</w:t>
            </w:r>
            <w:r w:rsidR="00FA6FBC">
              <w:rPr>
                <w:rFonts w:ascii="Times New Roman" w:hAnsi="Times New Roman"/>
                <w:sz w:val="24"/>
                <w:szCs w:val="24"/>
              </w:rPr>
              <w:t xml:space="preserve"> -110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519B" w:rsidRPr="00935CA9" w:rsidTr="00F7632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A519B" w:rsidRPr="00405327" w:rsidRDefault="004A519B" w:rsidP="004A519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A519B" w:rsidRPr="00670414" w:rsidRDefault="004A519B" w:rsidP="00670414">
            <w:pPr>
              <w:jc w:val="center"/>
            </w:pPr>
            <w:r w:rsidRPr="00670414">
              <w:t>1 декабря</w:t>
            </w:r>
          </w:p>
          <w:p w:rsidR="004A519B" w:rsidRPr="00670414" w:rsidRDefault="004A519B" w:rsidP="00670414">
            <w:pPr>
              <w:jc w:val="center"/>
            </w:pPr>
            <w:r w:rsidRPr="00670414">
              <w:t>11.00</w:t>
            </w:r>
          </w:p>
        </w:tc>
        <w:tc>
          <w:tcPr>
            <w:tcW w:w="4961" w:type="dxa"/>
            <w:shd w:val="clear" w:color="auto" w:fill="auto"/>
          </w:tcPr>
          <w:p w:rsidR="004A519B" w:rsidRPr="00670414" w:rsidRDefault="004A519B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«СПИД – проблема века» - </w:t>
            </w:r>
            <w:r w:rsidRPr="0067041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актуальная информация</w:t>
            </w:r>
          </w:p>
        </w:tc>
        <w:tc>
          <w:tcPr>
            <w:tcW w:w="4111" w:type="dxa"/>
            <w:shd w:val="clear" w:color="auto" w:fill="auto"/>
          </w:tcPr>
          <w:p w:rsidR="004A519B" w:rsidRPr="00670414" w:rsidRDefault="004A519B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4A519B" w:rsidRPr="00670414" w:rsidRDefault="00ED1E4F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0" w:history="1">
              <w:r w:rsidR="004A519B" w:rsidRPr="00670414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https://vk.com/public194229037</w:t>
              </w:r>
            </w:hyperlink>
          </w:p>
        </w:tc>
        <w:tc>
          <w:tcPr>
            <w:tcW w:w="1559" w:type="dxa"/>
          </w:tcPr>
          <w:p w:rsidR="004A519B" w:rsidRPr="00670414" w:rsidRDefault="00FA6FBC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4A519B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4A519B" w:rsidRPr="00670414" w:rsidRDefault="004A519B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4A519B" w:rsidRPr="00670414" w:rsidRDefault="004A519B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4A519B" w:rsidRPr="00670414" w:rsidRDefault="004A519B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– 35)</w:t>
            </w:r>
          </w:p>
        </w:tc>
      </w:tr>
      <w:tr w:rsidR="008C40BD" w:rsidRPr="00935CA9" w:rsidTr="00F7632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70414">
              <w:rPr>
                <w:b/>
              </w:rPr>
              <w:t xml:space="preserve">«Знание против страха» - </w:t>
            </w:r>
            <w:r w:rsidRPr="00670414">
              <w:rPr>
                <w:bCs/>
              </w:rPr>
              <w:t>тематическая беседа</w:t>
            </w:r>
          </w:p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8C40BD" w:rsidRPr="00670414" w:rsidRDefault="008C40BD" w:rsidP="00FA6FB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="00FA6FBC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8C40BD" w:rsidRPr="00670414" w:rsidRDefault="00FA6FBC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40BD" w:rsidRPr="00670414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 – 16)</w:t>
            </w:r>
          </w:p>
        </w:tc>
      </w:tr>
      <w:tr w:rsidR="008C40BD" w:rsidRPr="00935CA9" w:rsidTr="00F7632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1декабря 13.00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rPr>
                <w:bCs/>
                <w:lang w:eastAsia="en-US" w:bidi="en-US"/>
              </w:rPr>
            </w:pPr>
            <w:r w:rsidRPr="00670414">
              <w:rPr>
                <w:b/>
                <w:color w:val="000000"/>
              </w:rPr>
              <w:t>«Знать, чтобы жить»</w:t>
            </w:r>
            <w:r w:rsidRPr="00670414">
              <w:rPr>
                <w:color w:val="000000"/>
              </w:rPr>
              <w:t xml:space="preserve"> - профилактическая акция, посвящённая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8C40BD" w:rsidRPr="00670414" w:rsidRDefault="00FA6FBC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C40BD" w:rsidRPr="00670414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</w:t>
            </w:r>
            <w:r w:rsidR="00FA6FB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8(83161)44</w:t>
            </w:r>
            <w:r w:rsidR="00FA6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6FB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-15)</w:t>
            </w:r>
          </w:p>
        </w:tc>
      </w:tr>
      <w:tr w:rsidR="008C40BD" w:rsidRPr="00935CA9" w:rsidTr="006760F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«Имя беды- СПИД»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час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670414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670414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8C40BD" w:rsidRPr="00670414" w:rsidRDefault="00ED1E4F" w:rsidP="00670414">
            <w:pPr>
              <w:jc w:val="center"/>
              <w:rPr>
                <w:iCs/>
                <w:color w:val="000000"/>
                <w:lang w:eastAsia="en-US"/>
              </w:rPr>
            </w:pPr>
            <w:hyperlink r:id="rId11" w:tgtFrame="_blank" w:history="1">
              <w:r w:rsidR="008C40BD" w:rsidRPr="00670414">
                <w:rPr>
                  <w:rStyle w:val="ad"/>
                  <w:color w:val="2A5885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FA6FBC">
              <w:rPr>
                <w:color w:val="000000"/>
                <w:lang w:eastAsia="en-US"/>
              </w:rPr>
              <w:t>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(Просмотров-70)</w:t>
            </w:r>
          </w:p>
        </w:tc>
      </w:tr>
      <w:tr w:rsidR="008C40BD" w:rsidRPr="00935CA9" w:rsidTr="00F7632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2 декабря 14.00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«СПИД и ВИЧ – узнай больше»-</w:t>
            </w:r>
            <w:r w:rsidRPr="00670414">
              <w:t xml:space="preserve"> беседа 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Воронинская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Зотова Ю.П.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89092999051 (Посещений -5)</w:t>
            </w:r>
          </w:p>
        </w:tc>
      </w:tr>
      <w:tr w:rsidR="008C40BD" w:rsidRPr="00935CA9" w:rsidTr="00D87F96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3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b/>
                <w:bCs/>
                <w:lang w:bidi="en-US"/>
              </w:rPr>
            </w:pPr>
            <w:r w:rsidRPr="00670414">
              <w:rPr>
                <w:b/>
                <w:bCs/>
                <w:lang w:bidi="en-US"/>
              </w:rPr>
              <w:t>«</w:t>
            </w:r>
            <w:proofErr w:type="spellStart"/>
            <w:r w:rsidRPr="00670414">
              <w:rPr>
                <w:b/>
                <w:bCs/>
                <w:lang w:bidi="en-US"/>
              </w:rPr>
              <w:t>ЗоЛОтая</w:t>
            </w:r>
            <w:proofErr w:type="spellEnd"/>
            <w:r w:rsidRPr="00670414">
              <w:rPr>
                <w:b/>
                <w:bCs/>
                <w:lang w:bidi="en-US"/>
              </w:rPr>
              <w:t xml:space="preserve"> доза» -</w:t>
            </w:r>
          </w:p>
          <w:p w:rsidR="008C40BD" w:rsidRPr="00670414" w:rsidRDefault="008C40BD" w:rsidP="00670414">
            <w:pPr>
              <w:jc w:val="center"/>
              <w:rPr>
                <w:lang w:bidi="en-US"/>
              </w:rPr>
            </w:pPr>
            <w:r w:rsidRPr="00670414">
              <w:rPr>
                <w:lang w:bidi="en-US"/>
              </w:rPr>
              <w:t>тематическая программа</w:t>
            </w:r>
          </w:p>
          <w:p w:rsidR="008C40BD" w:rsidRPr="00670414" w:rsidRDefault="008C40BD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lang w:bidi="en-US"/>
              </w:rPr>
            </w:pPr>
            <w:proofErr w:type="spellStart"/>
            <w:r w:rsidRPr="00670414">
              <w:rPr>
                <w:lang w:bidi="en-US"/>
              </w:rPr>
              <w:t>Зиняковская</w:t>
            </w:r>
            <w:proofErr w:type="spellEnd"/>
            <w:r w:rsidRPr="00670414">
              <w:rPr>
                <w:lang w:bidi="en-US"/>
              </w:rPr>
              <w:t xml:space="preserve"> сельская библиотека совместно с </w:t>
            </w:r>
            <w:proofErr w:type="spellStart"/>
            <w:r w:rsidRPr="00670414">
              <w:rPr>
                <w:lang w:bidi="en-US"/>
              </w:rPr>
              <w:t>Зиняковским</w:t>
            </w:r>
            <w:proofErr w:type="spellEnd"/>
            <w:r w:rsidRPr="00670414">
              <w:rPr>
                <w:lang w:bidi="en-US"/>
              </w:rPr>
              <w:t xml:space="preserve"> ДК</w:t>
            </w:r>
          </w:p>
          <w:p w:rsidR="008C40BD" w:rsidRPr="00670414" w:rsidRDefault="008C40BD" w:rsidP="00FA6FBC">
            <w:pPr>
              <w:jc w:val="center"/>
              <w:rPr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D" w:rsidRPr="00670414" w:rsidRDefault="00FA6FBC" w:rsidP="00670414">
            <w:pPr>
              <w:ind w:hanging="29"/>
              <w:jc w:val="center"/>
            </w:pPr>
            <w:r>
              <w:rPr>
                <w:color w:val="000000"/>
              </w:rPr>
              <w:t>б</w:t>
            </w:r>
            <w:r w:rsidR="008C40BD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>8(83161</w:t>
            </w:r>
            <w:r w:rsidR="00FA6FBC">
              <w:t>)</w:t>
            </w:r>
            <w:r w:rsidRPr="00670414">
              <w:t>48</w:t>
            </w:r>
            <w:r w:rsidR="00FA6FBC">
              <w:t>-</w:t>
            </w:r>
            <w:r w:rsidRPr="00670414">
              <w:t>2</w:t>
            </w:r>
            <w:r w:rsidR="00FA6FBC">
              <w:t>-</w:t>
            </w:r>
            <w:r w:rsidRPr="00670414">
              <w:t>65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>(Посещений -100)</w:t>
            </w:r>
          </w:p>
        </w:tc>
      </w:tr>
      <w:tr w:rsidR="008C40BD" w:rsidRPr="00935CA9" w:rsidTr="00B441E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Default="008C40BD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3 декабря</w:t>
            </w:r>
          </w:p>
          <w:p w:rsidR="003A79F1" w:rsidRPr="00670414" w:rsidRDefault="003A79F1" w:rsidP="00670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«Наркомания- трагедия личности»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час предупреждения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670414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670414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8C40BD" w:rsidRPr="00670414" w:rsidRDefault="00ED1E4F" w:rsidP="00670414">
            <w:pPr>
              <w:jc w:val="center"/>
              <w:rPr>
                <w:lang w:eastAsia="en-US"/>
              </w:rPr>
            </w:pPr>
            <w:hyperlink r:id="rId12" w:tgtFrame="_blank" w:history="1">
              <w:r w:rsidR="008C40BD" w:rsidRPr="00670414">
                <w:rPr>
                  <w:rStyle w:val="ad"/>
                  <w:rFonts w:eastAsia="Calibri"/>
                  <w:color w:val="2A5885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FA6FBC">
              <w:rPr>
                <w:color w:val="000000"/>
                <w:lang w:eastAsia="en-US"/>
              </w:rPr>
              <w:t>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8C40BD" w:rsidRPr="00670414" w:rsidRDefault="008C40BD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(Просмотров-80)</w:t>
            </w:r>
          </w:p>
        </w:tc>
      </w:tr>
      <w:tr w:rsidR="008C40BD" w:rsidRPr="00935CA9" w:rsidTr="00D271EB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3A79F1" w:rsidRDefault="003A79F1" w:rsidP="003A79F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8C40BD" w:rsidRPr="00670414" w:rsidRDefault="008C40BD" w:rsidP="003A79F1">
            <w:pPr>
              <w:jc w:val="center"/>
            </w:pPr>
            <w:r w:rsidRPr="00670414">
              <w:rPr>
                <w:rFonts w:eastAsiaTheme="minorEastAsia"/>
                <w:b/>
                <w:color w:val="C00000"/>
              </w:rPr>
              <w:t>3 декабря -    Международный день инвалидов</w:t>
            </w:r>
          </w:p>
        </w:tc>
      </w:tr>
      <w:tr w:rsidR="008C40BD" w:rsidRPr="00935CA9" w:rsidTr="00920C3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Default="003A79F1" w:rsidP="00670414">
            <w:pPr>
              <w:jc w:val="center"/>
            </w:pPr>
            <w:r>
              <w:t>С</w:t>
            </w:r>
            <w:r w:rsidR="008C40BD" w:rsidRPr="00670414">
              <w:t>1</w:t>
            </w:r>
            <w:r>
              <w:t>по</w:t>
            </w:r>
            <w:r w:rsidR="008C40BD" w:rsidRPr="00670414">
              <w:t>10 декабря</w:t>
            </w:r>
          </w:p>
          <w:p w:rsidR="003A79F1" w:rsidRPr="00670414" w:rsidRDefault="003A79F1" w:rsidP="00670414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3A79F1">
            <w:pPr>
              <w:pStyle w:val="14"/>
            </w:pPr>
            <w:r w:rsidRPr="00670414">
              <w:rPr>
                <w:b/>
                <w:iCs/>
              </w:rPr>
              <w:t xml:space="preserve">«Посмотри глазами радости!» </w:t>
            </w:r>
            <w:r w:rsidRPr="00670414">
              <w:rPr>
                <w:iCs/>
              </w:rPr>
              <w:t xml:space="preserve">- творческая выставка рисунков и поделок читателей </w:t>
            </w:r>
            <w:r w:rsidR="003A79F1">
              <w:rPr>
                <w:iCs/>
              </w:rPr>
              <w:t xml:space="preserve">                                  </w:t>
            </w:r>
            <w:r w:rsidRPr="00670414">
              <w:rPr>
                <w:iCs/>
              </w:rPr>
              <w:t>с ОВЗ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 xml:space="preserve">Детская библиотека № 6 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</w:pPr>
            <w:r w:rsidRPr="00670414">
              <w:t>Локтионова А.В. 88316190359 (посещений - 25)</w:t>
            </w:r>
          </w:p>
        </w:tc>
      </w:tr>
      <w:tr w:rsidR="008C40BD" w:rsidRPr="00935CA9" w:rsidTr="000949E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</w:pPr>
            <w:r w:rsidRPr="00670414">
              <w:t>1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70414">
              <w:rPr>
                <w:b/>
                <w:color w:val="000000"/>
              </w:rPr>
              <w:t>«Открыто сердце для добра» -</w:t>
            </w:r>
          </w:p>
          <w:p w:rsidR="008C40BD" w:rsidRPr="00670414" w:rsidRDefault="008C40BD" w:rsidP="00670414">
            <w:pPr>
              <w:jc w:val="center"/>
            </w:pPr>
            <w:r w:rsidRPr="00670414">
              <w:rPr>
                <w:bCs/>
                <w:lang w:bidi="en-US"/>
              </w:rPr>
              <w:t>социальный десант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</w:pPr>
            <w:proofErr w:type="spellStart"/>
            <w:r w:rsidRPr="00670414">
              <w:t>Зиняковская</w:t>
            </w:r>
            <w:proofErr w:type="spellEnd"/>
            <w:r w:rsidRPr="00670414">
              <w:t xml:space="preserve"> сельская библиотека совместно с </w:t>
            </w:r>
            <w:proofErr w:type="spellStart"/>
            <w:r w:rsidRPr="00670414">
              <w:t>Зиняковским</w:t>
            </w:r>
            <w:proofErr w:type="spellEnd"/>
            <w:r w:rsidRPr="00670414">
              <w:t xml:space="preserve"> ДК</w:t>
            </w:r>
          </w:p>
          <w:p w:rsidR="008C40BD" w:rsidRPr="00670414" w:rsidRDefault="008C40BD" w:rsidP="003A79F1">
            <w:pPr>
              <w:tabs>
                <w:tab w:val="left" w:pos="1366"/>
              </w:tabs>
              <w:jc w:val="center"/>
            </w:pPr>
            <w:r w:rsidRPr="00670414">
              <w:t xml:space="preserve">на базе </w:t>
            </w:r>
            <w:r w:rsidRPr="00670414">
              <w:rPr>
                <w:lang w:bidi="en-US"/>
              </w:rPr>
              <w:t>филиала ПЦПИ «</w:t>
            </w:r>
            <w:proofErr w:type="spellStart"/>
            <w:r w:rsidRPr="00670414">
              <w:rPr>
                <w:lang w:bidi="en-US"/>
              </w:rPr>
              <w:t>Добролюбово</w:t>
            </w:r>
            <w:proofErr w:type="spellEnd"/>
            <w:r w:rsidRPr="00670414">
              <w:rPr>
                <w:lang w:bidi="en-US"/>
              </w:rPr>
              <w:t>» (с. Воронино)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3A79F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C40BD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8C40BD" w:rsidRPr="00670414" w:rsidRDefault="008C40BD" w:rsidP="00670414">
            <w:pPr>
              <w:ind w:hanging="29"/>
              <w:jc w:val="center"/>
            </w:pPr>
            <w:bookmarkStart w:id="0" w:name="_Hlk200386550"/>
            <w:r w:rsidRPr="00670414">
              <w:t>8(83161</w:t>
            </w:r>
            <w:r w:rsidR="003A79F1">
              <w:t>)</w:t>
            </w:r>
            <w:r w:rsidRPr="00670414">
              <w:t>48</w:t>
            </w:r>
            <w:r w:rsidR="003A79F1">
              <w:t>-</w:t>
            </w:r>
            <w:r w:rsidRPr="00670414">
              <w:t>2</w:t>
            </w:r>
            <w:r w:rsidR="003A79F1">
              <w:t>-</w:t>
            </w:r>
            <w:r w:rsidRPr="00670414">
              <w:t>65</w:t>
            </w:r>
            <w:bookmarkEnd w:id="0"/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>(Посещений -80)</w:t>
            </w:r>
          </w:p>
        </w:tc>
      </w:tr>
      <w:tr w:rsidR="008C40BD" w:rsidRPr="00935CA9" w:rsidTr="00920C3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2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«Секреты долголетия»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электронная презентация ко дню инвалидов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 xml:space="preserve">Зарубинская сельская библиотека </w:t>
            </w:r>
            <w:hyperlink r:id="rId13" w:history="1">
              <w:r w:rsidRPr="004A18A9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 xml:space="preserve"> 89200507247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(Просмотров-100)</w:t>
            </w:r>
          </w:p>
        </w:tc>
      </w:tr>
      <w:tr w:rsidR="008C40BD" w:rsidRPr="00935CA9" w:rsidTr="007A788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4A18A9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3 декабря</w:t>
            </w:r>
          </w:p>
          <w:p w:rsidR="008C40BD" w:rsidRPr="00670414" w:rsidRDefault="008C40BD" w:rsidP="004A18A9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0414">
              <w:rPr>
                <w:rStyle w:val="aa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Паралимпийцы</w:t>
            </w:r>
            <w:r w:rsidRPr="006704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России»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670414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670414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4A18A9">
              <w:rPr>
                <w:color w:val="000000"/>
                <w:lang w:eastAsia="en-US"/>
              </w:rPr>
              <w:t>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-20)</w:t>
            </w:r>
          </w:p>
        </w:tc>
      </w:tr>
      <w:tr w:rsidR="008C40BD" w:rsidRPr="00935CA9" w:rsidTr="0023263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3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 xml:space="preserve">10.00 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670414">
              <w:rPr>
                <w:b/>
                <w:bCs/>
                <w:color w:val="000000"/>
              </w:rPr>
              <w:t>«Добротой измерь свой путь»</w:t>
            </w:r>
            <w:r w:rsidRPr="00670414">
              <w:rPr>
                <w:bCs/>
                <w:color w:val="000000"/>
              </w:rPr>
              <w:t xml:space="preserve"> - </w:t>
            </w:r>
          </w:p>
          <w:p w:rsidR="008C40BD" w:rsidRPr="00670414" w:rsidRDefault="008C40BD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670414">
              <w:rPr>
                <w:bCs/>
                <w:color w:val="000000"/>
              </w:rPr>
              <w:t>акция поддержки и заботы в Международный день инвалидов</w:t>
            </w:r>
          </w:p>
        </w:tc>
        <w:tc>
          <w:tcPr>
            <w:tcW w:w="4111" w:type="dxa"/>
          </w:tcPr>
          <w:p w:rsidR="008C40BD" w:rsidRPr="00670414" w:rsidRDefault="008C40BD" w:rsidP="00670414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 w:rsidRPr="00670414"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 w:rsidRPr="00670414">
              <w:rPr>
                <w:rFonts w:eastAsia="Calibri"/>
                <w:iCs/>
                <w:lang w:eastAsia="en-US"/>
              </w:rPr>
              <w:t xml:space="preserve"> сельская библиотека на территории</w:t>
            </w:r>
            <w:r w:rsidR="004A18A9">
              <w:rPr>
                <w:rFonts w:eastAsia="Calibri"/>
                <w:iCs/>
                <w:lang w:eastAsia="en-US"/>
              </w:rPr>
              <w:t xml:space="preserve"> </w:t>
            </w:r>
            <w:r w:rsidRPr="00670414">
              <w:rPr>
                <w:rFonts w:eastAsia="Calibri"/>
                <w:iCs/>
                <w:lang w:eastAsia="en-US"/>
              </w:rPr>
              <w:t xml:space="preserve">с. </w:t>
            </w:r>
            <w:proofErr w:type="spellStart"/>
            <w:r w:rsidRPr="00670414">
              <w:rPr>
                <w:rFonts w:eastAsia="Calibri"/>
                <w:iCs/>
                <w:lang w:eastAsia="en-US"/>
              </w:rPr>
              <w:t>Смольки</w:t>
            </w:r>
            <w:proofErr w:type="spellEnd"/>
          </w:p>
          <w:p w:rsidR="008C40BD" w:rsidRPr="00670414" w:rsidRDefault="008C40BD" w:rsidP="00670414">
            <w:pPr>
              <w:jc w:val="center"/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Кабанина О. Л.</w:t>
            </w:r>
          </w:p>
          <w:p w:rsidR="008C40BD" w:rsidRPr="00670414" w:rsidRDefault="004A18A9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40BD" w:rsidRPr="00670414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8C40BD" w:rsidRPr="00670414" w:rsidRDefault="008C40BD" w:rsidP="004A18A9">
            <w:pPr>
              <w:ind w:hanging="29"/>
              <w:jc w:val="center"/>
            </w:pPr>
            <w:r w:rsidRPr="00670414">
              <w:t xml:space="preserve"> (Посещений -10)</w:t>
            </w:r>
          </w:p>
        </w:tc>
      </w:tr>
      <w:tr w:rsidR="008C40BD" w:rsidRPr="00935CA9" w:rsidTr="00512DD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t xml:space="preserve"> </w:t>
            </w:r>
            <w:r w:rsidRPr="00670414">
              <w:rPr>
                <w:b/>
                <w:bCs/>
              </w:rPr>
              <w:t>«Неизвестному солдату посвящается»</w:t>
            </w:r>
            <w:r w:rsidRPr="00670414">
              <w:t xml:space="preserve"> - урок мужества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8C40BD" w:rsidRPr="00670414" w:rsidRDefault="008C40BD" w:rsidP="004A18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="004A18A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8C40BD" w:rsidRPr="00670414" w:rsidRDefault="004A18A9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40BD" w:rsidRPr="00670414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 – 19)</w:t>
            </w:r>
          </w:p>
        </w:tc>
      </w:tr>
      <w:tr w:rsidR="008C40BD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3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11.00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4A18A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«Лишь доброта сумеет мир спасти»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- час творчества</w:t>
            </w:r>
            <w:r w:rsidR="004A1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к Международному дню инвалидов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Центральная детская библиотека</w:t>
            </w:r>
          </w:p>
          <w:p w:rsidR="008C40BD" w:rsidRPr="00670414" w:rsidRDefault="00ED1E4F" w:rsidP="00670414">
            <w:pPr>
              <w:jc w:val="center"/>
            </w:pPr>
            <w:hyperlink r:id="rId14" w:history="1">
              <w:r w:rsidR="008C40BD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8C40BD" w:rsidRPr="00670414" w:rsidRDefault="008C40BD" w:rsidP="00670414">
            <w:pPr>
              <w:jc w:val="center"/>
            </w:pPr>
            <w:r w:rsidRPr="00670414">
              <w:t xml:space="preserve">89030587858 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(Просмотров – 150)</w:t>
            </w:r>
          </w:p>
        </w:tc>
      </w:tr>
      <w:tr w:rsidR="008C40BD" w:rsidRPr="00935CA9" w:rsidTr="004A18A9">
        <w:trPr>
          <w:trHeight w:val="906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3 декабря</w:t>
            </w:r>
          </w:p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16.00</w:t>
            </w:r>
          </w:p>
          <w:p w:rsidR="008C40BD" w:rsidRPr="00670414" w:rsidRDefault="008C40BD" w:rsidP="00670414">
            <w:pPr>
              <w:jc w:val="center"/>
              <w:rPr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4A18A9">
            <w:pPr>
              <w:jc w:val="center"/>
              <w:rPr>
                <w:bCs/>
              </w:rPr>
            </w:pPr>
            <w:r w:rsidRPr="00670414">
              <w:rPr>
                <w:b/>
                <w:bCs/>
              </w:rPr>
              <w:t xml:space="preserve">«Капелькой души согреем ваши души»- </w:t>
            </w:r>
            <w:r w:rsidRPr="00670414">
              <w:rPr>
                <w:bCs/>
              </w:rPr>
              <w:t>благотворительная акция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4A18A9">
            <w:pPr>
              <w:jc w:val="center"/>
              <w:rPr>
                <w:bCs/>
              </w:rPr>
            </w:pPr>
            <w:r w:rsidRPr="00670414">
              <w:rPr>
                <w:iCs/>
              </w:rPr>
              <w:t>Ильинская сельская библиотека</w:t>
            </w:r>
            <w:r w:rsidR="004A18A9">
              <w:rPr>
                <w:iCs/>
              </w:rPr>
              <w:t xml:space="preserve">                   на базе </w:t>
            </w:r>
            <w:r w:rsidRPr="00670414">
              <w:rPr>
                <w:bCs/>
              </w:rPr>
              <w:t>СДК «Заречный»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Кокурина Н.М.</w:t>
            </w:r>
          </w:p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89290435077</w:t>
            </w:r>
          </w:p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(посещений-4</w:t>
            </w:r>
            <w:r w:rsidR="004A18A9">
              <w:rPr>
                <w:bCs/>
              </w:rPr>
              <w:t>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3 декабря 13.00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«Мы среди вас!»</w:t>
            </w:r>
            <w:r w:rsidR="004A18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уличная акция </w:t>
            </w:r>
            <w:r w:rsidR="004A18A9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к Международному дню инвалидов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70414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670414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8C40BD" w:rsidRPr="00670414" w:rsidRDefault="008C40BD" w:rsidP="00670414">
            <w:pPr>
              <w:shd w:val="clear" w:color="auto" w:fill="FFFFFF"/>
            </w:pP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A18A9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Николаичева Г.И.       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8A9">
              <w:rPr>
                <w:rFonts w:ascii="Times New Roman" w:hAnsi="Times New Roman"/>
                <w:sz w:val="24"/>
                <w:szCs w:val="24"/>
              </w:rPr>
              <w:t>8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(83161</w:t>
            </w:r>
            <w:r w:rsidR="004A18A9">
              <w:rPr>
                <w:rFonts w:ascii="Times New Roman" w:hAnsi="Times New Roman"/>
                <w:sz w:val="24"/>
                <w:szCs w:val="24"/>
              </w:rPr>
              <w:t>)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46-7-69 (</w:t>
            </w:r>
            <w:r w:rsidR="004A18A9">
              <w:rPr>
                <w:rFonts w:ascii="Times New Roman" w:hAnsi="Times New Roman"/>
                <w:sz w:val="24"/>
                <w:szCs w:val="24"/>
              </w:rPr>
              <w:t>П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осещений</w:t>
            </w:r>
            <w:r w:rsidR="004A18A9">
              <w:rPr>
                <w:rFonts w:ascii="Times New Roman" w:hAnsi="Times New Roman"/>
                <w:sz w:val="24"/>
                <w:szCs w:val="24"/>
              </w:rPr>
              <w:t xml:space="preserve"> -16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3 декабря</w:t>
            </w:r>
          </w:p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17.00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«Мы на свет родились, чтобы радостно жить»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тематический вечер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559" w:type="dxa"/>
          </w:tcPr>
          <w:p w:rsidR="008C40BD" w:rsidRPr="00670414" w:rsidRDefault="00EE42C7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8C40BD"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15)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Default="008C40BD" w:rsidP="00670414">
            <w:pPr>
              <w:jc w:val="center"/>
            </w:pPr>
            <w:r w:rsidRPr="00670414">
              <w:t>3 декабря</w:t>
            </w:r>
          </w:p>
          <w:p w:rsidR="00EE42C7" w:rsidRPr="00670414" w:rsidRDefault="00EE42C7" w:rsidP="00670414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14"/>
              <w:rPr>
                <w:iCs/>
              </w:rPr>
            </w:pPr>
            <w:r w:rsidRPr="00670414">
              <w:rPr>
                <w:b/>
                <w:iCs/>
              </w:rPr>
              <w:t>«Радость доброты…»</w:t>
            </w:r>
            <w:r w:rsidRPr="00670414">
              <w:rPr>
                <w:iCs/>
              </w:rPr>
              <w:t xml:space="preserve"> - устный журнал</w:t>
            </w:r>
          </w:p>
          <w:p w:rsidR="008C40BD" w:rsidRPr="00670414" w:rsidRDefault="008C40BD" w:rsidP="00670414">
            <w:pPr>
              <w:pStyle w:val="14"/>
              <w:rPr>
                <w:iCs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 xml:space="preserve">Детская библиотека № 6 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</w:pPr>
            <w:r w:rsidRPr="00670414">
              <w:t>Локтионова А.В. 88316190359 (</w:t>
            </w:r>
            <w:r w:rsidR="00EE42C7">
              <w:t>П</w:t>
            </w:r>
            <w:r w:rsidRPr="00670414">
              <w:t>осещений - 10)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 xml:space="preserve">3 декабря 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jc w:val="both"/>
            </w:pPr>
            <w:r w:rsidRPr="00670414">
              <w:rPr>
                <w:b/>
                <w:color w:val="000000"/>
              </w:rPr>
              <w:t>«От сердца к сердцу»</w:t>
            </w:r>
            <w:r w:rsidRPr="00670414">
              <w:rPr>
                <w:color w:val="000000"/>
              </w:rPr>
              <w:t xml:space="preserve"> - акция, посвященная международному дню инвалидов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8C40BD" w:rsidRPr="00670414" w:rsidRDefault="008C40BD" w:rsidP="00670414">
            <w:pPr>
              <w:jc w:val="center"/>
            </w:pPr>
            <w:r w:rsidRPr="00670414">
              <w:t xml:space="preserve">ООО «Рябинка» </w:t>
            </w:r>
          </w:p>
          <w:p w:rsidR="008C40BD" w:rsidRPr="00670414" w:rsidRDefault="008C40BD" w:rsidP="00670414">
            <w:pPr>
              <w:jc w:val="center"/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 xml:space="preserve">Бесплатное  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Митрошина И.А. 8(83161)44196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-20)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3 декабря 17.00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tabs>
                <w:tab w:val="left" w:pos="3270"/>
              </w:tabs>
              <w:jc w:val="center"/>
              <w:rPr>
                <w:b/>
              </w:rPr>
            </w:pPr>
            <w:r w:rsidRPr="00670414">
              <w:rPr>
                <w:b/>
              </w:rPr>
              <w:t>«Легко ли быть не таким, как все»</w:t>
            </w:r>
            <w:r w:rsidR="00EE42C7">
              <w:rPr>
                <w:b/>
              </w:rPr>
              <w:t xml:space="preserve"> </w:t>
            </w:r>
            <w:r w:rsidRPr="00670414">
              <w:rPr>
                <w:b/>
              </w:rPr>
              <w:t>-</w:t>
            </w:r>
            <w:r w:rsidRPr="00670414">
              <w:t xml:space="preserve"> нравственный час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670414">
              <w:rPr>
                <w:b/>
              </w:rPr>
              <w:fldChar w:fldCharType="begin"/>
            </w:r>
            <w:r w:rsidRPr="00670414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670414">
              <w:rPr>
                <w:b/>
              </w:rPr>
              <w:fldChar w:fldCharType="separate"/>
            </w:r>
            <w:proofErr w:type="spellStart"/>
            <w:r w:rsidRPr="00670414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670414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8C40BD" w:rsidRPr="00670414" w:rsidRDefault="008C40BD" w:rsidP="00670414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 -9)</w:t>
            </w:r>
          </w:p>
        </w:tc>
      </w:tr>
      <w:tr w:rsidR="008C40BD" w:rsidRPr="00935CA9" w:rsidTr="004D7F2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/>
                <w:bCs/>
              </w:rPr>
              <w:t>«Возможности – ограничены, способности- безграничны</w:t>
            </w:r>
            <w:r w:rsidRPr="00670414">
              <w:rPr>
                <w:bCs/>
              </w:rPr>
              <w:t>!»- час информации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>Ильинская сельская библиотека</w:t>
            </w:r>
          </w:p>
          <w:p w:rsidR="008C40BD" w:rsidRPr="00670414" w:rsidRDefault="008C40BD" w:rsidP="00EE42C7">
            <w:pPr>
              <w:jc w:val="center"/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Кокурина Н.М.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89290435077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(просмотров- 100)</w:t>
            </w:r>
          </w:p>
        </w:tc>
      </w:tr>
      <w:tr w:rsidR="008C40BD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7 декабря</w:t>
            </w:r>
          </w:p>
          <w:p w:rsidR="008C40BD" w:rsidRPr="00670414" w:rsidRDefault="008C40BD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EE42C7">
            <w:pPr>
              <w:jc w:val="center"/>
              <w:rPr>
                <w:bCs/>
              </w:rPr>
            </w:pPr>
            <w:r w:rsidRPr="00670414">
              <w:rPr>
                <w:rFonts w:eastAsiaTheme="minorHAnsi"/>
                <w:b/>
                <w:lang w:eastAsia="en-US"/>
              </w:rPr>
              <w:t>«Откроем друг другу сердца»</w:t>
            </w:r>
            <w:r w:rsidRPr="00670414">
              <w:rPr>
                <w:rFonts w:eastAsiaTheme="minorHAnsi"/>
                <w:lang w:eastAsia="en-US"/>
              </w:rPr>
              <w:t xml:space="preserve"> - концерт вокальной группы «Вдохновение» Городецкой местной организации ВОС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ind w:hanging="108"/>
              <w:jc w:val="center"/>
              <w:rPr>
                <w:rFonts w:eastAsia="Calibri"/>
              </w:rPr>
            </w:pPr>
            <w:r w:rsidRPr="00670414">
              <w:t xml:space="preserve"> </w:t>
            </w:r>
            <w:r w:rsidRPr="00670414">
              <w:rPr>
                <w:rFonts w:eastAsia="Calibri"/>
              </w:rPr>
              <w:t>Центральная библиотека ГЦБС</w:t>
            </w:r>
          </w:p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</w:pPr>
            <w:r w:rsidRPr="00670414">
              <w:t>Голубева Н.В.,</w:t>
            </w:r>
          </w:p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ind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89200160912</w:t>
            </w:r>
          </w:p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(Посещений-45)</w:t>
            </w:r>
          </w:p>
        </w:tc>
      </w:tr>
      <w:tr w:rsidR="008C40BD" w:rsidRPr="00935CA9" w:rsidTr="00D271EB">
        <w:trPr>
          <w:trHeight w:val="602"/>
        </w:trPr>
        <w:tc>
          <w:tcPr>
            <w:tcW w:w="151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E42C7" w:rsidRDefault="00EE42C7" w:rsidP="00670414">
            <w:pPr>
              <w:jc w:val="both"/>
              <w:rPr>
                <w:rFonts w:eastAsiaTheme="minorEastAsia"/>
                <w:b/>
                <w:bCs/>
                <w:color w:val="C00000"/>
              </w:rPr>
            </w:pPr>
          </w:p>
          <w:p w:rsidR="008C40BD" w:rsidRPr="00670414" w:rsidRDefault="008C40BD" w:rsidP="00EE42C7">
            <w:pPr>
              <w:jc w:val="center"/>
            </w:pPr>
            <w:r w:rsidRPr="00670414">
              <w:rPr>
                <w:rFonts w:eastAsiaTheme="minorEastAsia"/>
                <w:b/>
                <w:bCs/>
                <w:color w:val="C00000"/>
              </w:rPr>
              <w:t>3декабря-</w:t>
            </w:r>
            <w:r w:rsidRPr="00670414">
              <w:rPr>
                <w:rFonts w:eastAsiaTheme="minorEastAsia"/>
                <w:b/>
                <w:color w:val="C00000"/>
              </w:rPr>
              <w:t xml:space="preserve"> День Неизвестного солдата (ежегодно)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3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15.00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670414">
              <w:rPr>
                <w:color w:val="000000"/>
              </w:rPr>
              <w:t>«</w:t>
            </w:r>
            <w:r w:rsidRPr="00670414">
              <w:rPr>
                <w:b/>
                <w:color w:val="000000"/>
              </w:rPr>
              <w:t>Когда стою у вечного огня…»</w:t>
            </w:r>
            <w:r w:rsidR="00FE78F7">
              <w:rPr>
                <w:b/>
                <w:color w:val="000000"/>
              </w:rPr>
              <w:t xml:space="preserve"> </w:t>
            </w:r>
            <w:r w:rsidRPr="00670414">
              <w:rPr>
                <w:b/>
                <w:color w:val="000000"/>
              </w:rPr>
              <w:t>-</w:t>
            </w:r>
            <w:r w:rsidRPr="00670414">
              <w:rPr>
                <w:color w:val="000000"/>
              </w:rPr>
              <w:t xml:space="preserve"> патриотический час </w:t>
            </w:r>
          </w:p>
        </w:tc>
        <w:tc>
          <w:tcPr>
            <w:tcW w:w="4111" w:type="dxa"/>
          </w:tcPr>
          <w:p w:rsidR="008C40BD" w:rsidRPr="00670414" w:rsidRDefault="008C40BD" w:rsidP="00670414">
            <w:pPr>
              <w:jc w:val="center"/>
            </w:pPr>
            <w:proofErr w:type="spellStart"/>
            <w:r w:rsidRPr="00670414">
              <w:t>Воронинская</w:t>
            </w:r>
            <w:proofErr w:type="spellEnd"/>
            <w:r w:rsidRPr="00670414">
              <w:t xml:space="preserve"> сельская библиотека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Зотова Ю.П.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>89092999051 (Посещений -8)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8C40BD" w:rsidRPr="00670414" w:rsidRDefault="008C40BD" w:rsidP="00670414">
            <w:pPr>
              <w:jc w:val="center"/>
            </w:pPr>
            <w:r w:rsidRPr="00670414">
              <w:t>3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15.00</w:t>
            </w:r>
          </w:p>
        </w:tc>
        <w:tc>
          <w:tcPr>
            <w:tcW w:w="4961" w:type="dxa"/>
          </w:tcPr>
          <w:p w:rsidR="008C40BD" w:rsidRPr="00670414" w:rsidRDefault="008C40BD" w:rsidP="00670414">
            <w:pPr>
              <w:jc w:val="center"/>
            </w:pPr>
            <w:r w:rsidRPr="00670414">
              <w:rPr>
                <w:b/>
                <w:bCs/>
              </w:rPr>
              <w:t xml:space="preserve">«Памяти неизвестного солдата посвящается» - </w:t>
            </w:r>
            <w:r w:rsidRPr="00670414">
              <w:t>акция с зажжением свечей</w:t>
            </w:r>
            <w:r w:rsidR="00FE78F7">
              <w:t xml:space="preserve">              </w:t>
            </w:r>
            <w:r w:rsidRPr="00670414">
              <w:t xml:space="preserve"> и минутой молчания</w:t>
            </w:r>
          </w:p>
        </w:tc>
        <w:tc>
          <w:tcPr>
            <w:tcW w:w="4111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Дроздовская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Смирнова Р.М.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89049133767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(Участников- 22)</w:t>
            </w:r>
          </w:p>
        </w:tc>
      </w:tr>
      <w:tr w:rsidR="008C40BD" w:rsidRPr="00935CA9" w:rsidTr="00495D5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 w:rsidRPr="00670414">
              <w:rPr>
                <w:rFonts w:eastAsia="Calibri"/>
                <w:lang w:eastAsia="en-US"/>
              </w:rPr>
              <w:t>3 декабря</w:t>
            </w:r>
          </w:p>
          <w:p w:rsidR="008C40BD" w:rsidRPr="00670414" w:rsidRDefault="008C40BD" w:rsidP="00670414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670414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670414">
              <w:rPr>
                <w:b/>
                <w:shd w:val="clear" w:color="auto" w:fill="FFFFFF"/>
              </w:rPr>
              <w:t>«Неизвестный солдат»-</w:t>
            </w:r>
            <w:r w:rsidRPr="00670414">
              <w:rPr>
                <w:shd w:val="clear" w:color="auto" w:fill="FFFFFF"/>
              </w:rPr>
              <w:t xml:space="preserve">патриотический час 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FE78F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FE78F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E78F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основной школы</w:t>
            </w:r>
          </w:p>
        </w:tc>
        <w:tc>
          <w:tcPr>
            <w:tcW w:w="1559" w:type="dxa"/>
            <w:shd w:val="clear" w:color="auto" w:fill="auto"/>
          </w:tcPr>
          <w:p w:rsidR="008C40BD" w:rsidRPr="00670414" w:rsidRDefault="00FE78F7" w:rsidP="00670414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>
              <w:t>б</w:t>
            </w:r>
            <w:r w:rsidR="008C40BD" w:rsidRPr="00670414">
              <w:t>есплатное</w:t>
            </w:r>
          </w:p>
        </w:tc>
        <w:tc>
          <w:tcPr>
            <w:tcW w:w="2269" w:type="dxa"/>
            <w:shd w:val="clear" w:color="auto" w:fill="auto"/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 xml:space="preserve"> 89200507247</w:t>
            </w:r>
          </w:p>
          <w:p w:rsidR="008C40BD" w:rsidRPr="00670414" w:rsidRDefault="008C40BD" w:rsidP="00670414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670414">
              <w:t>(Посещений-14)</w:t>
            </w:r>
          </w:p>
        </w:tc>
      </w:tr>
      <w:tr w:rsidR="008C40BD" w:rsidRPr="00935CA9" w:rsidTr="00D271EB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0C077E" w:rsidRDefault="000C077E" w:rsidP="00670414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8C40BD" w:rsidRPr="00670414" w:rsidRDefault="008C40BD" w:rsidP="000C077E">
            <w:pPr>
              <w:jc w:val="center"/>
            </w:pPr>
            <w:r w:rsidRPr="00670414">
              <w:rPr>
                <w:rFonts w:eastAsiaTheme="minorEastAsia"/>
                <w:b/>
                <w:color w:val="C00000"/>
              </w:rPr>
              <w:t>6 декабря – День памяти святого благоверного князя Александра Невского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5 декабря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670414">
              <w:rPr>
                <w:rFonts w:ascii="Times New Roman" w:eastAsia="Calibri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«Александр Невский – ангел – хранитель Руси» -</w:t>
            </w:r>
            <w:r w:rsidRPr="00670414">
              <w:rPr>
                <w:rFonts w:ascii="Times New Roman" w:eastAsia="Calibri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историко-патриотический час </w:t>
            </w:r>
          </w:p>
          <w:p w:rsidR="008C40BD" w:rsidRPr="00670414" w:rsidRDefault="008C40BD" w:rsidP="00670414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8C142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8C40BD" w:rsidRPr="00670414" w:rsidRDefault="008C40BD" w:rsidP="008C142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0BD" w:rsidRPr="00670414" w:rsidRDefault="008C40BD" w:rsidP="008C1426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8C1426">
            <w:pPr>
              <w:ind w:hanging="137"/>
              <w:jc w:val="center"/>
            </w:pPr>
            <w:proofErr w:type="spellStart"/>
            <w:r w:rsidRPr="00670414">
              <w:t>Кричалкина</w:t>
            </w:r>
            <w:proofErr w:type="spellEnd"/>
            <w:r w:rsidRPr="00670414">
              <w:t xml:space="preserve"> С.А.</w:t>
            </w:r>
          </w:p>
          <w:p w:rsidR="008C40BD" w:rsidRPr="00670414" w:rsidRDefault="008C40BD" w:rsidP="008C1426">
            <w:pPr>
              <w:jc w:val="center"/>
            </w:pPr>
            <w:r w:rsidRPr="00670414">
              <w:t>89200307296</w:t>
            </w:r>
          </w:p>
          <w:p w:rsidR="008C40BD" w:rsidRPr="00670414" w:rsidRDefault="008C40BD" w:rsidP="008C1426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(Посещений -24)</w:t>
            </w:r>
          </w:p>
        </w:tc>
      </w:tr>
      <w:tr w:rsidR="008C40BD" w:rsidRPr="00935CA9" w:rsidTr="000E3A7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5 декабря</w:t>
            </w:r>
          </w:p>
          <w:p w:rsidR="008C40BD" w:rsidRPr="00670414" w:rsidRDefault="008C40BD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18" w:rsidRDefault="008C40BD" w:rsidP="00670414">
            <w:pPr>
              <w:widowControl w:val="0"/>
              <w:jc w:val="center"/>
            </w:pPr>
            <w:r w:rsidRPr="00670414">
              <w:rPr>
                <w:b/>
                <w:bCs/>
              </w:rPr>
              <w:t>«Святой воин православия»</w:t>
            </w:r>
            <w:r w:rsidRPr="00670414">
              <w:t xml:space="preserve"> - </w:t>
            </w:r>
          </w:p>
          <w:p w:rsidR="008C40BD" w:rsidRPr="00670414" w:rsidRDefault="008C40BD" w:rsidP="00670414">
            <w:pPr>
              <w:widowControl w:val="0"/>
              <w:jc w:val="center"/>
            </w:pPr>
            <w:r w:rsidRPr="00670414">
              <w:t>тематический час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iCs/>
              </w:rPr>
              <w:t>Зиняковская</w:t>
            </w:r>
            <w:proofErr w:type="spellEnd"/>
            <w:r w:rsidRPr="00670414">
              <w:rPr>
                <w:iCs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142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C40BD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D" w:rsidRPr="00670414" w:rsidRDefault="008C40BD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8C40BD" w:rsidRPr="00670414" w:rsidRDefault="008C40BD" w:rsidP="00670414">
            <w:pPr>
              <w:ind w:hanging="29"/>
              <w:jc w:val="center"/>
            </w:pPr>
            <w:r w:rsidRPr="00670414">
              <w:t>8(83161</w:t>
            </w:r>
            <w:r w:rsidR="008C1426">
              <w:t xml:space="preserve">) </w:t>
            </w:r>
            <w:r w:rsidRPr="00670414">
              <w:t>48</w:t>
            </w:r>
            <w:r w:rsidR="008C1426">
              <w:t>-</w:t>
            </w:r>
            <w:r w:rsidRPr="00670414">
              <w:t>2</w:t>
            </w:r>
            <w:r w:rsidR="008C1426">
              <w:t>-</w:t>
            </w:r>
            <w:r w:rsidRPr="00670414">
              <w:t>65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(Посещений -10)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5 декабря 14.00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«Александр Невский защитник Земли Русской»</w:t>
            </w:r>
            <w:r w:rsidRPr="00670414">
              <w:t xml:space="preserve"> - час истории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8C40BD" w:rsidRPr="00670414" w:rsidRDefault="008C1426" w:rsidP="00670414">
            <w:pPr>
              <w:jc w:val="center"/>
            </w:pPr>
            <w:r>
              <w:t>б</w:t>
            </w:r>
            <w:r w:rsidR="008C40BD" w:rsidRPr="00670414">
              <w:t>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jc w:val="center"/>
            </w:pPr>
            <w:r w:rsidRPr="00670414">
              <w:t>Кудрявцева А.В.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8(83161)2-50-87</w:t>
            </w:r>
          </w:p>
          <w:p w:rsidR="008C40BD" w:rsidRPr="00670414" w:rsidRDefault="008C40BD" w:rsidP="00670414">
            <w:pPr>
              <w:jc w:val="center"/>
            </w:pPr>
            <w:r w:rsidRPr="00670414">
              <w:t>(Посещений – 25)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8C40BD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«Не щадя ни тела, ни души»</w:t>
            </w:r>
            <w:r w:rsidRPr="00670414">
              <w:t xml:space="preserve"> - урок краеведения, посвященный Дню памяти святого благоверного князя Александра Невского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559" w:type="dxa"/>
          </w:tcPr>
          <w:p w:rsidR="008C40BD" w:rsidRPr="00670414" w:rsidRDefault="000C6D18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8C40BD"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8C40BD" w:rsidRPr="00670414" w:rsidRDefault="008C40BD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20)</w:t>
            </w:r>
          </w:p>
        </w:tc>
      </w:tr>
      <w:tr w:rsidR="008C40BD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C40BD" w:rsidRPr="00405327" w:rsidRDefault="008C40BD" w:rsidP="008C40B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C40BD" w:rsidRPr="00670414" w:rsidRDefault="008C40BD" w:rsidP="00670414">
            <w:pPr>
              <w:jc w:val="center"/>
            </w:pPr>
            <w:r w:rsidRPr="00670414">
              <w:t>5 декабря 16.00</w:t>
            </w:r>
          </w:p>
        </w:tc>
        <w:tc>
          <w:tcPr>
            <w:tcW w:w="4961" w:type="dxa"/>
            <w:shd w:val="clear" w:color="auto" w:fill="auto"/>
          </w:tcPr>
          <w:p w:rsidR="008C40BD" w:rsidRPr="00670414" w:rsidRDefault="00ED1E4F" w:rsidP="00670414">
            <w:pPr>
              <w:pStyle w:val="1"/>
              <w:rPr>
                <w:b w:val="0"/>
                <w:sz w:val="24"/>
              </w:rPr>
            </w:pPr>
            <w:hyperlink r:id="rId15" w:tgtFrame="_blank" w:history="1">
              <w:r w:rsidR="008C40BD" w:rsidRPr="00670414">
                <w:rPr>
                  <w:rStyle w:val="ad"/>
                  <w:color w:val="auto"/>
                  <w:sz w:val="24"/>
                  <w:u w:val="none"/>
                  <w:bdr w:val="none" w:sz="0" w:space="0" w:color="auto" w:frame="1"/>
                  <w:shd w:val="clear" w:color="auto" w:fill="FFFFFF"/>
                </w:rPr>
                <w:t>«Александр Невский — святой витязь Земли Русской»</w:t>
              </w:r>
            </w:hyperlink>
            <w:r w:rsidR="008C40BD" w:rsidRPr="00670414">
              <w:rPr>
                <w:sz w:val="24"/>
                <w:shd w:val="clear" w:color="auto" w:fill="FFFFFF"/>
              </w:rPr>
              <w:t xml:space="preserve"> - </w:t>
            </w:r>
            <w:r w:rsidR="008C40BD" w:rsidRPr="00670414">
              <w:rPr>
                <w:b w:val="0"/>
                <w:sz w:val="24"/>
                <w:shd w:val="clear" w:color="auto" w:fill="FFFFFF"/>
              </w:rPr>
              <w:t>патриотический час</w:t>
            </w:r>
          </w:p>
        </w:tc>
        <w:tc>
          <w:tcPr>
            <w:tcW w:w="4111" w:type="dxa"/>
            <w:shd w:val="clear" w:color="auto" w:fill="auto"/>
          </w:tcPr>
          <w:p w:rsidR="008C40BD" w:rsidRPr="00670414" w:rsidRDefault="008C40BD" w:rsidP="00670414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670414">
              <w:rPr>
                <w:b/>
              </w:rPr>
              <w:fldChar w:fldCharType="begin"/>
            </w:r>
            <w:r w:rsidRPr="00670414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670414">
              <w:rPr>
                <w:b/>
              </w:rPr>
              <w:fldChar w:fldCharType="separate"/>
            </w:r>
            <w:proofErr w:type="spellStart"/>
            <w:r w:rsidRPr="00670414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670414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C40BD" w:rsidRPr="00670414" w:rsidRDefault="008C40BD" w:rsidP="00670414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8C40BD" w:rsidRPr="00670414" w:rsidRDefault="008C40BD" w:rsidP="00670414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8C40BD" w:rsidRPr="00670414" w:rsidRDefault="008C40BD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(Посещений -6)</w:t>
            </w:r>
          </w:p>
        </w:tc>
      </w:tr>
      <w:tr w:rsidR="008800F6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5 декабря</w:t>
            </w:r>
          </w:p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0C6D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  <w:bCs/>
                <w:iCs/>
              </w:rPr>
              <w:t xml:space="preserve">«Александр Невский: прикосновение </w:t>
            </w:r>
            <w:r w:rsidR="000C6D18">
              <w:rPr>
                <w:b/>
                <w:bCs/>
                <w:iCs/>
              </w:rPr>
              <w:t xml:space="preserve">             </w:t>
            </w:r>
            <w:r w:rsidRPr="00670414">
              <w:rPr>
                <w:b/>
                <w:bCs/>
                <w:iCs/>
              </w:rPr>
              <w:t>к подвигу» -</w:t>
            </w:r>
            <w:r w:rsidR="000C6D18">
              <w:rPr>
                <w:b/>
                <w:bCs/>
                <w:iCs/>
              </w:rPr>
              <w:t xml:space="preserve"> </w:t>
            </w:r>
            <w:r w:rsidRPr="00670414">
              <w:t>урок патриотизма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t>Тимирязевская сельская библиотека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t>бесплатно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670414">
              <w:t>Железова</w:t>
            </w:r>
            <w:proofErr w:type="spellEnd"/>
            <w:r w:rsidRPr="00670414">
              <w:t xml:space="preserve"> Н.С.</w:t>
            </w:r>
          </w:p>
          <w:p w:rsidR="008800F6" w:rsidRPr="00670414" w:rsidRDefault="000C6D18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  <w:r w:rsidR="008800F6" w:rsidRPr="00670414">
              <w:t>9040400465</w:t>
            </w:r>
          </w:p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t>(Посещений – 19)</w:t>
            </w:r>
          </w:p>
        </w:tc>
      </w:tr>
      <w:tr w:rsidR="008800F6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5 декабря</w:t>
            </w:r>
          </w:p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670414">
              <w:rPr>
                <w:b/>
                <w:bCs/>
                <w:color w:val="000000"/>
              </w:rPr>
              <w:t>«Великий князь и полководец»</w:t>
            </w:r>
            <w:r w:rsidRPr="00670414">
              <w:rPr>
                <w:bCs/>
                <w:color w:val="000000"/>
              </w:rPr>
              <w:t xml:space="preserve"> - </w:t>
            </w:r>
          </w:p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Cs/>
                <w:color w:val="000000"/>
              </w:rPr>
              <w:t>час истории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Смольковская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 на базе </w:t>
            </w:r>
            <w:proofErr w:type="spellStart"/>
            <w:r w:rsidRPr="00670414">
              <w:rPr>
                <w:color w:val="000000"/>
              </w:rPr>
              <w:t>Смольковской</w:t>
            </w:r>
            <w:proofErr w:type="spellEnd"/>
            <w:r w:rsidRPr="00670414"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Кабанина О.Л.</w:t>
            </w:r>
          </w:p>
          <w:p w:rsidR="008800F6" w:rsidRPr="00670414" w:rsidRDefault="000C6D18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800F6" w:rsidRPr="00670414">
              <w:rPr>
                <w:color w:val="000000"/>
              </w:rPr>
              <w:t>9585482613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-20)</w:t>
            </w:r>
          </w:p>
        </w:tc>
      </w:tr>
      <w:tr w:rsidR="008800F6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5 декабря 11.00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0C6D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B050"/>
              </w:rPr>
            </w:pPr>
            <w:r w:rsidRPr="00670414">
              <w:rPr>
                <w:b/>
              </w:rPr>
              <w:t>«Имя Невского в памяти древнего город</w:t>
            </w:r>
            <w:r w:rsidR="000C6D18">
              <w:rPr>
                <w:b/>
              </w:rPr>
              <w:t>а</w:t>
            </w:r>
            <w:r w:rsidRPr="00670414">
              <w:rPr>
                <w:b/>
              </w:rPr>
              <w:t>»</w:t>
            </w:r>
            <w:r w:rsidRPr="00670414">
              <w:t xml:space="preserve"> - экскурсия в городецкий музей </w:t>
            </w:r>
            <w:proofErr w:type="spellStart"/>
            <w:r w:rsidRPr="00670414">
              <w:t>А.Невского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 xml:space="preserve">Детская библиотека </w:t>
            </w:r>
            <w:r w:rsidRPr="00670414">
              <w:t>№ 6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</w:pPr>
            <w:r w:rsidRPr="00670414">
              <w:t>Локтионова А.В. 88316190359 (посещений - 26)</w:t>
            </w:r>
          </w:p>
        </w:tc>
      </w:tr>
      <w:tr w:rsidR="008800F6" w:rsidRPr="00935CA9" w:rsidTr="000F127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tabs>
                <w:tab w:val="left" w:pos="0"/>
              </w:tabs>
              <w:jc w:val="center"/>
            </w:pPr>
            <w:r w:rsidRPr="00670414">
              <w:t>5 декабря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b/>
              </w:rPr>
              <w:t xml:space="preserve">«Александр Невский. Подвиг за веру и Отечество» - </w:t>
            </w:r>
            <w:r w:rsidRPr="00670414">
              <w:t>час истории</w:t>
            </w:r>
          </w:p>
        </w:tc>
        <w:tc>
          <w:tcPr>
            <w:tcW w:w="4111" w:type="dxa"/>
          </w:tcPr>
          <w:p w:rsidR="008800F6" w:rsidRPr="00670414" w:rsidRDefault="008800F6" w:rsidP="00670414">
            <w:pPr>
              <w:jc w:val="center"/>
            </w:pPr>
            <w:r w:rsidRPr="00670414">
              <w:t>Центральная детская библиотека</w:t>
            </w:r>
          </w:p>
          <w:p w:rsidR="008800F6" w:rsidRPr="00670414" w:rsidRDefault="00ED1E4F" w:rsidP="00670414">
            <w:pPr>
              <w:jc w:val="center"/>
            </w:pPr>
            <w:hyperlink r:id="rId16" w:history="1">
              <w:r w:rsidR="008800F6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8800F6" w:rsidRPr="00670414" w:rsidRDefault="008800F6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89030587858 (Просмотров – 150)</w:t>
            </w:r>
          </w:p>
        </w:tc>
      </w:tr>
      <w:tr w:rsidR="008800F6" w:rsidRPr="00935CA9" w:rsidTr="00933E36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t>16.00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«Александр Невский»-</w:t>
            </w:r>
            <w:r w:rsidRPr="00670414">
              <w:t xml:space="preserve"> информационная презентация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t xml:space="preserve">Зарубинская сельская библиотека </w:t>
            </w:r>
            <w:hyperlink r:id="rId17" w:history="1">
              <w:r w:rsidRPr="00670414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8800F6" w:rsidRPr="00670414" w:rsidRDefault="000C6D18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б</w:t>
            </w:r>
            <w:r w:rsidR="008800F6" w:rsidRPr="00670414">
              <w:t>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t>89200507247</w:t>
            </w:r>
          </w:p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70414">
              <w:t>(Просмотров-100)</w:t>
            </w:r>
          </w:p>
        </w:tc>
      </w:tr>
      <w:tr w:rsidR="008800F6" w:rsidRPr="00935CA9" w:rsidTr="00D7743A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Default="008800F6" w:rsidP="00670414">
            <w:pPr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5 декабря</w:t>
            </w:r>
          </w:p>
          <w:p w:rsidR="009560C7" w:rsidRPr="00670414" w:rsidRDefault="009560C7" w:rsidP="006704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widowControl w:val="0"/>
              <w:jc w:val="center"/>
              <w:rPr>
                <w:lang w:eastAsia="en-US"/>
              </w:rPr>
            </w:pPr>
            <w:r w:rsidRPr="00670414">
              <w:rPr>
                <w:b/>
                <w:color w:val="333333"/>
                <w:shd w:val="clear" w:color="auto" w:fill="FFFFFF"/>
              </w:rPr>
              <w:t xml:space="preserve">«Ратные подвиги </w:t>
            </w:r>
            <w:proofErr w:type="spellStart"/>
            <w:r w:rsidRPr="00670414">
              <w:rPr>
                <w:b/>
                <w:color w:val="333333"/>
                <w:shd w:val="clear" w:color="auto" w:fill="FFFFFF"/>
              </w:rPr>
              <w:t>А.Невского</w:t>
            </w:r>
            <w:proofErr w:type="spellEnd"/>
            <w:r w:rsidRPr="00670414">
              <w:rPr>
                <w:b/>
                <w:color w:val="333333"/>
                <w:shd w:val="clear" w:color="auto" w:fill="FFFFFF"/>
              </w:rPr>
              <w:t xml:space="preserve">» - </w:t>
            </w:r>
            <w:r w:rsidRPr="00670414">
              <w:rPr>
                <w:color w:val="333333"/>
                <w:shd w:val="clear" w:color="auto" w:fill="FFFFFF"/>
              </w:rPr>
              <w:t>час истории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Смиркинская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</w:t>
            </w:r>
          </w:p>
          <w:p w:rsidR="008800F6" w:rsidRPr="00670414" w:rsidRDefault="00ED1E4F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hyperlink r:id="rId18" w:tgtFrame="_blank" w:history="1">
              <w:r w:rsidR="008800F6" w:rsidRPr="00670414">
                <w:rPr>
                  <w:rStyle w:val="ad"/>
                  <w:color w:val="2A5885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0C6D18">
              <w:rPr>
                <w:color w:val="000000"/>
                <w:lang w:eastAsia="en-US"/>
              </w:rPr>
              <w:t>.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t>(Просмотров-70)</w:t>
            </w:r>
          </w:p>
        </w:tc>
      </w:tr>
      <w:tr w:rsidR="008800F6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6 декабря 13.00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>«Орден Александра Невского - орден воинской славы»</w:t>
            </w:r>
            <w:r w:rsidRPr="00670414">
              <w:t xml:space="preserve"> видеоролик 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70414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670414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8800F6" w:rsidRPr="00670414" w:rsidRDefault="00ED1E4F" w:rsidP="00670414">
            <w:pPr>
              <w:shd w:val="clear" w:color="auto" w:fill="FFFFFF"/>
              <w:jc w:val="center"/>
            </w:pPr>
            <w:hyperlink r:id="rId19" w:history="1">
              <w:r w:rsidR="008800F6" w:rsidRPr="00945D7A">
                <w:rPr>
                  <w:rStyle w:val="ad"/>
                </w:rPr>
                <w:t>https://vk.com/club181406169</w:t>
              </w:r>
            </w:hyperlink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45D7A" w:rsidRDefault="008800F6" w:rsidP="00670414">
            <w:pPr>
              <w:tabs>
                <w:tab w:val="left" w:pos="1366"/>
              </w:tabs>
              <w:jc w:val="center"/>
            </w:pPr>
            <w:r w:rsidRPr="00670414">
              <w:t xml:space="preserve">Николаичева Г. И.      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</w:pPr>
            <w:r w:rsidRPr="00670414">
              <w:t xml:space="preserve"> </w:t>
            </w:r>
            <w:r w:rsidR="00945D7A">
              <w:t>8</w:t>
            </w:r>
            <w:r w:rsidRPr="00670414">
              <w:t>(83161</w:t>
            </w:r>
            <w:r w:rsidR="00945D7A">
              <w:t>)</w:t>
            </w:r>
            <w:r w:rsidRPr="00670414">
              <w:t>-46-7-69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(130 просмотров)</w:t>
            </w:r>
          </w:p>
        </w:tc>
      </w:tr>
      <w:tr w:rsidR="008800F6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6 декабря</w:t>
            </w:r>
          </w:p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r w:rsidRPr="00670414">
              <w:rPr>
                <w:b/>
              </w:rPr>
              <w:t xml:space="preserve">«Святой благоверный князь Александр Невский» </w:t>
            </w:r>
            <w:r w:rsidRPr="00670414">
              <w:t>- час истории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Ковригинская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бесплатно</w:t>
            </w:r>
          </w:p>
        </w:tc>
        <w:tc>
          <w:tcPr>
            <w:tcW w:w="2269" w:type="dxa"/>
          </w:tcPr>
          <w:p w:rsidR="008800F6" w:rsidRPr="00670414" w:rsidRDefault="008800F6" w:rsidP="00956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8800F6" w:rsidRPr="00670414" w:rsidRDefault="008800F6" w:rsidP="00956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8800F6" w:rsidRPr="00670414" w:rsidRDefault="008800F6" w:rsidP="009560C7">
            <w:pPr>
              <w:ind w:hanging="29"/>
              <w:jc w:val="center"/>
              <w:rPr>
                <w:color w:val="000000"/>
              </w:rPr>
            </w:pPr>
            <w:r w:rsidRPr="00670414">
              <w:t>(Посещений-20)</w:t>
            </w:r>
          </w:p>
        </w:tc>
      </w:tr>
      <w:tr w:rsidR="008800F6" w:rsidRPr="00935CA9" w:rsidTr="00D271EB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176D16" w:rsidRDefault="00176D16" w:rsidP="00670414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8800F6" w:rsidRPr="00670414" w:rsidRDefault="008800F6" w:rsidP="00670414">
            <w:pPr>
              <w:jc w:val="center"/>
            </w:pPr>
            <w:r w:rsidRPr="00670414">
              <w:rPr>
                <w:rFonts w:eastAsiaTheme="minorEastAsia"/>
                <w:b/>
                <w:color w:val="C00000"/>
              </w:rPr>
              <w:t>9 декабря - Ден</w:t>
            </w:r>
            <w:r w:rsidRPr="00670414">
              <w:rPr>
                <w:rFonts w:eastAsiaTheme="minorEastAsia"/>
                <w:b/>
                <w:bCs/>
                <w:color w:val="C00000"/>
              </w:rPr>
              <w:t>ь героев Отечества</w:t>
            </w:r>
          </w:p>
        </w:tc>
      </w:tr>
      <w:tr w:rsidR="008800F6" w:rsidRPr="00935CA9" w:rsidTr="0021359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8800F6" w:rsidRPr="00670414" w:rsidRDefault="00D83243" w:rsidP="00670414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С </w:t>
            </w:r>
            <w:r w:rsidR="008800F6" w:rsidRPr="00670414">
              <w:rPr>
                <w:rFonts w:eastAsia="Calibri"/>
                <w:lang w:bidi="en-US"/>
              </w:rPr>
              <w:t>2</w:t>
            </w:r>
            <w:r>
              <w:rPr>
                <w:rFonts w:eastAsia="Calibri"/>
                <w:lang w:bidi="en-US"/>
              </w:rPr>
              <w:t xml:space="preserve"> по</w:t>
            </w:r>
            <w:r w:rsidR="008800F6" w:rsidRPr="00670414">
              <w:rPr>
                <w:rFonts w:eastAsia="Calibri"/>
                <w:lang w:bidi="en-US"/>
              </w:rPr>
              <w:t>9 декабря</w:t>
            </w:r>
          </w:p>
          <w:p w:rsidR="008800F6" w:rsidRPr="00670414" w:rsidRDefault="008800F6" w:rsidP="00670414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12.00</w:t>
            </w:r>
          </w:p>
        </w:tc>
        <w:tc>
          <w:tcPr>
            <w:tcW w:w="4961" w:type="dxa"/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rPr>
                <w:b/>
                <w:bCs/>
              </w:rPr>
              <w:t xml:space="preserve">«Державы российской герои» - </w:t>
            </w:r>
            <w:proofErr w:type="spellStart"/>
            <w:r w:rsidRPr="00670414">
              <w:t>книжно</w:t>
            </w:r>
            <w:proofErr w:type="spellEnd"/>
            <w:r w:rsidRPr="00670414">
              <w:t>-иллюстрированная выставка-портрет, посвященная Дню героев Отечества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</w:pPr>
            <w:r w:rsidRPr="00670414">
              <w:t>Смирнова Р.М.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89049133767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(Посещений-34)</w:t>
            </w:r>
          </w:p>
        </w:tc>
      </w:tr>
      <w:tr w:rsidR="008800F6" w:rsidRPr="00935CA9" w:rsidTr="005E379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8 декабря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rPr>
                <w:b/>
              </w:rPr>
              <w:t>«День героев Отечества»</w:t>
            </w:r>
            <w:r w:rsidRPr="00670414">
              <w:t>- познавательный час, посвящённый героям современникам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7F1DB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t>89200507247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(Посещений-18)</w:t>
            </w:r>
          </w:p>
        </w:tc>
      </w:tr>
      <w:tr w:rsidR="008800F6" w:rsidRPr="00935CA9" w:rsidTr="005E379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9 декабря 13.00</w:t>
            </w:r>
          </w:p>
          <w:p w:rsidR="008800F6" w:rsidRPr="00670414" w:rsidRDefault="008800F6" w:rsidP="00670414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rPr>
                <w:b/>
                <w:bCs/>
              </w:rPr>
              <w:t>«В честь героев былых времен»-</w:t>
            </w:r>
            <w:r w:rsidRPr="00670414">
              <w:rPr>
                <w:bCs/>
              </w:rPr>
              <w:t xml:space="preserve"> литературный калейдоскоп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 xml:space="preserve">Ильинская сельская </w:t>
            </w:r>
          </w:p>
          <w:p w:rsidR="008800F6" w:rsidRPr="00670414" w:rsidRDefault="008800F6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>библиотека</w:t>
            </w:r>
          </w:p>
          <w:p w:rsidR="008800F6" w:rsidRPr="00670414" w:rsidRDefault="008800F6" w:rsidP="00670414">
            <w:pPr>
              <w:jc w:val="center"/>
            </w:pPr>
          </w:p>
        </w:tc>
        <w:tc>
          <w:tcPr>
            <w:tcW w:w="1559" w:type="dxa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Кокурина Н.М.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89290435077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(посещений-12)</w:t>
            </w:r>
          </w:p>
        </w:tc>
      </w:tr>
      <w:tr w:rsidR="008800F6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9 декабря</w:t>
            </w:r>
          </w:p>
          <w:p w:rsidR="008800F6" w:rsidRPr="00670414" w:rsidRDefault="008800F6" w:rsidP="00670414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13.30</w:t>
            </w:r>
          </w:p>
          <w:p w:rsidR="008800F6" w:rsidRPr="00670414" w:rsidRDefault="008800F6" w:rsidP="00670414">
            <w:pPr>
              <w:jc w:val="center"/>
              <w:rPr>
                <w:bCs/>
                <w:color w:val="000000" w:themeColor="text1" w:themeShade="80"/>
              </w:rPr>
            </w:pP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/>
                <w:bCs/>
                <w:color w:val="000000" w:themeColor="text1" w:themeShade="80"/>
              </w:rPr>
              <w:t xml:space="preserve">«Герои России – герои нашего времени» - </w:t>
            </w:r>
            <w:r w:rsidRPr="00670414">
              <w:rPr>
                <w:bCs/>
                <w:color w:val="000000" w:themeColor="text1" w:themeShade="80"/>
              </w:rPr>
              <w:t>урок патриотизма</w:t>
            </w:r>
          </w:p>
          <w:p w:rsidR="008800F6" w:rsidRPr="00670414" w:rsidRDefault="008800F6" w:rsidP="00670414">
            <w:pPr>
              <w:jc w:val="center"/>
              <w:rPr>
                <w:b/>
                <w:bCs/>
                <w:color w:val="000000" w:themeColor="text1" w:themeShade="80"/>
              </w:rPr>
            </w:pP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Центральная библиотека</w:t>
            </w:r>
          </w:p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ГЦБС ЦПИ </w:t>
            </w:r>
          </w:p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  <w:lang w:eastAsia="ru-RU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на базе школы-интернат №9</w:t>
            </w: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Трохачева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 О.В.</w:t>
            </w:r>
          </w:p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89049161546</w:t>
            </w:r>
          </w:p>
          <w:p w:rsidR="008800F6" w:rsidRPr="00670414" w:rsidRDefault="008800F6" w:rsidP="004B5EE1">
            <w:pPr>
              <w:ind w:hanging="29"/>
              <w:jc w:val="center"/>
              <w:rPr>
                <w:i/>
                <w:color w:val="000000" w:themeColor="text1" w:themeShade="80"/>
              </w:rPr>
            </w:pPr>
            <w:r w:rsidRPr="00670414">
              <w:t>(Посещений-23)</w:t>
            </w:r>
          </w:p>
        </w:tc>
      </w:tr>
      <w:tr w:rsidR="008800F6" w:rsidRPr="00935CA9" w:rsidTr="00605556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9 декабря</w:t>
            </w:r>
          </w:p>
          <w:p w:rsidR="008800F6" w:rsidRPr="00670414" w:rsidRDefault="008800F6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12.30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/>
                <w:bCs/>
              </w:rPr>
            </w:pPr>
            <w:r w:rsidRPr="00670414">
              <w:rPr>
                <w:b/>
                <w:color w:val="000000"/>
              </w:rPr>
              <w:t xml:space="preserve">«Героями не рождаются, героями становятся» - </w:t>
            </w:r>
            <w:r w:rsidRPr="00670414">
              <w:rPr>
                <w:color w:val="000000"/>
              </w:rPr>
              <w:t>литературно-исторический экскурс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8800F6" w:rsidRPr="00670414" w:rsidRDefault="001C0152" w:rsidP="00670414">
            <w:pPr>
              <w:jc w:val="center"/>
            </w:pPr>
            <w:r>
              <w:t>б</w:t>
            </w:r>
            <w:r w:rsidR="008800F6" w:rsidRPr="00670414">
              <w:t>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</w:pPr>
            <w:r w:rsidRPr="00670414">
              <w:t>Кудрявцева А.В.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8(83161)2-50-87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(Посещений – 25)</w:t>
            </w:r>
          </w:p>
        </w:tc>
      </w:tr>
      <w:tr w:rsidR="008800F6" w:rsidRPr="00935CA9" w:rsidTr="00A267A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</w:tcPr>
          <w:p w:rsidR="008800F6" w:rsidRPr="00670414" w:rsidRDefault="008800F6" w:rsidP="0067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0414">
              <w:rPr>
                <w:b/>
              </w:rPr>
              <w:t xml:space="preserve">«Горжусь тобой, солдат России!» - </w:t>
            </w:r>
            <w:r w:rsidRPr="00670414">
              <w:t>акция по распространению печатной продукции, приуроченная к Дню Героев России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</w:pPr>
            <w:r w:rsidRPr="00670414">
              <w:t>Городская библиотека №28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00F6" w:rsidRPr="00670414" w:rsidRDefault="001C0152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8800F6"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30)</w:t>
            </w:r>
          </w:p>
        </w:tc>
      </w:tr>
      <w:tr w:rsidR="008800F6" w:rsidRPr="00935CA9" w:rsidTr="006A20DD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 xml:space="preserve">9 декабря 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r w:rsidRPr="00670414">
              <w:rPr>
                <w:rFonts w:eastAsia="Calibri"/>
                <w:b/>
                <w:iCs/>
                <w:lang w:eastAsia="en-US"/>
              </w:rPr>
              <w:t xml:space="preserve">«К подвигу героев сердцем прикоснусь» - </w:t>
            </w:r>
            <w:r w:rsidRPr="00670414">
              <w:rPr>
                <w:rFonts w:eastAsia="Calibri"/>
                <w:iCs/>
                <w:lang w:eastAsia="en-US"/>
              </w:rPr>
              <w:t xml:space="preserve">урок мужества, </w:t>
            </w:r>
            <w:r w:rsidRPr="00670414">
              <w:rPr>
                <w:rFonts w:eastAsia="Calibri"/>
                <w:color w:val="000000"/>
                <w:shd w:val="clear" w:color="auto" w:fill="FFFFFF"/>
                <w:lang w:eastAsia="en-US"/>
              </w:rPr>
              <w:t>посвященный Дню Героев Отечества</w:t>
            </w:r>
          </w:p>
        </w:tc>
        <w:tc>
          <w:tcPr>
            <w:tcW w:w="4111" w:type="dxa"/>
          </w:tcPr>
          <w:p w:rsidR="008800F6" w:rsidRPr="00670414" w:rsidRDefault="008800F6" w:rsidP="00670414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8800F6" w:rsidRPr="00670414" w:rsidRDefault="008800F6" w:rsidP="00670414">
            <w:pPr>
              <w:jc w:val="center"/>
            </w:pPr>
          </w:p>
        </w:tc>
        <w:tc>
          <w:tcPr>
            <w:tcW w:w="1559" w:type="dxa"/>
          </w:tcPr>
          <w:p w:rsidR="008800F6" w:rsidRPr="00670414" w:rsidRDefault="001C0152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800F6" w:rsidRPr="00670414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Митрошина И.А. 8(83161)44196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-12)</w:t>
            </w:r>
          </w:p>
        </w:tc>
      </w:tr>
      <w:tr w:rsidR="008800F6" w:rsidRPr="00935CA9" w:rsidTr="00E366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</w:pPr>
            <w:r w:rsidRPr="00670414">
              <w:t>9 декабря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16.00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«Они живы памятью нашей…» -</w:t>
            </w:r>
          </w:p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r w:rsidRPr="00670414">
              <w:t>устный журнал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  <w:rPr>
                <w:lang w:bidi="en-US"/>
              </w:rPr>
            </w:pPr>
            <w:proofErr w:type="spellStart"/>
            <w:r w:rsidRPr="00670414">
              <w:rPr>
                <w:lang w:bidi="en-US"/>
              </w:rPr>
              <w:t>Зиняковская</w:t>
            </w:r>
            <w:proofErr w:type="spellEnd"/>
            <w:r w:rsidRPr="00670414">
              <w:rPr>
                <w:lang w:bidi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1C0152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800F6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t>8(83161</w:t>
            </w:r>
            <w:r w:rsidR="005A17E2">
              <w:t xml:space="preserve">) </w:t>
            </w:r>
            <w:r w:rsidRPr="00670414">
              <w:t>48</w:t>
            </w:r>
            <w:r w:rsidR="005A17E2">
              <w:t>-</w:t>
            </w:r>
            <w:r w:rsidRPr="00670414">
              <w:t>2</w:t>
            </w:r>
            <w:r w:rsidR="005A17E2">
              <w:t>-</w:t>
            </w:r>
            <w:r w:rsidRPr="00670414">
              <w:t>65</w:t>
            </w: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t>(Посещений -10)</w:t>
            </w:r>
          </w:p>
        </w:tc>
      </w:tr>
      <w:tr w:rsidR="008800F6" w:rsidRPr="00935CA9" w:rsidTr="002F454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9 декабря 11.00</w:t>
            </w:r>
          </w:p>
        </w:tc>
        <w:tc>
          <w:tcPr>
            <w:tcW w:w="4961" w:type="dxa"/>
          </w:tcPr>
          <w:p w:rsidR="008800F6" w:rsidRPr="00670414" w:rsidRDefault="008800F6" w:rsidP="00670414">
            <w:r w:rsidRPr="00670414">
              <w:rPr>
                <w:b/>
                <w:color w:val="000000"/>
              </w:rPr>
              <w:t xml:space="preserve"> «Дорога Победы»</w:t>
            </w:r>
            <w:r w:rsidRPr="00670414">
              <w:rPr>
                <w:color w:val="000000"/>
              </w:rPr>
              <w:t xml:space="preserve"> - интерактивный квест ко </w:t>
            </w:r>
            <w:r w:rsidRPr="00670414">
              <w:rPr>
                <w:rFonts w:eastAsiaTheme="minorEastAsia"/>
              </w:rPr>
              <w:t>Дню</w:t>
            </w:r>
            <w:r w:rsidRPr="00670414">
              <w:rPr>
                <w:rFonts w:eastAsiaTheme="minorEastAsia"/>
                <w:bCs/>
              </w:rPr>
              <w:t xml:space="preserve"> героев Отечества</w:t>
            </w:r>
          </w:p>
          <w:p w:rsidR="008800F6" w:rsidRPr="00670414" w:rsidRDefault="008800F6" w:rsidP="00670414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</w:pPr>
            <w:r w:rsidRPr="00670414">
              <w:t xml:space="preserve">Детская библиотека № 6 </w:t>
            </w:r>
          </w:p>
        </w:tc>
        <w:tc>
          <w:tcPr>
            <w:tcW w:w="1559" w:type="dxa"/>
          </w:tcPr>
          <w:p w:rsidR="008800F6" w:rsidRPr="00670414" w:rsidRDefault="008800F6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8800F6" w:rsidRPr="00670414" w:rsidRDefault="008800F6" w:rsidP="00670414">
            <w:pPr>
              <w:jc w:val="center"/>
            </w:pPr>
            <w:r w:rsidRPr="00670414">
              <w:t>Локтионова А.В. 88316190359 (</w:t>
            </w:r>
            <w:r w:rsidR="00C4110F">
              <w:t>П</w:t>
            </w:r>
            <w:r w:rsidRPr="00670414">
              <w:t>осещений - 25)</w:t>
            </w:r>
          </w:p>
        </w:tc>
      </w:tr>
      <w:tr w:rsidR="008800F6" w:rsidRPr="00935CA9" w:rsidTr="00B8186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9 декабря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«Героев помним имена» - </w:t>
            </w: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урок мужества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  <w:shd w:val="clear" w:color="auto" w:fill="auto"/>
          </w:tcPr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 xml:space="preserve"> Н.С.</w:t>
            </w:r>
          </w:p>
          <w:p w:rsidR="008800F6" w:rsidRPr="00670414" w:rsidRDefault="00C424A6" w:rsidP="0067041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800F6" w:rsidRPr="00670414">
              <w:rPr>
                <w:rFonts w:ascii="Times New Roman" w:hAnsi="Times New Roman"/>
                <w:bCs/>
                <w:sz w:val="24"/>
                <w:szCs w:val="24"/>
              </w:rPr>
              <w:t>79040400465</w:t>
            </w:r>
          </w:p>
          <w:p w:rsidR="008800F6" w:rsidRPr="00670414" w:rsidRDefault="008800F6" w:rsidP="00670414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Cs/>
                <w:sz w:val="24"/>
                <w:szCs w:val="24"/>
              </w:rPr>
              <w:t>(Посещений – 19)</w:t>
            </w:r>
          </w:p>
        </w:tc>
      </w:tr>
      <w:tr w:rsidR="008800F6" w:rsidRPr="00935CA9" w:rsidTr="00F7347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jc w:val="center"/>
              <w:rPr>
                <w:rFonts w:eastAsia="Calibri"/>
                <w:lang w:eastAsia="en-US" w:bidi="en-US"/>
              </w:rPr>
            </w:pPr>
            <w:r w:rsidRPr="00670414">
              <w:rPr>
                <w:rFonts w:eastAsia="Calibri"/>
                <w:lang w:eastAsia="en-US" w:bidi="en-US"/>
              </w:rPr>
              <w:t>8 декабря</w:t>
            </w:r>
          </w:p>
          <w:p w:rsidR="008800F6" w:rsidRPr="00670414" w:rsidRDefault="008800F6" w:rsidP="00670414">
            <w:pPr>
              <w:jc w:val="center"/>
              <w:rPr>
                <w:rFonts w:eastAsia="Calibri"/>
                <w:lang w:eastAsia="en-US" w:bidi="en-US"/>
              </w:rPr>
            </w:pPr>
            <w:r w:rsidRPr="00670414">
              <w:rPr>
                <w:rFonts w:eastAsia="Calibri"/>
                <w:lang w:eastAsia="en-US" w:bidi="en-US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jc w:val="center"/>
              <w:rPr>
                <w:color w:val="000000"/>
                <w:lang w:eastAsia="en-US"/>
              </w:rPr>
            </w:pPr>
            <w:r w:rsidRPr="00670414">
              <w:rPr>
                <w:b/>
                <w:color w:val="000000"/>
                <w:lang w:eastAsia="en-US"/>
              </w:rPr>
              <w:t>«Герои Отечества</w:t>
            </w:r>
            <w:r w:rsidRPr="00670414">
              <w:rPr>
                <w:color w:val="000000"/>
                <w:lang w:eastAsia="en-US"/>
              </w:rPr>
              <w:t>» - исторический час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0F6" w:rsidRPr="00670414" w:rsidRDefault="008800F6" w:rsidP="00670414">
            <w:pPr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Смиркинская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</w:t>
            </w:r>
          </w:p>
          <w:p w:rsidR="008800F6" w:rsidRPr="00670414" w:rsidRDefault="00ED1E4F" w:rsidP="00670414">
            <w:pPr>
              <w:jc w:val="center"/>
              <w:rPr>
                <w:lang w:eastAsia="en-US"/>
              </w:rPr>
            </w:pPr>
            <w:hyperlink r:id="rId20" w:tgtFrame="_blank" w:history="1">
              <w:r w:rsidR="008800F6" w:rsidRPr="00670414">
                <w:rPr>
                  <w:rStyle w:val="ad"/>
                  <w:color w:val="2A5885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C4110F">
              <w:rPr>
                <w:color w:val="000000"/>
                <w:lang w:eastAsia="en-US"/>
              </w:rPr>
              <w:t>.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8800F6" w:rsidRPr="00670414" w:rsidRDefault="008800F6" w:rsidP="00670414">
            <w:pPr>
              <w:jc w:val="center"/>
              <w:rPr>
                <w:lang w:eastAsia="en-US"/>
              </w:rPr>
            </w:pPr>
            <w:r w:rsidRPr="00670414">
              <w:t>(Просмотров-70)</w:t>
            </w:r>
          </w:p>
        </w:tc>
      </w:tr>
      <w:tr w:rsidR="008800F6" w:rsidRPr="00935CA9" w:rsidTr="00D271EB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C424A6" w:rsidRDefault="00C424A6" w:rsidP="00670414">
            <w:pPr>
              <w:ind w:hanging="29"/>
              <w:jc w:val="center"/>
              <w:rPr>
                <w:rFonts w:eastAsiaTheme="minorEastAsia"/>
                <w:b/>
                <w:color w:val="C00000"/>
              </w:rPr>
            </w:pP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rPr>
                <w:rFonts w:eastAsiaTheme="minorEastAsia"/>
                <w:b/>
                <w:color w:val="C00000"/>
              </w:rPr>
              <w:t xml:space="preserve">10 декабря - </w:t>
            </w:r>
            <w:r w:rsidRPr="00670414">
              <w:rPr>
                <w:rFonts w:eastAsiaTheme="minorEastAsia"/>
                <w:b/>
                <w:bCs/>
                <w:color w:val="C00000"/>
              </w:rPr>
              <w:t>Международный день прав человека</w:t>
            </w:r>
          </w:p>
        </w:tc>
      </w:tr>
      <w:tr w:rsidR="008800F6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10 декабря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3F47C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«По лабиринтам права»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час вопросов и ответов</w:t>
            </w:r>
            <w:r w:rsidR="003F4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ко Дню прав человека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Центральная детская библиотека</w:t>
            </w:r>
          </w:p>
          <w:p w:rsidR="008800F6" w:rsidRPr="00670414" w:rsidRDefault="008800F6" w:rsidP="0067041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8800F6" w:rsidRPr="00670414" w:rsidRDefault="008800F6" w:rsidP="00670414">
            <w:pPr>
              <w:jc w:val="center"/>
            </w:pPr>
            <w:r w:rsidRPr="00670414">
              <w:t xml:space="preserve">89030587858 </w:t>
            </w:r>
          </w:p>
          <w:p w:rsidR="008800F6" w:rsidRPr="00670414" w:rsidRDefault="008800F6" w:rsidP="00670414">
            <w:pPr>
              <w:jc w:val="center"/>
            </w:pPr>
            <w:r w:rsidRPr="00670414">
              <w:t>(Участников - 15)</w:t>
            </w:r>
          </w:p>
        </w:tc>
      </w:tr>
      <w:tr w:rsidR="008800F6" w:rsidRPr="00935CA9" w:rsidTr="00013D0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jc w:val="center"/>
            </w:pPr>
            <w:r w:rsidRPr="00670414">
              <w:t>10 декабря 14.00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/>
              </w:rPr>
            </w:pPr>
            <w:r w:rsidRPr="00670414">
              <w:rPr>
                <w:b/>
                <w:bCs/>
                <w:iCs/>
                <w:color w:val="000000" w:themeColor="text1"/>
              </w:rPr>
              <w:t>«Это важно знать!» -</w:t>
            </w:r>
            <w:r w:rsidRPr="00670414">
              <w:rPr>
                <w:bCs/>
                <w:iCs/>
                <w:color w:val="000000" w:themeColor="text1"/>
              </w:rPr>
              <w:t xml:space="preserve"> видеоролик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70414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670414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8800F6" w:rsidRPr="00670414" w:rsidRDefault="00ED1E4F" w:rsidP="00670414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hyperlink r:id="rId21" w:history="1">
              <w:r w:rsidR="008800F6" w:rsidRPr="003F47C6">
                <w:rPr>
                  <w:rStyle w:val="ad"/>
                </w:rPr>
                <w:t>https://vk.com/club181406169</w:t>
              </w:r>
            </w:hyperlink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3F47C6" w:rsidRDefault="008800F6" w:rsidP="00670414">
            <w:pPr>
              <w:tabs>
                <w:tab w:val="left" w:pos="1366"/>
              </w:tabs>
              <w:jc w:val="center"/>
            </w:pPr>
            <w:r w:rsidRPr="00670414">
              <w:t xml:space="preserve">Николаичева Г. И.     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</w:pPr>
            <w:r w:rsidRPr="00670414">
              <w:t xml:space="preserve">   </w:t>
            </w:r>
            <w:r w:rsidR="003F47C6">
              <w:t>8</w:t>
            </w:r>
            <w:r w:rsidRPr="00670414">
              <w:t>(83161</w:t>
            </w:r>
            <w:r w:rsidR="003F47C6">
              <w:t>)</w:t>
            </w:r>
            <w:r w:rsidRPr="00670414">
              <w:t>46-7-69</w:t>
            </w:r>
          </w:p>
          <w:p w:rsidR="008800F6" w:rsidRPr="00670414" w:rsidRDefault="008800F6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</w:t>
            </w:r>
            <w:r w:rsidR="003F47C6">
              <w:t>П</w:t>
            </w:r>
            <w:r w:rsidRPr="00670414">
              <w:t>росмотров</w:t>
            </w:r>
            <w:r w:rsidR="003F47C6">
              <w:t xml:space="preserve"> -160</w:t>
            </w:r>
            <w:r w:rsidRPr="00670414">
              <w:t>)</w:t>
            </w:r>
          </w:p>
        </w:tc>
      </w:tr>
      <w:tr w:rsidR="008800F6" w:rsidRPr="00935CA9" w:rsidTr="00C9645A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800F6" w:rsidRPr="00405327" w:rsidRDefault="008800F6" w:rsidP="008800F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8800F6" w:rsidP="00670414">
            <w:pPr>
              <w:ind w:hanging="528"/>
              <w:jc w:val="center"/>
            </w:pPr>
            <w:r w:rsidRPr="00670414">
              <w:t>11 декабря</w:t>
            </w:r>
          </w:p>
          <w:p w:rsidR="008800F6" w:rsidRPr="00670414" w:rsidRDefault="008800F6" w:rsidP="00670414">
            <w:pPr>
              <w:ind w:hanging="528"/>
              <w:jc w:val="center"/>
            </w:pPr>
            <w:r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8800F6" w:rsidRPr="00670414" w:rsidRDefault="008800F6" w:rsidP="00670414">
            <w:pPr>
              <w:jc w:val="center"/>
              <w:rPr>
                <w:b/>
                <w:shd w:val="clear" w:color="auto" w:fill="FDFDFF"/>
              </w:rPr>
            </w:pPr>
            <w:r w:rsidRPr="00670414">
              <w:rPr>
                <w:b/>
                <w:shd w:val="clear" w:color="auto" w:fill="FFFFFF"/>
              </w:rPr>
              <w:t>«М</w:t>
            </w:r>
            <w:r w:rsidRPr="00670414">
              <w:rPr>
                <w:b/>
              </w:rPr>
              <w:t>ои права</w:t>
            </w:r>
            <w:r w:rsidRPr="00670414">
              <w:rPr>
                <w:b/>
                <w:shd w:val="clear" w:color="auto" w:fill="FFFFFF"/>
              </w:rPr>
              <w:t>»-</w:t>
            </w:r>
            <w:r w:rsidRPr="00670414">
              <w:t>познавательный час</w:t>
            </w:r>
            <w:r w:rsidR="00C424A6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8800F6" w:rsidRPr="00670414" w:rsidRDefault="008800F6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E368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8800F6" w:rsidRPr="00670414" w:rsidRDefault="008800F6" w:rsidP="0067041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8800F6" w:rsidRPr="00670414" w:rsidRDefault="00E36856" w:rsidP="00670414">
            <w:pPr>
              <w:jc w:val="center"/>
              <w:rPr>
                <w:b/>
                <w:color w:val="C00000"/>
              </w:rPr>
            </w:pPr>
            <w:r>
              <w:lastRenderedPageBreak/>
              <w:t>б</w:t>
            </w:r>
            <w:r w:rsidR="008800F6" w:rsidRPr="00670414">
              <w:t>есплатное</w:t>
            </w:r>
          </w:p>
        </w:tc>
        <w:tc>
          <w:tcPr>
            <w:tcW w:w="2269" w:type="dxa"/>
            <w:shd w:val="clear" w:color="auto" w:fill="auto"/>
          </w:tcPr>
          <w:p w:rsidR="008800F6" w:rsidRPr="00670414" w:rsidRDefault="008800F6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t>89200507247</w:t>
            </w:r>
          </w:p>
          <w:p w:rsidR="008800F6" w:rsidRPr="00670414" w:rsidRDefault="008800F6" w:rsidP="00670414">
            <w:pPr>
              <w:jc w:val="center"/>
              <w:rPr>
                <w:b/>
                <w:color w:val="C00000"/>
              </w:rPr>
            </w:pPr>
            <w:r w:rsidRPr="00670414">
              <w:lastRenderedPageBreak/>
              <w:t>(Посещений-14)</w:t>
            </w:r>
          </w:p>
        </w:tc>
      </w:tr>
      <w:tr w:rsidR="008800F6" w:rsidRPr="00935CA9" w:rsidTr="00D271EB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EB74D1" w:rsidRDefault="00EB74D1" w:rsidP="00670414">
            <w:pPr>
              <w:ind w:hanging="29"/>
              <w:jc w:val="center"/>
              <w:rPr>
                <w:rFonts w:eastAsiaTheme="minorEastAsia"/>
                <w:b/>
                <w:bCs/>
                <w:color w:val="C00000"/>
              </w:rPr>
            </w:pPr>
          </w:p>
          <w:p w:rsidR="008800F6" w:rsidRPr="00670414" w:rsidRDefault="008800F6" w:rsidP="00670414">
            <w:pPr>
              <w:ind w:hanging="29"/>
              <w:jc w:val="center"/>
            </w:pPr>
            <w:r w:rsidRPr="00670414">
              <w:rPr>
                <w:rFonts w:eastAsiaTheme="minorEastAsia"/>
                <w:b/>
                <w:bCs/>
                <w:color w:val="C00000"/>
              </w:rPr>
              <w:t>12 декабря</w:t>
            </w:r>
            <w:r w:rsidRPr="00670414">
              <w:rPr>
                <w:rFonts w:eastAsiaTheme="minorEastAsia"/>
              </w:rPr>
              <w:t xml:space="preserve"> - </w:t>
            </w:r>
            <w:r w:rsidRPr="00670414">
              <w:rPr>
                <w:rFonts w:eastAsiaTheme="minorEastAsia"/>
                <w:b/>
                <w:bCs/>
                <w:color w:val="C00000"/>
              </w:rPr>
              <w:t>День Конституции Российской Федерации</w:t>
            </w:r>
          </w:p>
        </w:tc>
      </w:tr>
      <w:tr w:rsidR="00523E81" w:rsidRPr="00935CA9" w:rsidTr="00C8742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11 декабря</w:t>
            </w:r>
          </w:p>
          <w:p w:rsidR="00523E81" w:rsidRPr="00670414" w:rsidRDefault="00523E81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shd w:val="clear" w:color="auto" w:fill="FFFFFF"/>
              <w:jc w:val="center"/>
              <w:rPr>
                <w:iCs/>
              </w:rPr>
            </w:pPr>
            <w:r w:rsidRPr="00670414">
              <w:rPr>
                <w:b/>
                <w:bCs/>
                <w:iCs/>
              </w:rPr>
              <w:t>«Конституция - гарант свободы гражданина и человека»</w:t>
            </w:r>
            <w:r w:rsidRPr="00670414">
              <w:rPr>
                <w:iCs/>
              </w:rPr>
              <w:t xml:space="preserve"> - </w:t>
            </w:r>
          </w:p>
          <w:p w:rsidR="00523E81" w:rsidRPr="00670414" w:rsidRDefault="00523E81" w:rsidP="0067041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70414">
              <w:rPr>
                <w:iCs/>
              </w:rPr>
              <w:t xml:space="preserve">час правоведения                                                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523E81" w:rsidRPr="00670414" w:rsidRDefault="00C61124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23E81" w:rsidRPr="00670414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 – 19)</w:t>
            </w:r>
          </w:p>
        </w:tc>
      </w:tr>
      <w:tr w:rsidR="00523E8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12 декабря</w:t>
            </w:r>
          </w:p>
          <w:p w:rsidR="00523E81" w:rsidRPr="00670414" w:rsidRDefault="00523E81" w:rsidP="00670414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13.30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rFonts w:eastAsia="Calibri"/>
                <w:lang w:eastAsia="en-US"/>
              </w:rPr>
            </w:pPr>
            <w:r w:rsidRPr="00670414">
              <w:rPr>
                <w:rFonts w:eastAsia="Calibri"/>
                <w:b/>
                <w:lang w:eastAsia="en-US"/>
              </w:rPr>
              <w:t>«День Конституции»</w:t>
            </w:r>
            <w:r w:rsidRPr="00670414">
              <w:rPr>
                <w:rFonts w:eastAsia="Calibri"/>
                <w:lang w:eastAsia="en-US"/>
              </w:rPr>
              <w:t xml:space="preserve"> - интеллектуальная игра </w:t>
            </w:r>
          </w:p>
          <w:p w:rsidR="00523E81" w:rsidRPr="00670414" w:rsidRDefault="00523E81" w:rsidP="00670414">
            <w:pPr>
              <w:tabs>
                <w:tab w:val="center" w:pos="2798"/>
                <w:tab w:val="right" w:pos="5596"/>
              </w:tabs>
              <w:jc w:val="center"/>
              <w:rPr>
                <w:shd w:val="clear" w:color="auto" w:fill="FFFFFF"/>
              </w:rPr>
            </w:pPr>
            <w:r w:rsidRPr="00670414">
              <w:rPr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 xml:space="preserve">Центральная библиотека </w:t>
            </w:r>
          </w:p>
          <w:p w:rsidR="00523E81" w:rsidRPr="00670414" w:rsidRDefault="00523E81" w:rsidP="00670414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>ГЦБС ЦПИ</w:t>
            </w:r>
          </w:p>
          <w:p w:rsidR="00523E81" w:rsidRPr="00670414" w:rsidRDefault="00523E81" w:rsidP="00670414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ind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(Посещений - 25)</w:t>
            </w:r>
          </w:p>
        </w:tc>
      </w:tr>
      <w:tr w:rsidR="00523E8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23E81" w:rsidRPr="00670414" w:rsidRDefault="00523E81" w:rsidP="00670414">
            <w:pPr>
              <w:tabs>
                <w:tab w:val="left" w:pos="0"/>
              </w:tabs>
              <w:jc w:val="center"/>
            </w:pPr>
            <w:r w:rsidRPr="00670414">
              <w:t>12 декабря</w:t>
            </w:r>
          </w:p>
          <w:p w:rsidR="00523E81" w:rsidRPr="00670414" w:rsidRDefault="00523E81" w:rsidP="00670414">
            <w:pPr>
              <w:tabs>
                <w:tab w:val="left" w:pos="0"/>
              </w:tabs>
              <w:jc w:val="center"/>
            </w:pPr>
            <w:r w:rsidRPr="00670414">
              <w:t>13.00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tabs>
                <w:tab w:val="left" w:pos="0"/>
              </w:tabs>
              <w:jc w:val="center"/>
              <w:rPr>
                <w:b/>
              </w:rPr>
            </w:pPr>
            <w:r w:rsidRPr="00670414">
              <w:rPr>
                <w:b/>
              </w:rPr>
              <w:t xml:space="preserve">«Конституция закон, по которому живем» - </w:t>
            </w:r>
            <w:r w:rsidRPr="00670414">
              <w:t>час правового просвещения</w:t>
            </w:r>
          </w:p>
        </w:tc>
        <w:tc>
          <w:tcPr>
            <w:tcW w:w="4111" w:type="dxa"/>
          </w:tcPr>
          <w:p w:rsidR="00523E81" w:rsidRPr="00670414" w:rsidRDefault="00523E81" w:rsidP="00670414">
            <w:pPr>
              <w:jc w:val="center"/>
            </w:pPr>
            <w:r w:rsidRPr="00670414">
              <w:t>Центральная детская библиотека</w:t>
            </w:r>
          </w:p>
          <w:p w:rsidR="00523E81" w:rsidRPr="00670414" w:rsidRDefault="00ED1E4F" w:rsidP="00670414">
            <w:pPr>
              <w:jc w:val="center"/>
            </w:pPr>
            <w:hyperlink r:id="rId22" w:history="1">
              <w:r w:rsidR="00523E81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523E81" w:rsidRPr="00670414" w:rsidRDefault="00523E81" w:rsidP="00670414">
            <w:pPr>
              <w:jc w:val="center"/>
            </w:pPr>
            <w:r w:rsidRPr="00670414">
              <w:t xml:space="preserve">89030587858 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(Просмотров – 150)</w:t>
            </w:r>
          </w:p>
        </w:tc>
      </w:tr>
      <w:tr w:rsidR="00523E81" w:rsidRPr="00935CA9" w:rsidTr="004928A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color w:val="000000" w:themeColor="text1"/>
              </w:rPr>
            </w:pPr>
            <w:r w:rsidRPr="00670414">
              <w:rPr>
                <w:color w:val="000000" w:themeColor="text1"/>
              </w:rPr>
              <w:t>12 декабря</w:t>
            </w:r>
          </w:p>
          <w:p w:rsidR="00523E81" w:rsidRPr="00670414" w:rsidRDefault="00523E81" w:rsidP="00670414">
            <w:pPr>
              <w:jc w:val="center"/>
              <w:rPr>
                <w:color w:val="000000" w:themeColor="text1"/>
              </w:rPr>
            </w:pPr>
            <w:r w:rsidRPr="00670414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b/>
                <w:color w:val="000000"/>
              </w:rPr>
              <w:t xml:space="preserve">«Знатоки Конституции» - </w:t>
            </w:r>
            <w:r w:rsidRPr="00670414">
              <w:rPr>
                <w:color w:val="000000"/>
              </w:rPr>
              <w:t>правовая игра</w:t>
            </w:r>
          </w:p>
        </w:tc>
        <w:tc>
          <w:tcPr>
            <w:tcW w:w="4111" w:type="dxa"/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523E81" w:rsidRPr="00670414" w:rsidRDefault="00C61124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23E81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jc w:val="center"/>
            </w:pPr>
            <w:r w:rsidRPr="00670414">
              <w:t>Кудрявцева А.В.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8(83161)2-50-87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(Посещений – 25)</w:t>
            </w:r>
          </w:p>
        </w:tc>
      </w:tr>
      <w:tr w:rsidR="00523E81" w:rsidRPr="00935CA9" w:rsidTr="008238E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12 декабря 15.00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b/>
                <w:color w:val="000000" w:themeColor="text1"/>
              </w:rPr>
            </w:pPr>
            <w:r w:rsidRPr="00670414">
              <w:rPr>
                <w:b/>
                <w:color w:val="000000" w:themeColor="text1"/>
              </w:rPr>
              <w:t>«Твои права. Твой закон»</w:t>
            </w:r>
            <w:r w:rsidR="00C424A6">
              <w:rPr>
                <w:b/>
                <w:color w:val="000000" w:themeColor="text1"/>
              </w:rPr>
              <w:t>-</w:t>
            </w:r>
            <w:r w:rsidRPr="00670414">
              <w:rPr>
                <w:b/>
                <w:color w:val="000000" w:themeColor="text1"/>
              </w:rPr>
              <w:t xml:space="preserve"> </w:t>
            </w:r>
            <w:r w:rsidRPr="00670414">
              <w:rPr>
                <w:color w:val="000000" w:themeColor="text1"/>
              </w:rPr>
              <w:t>беседа-познание</w:t>
            </w:r>
            <w:r w:rsidRPr="0067041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70414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670414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523E81" w:rsidRPr="00670414" w:rsidRDefault="00ED1E4F" w:rsidP="00670414">
            <w:pPr>
              <w:shd w:val="clear" w:color="auto" w:fill="FFFFFF"/>
              <w:jc w:val="center"/>
            </w:pPr>
            <w:hyperlink r:id="rId23" w:history="1">
              <w:r w:rsidR="00523E81" w:rsidRPr="00492A89">
                <w:rPr>
                  <w:rStyle w:val="ad"/>
                </w:rPr>
                <w:t>https://vk.com/club181406169</w:t>
              </w:r>
            </w:hyperlink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23E81" w:rsidRDefault="00523E81" w:rsidP="00670414">
            <w:pPr>
              <w:tabs>
                <w:tab w:val="left" w:pos="1366"/>
              </w:tabs>
              <w:jc w:val="center"/>
            </w:pPr>
            <w:r w:rsidRPr="00670414">
              <w:t>бесплатное</w:t>
            </w:r>
          </w:p>
          <w:p w:rsidR="00492A89" w:rsidRPr="00670414" w:rsidRDefault="00492A89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:rsidR="00492A89" w:rsidRDefault="00523E81" w:rsidP="00670414">
            <w:pPr>
              <w:tabs>
                <w:tab w:val="left" w:pos="1366"/>
              </w:tabs>
              <w:jc w:val="center"/>
            </w:pPr>
            <w:r w:rsidRPr="00670414">
              <w:t xml:space="preserve">Николаичева Г. И.       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</w:pPr>
            <w:r w:rsidRPr="00670414">
              <w:t xml:space="preserve"> </w:t>
            </w:r>
            <w:r w:rsidR="00492A89">
              <w:t>8</w:t>
            </w:r>
            <w:r w:rsidRPr="00670414">
              <w:t>(83161</w:t>
            </w:r>
            <w:r w:rsidR="00492A89">
              <w:t>)</w:t>
            </w:r>
            <w:r w:rsidRPr="00670414">
              <w:t>46-7-69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(</w:t>
            </w:r>
            <w:r w:rsidR="00492A89">
              <w:t>П</w:t>
            </w:r>
            <w:r w:rsidRPr="00670414">
              <w:t>росмотров</w:t>
            </w:r>
            <w:r w:rsidR="00492A89">
              <w:t xml:space="preserve"> -130</w:t>
            </w:r>
            <w:r w:rsidRPr="00670414">
              <w:t>)</w:t>
            </w:r>
          </w:p>
        </w:tc>
      </w:tr>
      <w:tr w:rsidR="00523E81" w:rsidRPr="00935CA9" w:rsidTr="005777C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12 декабря</w:t>
            </w:r>
          </w:p>
          <w:p w:rsidR="00523E81" w:rsidRPr="00670414" w:rsidRDefault="00523E81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«Конституция- закон</w:t>
            </w:r>
            <w:r w:rsidR="00D312E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по которому мы живем»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правовой обзор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670414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670414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523E81" w:rsidRPr="00670414" w:rsidRDefault="00ED1E4F" w:rsidP="00670414">
            <w:pPr>
              <w:jc w:val="center"/>
              <w:rPr>
                <w:lang w:eastAsia="en-US"/>
              </w:rPr>
            </w:pPr>
            <w:hyperlink r:id="rId24" w:tgtFrame="_blank" w:history="1">
              <w:r w:rsidR="00523E81" w:rsidRPr="00670414">
                <w:rPr>
                  <w:rStyle w:val="ad"/>
                  <w:rFonts w:eastAsia="Calibri"/>
                  <w:color w:val="2A5885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Фомичева Г.Н</w:t>
            </w:r>
            <w:r w:rsidR="000B6279">
              <w:rPr>
                <w:color w:val="000000"/>
                <w:lang w:eastAsia="en-US"/>
              </w:rPr>
              <w:t>.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89200677053</w:t>
            </w:r>
          </w:p>
          <w:p w:rsidR="00523E81" w:rsidRPr="00670414" w:rsidRDefault="00523E81" w:rsidP="00670414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(Просмотров-80)</w:t>
            </w:r>
          </w:p>
        </w:tc>
      </w:tr>
      <w:tr w:rsidR="00523E81" w:rsidRPr="00935CA9" w:rsidTr="008238E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11декабря</w:t>
            </w:r>
          </w:p>
          <w:p w:rsidR="00523E81" w:rsidRPr="00670414" w:rsidRDefault="00523E81" w:rsidP="00670414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D33F6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Style w:val="aa"/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«Конституция – гарант свободы и прав народа»</w:t>
            </w: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-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523E81" w:rsidRPr="00670414" w:rsidRDefault="00523E81" w:rsidP="000B627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(Посещений-20)</w:t>
            </w:r>
          </w:p>
        </w:tc>
      </w:tr>
      <w:tr w:rsidR="00523E81" w:rsidRPr="00935CA9" w:rsidTr="008238E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12 декабря 11.00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«Качаем права!»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правовой диспут </w:t>
            </w:r>
            <w:r w:rsidR="005921B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Детская библиотека №</w:t>
            </w:r>
            <w:r w:rsidR="00D33F6E">
              <w:t>6</w:t>
            </w:r>
            <w:r w:rsidRPr="00670414">
              <w:t xml:space="preserve"> </w:t>
            </w:r>
          </w:p>
          <w:p w:rsidR="00523E81" w:rsidRPr="00670414" w:rsidRDefault="00523E81" w:rsidP="00670414">
            <w:pPr>
              <w:jc w:val="center"/>
            </w:pPr>
          </w:p>
          <w:p w:rsidR="00523E81" w:rsidRPr="00670414" w:rsidRDefault="00523E81" w:rsidP="00670414"/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jc w:val="center"/>
            </w:pPr>
            <w:r w:rsidRPr="00670414">
              <w:t>Локтионова А.В. 88316190359 (</w:t>
            </w:r>
            <w:r w:rsidR="009D344F">
              <w:t>П</w:t>
            </w:r>
            <w:r w:rsidRPr="00670414">
              <w:t>осещений - 20)</w:t>
            </w:r>
          </w:p>
        </w:tc>
      </w:tr>
      <w:tr w:rsidR="00523E81" w:rsidRPr="00935CA9" w:rsidTr="0073454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>12 декабря</w:t>
            </w:r>
          </w:p>
          <w:p w:rsidR="00523E81" w:rsidRPr="00670414" w:rsidRDefault="00523E81" w:rsidP="00670414">
            <w:pPr>
              <w:jc w:val="center"/>
              <w:rPr>
                <w:iCs/>
              </w:rPr>
            </w:pPr>
            <w:r w:rsidRPr="00670414">
              <w:rPr>
                <w:iCs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jc w:val="center"/>
              <w:rPr>
                <w:b/>
                <w:iCs/>
              </w:rPr>
            </w:pPr>
            <w:r w:rsidRPr="00670414">
              <w:rPr>
                <w:b/>
                <w:iCs/>
              </w:rPr>
              <w:t xml:space="preserve">«Основной закон государства: </w:t>
            </w:r>
          </w:p>
          <w:p w:rsidR="00523E81" w:rsidRPr="00670414" w:rsidRDefault="00523E81" w:rsidP="00670414">
            <w:pPr>
              <w:jc w:val="center"/>
              <w:rPr>
                <w:iCs/>
              </w:rPr>
            </w:pPr>
            <w:r w:rsidRPr="00670414">
              <w:rPr>
                <w:b/>
                <w:iCs/>
              </w:rPr>
              <w:t>права гарантии и защита»</w:t>
            </w:r>
            <w:r w:rsidRPr="00670414">
              <w:rPr>
                <w:iCs/>
              </w:rPr>
              <w:t xml:space="preserve"> -</w:t>
            </w:r>
          </w:p>
          <w:p w:rsidR="00523E81" w:rsidRPr="00670414" w:rsidRDefault="00523E81" w:rsidP="00D33F6E">
            <w:pPr>
              <w:jc w:val="center"/>
              <w:rPr>
                <w:b/>
                <w:color w:val="000000"/>
              </w:rPr>
            </w:pPr>
            <w:r w:rsidRPr="00670414">
              <w:rPr>
                <w:iCs/>
              </w:rPr>
              <w:t xml:space="preserve">час правоведа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jc w:val="center"/>
              <w:rPr>
                <w:lang w:bidi="en-US"/>
              </w:rPr>
            </w:pPr>
            <w:proofErr w:type="spellStart"/>
            <w:r w:rsidRPr="00670414">
              <w:rPr>
                <w:iCs/>
              </w:rPr>
              <w:t>Зиняковская</w:t>
            </w:r>
            <w:proofErr w:type="spellEnd"/>
            <w:r w:rsidRPr="00670414">
              <w:rPr>
                <w:iCs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921BB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23E81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Волкова Г.А.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8(83161</w:t>
            </w:r>
            <w:r w:rsidR="005921BB">
              <w:t xml:space="preserve">) </w:t>
            </w:r>
            <w:r w:rsidRPr="00670414">
              <w:t>48</w:t>
            </w:r>
            <w:r w:rsidR="005921BB">
              <w:t>-</w:t>
            </w:r>
            <w:r w:rsidRPr="00670414">
              <w:t>2</w:t>
            </w:r>
            <w:r w:rsidR="005921BB">
              <w:t>-</w:t>
            </w:r>
            <w:r w:rsidRPr="00670414">
              <w:t>65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(Посещений -10)</w:t>
            </w:r>
          </w:p>
        </w:tc>
      </w:tr>
      <w:tr w:rsidR="00523E81" w:rsidRPr="00935CA9" w:rsidTr="008238E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12 декабря</w:t>
            </w:r>
          </w:p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«Наш главный закон»-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познавательный час, посвящённый Дню конституции</w:t>
            </w:r>
          </w:p>
        </w:tc>
        <w:tc>
          <w:tcPr>
            <w:tcW w:w="4111" w:type="dxa"/>
            <w:shd w:val="clear" w:color="auto" w:fill="auto"/>
          </w:tcPr>
          <w:p w:rsidR="00C424A6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1" w:name="_GoBack"/>
            <w:bookmarkEnd w:id="1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 w:rsidR="009D344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89200507247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b/>
              </w:rPr>
            </w:pPr>
            <w:r w:rsidRPr="00670414">
              <w:t>(Посещений-12)</w:t>
            </w:r>
          </w:p>
        </w:tc>
      </w:tr>
      <w:tr w:rsidR="00523E81" w:rsidRPr="00935CA9" w:rsidTr="0005137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B1395A" w:rsidRDefault="00523E81" w:rsidP="006704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70414">
              <w:rPr>
                <w:rFonts w:eastAsiaTheme="minorEastAsia"/>
              </w:rPr>
              <w:lastRenderedPageBreak/>
              <w:t xml:space="preserve">                                           </w:t>
            </w:r>
          </w:p>
          <w:p w:rsidR="00523E81" w:rsidRPr="00670414" w:rsidRDefault="00523E81" w:rsidP="00670414">
            <w:pPr>
              <w:autoSpaceDE w:val="0"/>
              <w:autoSpaceDN w:val="0"/>
              <w:adjustRightInd w:val="0"/>
              <w:jc w:val="center"/>
            </w:pPr>
            <w:r w:rsidRPr="00670414">
              <w:rPr>
                <w:rFonts w:eastAsiaTheme="minorEastAsia"/>
              </w:rPr>
              <w:t xml:space="preserve"> </w:t>
            </w:r>
            <w:r w:rsidRPr="00670414">
              <w:rPr>
                <w:rFonts w:eastAsiaTheme="minorEastAsia"/>
                <w:b/>
                <w:bCs/>
                <w:color w:val="C00000"/>
              </w:rPr>
              <w:t>31 декабря – С новым Годом</w:t>
            </w: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10 декабря 15.00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b/>
                <w:color w:val="000000"/>
              </w:rPr>
            </w:pPr>
            <w:r w:rsidRPr="00670414">
              <w:t xml:space="preserve"> </w:t>
            </w:r>
            <w:r w:rsidRPr="00670414">
              <w:rPr>
                <w:b/>
              </w:rPr>
              <w:t>«Новогодний сувенир»-</w:t>
            </w:r>
            <w:r w:rsidRPr="00670414">
              <w:t xml:space="preserve"> мастер-класс из джута и ткани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ED1E4F" w:rsidP="00670414">
            <w:pPr>
              <w:jc w:val="center"/>
              <w:rPr>
                <w:b/>
              </w:rPr>
            </w:pPr>
            <w:hyperlink r:id="rId25" w:history="1">
              <w:proofErr w:type="spellStart"/>
              <w:r w:rsidR="00523E81" w:rsidRPr="00670414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="00523E81" w:rsidRPr="00670414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523E81" w:rsidRPr="00670414" w:rsidRDefault="00523E81" w:rsidP="00670414">
            <w:pPr>
              <w:jc w:val="center"/>
            </w:pPr>
          </w:p>
        </w:tc>
        <w:tc>
          <w:tcPr>
            <w:tcW w:w="1559" w:type="dxa"/>
          </w:tcPr>
          <w:p w:rsidR="00523E81" w:rsidRPr="00670414" w:rsidRDefault="00523E81" w:rsidP="00670414">
            <w:pPr>
              <w:widowControl w:val="0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523E81" w:rsidRPr="00670414" w:rsidRDefault="00523E81" w:rsidP="00670414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523E81" w:rsidRPr="00670414" w:rsidRDefault="00523E81" w:rsidP="00670414">
            <w:pPr>
              <w:widowControl w:val="0"/>
              <w:jc w:val="center"/>
            </w:pPr>
            <w:r w:rsidRPr="00670414">
              <w:t>(Посещений -7)</w:t>
            </w: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С16 по 30 декабря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«День рождения Зимы»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весёлый праздничный досуг для дошкольников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Детская библиотека № 6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jc w:val="center"/>
            </w:pPr>
            <w:r w:rsidRPr="00670414">
              <w:t>Локтионова А.В. 88316190359 (посещений - 20)</w:t>
            </w:r>
          </w:p>
        </w:tc>
      </w:tr>
      <w:tr w:rsidR="00523E81" w:rsidRPr="00935CA9" w:rsidTr="008C13B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16 декабря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</w:tcPr>
          <w:p w:rsidR="00523E81" w:rsidRPr="00670414" w:rsidRDefault="00523E81" w:rsidP="00670414">
            <w:pPr>
              <w:jc w:val="center"/>
            </w:pPr>
            <w:r w:rsidRPr="00670414">
              <w:rPr>
                <w:b/>
                <w:bCs/>
              </w:rPr>
              <w:t xml:space="preserve">«Российский детский Дед Мороз» - </w:t>
            </w:r>
            <w:r w:rsidRPr="00670414">
              <w:t>акция по изготовлению подарков к Новому году работникам почты, ФАП и соцзащиты</w:t>
            </w:r>
          </w:p>
        </w:tc>
        <w:tc>
          <w:tcPr>
            <w:tcW w:w="4111" w:type="dxa"/>
          </w:tcPr>
          <w:p w:rsidR="00523E81" w:rsidRPr="00670414" w:rsidRDefault="00523E81" w:rsidP="00670414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Смирнова Р.М.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89049133767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(Участников-14)</w:t>
            </w: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Default="00523E81" w:rsidP="00670414">
            <w:pPr>
              <w:jc w:val="center"/>
            </w:pPr>
            <w:r w:rsidRPr="00670414">
              <w:t xml:space="preserve">19 декабря </w:t>
            </w:r>
          </w:p>
          <w:p w:rsidR="00CE3D1F" w:rsidRPr="00670414" w:rsidRDefault="00CE3D1F" w:rsidP="00670414">
            <w:pPr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pStyle w:val="1"/>
              <w:shd w:val="clear" w:color="auto" w:fill="FFFFFF"/>
              <w:textAlignment w:val="baseline"/>
              <w:rPr>
                <w:b w:val="0"/>
                <w:bCs w:val="0"/>
                <w:sz w:val="24"/>
              </w:rPr>
            </w:pPr>
            <w:r w:rsidRPr="00670414">
              <w:rPr>
                <w:sz w:val="24"/>
              </w:rPr>
              <w:t>«Новогодняя перезагрузка»</w:t>
            </w:r>
            <w:r w:rsidR="00CE3D1F">
              <w:rPr>
                <w:sz w:val="24"/>
              </w:rPr>
              <w:t xml:space="preserve"> </w:t>
            </w:r>
            <w:r w:rsidRPr="00670414">
              <w:rPr>
                <w:sz w:val="24"/>
              </w:rPr>
              <w:t xml:space="preserve">- </w:t>
            </w:r>
            <w:r w:rsidRPr="00670414">
              <w:rPr>
                <w:b w:val="0"/>
                <w:sz w:val="24"/>
              </w:rPr>
              <w:t xml:space="preserve">украшение помещения </w:t>
            </w:r>
          </w:p>
          <w:p w:rsidR="00523E81" w:rsidRPr="00670414" w:rsidRDefault="00523E81" w:rsidP="00670414"/>
        </w:tc>
        <w:tc>
          <w:tcPr>
            <w:tcW w:w="4111" w:type="dxa"/>
            <w:shd w:val="clear" w:color="auto" w:fill="auto"/>
          </w:tcPr>
          <w:p w:rsidR="00523E81" w:rsidRPr="00670414" w:rsidRDefault="00ED1E4F" w:rsidP="00670414">
            <w:pPr>
              <w:jc w:val="center"/>
              <w:rPr>
                <w:b/>
              </w:rPr>
            </w:pPr>
            <w:hyperlink r:id="rId26" w:history="1">
              <w:proofErr w:type="spellStart"/>
              <w:r w:rsidR="00523E81" w:rsidRPr="00670414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="00523E81" w:rsidRPr="00670414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523E81" w:rsidRPr="00670414" w:rsidRDefault="00523E81" w:rsidP="00670414">
            <w:pPr>
              <w:jc w:val="center"/>
            </w:pP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523E81" w:rsidRPr="00670414" w:rsidRDefault="00523E81" w:rsidP="00670414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(Посещений -5)</w:t>
            </w: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23 декабря</w:t>
            </w:r>
          </w:p>
          <w:p w:rsidR="00523E81" w:rsidRPr="00670414" w:rsidRDefault="00523E81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jc w:val="both"/>
              <w:rPr>
                <w:iCs/>
              </w:rPr>
            </w:pPr>
            <w:r w:rsidRPr="00670414">
              <w:rPr>
                <w:rFonts w:eastAsia="Calibri"/>
                <w:b/>
                <w:spacing w:val="2"/>
                <w:shd w:val="clear" w:color="auto" w:fill="FFFFFF"/>
                <w:lang w:eastAsia="en-US"/>
              </w:rPr>
              <w:t>«Новогодняя игрушка»</w:t>
            </w:r>
            <w:r w:rsidRPr="00670414">
              <w:rPr>
                <w:rFonts w:eastAsia="Calibri"/>
                <w:spacing w:val="2"/>
                <w:shd w:val="clear" w:color="auto" w:fill="FFFFFF"/>
                <w:lang w:eastAsia="en-US"/>
              </w:rPr>
              <w:t xml:space="preserve"> - мастер класс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Бриляковский</w:t>
            </w:r>
            <w:proofErr w:type="spellEnd"/>
            <w:r w:rsidRPr="00670414">
              <w:rPr>
                <w:color w:val="000000"/>
              </w:rPr>
              <w:t xml:space="preserve"> СИЦ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23E81" w:rsidRPr="00670414" w:rsidRDefault="00CE3D1F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23E81" w:rsidRPr="00670414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Леденцова</w:t>
            </w:r>
            <w:proofErr w:type="spellEnd"/>
            <w:r w:rsidRPr="00670414">
              <w:rPr>
                <w:color w:val="000000"/>
              </w:rPr>
              <w:t xml:space="preserve"> Л.М.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Митрошина И.А. 8(83161)44196</w:t>
            </w:r>
          </w:p>
          <w:p w:rsidR="00523E81" w:rsidRPr="00670414" w:rsidRDefault="00523E81" w:rsidP="00670414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(Посещение - 10)</w:t>
            </w: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23 декабря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10.00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«Снежинка на ладони»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- мастер-класс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proofErr w:type="spellStart"/>
            <w:r w:rsidRPr="00670414">
              <w:t>Строчковская</w:t>
            </w:r>
            <w:proofErr w:type="spellEnd"/>
            <w:r w:rsidRPr="00670414">
              <w:t xml:space="preserve"> сельская библиотека 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widowControl w:val="0"/>
              <w:jc w:val="center"/>
            </w:pPr>
            <w:r w:rsidRPr="00670414">
              <w:t xml:space="preserve">Терешкина Ю.В., </w:t>
            </w:r>
          </w:p>
          <w:p w:rsidR="00523E81" w:rsidRPr="00670414" w:rsidRDefault="00523E81" w:rsidP="00670414">
            <w:pPr>
              <w:widowControl w:val="0"/>
              <w:jc w:val="center"/>
            </w:pPr>
            <w:r w:rsidRPr="00670414">
              <w:t>8-83161-43-880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(Посещений -15)</w:t>
            </w:r>
          </w:p>
        </w:tc>
      </w:tr>
      <w:tr w:rsidR="00523E81" w:rsidRPr="00935CA9" w:rsidTr="003E5D59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81" w:rsidRPr="00670414" w:rsidRDefault="00523E81" w:rsidP="00670414">
            <w:pPr>
              <w:jc w:val="center"/>
            </w:pPr>
            <w:r w:rsidRPr="00670414">
              <w:t>25 декабря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</w:tcPr>
          <w:p w:rsidR="00523E81" w:rsidRPr="00670414" w:rsidRDefault="00523E81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670414">
              <w:rPr>
                <w:b/>
                <w:color w:val="000000"/>
              </w:rPr>
              <w:t xml:space="preserve">«К нам стучится Новый год!» - </w:t>
            </w:r>
            <w:r w:rsidRPr="00670414">
              <w:rPr>
                <w:bCs/>
                <w:color w:val="000000"/>
              </w:rPr>
              <w:t>новогодние посиделки</w:t>
            </w:r>
          </w:p>
        </w:tc>
        <w:tc>
          <w:tcPr>
            <w:tcW w:w="4111" w:type="dxa"/>
          </w:tcPr>
          <w:p w:rsidR="00523E81" w:rsidRPr="00670414" w:rsidRDefault="00523E81" w:rsidP="00670414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Смирнова Р.М.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89049133767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(Участников- 30)</w:t>
            </w:r>
          </w:p>
        </w:tc>
      </w:tr>
      <w:tr w:rsidR="00523E81" w:rsidRPr="00935CA9" w:rsidTr="0068273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ind w:hanging="138"/>
              <w:jc w:val="center"/>
              <w:rPr>
                <w:iCs/>
              </w:rPr>
            </w:pPr>
            <w:r w:rsidRPr="00670414">
              <w:rPr>
                <w:iCs/>
              </w:rPr>
              <w:t>25 декабря</w:t>
            </w:r>
          </w:p>
          <w:p w:rsidR="00523E81" w:rsidRPr="00670414" w:rsidRDefault="00523E81" w:rsidP="00670414">
            <w:pPr>
              <w:jc w:val="center"/>
              <w:rPr>
                <w:bCs/>
              </w:rPr>
            </w:pPr>
            <w:r w:rsidRPr="00670414">
              <w:rPr>
                <w:iCs/>
              </w:rPr>
              <w:t>17.00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ind w:hanging="34"/>
              <w:jc w:val="center"/>
              <w:rPr>
                <w:b/>
                <w:bCs/>
                <w:iCs/>
                <w:lang w:bidi="en-US"/>
              </w:rPr>
            </w:pPr>
            <w:r w:rsidRPr="00670414">
              <w:rPr>
                <w:b/>
                <w:bCs/>
                <w:iCs/>
                <w:lang w:bidi="en-US"/>
              </w:rPr>
              <w:t xml:space="preserve">«Необычайная экспедиция </w:t>
            </w:r>
          </w:p>
          <w:p w:rsidR="00523E81" w:rsidRPr="00670414" w:rsidRDefault="00523E81" w:rsidP="00670414">
            <w:pPr>
              <w:ind w:hanging="34"/>
              <w:jc w:val="center"/>
              <w:rPr>
                <w:b/>
                <w:bCs/>
                <w:iCs/>
                <w:lang w:bidi="en-US"/>
              </w:rPr>
            </w:pPr>
            <w:r w:rsidRPr="00670414">
              <w:rPr>
                <w:b/>
                <w:bCs/>
                <w:iCs/>
                <w:lang w:bidi="en-US"/>
              </w:rPr>
              <w:t>по новогодним традициям» -</w:t>
            </w:r>
          </w:p>
          <w:p w:rsidR="00523E81" w:rsidRPr="00670414" w:rsidRDefault="00523E81" w:rsidP="00670414">
            <w:pPr>
              <w:jc w:val="center"/>
              <w:rPr>
                <w:b/>
                <w:bCs/>
              </w:rPr>
            </w:pPr>
            <w:r w:rsidRPr="00670414">
              <w:rPr>
                <w:iCs/>
                <w:lang w:bidi="en-US"/>
              </w:rPr>
              <w:t>электронный журнал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81" w:rsidRPr="00670414" w:rsidRDefault="00523E81" w:rsidP="00670414">
            <w:pPr>
              <w:jc w:val="center"/>
              <w:rPr>
                <w:lang w:bidi="en-US"/>
              </w:rPr>
            </w:pPr>
            <w:proofErr w:type="spellStart"/>
            <w:r w:rsidRPr="00670414">
              <w:rPr>
                <w:lang w:bidi="en-US"/>
              </w:rPr>
              <w:t>Зиняковская</w:t>
            </w:r>
            <w:proofErr w:type="spellEnd"/>
            <w:r w:rsidRPr="00670414">
              <w:rPr>
                <w:lang w:bidi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A419D2" w:rsidP="006704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23E81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Волкова Г.А.,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8(83161</w:t>
            </w:r>
            <w:r w:rsidR="00A419D2">
              <w:t>)</w:t>
            </w:r>
            <w:r w:rsidRPr="00670414">
              <w:t>48</w:t>
            </w:r>
            <w:r w:rsidR="00A419D2">
              <w:t>-</w:t>
            </w:r>
            <w:r w:rsidRPr="00670414">
              <w:t>2</w:t>
            </w:r>
            <w:r w:rsidR="00A419D2">
              <w:t>-</w:t>
            </w:r>
            <w:r w:rsidRPr="00670414">
              <w:t>65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(Посещений -10)</w:t>
            </w:r>
          </w:p>
        </w:tc>
      </w:tr>
      <w:tr w:rsidR="00523E81" w:rsidRPr="00935CA9" w:rsidTr="00D426C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25 декабря</w:t>
            </w:r>
          </w:p>
          <w:p w:rsidR="00523E81" w:rsidRPr="00670414" w:rsidRDefault="00523E81" w:rsidP="00670414">
            <w:pPr>
              <w:ind w:hanging="168"/>
              <w:jc w:val="center"/>
            </w:pPr>
            <w:r w:rsidRPr="00670414">
              <w:t>11.00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jc w:val="center"/>
              <w:rPr>
                <w:rFonts w:eastAsia="Calibri"/>
              </w:rPr>
            </w:pPr>
            <w:r w:rsidRPr="00670414">
              <w:rPr>
                <w:b/>
                <w:bCs/>
                <w:color w:val="000000"/>
              </w:rPr>
              <w:t xml:space="preserve">«Угадай мелодию Нового года» - </w:t>
            </w:r>
            <w:r w:rsidRPr="00670414">
              <w:rPr>
                <w:bCs/>
                <w:color w:val="000000"/>
              </w:rPr>
              <w:t>музыкальная игровая программа</w:t>
            </w:r>
            <w:r w:rsidRPr="00670414">
              <w:rPr>
                <w:rFonts w:eastAsia="Calibri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523E81" w:rsidRPr="00670414" w:rsidRDefault="00523E81" w:rsidP="00670414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Кабанина О.Л.,</w:t>
            </w:r>
          </w:p>
          <w:p w:rsidR="00523E81" w:rsidRPr="00670414" w:rsidRDefault="00A419D2" w:rsidP="006704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23E81" w:rsidRPr="00670414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523E81" w:rsidRDefault="00523E81" w:rsidP="00A419D2">
            <w:pPr>
              <w:ind w:hanging="29"/>
              <w:jc w:val="center"/>
            </w:pPr>
            <w:r w:rsidRPr="00670414">
              <w:t xml:space="preserve"> (Посещений -20)</w:t>
            </w:r>
          </w:p>
          <w:p w:rsidR="00A419D2" w:rsidRPr="00670414" w:rsidRDefault="00A419D2" w:rsidP="00A419D2">
            <w:pPr>
              <w:ind w:hanging="29"/>
              <w:jc w:val="center"/>
            </w:pPr>
          </w:p>
        </w:tc>
      </w:tr>
      <w:tr w:rsidR="00523E81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23E81" w:rsidRPr="00405327" w:rsidRDefault="00523E81" w:rsidP="00523E8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23E81" w:rsidRPr="00670414" w:rsidRDefault="00523E81" w:rsidP="00670414">
            <w:pPr>
              <w:jc w:val="center"/>
            </w:pPr>
            <w:r w:rsidRPr="00670414">
              <w:t>28 декабря</w:t>
            </w:r>
          </w:p>
          <w:p w:rsidR="00523E81" w:rsidRPr="00670414" w:rsidRDefault="00523E81" w:rsidP="00670414">
            <w:pPr>
              <w:jc w:val="center"/>
            </w:pPr>
            <w:r w:rsidRPr="00670414">
              <w:t>16.00</w:t>
            </w:r>
          </w:p>
        </w:tc>
        <w:tc>
          <w:tcPr>
            <w:tcW w:w="4961" w:type="dxa"/>
            <w:shd w:val="clear" w:color="auto" w:fill="auto"/>
          </w:tcPr>
          <w:p w:rsidR="00523E81" w:rsidRPr="00670414" w:rsidRDefault="00523E81" w:rsidP="00670414">
            <w:pPr>
              <w:shd w:val="clear" w:color="auto" w:fill="FFFFFF"/>
              <w:tabs>
                <w:tab w:val="left" w:pos="0"/>
              </w:tabs>
              <w:jc w:val="center"/>
              <w:rPr>
                <w:kern w:val="36"/>
              </w:rPr>
            </w:pPr>
            <w:r w:rsidRPr="00670414">
              <w:rPr>
                <w:b/>
                <w:kern w:val="36"/>
              </w:rPr>
              <w:t>«Новый год шагает по планете»-</w:t>
            </w:r>
            <w:r w:rsidRPr="00670414">
              <w:rPr>
                <w:kern w:val="36"/>
              </w:rPr>
              <w:t xml:space="preserve"> информационная презентация</w:t>
            </w:r>
          </w:p>
        </w:tc>
        <w:tc>
          <w:tcPr>
            <w:tcW w:w="4111" w:type="dxa"/>
            <w:shd w:val="clear" w:color="auto" w:fill="auto"/>
          </w:tcPr>
          <w:p w:rsidR="00523E81" w:rsidRPr="00670414" w:rsidRDefault="00523E81" w:rsidP="006704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  <w:hyperlink r:id="rId27" w:history="1">
              <w:r w:rsidRPr="00A419D2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523E81" w:rsidRPr="00670414" w:rsidRDefault="00A419D2" w:rsidP="00670414">
            <w:pPr>
              <w:jc w:val="center"/>
            </w:pPr>
            <w:r>
              <w:t>б</w:t>
            </w:r>
            <w:r w:rsidR="00523E81" w:rsidRPr="00670414">
              <w:t>есплатное</w:t>
            </w:r>
          </w:p>
        </w:tc>
        <w:tc>
          <w:tcPr>
            <w:tcW w:w="2269" w:type="dxa"/>
          </w:tcPr>
          <w:p w:rsidR="00523E81" w:rsidRPr="00670414" w:rsidRDefault="00523E81" w:rsidP="00670414">
            <w:pPr>
              <w:ind w:hanging="29"/>
              <w:jc w:val="center"/>
            </w:pPr>
            <w:r w:rsidRPr="00670414">
              <w:t>Рязанова О.П.</w:t>
            </w:r>
          </w:p>
          <w:p w:rsidR="00523E81" w:rsidRPr="00670414" w:rsidRDefault="00523E81" w:rsidP="00670414">
            <w:pPr>
              <w:ind w:hanging="29"/>
              <w:jc w:val="center"/>
            </w:pPr>
            <w:r w:rsidRPr="00670414">
              <w:t>89200507247</w:t>
            </w:r>
          </w:p>
          <w:p w:rsidR="00523E81" w:rsidRDefault="00523E81" w:rsidP="00670414">
            <w:pPr>
              <w:jc w:val="center"/>
            </w:pPr>
            <w:r w:rsidRPr="00670414">
              <w:t>(Просмотров-120)</w:t>
            </w:r>
          </w:p>
          <w:p w:rsidR="00A419D2" w:rsidRPr="00670414" w:rsidRDefault="00A419D2" w:rsidP="00670414">
            <w:pPr>
              <w:jc w:val="center"/>
              <w:rPr>
                <w:b/>
              </w:rPr>
            </w:pPr>
          </w:p>
        </w:tc>
      </w:tr>
      <w:tr w:rsidR="00442AA9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>«ПУШКИНСКАЯ КАРТА» - Всероссийский проект для молодежи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Программа «Путешествие сквозь временной портал»</w:t>
            </w:r>
          </w:p>
          <w:p w:rsidR="00442AA9" w:rsidRPr="00670414" w:rsidRDefault="00ED1E4F" w:rsidP="00442AA9">
            <w:pPr>
              <w:jc w:val="center"/>
              <w:rPr>
                <w:color w:val="000000"/>
                <w:shd w:val="clear" w:color="auto" w:fill="FFFFFF"/>
              </w:rPr>
            </w:pPr>
            <w:hyperlink r:id="rId28" w:history="1">
              <w:r w:rsidR="00442AA9" w:rsidRPr="00670414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b/>
                <w:bCs/>
              </w:rPr>
              <w:t>Игра «Волшебство пушкинского слова</w:t>
            </w:r>
            <w:r w:rsidRPr="00670414">
              <w:t>»</w:t>
            </w:r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29" w:history="1">
              <w:r w:rsidR="00442AA9" w:rsidRPr="00670414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rPr>
                <w:b/>
                <w:bCs/>
              </w:rPr>
              <w:t xml:space="preserve">Виртуальное </w:t>
            </w:r>
            <w:proofErr w:type="spellStart"/>
            <w:r w:rsidRPr="00670414">
              <w:rPr>
                <w:b/>
                <w:bCs/>
              </w:rPr>
              <w:t>библиотакси</w:t>
            </w:r>
            <w:proofErr w:type="spellEnd"/>
            <w:r w:rsidRPr="00670414">
              <w:rPr>
                <w:b/>
                <w:bCs/>
              </w:rPr>
              <w:t xml:space="preserve"> «Путешествие по литературным улицам Городца»</w:t>
            </w:r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30" w:history="1">
              <w:r w:rsidR="00442AA9" w:rsidRPr="00670414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outlineLvl w:val="2"/>
              <w:rPr>
                <w:b/>
                <w:bCs/>
              </w:rPr>
            </w:pPr>
            <w:r w:rsidRPr="00670414">
              <w:rPr>
                <w:b/>
                <w:bCs/>
                <w:color w:val="262626"/>
                <w:shd w:val="clear" w:color="auto" w:fill="FFFFFF"/>
              </w:rPr>
              <w:t>Программа «Про народное творчество» (мастер – классы, мероприятия по вашей заявке)</w:t>
            </w:r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31" w:history="1">
              <w:r w:rsidR="00442AA9" w:rsidRPr="00670414">
                <w:rPr>
                  <w:color w:val="0000FF"/>
                  <w:u w:val="single"/>
                </w:rPr>
                <w:t>https://vmuzey.com/event/pro-narodnoe-tvorchestvo-programma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4928A3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outlineLvl w:val="2"/>
              <w:rPr>
                <w:b/>
                <w:bCs/>
              </w:rPr>
            </w:pPr>
            <w:r w:rsidRPr="00670414">
              <w:rPr>
                <w:b/>
                <w:bCs/>
                <w:color w:val="101014"/>
                <w:shd w:val="clear" w:color="auto" w:fill="FFFFFF"/>
              </w:rPr>
              <w:t>Час краеведения «Игры наших дедов»</w:t>
            </w:r>
          </w:p>
          <w:p w:rsidR="00442AA9" w:rsidRPr="00670414" w:rsidRDefault="00ED1E4F" w:rsidP="00442AA9">
            <w:hyperlink r:id="rId32" w:history="1">
              <w:r w:rsidR="00442AA9" w:rsidRPr="00670414">
                <w:rPr>
                  <w:b/>
                  <w:bCs/>
                  <w:color w:val="0000FF"/>
                  <w:u w:val="single"/>
                </w:rPr>
                <w:t>https://vmuzey.com/event/chas-kraevedeniya-igry-nashih-dedov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 xml:space="preserve">Литературный </w:t>
            </w:r>
            <w:proofErr w:type="spellStart"/>
            <w:r w:rsidRPr="00670414">
              <w:rPr>
                <w:b/>
                <w:bCs/>
              </w:rPr>
              <w:t>квиз</w:t>
            </w:r>
            <w:proofErr w:type="spellEnd"/>
            <w:r w:rsidRPr="00670414">
              <w:rPr>
                <w:b/>
                <w:bCs/>
              </w:rPr>
              <w:t xml:space="preserve"> «Классная классика»</w:t>
            </w:r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33" w:history="1">
              <w:r w:rsidR="00442AA9" w:rsidRPr="00670414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Городская библиотека № 1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670414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34" w:history="1">
              <w:r w:rsidR="00442AA9" w:rsidRPr="00670414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Городская библиотека № 1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 xml:space="preserve">Краеведческий </w:t>
            </w:r>
            <w:proofErr w:type="spellStart"/>
            <w:r w:rsidRPr="00670414">
              <w:rPr>
                <w:b/>
                <w:bCs/>
              </w:rPr>
              <w:t>квиз</w:t>
            </w:r>
            <w:proofErr w:type="spellEnd"/>
            <w:r w:rsidRPr="00670414">
              <w:rPr>
                <w:b/>
                <w:bCs/>
              </w:rPr>
              <w:t xml:space="preserve"> «Овеянная тайной Атлантида»</w:t>
            </w:r>
          </w:p>
          <w:p w:rsidR="00442AA9" w:rsidRPr="00670414" w:rsidRDefault="00ED1E4F" w:rsidP="00442AA9">
            <w:pPr>
              <w:jc w:val="center"/>
              <w:rPr>
                <w:color w:val="000000"/>
                <w:shd w:val="clear" w:color="auto" w:fill="FFFFFF"/>
              </w:rPr>
            </w:pPr>
            <w:hyperlink r:id="rId35" w:history="1">
              <w:r w:rsidR="00442AA9" w:rsidRPr="00670414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  <w:lang w:eastAsia="en-US"/>
              </w:rPr>
            </w:pPr>
            <w:r w:rsidRPr="0067041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89030578-58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Блицтурнир «Эксперимент»</w:t>
            </w:r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36" w:history="1">
              <w:r w:rsidR="00442AA9" w:rsidRPr="00670414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color w:val="262626"/>
              </w:rPr>
            </w:pPr>
            <w:r w:rsidRPr="00670414">
              <w:rPr>
                <w:rFonts w:ascii="Times New Roman" w:hAnsi="Times New Roman"/>
                <w:color w:val="262626"/>
              </w:rPr>
              <w:t>Литературная программа #</w:t>
            </w:r>
            <w:proofErr w:type="spellStart"/>
            <w:r w:rsidRPr="00670414">
              <w:rPr>
                <w:rFonts w:ascii="Times New Roman" w:hAnsi="Times New Roman"/>
                <w:color w:val="262626"/>
              </w:rPr>
              <w:t>ОнегинПлиз</w:t>
            </w:r>
            <w:proofErr w:type="spellEnd"/>
          </w:p>
          <w:p w:rsidR="00442AA9" w:rsidRPr="00670414" w:rsidRDefault="00ED1E4F" w:rsidP="00442AA9">
            <w:pPr>
              <w:jc w:val="center"/>
              <w:rPr>
                <w:b/>
                <w:bCs/>
              </w:rPr>
            </w:pPr>
            <w:hyperlink r:id="rId37" w:history="1">
              <w:r w:rsidR="00442AA9" w:rsidRPr="00670414">
                <w:rPr>
                  <w:rStyle w:val="ad"/>
                </w:rPr>
                <w:t>https://vmuzey.com/event/literaturnyy-tvister-oneginpliz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Литературная игра «Есть у каждого свой Пушкин»</w:t>
            </w:r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38" w:history="1">
              <w:r w:rsidR="00442AA9" w:rsidRPr="00670414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6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89875568491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proofErr w:type="spellStart"/>
            <w:r w:rsidRPr="00670414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</w:t>
            </w:r>
            <w:proofErr w:type="spellEnd"/>
            <w:r w:rsidRPr="00670414">
              <w:rPr>
                <w:rFonts w:eastAsia="sans-serif"/>
                <w:b/>
                <w:bCs/>
                <w:color w:val="111127"/>
                <w:shd w:val="clear" w:color="auto" w:fill="FFFFFF"/>
              </w:rPr>
              <w:t xml:space="preserve"> «Два старинных города на одной реке...»</w:t>
            </w:r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39" w:history="1">
              <w:r w:rsidR="00442AA9" w:rsidRPr="00670414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6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89875568491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«По дорогам войны шли мои земляки!»</w:t>
            </w:r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40" w:history="1">
              <w:r w:rsidR="00442AA9" w:rsidRPr="00670414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rPr>
                <w:b/>
                <w:bCs/>
              </w:rPr>
            </w:pPr>
            <w:r w:rsidRPr="00670414">
              <w:rPr>
                <w:b/>
                <w:bCs/>
              </w:rPr>
              <w:t xml:space="preserve">Исторический вояж </w:t>
            </w:r>
            <w:r w:rsidRPr="00670414">
              <w:rPr>
                <w:b/>
                <w:bCs/>
                <w:color w:val="101014"/>
                <w:shd w:val="clear" w:color="auto" w:fill="FFFFFF"/>
              </w:rPr>
              <w:t>«Народы России: традиции, обряды, праздники»</w:t>
            </w:r>
          </w:p>
          <w:p w:rsidR="00442AA9" w:rsidRPr="00670414" w:rsidRDefault="00ED1E4F" w:rsidP="00442AA9">
            <w:pPr>
              <w:rPr>
                <w:bCs/>
              </w:rPr>
            </w:pPr>
            <w:hyperlink r:id="rId41" w:history="1">
              <w:r w:rsidR="00442AA9" w:rsidRPr="00670414">
                <w:rPr>
                  <w:rStyle w:val="ad"/>
                </w:rPr>
                <w:t>https://vmuzey.com/event/narody-rossii-tradicii-obryady-prazdniki</w:t>
              </w:r>
            </w:hyperlink>
          </w:p>
          <w:p w:rsidR="00442AA9" w:rsidRPr="00670414" w:rsidRDefault="00442AA9" w:rsidP="00442AA9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rPr>
                <w:bCs/>
              </w:rPr>
            </w:pPr>
            <w:proofErr w:type="spellStart"/>
            <w:r w:rsidRPr="00670414">
              <w:rPr>
                <w:b/>
                <w:bCs/>
                <w:color w:val="101014"/>
                <w:shd w:val="clear" w:color="auto" w:fill="FFFFFF"/>
              </w:rPr>
              <w:t>Квиз</w:t>
            </w:r>
            <w:proofErr w:type="spellEnd"/>
            <w:r w:rsidRPr="00670414">
              <w:rPr>
                <w:b/>
                <w:bCs/>
                <w:color w:val="101014"/>
                <w:shd w:val="clear" w:color="auto" w:fill="FFFFFF"/>
              </w:rPr>
              <w:t xml:space="preserve"> «Мир через культуру»</w:t>
            </w:r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42" w:history="1">
              <w:r w:rsidR="00442AA9" w:rsidRPr="00670414">
                <w:rPr>
                  <w:rStyle w:val="ad"/>
                </w:rPr>
                <w:t>https://vmuzey.com/event/kviz-mir-cherez-kulturu</w:t>
              </w:r>
            </w:hyperlink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(количество посещений -уточняется)</w:t>
            </w:r>
          </w:p>
        </w:tc>
      </w:tr>
      <w:tr w:rsidR="00442AA9" w:rsidRPr="00935CA9" w:rsidTr="004E4333">
        <w:trPr>
          <w:trHeight w:val="373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442AA9" w:rsidRPr="00670414" w:rsidRDefault="00442AA9" w:rsidP="00442AA9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670414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670414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442AA9" w:rsidRPr="00935CA9" w:rsidTr="001E7E5E">
        <w:trPr>
          <w:trHeight w:val="875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3 декабря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>«Никто не забыт и ничто не забыто»-</w:t>
            </w:r>
            <w:r w:rsidRPr="00670414">
              <w:rPr>
                <w:bCs/>
              </w:rPr>
              <w:t xml:space="preserve"> видеопрезентация о Кожанове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iCs/>
              </w:rPr>
            </w:pPr>
            <w:r w:rsidRPr="00670414">
              <w:rPr>
                <w:iCs/>
              </w:rPr>
              <w:t>Ильинская сельская библиотека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</w:p>
          <w:p w:rsidR="00442AA9" w:rsidRPr="00670414" w:rsidRDefault="00442AA9" w:rsidP="00442AA9">
            <w:pPr>
              <w:jc w:val="center"/>
              <w:rPr>
                <w:bCs/>
              </w:rPr>
            </w:pPr>
          </w:p>
          <w:p w:rsidR="00442AA9" w:rsidRPr="00670414" w:rsidRDefault="00442AA9" w:rsidP="00442AA9">
            <w:pPr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Кокурина Н.М.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89290435077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(просмотров-130)</w:t>
            </w:r>
          </w:p>
        </w:tc>
      </w:tr>
      <w:tr w:rsidR="00442AA9" w:rsidRPr="00935CA9" w:rsidTr="00D12D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8 декабря</w:t>
            </w:r>
          </w:p>
          <w:p w:rsidR="00442AA9" w:rsidRPr="00670414" w:rsidRDefault="00442AA9" w:rsidP="00442AA9">
            <w:pPr>
              <w:jc w:val="center"/>
              <w:rPr>
                <w:rFonts w:eastAsia="Calibri"/>
                <w:lang w:bidi="en-US"/>
              </w:rPr>
            </w:pPr>
            <w:r w:rsidRPr="00670414">
              <w:t>09.00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b/>
              </w:rPr>
              <w:t xml:space="preserve">«Подвиг Подольских курсантов» - </w:t>
            </w:r>
            <w:r w:rsidRPr="00670414">
              <w:t xml:space="preserve"> </w:t>
            </w:r>
          </w:p>
          <w:p w:rsidR="00442AA9" w:rsidRPr="00670414" w:rsidRDefault="00442AA9" w:rsidP="00442AA9">
            <w:pPr>
              <w:jc w:val="center"/>
              <w:rPr>
                <w:b/>
                <w:color w:val="000000"/>
              </w:rPr>
            </w:pPr>
            <w:r w:rsidRPr="00670414">
              <w:t>час Мужества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rPr>
                <w:color w:val="000000"/>
              </w:rPr>
              <w:t>Смольковская</w:t>
            </w:r>
            <w:proofErr w:type="spellEnd"/>
            <w:r w:rsidRPr="00670414">
              <w:rPr>
                <w:color w:val="000000"/>
              </w:rPr>
              <w:t xml:space="preserve"> сельская библиотека на базе </w:t>
            </w:r>
            <w:proofErr w:type="spellStart"/>
            <w:r w:rsidRPr="00670414">
              <w:rPr>
                <w:color w:val="000000"/>
              </w:rPr>
              <w:t>Смольковской</w:t>
            </w:r>
            <w:proofErr w:type="spellEnd"/>
            <w:r w:rsidRPr="00670414"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Кабанина О.Л.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9585482613</w:t>
            </w:r>
          </w:p>
          <w:p w:rsidR="00442AA9" w:rsidRPr="00670414" w:rsidRDefault="00442AA9" w:rsidP="00442AA9">
            <w:pPr>
              <w:jc w:val="center"/>
            </w:pPr>
            <w:r w:rsidRPr="00670414">
              <w:rPr>
                <w:color w:val="000000"/>
              </w:rPr>
              <w:t>(Посещений- 20)</w:t>
            </w:r>
          </w:p>
        </w:tc>
      </w:tr>
      <w:tr w:rsidR="00442AA9" w:rsidRPr="00935CA9" w:rsidTr="008B4DA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  <w:rPr>
                <w:lang w:eastAsia="en-US"/>
              </w:rPr>
            </w:pPr>
            <w:r w:rsidRPr="00670414">
              <w:rPr>
                <w:lang w:eastAsia="en-US"/>
              </w:rPr>
              <w:t>14 декабря</w:t>
            </w:r>
          </w:p>
          <w:p w:rsidR="00442AA9" w:rsidRPr="00670414" w:rsidRDefault="00442AA9" w:rsidP="00442AA9">
            <w:pPr>
              <w:jc w:val="center"/>
              <w:rPr>
                <w:b/>
                <w:color w:val="C00000"/>
                <w:lang w:eastAsia="en-US"/>
              </w:rPr>
            </w:pPr>
            <w:r w:rsidRPr="00670414">
              <w:rPr>
                <w:lang w:eastAsia="en-US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  <w:lang w:eastAsia="en-US"/>
              </w:rPr>
            </w:pPr>
            <w:r w:rsidRPr="00670414">
              <w:rPr>
                <w:bCs/>
                <w:color w:val="000000"/>
                <w:lang w:eastAsia="en-US"/>
              </w:rPr>
              <w:t>«</w:t>
            </w:r>
            <w:r w:rsidRPr="00670414">
              <w:rPr>
                <w:b/>
                <w:bCs/>
                <w:color w:val="000000"/>
                <w:lang w:eastAsia="en-US"/>
              </w:rPr>
              <w:t>Из бессмертного полка героев</w:t>
            </w:r>
            <w:r w:rsidRPr="00670414">
              <w:rPr>
                <w:bCs/>
                <w:color w:val="000000"/>
                <w:lang w:eastAsia="en-US"/>
              </w:rPr>
              <w:t>» - онлайн-знакомство, посвященное 85</w:t>
            </w:r>
            <w:r>
              <w:rPr>
                <w:bCs/>
                <w:color w:val="000000"/>
                <w:lang w:eastAsia="en-US"/>
              </w:rPr>
              <w:t xml:space="preserve"> -</w:t>
            </w:r>
            <w:r w:rsidRPr="00670414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70414">
              <w:rPr>
                <w:bCs/>
                <w:color w:val="000000"/>
                <w:lang w:eastAsia="en-US"/>
              </w:rPr>
              <w:t>летию</w:t>
            </w:r>
            <w:proofErr w:type="spellEnd"/>
            <w:r w:rsidRPr="00670414">
              <w:rPr>
                <w:bCs/>
                <w:color w:val="000000"/>
                <w:lang w:eastAsia="en-US"/>
              </w:rPr>
              <w:t xml:space="preserve"> присвоения звания Героя Советского Союза Н. П. Кожанову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670414">
              <w:rPr>
                <w:color w:val="000000"/>
                <w:lang w:eastAsia="en-US"/>
              </w:rPr>
              <w:t>Федуринская</w:t>
            </w:r>
            <w:proofErr w:type="spellEnd"/>
            <w:r w:rsidRPr="00670414">
              <w:rPr>
                <w:color w:val="000000"/>
                <w:lang w:eastAsia="en-US"/>
              </w:rPr>
              <w:t xml:space="preserve"> сельская  библиотека </w:t>
            </w:r>
            <w:hyperlink r:id="rId43" w:history="1">
              <w:r w:rsidRPr="00670414">
                <w:rPr>
                  <w:rStyle w:val="ad"/>
                </w:rPr>
                <w:t>https://vk.com/id598829795</w:t>
              </w:r>
            </w:hyperlink>
          </w:p>
          <w:p w:rsidR="00442AA9" w:rsidRPr="00670414" w:rsidRDefault="00442AA9" w:rsidP="00442AA9">
            <w:pPr>
              <w:jc w:val="center"/>
              <w:rPr>
                <w:b/>
                <w:color w:val="C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 xml:space="preserve">Мягкова Т. Г. 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89108920658</w:t>
            </w:r>
          </w:p>
          <w:p w:rsidR="00442AA9" w:rsidRPr="00670414" w:rsidRDefault="00442AA9" w:rsidP="00442AA9">
            <w:pPr>
              <w:jc w:val="center"/>
              <w:rPr>
                <w:b/>
                <w:color w:val="C00000"/>
                <w:lang w:eastAsia="en-US"/>
              </w:rPr>
            </w:pPr>
            <w:r w:rsidRPr="00670414">
              <w:rPr>
                <w:color w:val="000000"/>
                <w:lang w:eastAsia="en-US"/>
              </w:rPr>
              <w:t>(Просмотров –30)</w:t>
            </w:r>
          </w:p>
        </w:tc>
      </w:tr>
      <w:tr w:rsidR="00442AA9" w:rsidRPr="00935CA9" w:rsidTr="00D12D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16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10.00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670414">
              <w:rPr>
                <w:b/>
                <w:bCs/>
                <w:color w:val="000000"/>
              </w:rPr>
              <w:t xml:space="preserve">«Вместе мы сила» </w:t>
            </w:r>
            <w:r w:rsidRPr="00670414">
              <w:rPr>
                <w:bCs/>
                <w:color w:val="000000"/>
              </w:rPr>
              <w:t>- литературно-патриотический час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Строчковская</w:t>
            </w:r>
            <w:proofErr w:type="spellEnd"/>
            <w:r w:rsidRPr="00670414">
              <w:t xml:space="preserve"> сельская библиотека на базе </w:t>
            </w:r>
            <w:proofErr w:type="spellStart"/>
            <w:r w:rsidRPr="00670414">
              <w:t>Строчковской</w:t>
            </w:r>
            <w:proofErr w:type="spellEnd"/>
            <w:r w:rsidRPr="00670414">
              <w:t xml:space="preserve"> средней школы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widowControl w:val="0"/>
              <w:jc w:val="center"/>
            </w:pPr>
            <w:r w:rsidRPr="00670414">
              <w:t>Терешкина Ю.В., 8-83161-43-880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(Посещений -17)</w:t>
            </w: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19 декабря</w:t>
            </w:r>
          </w:p>
          <w:p w:rsidR="00442AA9" w:rsidRPr="00670414" w:rsidRDefault="00442AA9" w:rsidP="00442AA9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15.30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pStyle w:val="14"/>
              <w:rPr>
                <w:color w:val="212529"/>
                <w:shd w:val="clear" w:color="auto" w:fill="FFFFFF"/>
              </w:rPr>
            </w:pPr>
            <w:r w:rsidRPr="00670414">
              <w:rPr>
                <w:b/>
                <w:color w:val="212529"/>
                <w:shd w:val="clear" w:color="auto" w:fill="FFFFFF"/>
              </w:rPr>
              <w:t>«Сильна Россия лишь тогда, когда она едина!»</w:t>
            </w:r>
            <w:r w:rsidRPr="00670414">
              <w:rPr>
                <w:color w:val="212529"/>
                <w:shd w:val="clear" w:color="auto" w:fill="FFFFFF"/>
              </w:rPr>
              <w:t xml:space="preserve"> - урок патриотизма</w:t>
            </w:r>
          </w:p>
          <w:p w:rsidR="00442AA9" w:rsidRPr="00670414" w:rsidRDefault="00442AA9" w:rsidP="00442AA9">
            <w:pPr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 xml:space="preserve">Детская библиотека № 6 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Локтионова А.В. 88316190359 (посещений - 25)</w:t>
            </w:r>
          </w:p>
        </w:tc>
      </w:tr>
      <w:tr w:rsidR="00442AA9" w:rsidRPr="00935CA9" w:rsidTr="006E1ED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22 декабря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16.00 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«Прикоснись сердцем к подвигу»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тематический вечер, посвященный </w:t>
            </w: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Н.П.Кожанову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Городская библиотека №28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– 15)</w:t>
            </w: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24 декабря 12.00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670414">
              <w:rPr>
                <w:rFonts w:eastAsia="Calibri"/>
                <w:b/>
                <w:lang w:eastAsia="en-US"/>
              </w:rPr>
              <w:t xml:space="preserve">«Подвиг нашего земляка - Кожанова Н.П.» - </w:t>
            </w:r>
            <w:r w:rsidRPr="00670414">
              <w:rPr>
                <w:rFonts w:eastAsia="Calibri"/>
                <w:lang w:eastAsia="en-US"/>
              </w:rPr>
              <w:t>патриотический час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8(83161)44196</w:t>
            </w:r>
          </w:p>
          <w:p w:rsidR="00442AA9" w:rsidRPr="00670414" w:rsidRDefault="00442AA9" w:rsidP="00442AA9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 w:rsidRPr="00670414">
              <w:rPr>
                <w:color w:val="000000"/>
              </w:rPr>
              <w:t>(Посещений -15)</w:t>
            </w:r>
          </w:p>
        </w:tc>
      </w:tr>
      <w:tr w:rsidR="00442AA9" w:rsidRPr="00935CA9" w:rsidTr="00506A4A">
        <w:trPr>
          <w:trHeight w:val="323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670414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</w:tc>
      </w:tr>
      <w:tr w:rsidR="00442AA9" w:rsidRPr="00935CA9" w:rsidTr="00A3046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5 декабря 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both"/>
              <w:rPr>
                <w:shd w:val="clear" w:color="auto" w:fill="FFFFFF"/>
              </w:rPr>
            </w:pPr>
            <w:r w:rsidRPr="00670414">
              <w:rPr>
                <w:b/>
              </w:rPr>
              <w:t>«Ни шагу назад. Битва за Москву»</w:t>
            </w:r>
            <w:r w:rsidRPr="00670414">
              <w:t xml:space="preserve"> - просмотр документального фильма 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8(83161)44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41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  <w:p w:rsidR="00442AA9" w:rsidRPr="00670414" w:rsidRDefault="00442AA9" w:rsidP="00442AA9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15 декабря</w:t>
            </w:r>
          </w:p>
          <w:p w:rsidR="00442AA9" w:rsidRPr="00670414" w:rsidRDefault="00442AA9" w:rsidP="00442AA9">
            <w:pPr>
              <w:jc w:val="center"/>
              <w:rPr>
                <w:color w:val="FF0000"/>
              </w:rPr>
            </w:pPr>
            <w:r w:rsidRPr="00670414">
              <w:t>13.00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1050"/>
              </w:tabs>
              <w:jc w:val="both"/>
            </w:pPr>
            <w:r w:rsidRPr="00670414">
              <w:t xml:space="preserve"> </w:t>
            </w:r>
            <w:r w:rsidRPr="00670414">
              <w:rPr>
                <w:b/>
              </w:rPr>
              <w:t xml:space="preserve">«По дорогам войны шли мои земляки» - </w:t>
            </w:r>
            <w:r w:rsidRPr="00670414">
              <w:t>онлайн рубрика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Бриляковский</w:t>
            </w:r>
            <w:proofErr w:type="spellEnd"/>
            <w:r w:rsidRPr="00670414">
              <w:rPr>
                <w:color w:val="000000"/>
              </w:rPr>
              <w:t xml:space="preserve"> СИЦ</w:t>
            </w:r>
          </w:p>
          <w:p w:rsidR="00442AA9" w:rsidRPr="00670414" w:rsidRDefault="00ED1E4F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44" w:history="1">
              <w:r w:rsidR="00442AA9" w:rsidRPr="00670414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70414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Леденцова</w:t>
            </w:r>
            <w:proofErr w:type="spellEnd"/>
            <w:r w:rsidRPr="00670414">
              <w:rPr>
                <w:color w:val="000000"/>
              </w:rPr>
              <w:t xml:space="preserve"> Л.М.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Митрошина И.А. 8(83161)</w:t>
            </w:r>
            <w:r>
              <w:rPr>
                <w:color w:val="000000"/>
              </w:rPr>
              <w:t xml:space="preserve"> </w:t>
            </w:r>
            <w:r w:rsidRPr="00670414">
              <w:rPr>
                <w:color w:val="000000"/>
              </w:rPr>
              <w:t>44</w:t>
            </w:r>
            <w:r>
              <w:rPr>
                <w:color w:val="000000"/>
              </w:rPr>
              <w:t>-</w:t>
            </w:r>
            <w:r w:rsidRPr="00670414"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 w:rsidRPr="00670414">
              <w:rPr>
                <w:color w:val="000000"/>
              </w:rPr>
              <w:t>96</w:t>
            </w: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15 декабря 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1050"/>
              </w:tabs>
              <w:jc w:val="center"/>
            </w:pPr>
            <w:r w:rsidRPr="00670414">
              <w:rPr>
                <w:b/>
              </w:rPr>
              <w:t>«Нам дороги эти позабыть нельзя» -</w:t>
            </w:r>
            <w:r w:rsidRPr="00670414">
              <w:t xml:space="preserve"> марафон военных строк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Ильинская </w:t>
            </w:r>
            <w:proofErr w:type="gram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сельская  библиотека</w:t>
            </w:r>
            <w:proofErr w:type="gramEnd"/>
          </w:p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45" w:history="1">
              <w:proofErr w:type="spellStart"/>
              <w:r w:rsidR="00442AA9" w:rsidRPr="00670414">
                <w:rPr>
                  <w:rStyle w:val="ad"/>
                </w:rPr>
                <w:t>http</w:t>
              </w:r>
              <w:proofErr w:type="spellEnd"/>
              <w:r w:rsidR="00442AA9" w:rsidRPr="00670414">
                <w:rPr>
                  <w:rStyle w:val="ad"/>
                </w:rPr>
                <w:t xml:space="preserve"> s://vk.com/feed</w:t>
              </w:r>
            </w:hyperlink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Кокурина Н.М.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89290435077</w:t>
            </w:r>
          </w:p>
          <w:p w:rsidR="00442AA9" w:rsidRPr="00670414" w:rsidRDefault="00442AA9" w:rsidP="00442AA9">
            <w:pPr>
              <w:jc w:val="center"/>
            </w:pPr>
            <w:r w:rsidRPr="00670414">
              <w:rPr>
                <w:bCs/>
              </w:rPr>
              <w:t>(просмотров-150)</w:t>
            </w:r>
          </w:p>
        </w:tc>
      </w:tr>
      <w:tr w:rsidR="00442AA9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</w:p>
        </w:tc>
      </w:tr>
      <w:tr w:rsidR="00442AA9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5. Обеспечение досуга жителей ДНР и ЛНР</w:t>
            </w:r>
          </w:p>
          <w:p w:rsidR="00442AA9" w:rsidRPr="00670414" w:rsidRDefault="00442AA9" w:rsidP="00442AA9">
            <w:pPr>
              <w:jc w:val="center"/>
            </w:pPr>
            <w:r w:rsidRPr="00670414">
              <w:rPr>
                <w:color w:val="C00000"/>
              </w:rPr>
              <w:t>(</w:t>
            </w:r>
            <w:r w:rsidRPr="00670414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442AA9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tabs>
                <w:tab w:val="center" w:pos="2983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</w:tr>
      <w:tr w:rsidR="00442AA9" w:rsidRPr="00935CA9" w:rsidTr="003559A0">
        <w:trPr>
          <w:trHeight w:val="468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442AA9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/>
              </w:rPr>
              <w:t>«Поддержим наших!»</w:t>
            </w:r>
            <w:r w:rsidRPr="00670414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библиотека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(Участников -10)</w:t>
            </w:r>
          </w:p>
        </w:tc>
      </w:tr>
      <w:tr w:rsidR="00442AA9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color w:val="000000"/>
                <w:shd w:val="clear" w:color="auto" w:fill="FFFFFF"/>
              </w:rPr>
              <w:t>«</w:t>
            </w:r>
            <w:r w:rsidRPr="00670414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670414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(Участников -6)</w:t>
            </w:r>
          </w:p>
        </w:tc>
      </w:tr>
      <w:tr w:rsidR="00442AA9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color w:val="7030A0"/>
              </w:rPr>
            </w:pPr>
            <w:r w:rsidRPr="00670414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670414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Бриляковский</w:t>
            </w:r>
            <w:proofErr w:type="spellEnd"/>
            <w:r w:rsidRPr="00670414">
              <w:t xml:space="preserve"> СИЦ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(Участников -8)</w:t>
            </w:r>
          </w:p>
        </w:tc>
      </w:tr>
      <w:tr w:rsidR="00442AA9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/>
              </w:rPr>
              <w:t>«Сбор гуманитарной помощи для бойцов СВО»</w:t>
            </w:r>
            <w:r w:rsidRPr="00670414">
              <w:rPr>
                <w:bCs/>
              </w:rPr>
              <w:t xml:space="preserve"> -акция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Тимирязевская сельская библиотека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89040400465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(Участников -11)</w:t>
            </w:r>
          </w:p>
        </w:tc>
      </w:tr>
      <w:tr w:rsidR="00442AA9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color w:val="000000" w:themeColor="text1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/>
              </w:rPr>
              <w:t>«Поддержим наших!»</w:t>
            </w:r>
            <w:r w:rsidRPr="00670414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Смольковская</w:t>
            </w:r>
            <w:proofErr w:type="spellEnd"/>
            <w:r w:rsidRPr="00670414">
              <w:t xml:space="preserve"> сельская библиотека совместно с Территориальным отделом «</w:t>
            </w:r>
            <w:proofErr w:type="spellStart"/>
            <w:r w:rsidRPr="00670414">
              <w:t>Смольковский</w:t>
            </w:r>
            <w:proofErr w:type="spellEnd"/>
            <w:r w:rsidRPr="00670414">
              <w:t>»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(Участников – 10)</w:t>
            </w:r>
          </w:p>
        </w:tc>
      </w:tr>
      <w:tr w:rsidR="00442AA9" w:rsidRPr="00935CA9" w:rsidTr="004928A3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9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670414">
              <w:rPr>
                <w:rStyle w:val="aa"/>
                <w:shd w:val="clear" w:color="auto" w:fill="FFFFFF"/>
              </w:rPr>
              <w:t>«Подвиги героев СВО» - урок мужества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ind w:hanging="136"/>
              <w:jc w:val="center"/>
            </w:pPr>
            <w:r w:rsidRPr="00670414">
              <w:t>Центральная библиотека ГЦБС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 xml:space="preserve">бесплатное 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Голубева Н.В.,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</w:pPr>
            <w:r w:rsidRPr="00670414">
              <w:t>89200160912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(Посещений-25)</w:t>
            </w:r>
          </w:p>
          <w:p w:rsidR="00442AA9" w:rsidRPr="00670414" w:rsidRDefault="00442AA9" w:rsidP="00442AA9">
            <w:pPr>
              <w:ind w:hanging="29"/>
              <w:jc w:val="center"/>
            </w:pPr>
          </w:p>
        </w:tc>
      </w:tr>
      <w:tr w:rsidR="00442AA9" w:rsidRPr="00935CA9" w:rsidTr="00C01536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10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16.00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/>
              </w:rPr>
              <w:t xml:space="preserve">«Для </w:t>
            </w:r>
            <w:proofErr w:type="spellStart"/>
            <w:r w:rsidRPr="00670414">
              <w:rPr>
                <w:b/>
              </w:rPr>
              <w:t>СВОих</w:t>
            </w:r>
            <w:proofErr w:type="spellEnd"/>
            <w:r w:rsidRPr="00670414">
              <w:rPr>
                <w:b/>
              </w:rPr>
              <w:t>»-</w:t>
            </w:r>
            <w:r w:rsidRPr="00670414">
              <w:t xml:space="preserve"> мастерская помощи для участников СВО.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89200507247</w:t>
            </w:r>
          </w:p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t>(Посещений-14)</w:t>
            </w:r>
          </w:p>
        </w:tc>
      </w:tr>
      <w:tr w:rsidR="00442AA9" w:rsidRPr="00935CA9" w:rsidTr="006C13E1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>
              <w:t>1 раз в неделю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rPr>
                <w:b/>
              </w:rPr>
              <w:t xml:space="preserve">«Для </w:t>
            </w:r>
            <w:proofErr w:type="spellStart"/>
            <w:r w:rsidRPr="00670414">
              <w:rPr>
                <w:b/>
              </w:rPr>
              <w:t>СВОих</w:t>
            </w:r>
            <w:proofErr w:type="spellEnd"/>
            <w:r w:rsidRPr="00670414">
              <w:rPr>
                <w:b/>
              </w:rPr>
              <w:t>» -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цикл </w:t>
            </w:r>
            <w:r w:rsidRPr="00670414">
              <w:rPr>
                <w:bCs/>
              </w:rPr>
              <w:t>мастер-класс</w:t>
            </w:r>
            <w:r>
              <w:rPr>
                <w:bCs/>
              </w:rPr>
              <w:t>ов</w:t>
            </w:r>
            <w:r w:rsidRPr="00670414">
              <w:rPr>
                <w:bCs/>
              </w:rPr>
              <w:t xml:space="preserve"> по плетению маскировочных сетей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rPr>
                <w:lang w:bidi="en-US"/>
              </w:rPr>
              <w:t>Зиняковская</w:t>
            </w:r>
            <w:proofErr w:type="spellEnd"/>
            <w:r w:rsidRPr="00670414">
              <w:rPr>
                <w:lang w:bidi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>
              <w:rPr>
                <w:color w:val="000000"/>
              </w:rPr>
              <w:t>б</w:t>
            </w:r>
            <w:r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Волкова Г.А.,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8(83161</w:t>
            </w:r>
            <w:r>
              <w:t>)</w:t>
            </w:r>
            <w:r w:rsidRPr="00670414">
              <w:t>48</w:t>
            </w:r>
            <w:r>
              <w:t>-</w:t>
            </w:r>
            <w:r w:rsidRPr="00670414">
              <w:t>2</w:t>
            </w:r>
            <w:r>
              <w:t>-</w:t>
            </w:r>
            <w:r w:rsidRPr="00670414">
              <w:t>65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(Посещений -20)</w:t>
            </w:r>
          </w:p>
        </w:tc>
      </w:tr>
      <w:tr w:rsidR="00442AA9" w:rsidRPr="00935CA9" w:rsidTr="003926F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  <w:lang w:bidi="en-US"/>
              </w:rPr>
            </w:pPr>
            <w:r w:rsidRPr="00670414">
              <w:rPr>
                <w:rFonts w:eastAsia="Calibri"/>
                <w:lang w:bidi="en-US"/>
              </w:rPr>
              <w:t>Весь месяц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jc w:val="center"/>
              <w:rPr>
                <w:color w:val="000000"/>
              </w:rPr>
            </w:pPr>
            <w:r w:rsidRPr="00670414">
              <w:rPr>
                <w:b/>
                <w:color w:val="000000"/>
              </w:rPr>
              <w:t>«Горжусь тобой, солдат России»</w:t>
            </w:r>
            <w:r w:rsidRPr="00670414">
              <w:rPr>
                <w:color w:val="000000"/>
              </w:rPr>
              <w:t xml:space="preserve"> - выставка-</w:t>
            </w:r>
            <w:r w:rsidRPr="00670414">
              <w:rPr>
                <w:color w:val="333333"/>
                <w:shd w:val="clear" w:color="auto" w:fill="FFFFFF"/>
              </w:rPr>
              <w:t>экспозиция в поддержку воинов — участников спецоперации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46" w:history="1">
              <w:proofErr w:type="spellStart"/>
              <w:r w:rsidR="00442AA9" w:rsidRPr="00670414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="00442AA9" w:rsidRPr="00670414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442AA9" w:rsidRPr="00670414" w:rsidRDefault="00442AA9" w:rsidP="00442AA9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(Посещений -</w:t>
            </w:r>
            <w:r>
              <w:t>50</w:t>
            </w:r>
            <w:r w:rsidRPr="00670414">
              <w:t>)</w:t>
            </w:r>
          </w:p>
        </w:tc>
      </w:tr>
      <w:tr w:rsidR="00442AA9" w:rsidRPr="00935CA9" w:rsidTr="004E4333">
        <w:trPr>
          <w:trHeight w:val="583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442AA9" w:rsidRPr="00670414" w:rsidRDefault="00442AA9" w:rsidP="00442AA9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«Русской речи государь, по прозванию словарь»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- познавательная игра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47" w:history="1">
              <w:r w:rsidR="00442AA9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442AA9" w:rsidRPr="00670414" w:rsidRDefault="00442AA9" w:rsidP="00442AA9">
            <w:pPr>
              <w:jc w:val="center"/>
            </w:pPr>
            <w:r w:rsidRPr="00670414">
              <w:t xml:space="preserve">89030587858 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 – 150)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3 декабря</w:t>
            </w:r>
          </w:p>
          <w:p w:rsidR="00442AA9" w:rsidRPr="00670414" w:rsidRDefault="00442AA9" w:rsidP="00442AA9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/>
                <w:bCs/>
                <w:color w:val="000000" w:themeColor="text1" w:themeShade="80"/>
              </w:rPr>
              <w:t xml:space="preserve">«Юристы по образованию и гении от литературы» - </w:t>
            </w:r>
            <w:r w:rsidRPr="00670414">
              <w:rPr>
                <w:bCs/>
                <w:color w:val="000000" w:themeColor="text1" w:themeShade="80"/>
              </w:rPr>
              <w:t xml:space="preserve">час интересных сообщений </w:t>
            </w:r>
          </w:p>
          <w:p w:rsidR="00442AA9" w:rsidRPr="00670414" w:rsidRDefault="00442AA9" w:rsidP="00442AA9">
            <w:pPr>
              <w:jc w:val="center"/>
              <w:rPr>
                <w:b/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ко Дню юриста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Центральная библиотека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ГЦБС ЦПИ </w:t>
            </w:r>
          </w:p>
          <w:p w:rsidR="00442AA9" w:rsidRPr="00670414" w:rsidRDefault="00ED1E4F" w:rsidP="00442AA9">
            <w:pPr>
              <w:ind w:hanging="108"/>
              <w:jc w:val="center"/>
              <w:rPr>
                <w:i/>
                <w:color w:val="000000" w:themeColor="text1" w:themeShade="80"/>
              </w:rPr>
            </w:pPr>
            <w:hyperlink r:id="rId48" w:history="1">
              <w:r w:rsidR="00442AA9" w:rsidRPr="00670414">
                <w:rPr>
                  <w:rStyle w:val="ad"/>
                </w:rPr>
                <w:t>https://vk.com/club78816212</w:t>
              </w:r>
            </w:hyperlink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Трохачева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 О.В.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89049161546</w:t>
            </w:r>
          </w:p>
          <w:p w:rsidR="00442AA9" w:rsidRPr="00670414" w:rsidRDefault="00442AA9" w:rsidP="00442AA9">
            <w:pPr>
              <w:ind w:hanging="29"/>
              <w:jc w:val="center"/>
              <w:rPr>
                <w:i/>
                <w:color w:val="000000" w:themeColor="text1" w:themeShade="80"/>
              </w:rPr>
            </w:pPr>
            <w:r w:rsidRPr="00670414">
              <w:t>(Просмотры -80)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4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>«Всей жизнью ты поэт»</w:t>
            </w: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вечер-сюжет, посвященный 200-летию со дня рождения 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А.Н. Плещеева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>Центральная библиотека ГЦБС</w:t>
            </w:r>
          </w:p>
          <w:p w:rsidR="00442AA9" w:rsidRPr="00670414" w:rsidRDefault="00ED1E4F" w:rsidP="00442AA9">
            <w:pPr>
              <w:ind w:hanging="108"/>
              <w:jc w:val="center"/>
            </w:pPr>
            <w:hyperlink r:id="rId49" w:history="1">
              <w:r w:rsidR="00442AA9" w:rsidRPr="00670414">
                <w:rPr>
                  <w:rStyle w:val="ad"/>
                </w:rPr>
                <w:t>https://vk.com/club78816212</w:t>
              </w:r>
            </w:hyperlink>
          </w:p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 xml:space="preserve"> (Просмотры -100) 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5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«Читаем Фета»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виртуальный обзор творчества, посвященный 205-летию со дня рождения поэта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>Центральная библиотека ГЦБС</w:t>
            </w:r>
          </w:p>
          <w:p w:rsidR="00442AA9" w:rsidRPr="00670414" w:rsidRDefault="00ED1E4F" w:rsidP="00442AA9">
            <w:pPr>
              <w:ind w:hanging="108"/>
              <w:jc w:val="center"/>
            </w:pPr>
            <w:hyperlink r:id="rId50" w:history="1">
              <w:r w:rsidR="00442AA9" w:rsidRPr="00670414">
                <w:rPr>
                  <w:rStyle w:val="ad"/>
                </w:rPr>
                <w:t>https://vk.com/club78816212</w:t>
              </w:r>
            </w:hyperlink>
          </w:p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 xml:space="preserve"> (Просмотры -110) </w:t>
            </w:r>
          </w:p>
        </w:tc>
      </w:tr>
      <w:tr w:rsidR="00442AA9" w:rsidRPr="00935CA9" w:rsidTr="006C5930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7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jc w:val="center"/>
              <w:rPr>
                <w:rFonts w:eastAsiaTheme="minorEastAsia"/>
                <w:b/>
                <w:bCs/>
              </w:rPr>
            </w:pPr>
            <w:r w:rsidRPr="00670414">
              <w:rPr>
                <w:b/>
                <w:bCs/>
              </w:rPr>
              <w:t xml:space="preserve">«И руки наши золотые для нас шедевры создают» - </w:t>
            </w:r>
            <w:r w:rsidRPr="00670414">
              <w:t xml:space="preserve">видео презентация о </w:t>
            </w:r>
            <w:proofErr w:type="spellStart"/>
            <w:r w:rsidRPr="00670414">
              <w:t>Н.А.Яценко</w:t>
            </w:r>
            <w:proofErr w:type="spellEnd"/>
          </w:p>
        </w:tc>
        <w:tc>
          <w:tcPr>
            <w:tcW w:w="4111" w:type="dxa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51" w:history="1">
              <w:r w:rsidR="00442AA9" w:rsidRPr="00670414">
                <w:rPr>
                  <w:rStyle w:val="ad"/>
                </w:rPr>
                <w:t>https://vk.com/club194773957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Смирнова Р.М.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89049133767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(Просмотров-350)</w:t>
            </w:r>
          </w:p>
        </w:tc>
      </w:tr>
      <w:tr w:rsidR="00442AA9" w:rsidRPr="00935CA9" w:rsidTr="00136EE8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8 декабря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414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jc w:val="center"/>
              <w:rPr>
                <w:iCs/>
              </w:rPr>
            </w:pPr>
            <w:r w:rsidRPr="00670414">
              <w:rPr>
                <w:b/>
                <w:bCs/>
                <w:iCs/>
              </w:rPr>
              <w:t xml:space="preserve">     «Прикоснись ко мне добротой» -</w:t>
            </w:r>
            <w:r w:rsidRPr="00670414">
              <w:rPr>
                <w:iCs/>
              </w:rPr>
              <w:t xml:space="preserve">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(Посещений – 16)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9 декабря</w:t>
            </w:r>
          </w:p>
          <w:p w:rsidR="00442AA9" w:rsidRPr="00670414" w:rsidRDefault="00442AA9" w:rsidP="00442AA9">
            <w:pPr>
              <w:jc w:val="center"/>
              <w:rPr>
                <w:bCs/>
                <w:color w:val="000000" w:themeColor="text1" w:themeShade="80"/>
              </w:rPr>
            </w:pPr>
            <w:r w:rsidRPr="00670414">
              <w:rPr>
                <w:bCs/>
                <w:color w:val="000000" w:themeColor="text1" w:themeShade="80"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bCs/>
                <w:color w:val="000000" w:themeColor="text1" w:themeShade="80"/>
              </w:rPr>
            </w:pPr>
            <w:r w:rsidRPr="00670414">
              <w:rPr>
                <w:b/>
                <w:bCs/>
                <w:color w:val="000000" w:themeColor="text1" w:themeShade="80"/>
              </w:rPr>
              <w:t xml:space="preserve">«Эпизоды коррупции на страницах литературы» - </w:t>
            </w:r>
            <w:r w:rsidRPr="00670414">
              <w:rPr>
                <w:bCs/>
                <w:color w:val="000000" w:themeColor="text1" w:themeShade="80"/>
              </w:rPr>
              <w:t>онлайн-выставка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Центральная библиотека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ГЦБС ЦПИ </w:t>
            </w:r>
          </w:p>
          <w:p w:rsidR="00442AA9" w:rsidRPr="00670414" w:rsidRDefault="00ED1E4F" w:rsidP="00442AA9">
            <w:pPr>
              <w:ind w:hanging="108"/>
              <w:jc w:val="center"/>
              <w:rPr>
                <w:i/>
                <w:color w:val="000000" w:themeColor="text1" w:themeShade="80"/>
              </w:rPr>
            </w:pPr>
            <w:hyperlink r:id="rId52" w:history="1">
              <w:r w:rsidR="00442AA9" w:rsidRPr="00670414">
                <w:rPr>
                  <w:rStyle w:val="ad"/>
                </w:rPr>
                <w:t>https://vk.com/club78816212</w:t>
              </w:r>
            </w:hyperlink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Трохачева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 xml:space="preserve"> О.В.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  <w:t>89049161546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 w:themeShade="8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(Просмотры -81)</w:t>
            </w:r>
          </w:p>
        </w:tc>
      </w:tr>
      <w:tr w:rsidR="00442AA9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12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>«Его душой была свобода» -</w:t>
            </w: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видеолекторий</w:t>
            </w:r>
            <w:proofErr w:type="spellEnd"/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, посвященный 120-летию со дня рождения </w:t>
            </w:r>
          </w:p>
          <w:p w:rsidR="00442AA9" w:rsidRPr="00670414" w:rsidRDefault="00442AA9" w:rsidP="00442AA9">
            <w:pPr>
              <w:jc w:val="center"/>
              <w:rPr>
                <w:rFonts w:eastAsia="Calibri"/>
                <w:lang w:eastAsia="en-US"/>
              </w:rPr>
            </w:pPr>
            <w:r w:rsidRPr="00670414">
              <w:rPr>
                <w:rFonts w:eastAsia="Calibri"/>
                <w:lang w:eastAsia="en-US"/>
              </w:rPr>
              <w:t>В.С. Гроссмана</w:t>
            </w:r>
          </w:p>
          <w:p w:rsidR="00442AA9" w:rsidRPr="00670414" w:rsidRDefault="00442AA9" w:rsidP="00442AA9">
            <w:pPr>
              <w:jc w:val="center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442AA9" w:rsidRPr="00670414" w:rsidRDefault="00ED1E4F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hyperlink r:id="rId53" w:history="1">
              <w:r w:rsidR="00442AA9" w:rsidRPr="00670414">
                <w:rPr>
                  <w:rStyle w:val="ad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widowControl w:val="0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 xml:space="preserve"> (Просмотры -105)</w:t>
            </w:r>
          </w:p>
          <w:p w:rsidR="00442AA9" w:rsidRPr="00670414" w:rsidRDefault="00442AA9" w:rsidP="00442AA9">
            <w:pPr>
              <w:jc w:val="center"/>
            </w:pPr>
          </w:p>
        </w:tc>
      </w:tr>
      <w:tr w:rsidR="00442AA9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16 декабря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  <w:shd w:val="clear" w:color="auto" w:fill="FFFFFF"/>
              </w:rPr>
              <w:t>«Кредиты и займы»</w:t>
            </w:r>
            <w:r w:rsidRPr="00670414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- инфо-панорама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  <w:r w:rsidRPr="00670414">
              <w:rPr>
                <w:rFonts w:eastAsia="Calibri"/>
              </w:rPr>
              <w:t>Центральная библиотека ГЦБС</w:t>
            </w:r>
          </w:p>
          <w:p w:rsidR="00442AA9" w:rsidRPr="00670414" w:rsidRDefault="00ED1E4F" w:rsidP="00442AA9">
            <w:pPr>
              <w:ind w:hanging="108"/>
              <w:jc w:val="center"/>
            </w:pPr>
            <w:hyperlink r:id="rId54" w:history="1">
              <w:r w:rsidR="00442AA9" w:rsidRPr="00670414">
                <w:rPr>
                  <w:rStyle w:val="ad"/>
                </w:rPr>
                <w:t>https://vk.com/club78816212</w:t>
              </w:r>
            </w:hyperlink>
          </w:p>
          <w:p w:rsidR="00442AA9" w:rsidRPr="00670414" w:rsidRDefault="00442AA9" w:rsidP="00442AA9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67041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(Просмотры -115)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16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«Первые в мире»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познавательная беседа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 xml:space="preserve"> ученых изобретателях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55" w:history="1">
              <w:r w:rsidR="00442AA9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  <w:r>
              <w:t>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 xml:space="preserve">89030587858 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 – 150)</w:t>
            </w:r>
          </w:p>
        </w:tc>
      </w:tr>
      <w:tr w:rsidR="00442AA9" w:rsidRPr="00935CA9" w:rsidTr="00C92580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16 декабря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color w:val="000000"/>
              </w:rPr>
            </w:pPr>
            <w:r w:rsidRPr="00670414">
              <w:rPr>
                <w:b/>
              </w:rPr>
              <w:t>«Знатоки родного края»</w:t>
            </w:r>
            <w:r w:rsidRPr="00670414">
              <w:t xml:space="preserve"> - интеллектуальная игра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Детская библиотека № 7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>
              <w:t>б</w:t>
            </w:r>
            <w:r w:rsidRPr="00670414">
              <w:t>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Кудрявцева А.В.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8(83161)2-50-87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(Посещений – 25)</w:t>
            </w:r>
          </w:p>
        </w:tc>
      </w:tr>
      <w:tr w:rsidR="00442AA9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17 декабря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</w:rPr>
            </w:pPr>
            <w:r w:rsidRPr="00670414">
              <w:rPr>
                <w:rFonts w:eastAsia="Calibri"/>
                <w:b/>
                <w:shd w:val="clear" w:color="auto" w:fill="FFFFFF"/>
                <w:lang w:eastAsia="en-US"/>
              </w:rPr>
              <w:t>«Легенда сцены и экрана»</w:t>
            </w:r>
            <w:r w:rsidRPr="00670414">
              <w:rPr>
                <w:rFonts w:eastAsia="Calibri"/>
                <w:lang w:eastAsia="en-US"/>
              </w:rPr>
              <w:t xml:space="preserve"> - литературно - музыкальная гостиная, посвященная 90-летию со дня рождения актрисы Л.М. Гурченко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i/>
              </w:rPr>
              <w:t xml:space="preserve"> </w:t>
            </w:r>
            <w:r w:rsidRPr="00670414">
              <w:t>Голубева Н.В.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89200160912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(Посещений -20)</w:t>
            </w:r>
          </w:p>
        </w:tc>
      </w:tr>
      <w:tr w:rsidR="00442AA9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17 декабря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«Экономические загадки»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игра-викторина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442AA9" w:rsidRPr="00670414" w:rsidRDefault="00ED1E4F" w:rsidP="00442AA9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6" w:history="1">
              <w:r w:rsidR="00442AA9" w:rsidRPr="00670414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https://vk.com/public194229037</w:t>
              </w:r>
            </w:hyperlink>
          </w:p>
          <w:p w:rsidR="00442AA9" w:rsidRPr="00670414" w:rsidRDefault="00442AA9" w:rsidP="00442AA9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– 35)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18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«Увлекательный мир </w:t>
            </w:r>
            <w:proofErr w:type="spellStart"/>
            <w:r w:rsidRPr="00670414">
              <w:rPr>
                <w:rFonts w:ascii="Times New Roman" w:hAnsi="Times New Roman"/>
                <w:b/>
                <w:sz w:val="24"/>
                <w:szCs w:val="24"/>
              </w:rPr>
              <w:t>Редьярда</w:t>
            </w:r>
            <w:proofErr w:type="spellEnd"/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 Киплинга»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57" w:history="1">
              <w:r w:rsidR="00442AA9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  <w:r>
              <w:t>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 xml:space="preserve">89030587858 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 – 150)</w:t>
            </w:r>
          </w:p>
        </w:tc>
      </w:tr>
      <w:tr w:rsidR="00442AA9" w:rsidRPr="00935CA9" w:rsidTr="001A784E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18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70414">
              <w:rPr>
                <w:b/>
                <w:bCs/>
                <w:iCs/>
              </w:rPr>
              <w:t>«Осторожно, мошенники! Будь</w:t>
            </w:r>
          </w:p>
          <w:p w:rsidR="00442AA9" w:rsidRPr="00670414" w:rsidRDefault="00442AA9" w:rsidP="00442AA9">
            <w:pPr>
              <w:jc w:val="center"/>
              <w:rPr>
                <w:b/>
                <w:bCs/>
              </w:rPr>
            </w:pPr>
            <w:r w:rsidRPr="00670414">
              <w:rPr>
                <w:b/>
                <w:bCs/>
              </w:rPr>
              <w:t xml:space="preserve">бдительным» - </w:t>
            </w:r>
            <w:r w:rsidRPr="00670414">
              <w:t>час финансовой грамотности</w:t>
            </w:r>
          </w:p>
        </w:tc>
        <w:tc>
          <w:tcPr>
            <w:tcW w:w="4111" w:type="dxa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Смирнова Р.М.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89049133767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(Посещений-15)</w:t>
            </w:r>
          </w:p>
        </w:tc>
      </w:tr>
      <w:tr w:rsidR="00442AA9" w:rsidRPr="00935CA9" w:rsidTr="004928A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22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«Литературный мир Даниила Хармса»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58" w:history="1">
              <w:r w:rsidR="00442AA9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  <w:r>
              <w:t>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 xml:space="preserve">89030587858 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 – 150)</w:t>
            </w:r>
          </w:p>
        </w:tc>
      </w:tr>
      <w:tr w:rsidR="00442AA9" w:rsidRPr="00935CA9" w:rsidTr="00BA503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24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670414">
              <w:rPr>
                <w:b/>
              </w:rPr>
              <w:t>«Финансист»</w:t>
            </w:r>
            <w:r>
              <w:rPr>
                <w:b/>
              </w:rPr>
              <w:t xml:space="preserve"> </w:t>
            </w:r>
            <w:r w:rsidRPr="00670414">
              <w:rPr>
                <w:b/>
              </w:rPr>
              <w:t>-</w:t>
            </w:r>
            <w:r w:rsidRPr="00670414">
              <w:t>интеллектуальная игра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89200507247</w:t>
            </w:r>
          </w:p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t>(Посещений-16)</w:t>
            </w:r>
          </w:p>
        </w:tc>
      </w:tr>
      <w:tr w:rsidR="00442AA9" w:rsidRPr="00935CA9" w:rsidTr="00BA503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26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670414">
              <w:rPr>
                <w:b/>
                <w:kern w:val="36"/>
              </w:rPr>
              <w:t>"Славься страна. Мы гордимся…"-</w:t>
            </w:r>
            <w:r w:rsidRPr="00670414">
              <w:t>информационный час, посвящённый гимну России</w:t>
            </w:r>
          </w:p>
        </w:tc>
        <w:tc>
          <w:tcPr>
            <w:tcW w:w="4111" w:type="dxa"/>
            <w:shd w:val="clear" w:color="auto" w:fill="auto"/>
          </w:tcPr>
          <w:p w:rsidR="00442AA9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>
              <w:t>б</w:t>
            </w:r>
            <w:r w:rsidRPr="00670414">
              <w:t>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89200507247</w:t>
            </w:r>
          </w:p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t>(Посещений-14)</w:t>
            </w:r>
          </w:p>
        </w:tc>
      </w:tr>
      <w:tr w:rsidR="00442AA9" w:rsidRPr="00935CA9" w:rsidTr="00913B18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29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sz w:val="24"/>
                <w:szCs w:val="24"/>
              </w:rPr>
              <w:t xml:space="preserve">«Люблю тебя природа в любое время года» - </w:t>
            </w:r>
            <w:r w:rsidRPr="00670414">
              <w:rPr>
                <w:rFonts w:ascii="Times New Roman" w:hAnsi="Times New Roman"/>
                <w:sz w:val="24"/>
                <w:szCs w:val="24"/>
              </w:rPr>
              <w:t>литературно познавательный час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</w:p>
          <w:p w:rsidR="00442AA9" w:rsidRPr="00670414" w:rsidRDefault="00442AA9" w:rsidP="00442AA9">
            <w:pPr>
              <w:jc w:val="center"/>
            </w:pPr>
            <w:r w:rsidRPr="00670414">
              <w:t xml:space="preserve">89030587858 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(Участников - 15)</w:t>
            </w:r>
          </w:p>
        </w:tc>
      </w:tr>
      <w:tr w:rsidR="00442AA9" w:rsidRPr="00935CA9" w:rsidTr="004E4333">
        <w:trPr>
          <w:trHeight w:val="233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</w:p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442AA9" w:rsidRPr="00935CA9" w:rsidTr="00F312C7">
        <w:trPr>
          <w:trHeight w:val="28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9F3101" w:rsidP="009F3101">
            <w:pPr>
              <w:ind w:hanging="528"/>
              <w:jc w:val="center"/>
            </w:pPr>
            <w:r>
              <w:t xml:space="preserve">      </w:t>
            </w:r>
            <w:r w:rsidR="00442AA9" w:rsidRPr="00670414">
              <w:t>4 декабря</w:t>
            </w:r>
          </w:p>
          <w:p w:rsidR="00442AA9" w:rsidRPr="00670414" w:rsidRDefault="009F3101" w:rsidP="009F3101">
            <w:pPr>
              <w:ind w:hanging="528"/>
              <w:jc w:val="center"/>
              <w:rPr>
                <w:b/>
                <w:color w:val="C00000"/>
              </w:rPr>
            </w:pPr>
            <w:r>
              <w:t xml:space="preserve">    </w:t>
            </w:r>
            <w:r w:rsidR="00442AA9"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  <w:r w:rsidRPr="00670414">
              <w:rPr>
                <w:b/>
                <w:shd w:val="clear" w:color="auto" w:fill="FDFDFF"/>
              </w:rPr>
              <w:t>«Береги себя»-</w:t>
            </w:r>
            <w:r w:rsidRPr="00670414">
              <w:t>игровая программа, посвящённая профилактике правонарушений несовершеннолетних</w:t>
            </w:r>
          </w:p>
        </w:tc>
        <w:tc>
          <w:tcPr>
            <w:tcW w:w="4111" w:type="dxa"/>
            <w:shd w:val="clear" w:color="auto" w:fill="auto"/>
          </w:tcPr>
          <w:p w:rsidR="009F3101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 w:rsidR="009F31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9F3101" w:rsidP="00442AA9">
            <w:pPr>
              <w:jc w:val="center"/>
              <w:rPr>
                <w:b/>
                <w:color w:val="C00000"/>
              </w:rPr>
            </w:pPr>
            <w:r>
              <w:t>б</w:t>
            </w:r>
            <w:r w:rsidR="00442AA9" w:rsidRPr="00670414">
              <w:t>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 xml:space="preserve"> 89200507247</w:t>
            </w:r>
          </w:p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  <w:r w:rsidRPr="00670414">
              <w:t>(Посещений-16)</w:t>
            </w:r>
          </w:p>
        </w:tc>
      </w:tr>
      <w:tr w:rsidR="00442AA9" w:rsidRPr="00935CA9" w:rsidTr="002F27CC">
        <w:trPr>
          <w:trHeight w:val="28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8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70414">
              <w:rPr>
                <w:b/>
                <w:shd w:val="clear" w:color="auto" w:fill="FFFFFF"/>
              </w:rPr>
              <w:t xml:space="preserve">«В лабиринтах права» </w:t>
            </w:r>
            <w:r w:rsidRPr="00670414">
              <w:rPr>
                <w:shd w:val="clear" w:color="auto" w:fill="FFFFFF"/>
              </w:rPr>
              <w:t>- беседа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Строчковская</w:t>
            </w:r>
            <w:proofErr w:type="spellEnd"/>
            <w:r w:rsidRPr="00670414">
              <w:t xml:space="preserve"> сельская библиотека на базе </w:t>
            </w:r>
            <w:proofErr w:type="spellStart"/>
            <w:r w:rsidRPr="00670414">
              <w:t>Строчковской</w:t>
            </w:r>
            <w:proofErr w:type="spellEnd"/>
            <w:r w:rsidRPr="00670414">
              <w:t xml:space="preserve"> средней школы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9F3101" w:rsidRDefault="00442AA9" w:rsidP="00442AA9">
            <w:pPr>
              <w:widowControl w:val="0"/>
              <w:jc w:val="center"/>
            </w:pPr>
            <w:r w:rsidRPr="00670414">
              <w:t xml:space="preserve">Терешкина Ю.В. </w:t>
            </w:r>
          </w:p>
          <w:p w:rsidR="00442AA9" w:rsidRPr="00670414" w:rsidRDefault="00442AA9" w:rsidP="00442AA9">
            <w:pPr>
              <w:widowControl w:val="0"/>
              <w:jc w:val="center"/>
            </w:pPr>
            <w:r w:rsidRPr="00670414">
              <w:t>88316143880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(Посещений -26)</w:t>
            </w:r>
          </w:p>
        </w:tc>
      </w:tr>
      <w:tr w:rsidR="00442AA9" w:rsidRPr="00935CA9" w:rsidTr="00D02C3A">
        <w:trPr>
          <w:trHeight w:val="28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10 декабря 13.00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 xml:space="preserve">«Ты не прав, если не знаешь своих прав» </w:t>
            </w: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- интеллектуальная</w:t>
            </w:r>
            <w:r w:rsidRPr="00670414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игра</w:t>
            </w:r>
            <w:r w:rsidRPr="00670414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>-</w:t>
            </w:r>
            <w:r w:rsidRPr="0067041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викторина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Бриляковский</w:t>
            </w:r>
            <w:proofErr w:type="spellEnd"/>
            <w:r w:rsidRPr="00670414">
              <w:rPr>
                <w:color w:val="000000"/>
              </w:rPr>
              <w:t xml:space="preserve"> СИЦ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42AA9" w:rsidRPr="00670414" w:rsidRDefault="009F3101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442AA9" w:rsidRPr="00670414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670414">
              <w:rPr>
                <w:color w:val="000000"/>
              </w:rPr>
              <w:t>Леденцова</w:t>
            </w:r>
            <w:proofErr w:type="spellEnd"/>
            <w:r w:rsidRPr="00670414">
              <w:rPr>
                <w:color w:val="000000"/>
              </w:rPr>
              <w:t xml:space="preserve"> Л.М.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Митрошина И.А. 8(83161)44196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(Посещение - 15)</w:t>
            </w:r>
          </w:p>
        </w:tc>
      </w:tr>
      <w:tr w:rsidR="00442AA9" w:rsidRPr="00935CA9" w:rsidTr="002F3700">
        <w:trPr>
          <w:trHeight w:val="28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</w:tcPr>
          <w:p w:rsidR="00442AA9" w:rsidRPr="00670414" w:rsidRDefault="00442AA9" w:rsidP="00442AA9">
            <w:pPr>
              <w:jc w:val="center"/>
            </w:pPr>
            <w:r w:rsidRPr="00670414">
              <w:t>14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12.00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70414">
              <w:rPr>
                <w:b/>
                <w:bCs/>
              </w:rPr>
              <w:t xml:space="preserve">«Детям о пожарной безопасности» - </w:t>
            </w:r>
            <w:r w:rsidRPr="00670414">
              <w:t>видео</w:t>
            </w:r>
            <w:r w:rsidRPr="00670414">
              <w:rPr>
                <w:b/>
                <w:bCs/>
              </w:rPr>
              <w:t xml:space="preserve"> </w:t>
            </w:r>
            <w:r w:rsidRPr="00670414">
              <w:t>час предостережения с оформлением стенда</w:t>
            </w:r>
          </w:p>
        </w:tc>
        <w:tc>
          <w:tcPr>
            <w:tcW w:w="4111" w:type="dxa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Дроздовская</w:t>
            </w:r>
            <w:proofErr w:type="spellEnd"/>
            <w:r w:rsidRPr="00670414">
              <w:t xml:space="preserve"> сельская библиотека</w:t>
            </w:r>
          </w:p>
          <w:p w:rsidR="00442AA9" w:rsidRPr="00670414" w:rsidRDefault="00ED1E4F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59" w:history="1">
              <w:r w:rsidR="00442AA9" w:rsidRPr="00670414">
                <w:rPr>
                  <w:rStyle w:val="ad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https://vk.com/club194773957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Смирнова Р.М.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89049133767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(Просмотров-200)</w:t>
            </w:r>
          </w:p>
        </w:tc>
      </w:tr>
      <w:tr w:rsidR="00442AA9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jc w:val="center"/>
              <w:outlineLvl w:val="0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9. Мероприятия по пропаганде ЗОЖ</w:t>
            </w:r>
          </w:p>
          <w:p w:rsidR="00442AA9" w:rsidRPr="00670414" w:rsidRDefault="00442AA9" w:rsidP="00442AA9">
            <w:pPr>
              <w:jc w:val="center"/>
              <w:outlineLvl w:val="0"/>
              <w:rPr>
                <w:bCs/>
                <w:i/>
                <w:iCs/>
                <w:color w:val="C00000"/>
              </w:rPr>
            </w:pPr>
            <w:r w:rsidRPr="00670414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  <w:p w:rsidR="00442AA9" w:rsidRPr="00670414" w:rsidRDefault="00442AA9" w:rsidP="00442AA9">
            <w:pPr>
              <w:jc w:val="center"/>
              <w:outlineLvl w:val="0"/>
              <w:rPr>
                <w:b/>
                <w:i/>
                <w:iCs/>
                <w:color w:val="C00000"/>
              </w:rPr>
            </w:pPr>
            <w:r w:rsidRPr="00670414">
              <w:rPr>
                <w:rFonts w:eastAsiaTheme="minorEastAsia"/>
                <w:b/>
                <w:bCs/>
                <w:i/>
                <w:iCs/>
                <w:color w:val="C00000"/>
              </w:rPr>
              <w:t>20 ноября - Международный день отказа от курения</w:t>
            </w:r>
          </w:p>
        </w:tc>
      </w:tr>
      <w:tr w:rsidR="00442AA9" w:rsidRPr="00935CA9" w:rsidTr="00615065">
        <w:trPr>
          <w:trHeight w:val="26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2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13.00</w:t>
            </w:r>
          </w:p>
        </w:tc>
        <w:tc>
          <w:tcPr>
            <w:tcW w:w="4961" w:type="dxa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b/>
                <w:color w:val="000000"/>
              </w:rPr>
              <w:t>«Марафон здоровья»</w:t>
            </w:r>
            <w:r w:rsidRPr="00670414">
              <w:rPr>
                <w:color w:val="000000"/>
              </w:rPr>
              <w:t xml:space="preserve"> - игра путешествие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Центральная детская библиотека</w:t>
            </w:r>
          </w:p>
          <w:p w:rsidR="00442AA9" w:rsidRPr="00670414" w:rsidRDefault="00ED1E4F" w:rsidP="00442AA9">
            <w:pPr>
              <w:jc w:val="center"/>
            </w:pPr>
            <w:hyperlink r:id="rId60" w:history="1">
              <w:r w:rsidR="00442AA9" w:rsidRPr="00670414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proofErr w:type="spellStart"/>
            <w:r w:rsidRPr="00670414">
              <w:t>Миханькина</w:t>
            </w:r>
            <w:proofErr w:type="spellEnd"/>
            <w:r w:rsidRPr="00670414">
              <w:t xml:space="preserve"> Н.В</w:t>
            </w:r>
            <w:r w:rsidR="00566B90">
              <w:t>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89030587858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(Просмотров</w:t>
            </w:r>
            <w:r w:rsidR="00566B90">
              <w:t>-</w:t>
            </w:r>
            <w:r w:rsidRPr="00670414">
              <w:t>150)</w:t>
            </w:r>
          </w:p>
        </w:tc>
      </w:tr>
      <w:tr w:rsidR="00442AA9" w:rsidRPr="00935CA9" w:rsidTr="0040704B">
        <w:trPr>
          <w:trHeight w:val="26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14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9.20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b/>
                <w:color w:val="000000"/>
              </w:rPr>
              <w:t>«Алкоголь - коварная ловушка»</w:t>
            </w:r>
            <w:r w:rsidRPr="00670414">
              <w:rPr>
                <w:color w:val="000000"/>
              </w:rPr>
              <w:t xml:space="preserve"> - </w:t>
            </w:r>
          </w:p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профилактическая беседа - призыв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 базе </w:t>
            </w: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442AA9" w:rsidRPr="00670414" w:rsidRDefault="00566B90" w:rsidP="00442A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42AA9" w:rsidRPr="00670414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442AA9" w:rsidRPr="00670414" w:rsidRDefault="00442AA9" w:rsidP="00566B90">
            <w:pPr>
              <w:ind w:hanging="29"/>
              <w:jc w:val="center"/>
              <w:rPr>
                <w:i/>
              </w:rPr>
            </w:pPr>
            <w:r w:rsidRPr="00670414">
              <w:t xml:space="preserve"> (Посещений -15)</w:t>
            </w:r>
          </w:p>
        </w:tc>
      </w:tr>
      <w:tr w:rsidR="00442AA9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17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16.00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70414">
              <w:rPr>
                <w:rStyle w:val="docdata"/>
                <w:b/>
                <w:bCs/>
                <w:color w:val="000000"/>
              </w:rPr>
              <w:t>«Трезвость – норма жизни!»</w:t>
            </w:r>
            <w:r w:rsidRPr="00670414">
              <w:rPr>
                <w:b/>
                <w:bCs/>
                <w:color w:val="000000"/>
              </w:rPr>
              <w:t xml:space="preserve"> - </w:t>
            </w:r>
            <w:r w:rsidRPr="00670414">
              <w:rPr>
                <w:bCs/>
                <w:color w:val="000000"/>
              </w:rPr>
              <w:t>тематический час</w:t>
            </w:r>
            <w:r w:rsidRPr="0067041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ED1E4F" w:rsidP="00442AA9">
            <w:pPr>
              <w:jc w:val="center"/>
              <w:rPr>
                <w:b/>
              </w:rPr>
            </w:pPr>
            <w:hyperlink r:id="rId61" w:history="1">
              <w:proofErr w:type="spellStart"/>
              <w:r w:rsidR="00442AA9" w:rsidRPr="00670414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="00442AA9" w:rsidRPr="00670414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6980"/>
              </w:tabs>
              <w:jc w:val="center"/>
            </w:pPr>
            <w:r w:rsidRPr="00670414">
              <w:t>Зотова Ю.П.</w:t>
            </w:r>
          </w:p>
          <w:p w:rsidR="00442AA9" w:rsidRPr="00670414" w:rsidRDefault="00442AA9" w:rsidP="00442AA9">
            <w:pPr>
              <w:tabs>
                <w:tab w:val="left" w:pos="6980"/>
              </w:tabs>
              <w:jc w:val="center"/>
            </w:pPr>
            <w:r w:rsidRPr="00670414">
              <w:t>89092999051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(Посещений -6)</w:t>
            </w:r>
          </w:p>
        </w:tc>
      </w:tr>
      <w:tr w:rsidR="00442AA9" w:rsidRPr="00935CA9" w:rsidTr="00BA113A">
        <w:trPr>
          <w:trHeight w:val="26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566B90">
            <w:pPr>
              <w:jc w:val="center"/>
            </w:pPr>
            <w:r w:rsidRPr="00670414">
              <w:t>17 декабря</w:t>
            </w:r>
          </w:p>
          <w:p w:rsidR="00442AA9" w:rsidRDefault="00442AA9" w:rsidP="00566B90">
            <w:pPr>
              <w:jc w:val="center"/>
            </w:pPr>
            <w:r w:rsidRPr="00670414">
              <w:t>14.00</w:t>
            </w:r>
          </w:p>
          <w:p w:rsidR="00566B90" w:rsidRPr="00670414" w:rsidRDefault="00566B90" w:rsidP="00566B90"/>
        </w:tc>
        <w:tc>
          <w:tcPr>
            <w:tcW w:w="4961" w:type="dxa"/>
            <w:shd w:val="clear" w:color="auto" w:fill="auto"/>
          </w:tcPr>
          <w:p w:rsidR="00442AA9" w:rsidRPr="00670414" w:rsidRDefault="00442AA9" w:rsidP="00566B90">
            <w:pPr>
              <w:pStyle w:val="a3"/>
              <w:ind w:left="0"/>
              <w:jc w:val="center"/>
            </w:pPr>
            <w:r w:rsidRPr="00670414">
              <w:rPr>
                <w:b/>
                <w:bCs/>
              </w:rPr>
              <w:t>«Я выбираю жизнь!»</w:t>
            </w:r>
            <w:r w:rsidR="00566B90">
              <w:rPr>
                <w:b/>
                <w:bCs/>
              </w:rPr>
              <w:t xml:space="preserve"> </w:t>
            </w:r>
            <w:r w:rsidRPr="00670414">
              <w:t>- демонстрация для несовершеннолетних видеороликов</w:t>
            </w:r>
          </w:p>
          <w:p w:rsidR="00442AA9" w:rsidRPr="00670414" w:rsidRDefault="00442AA9" w:rsidP="00566B90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566B90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566B9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442AA9" w:rsidRPr="00670414" w:rsidRDefault="00442AA9" w:rsidP="00566B90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566B90">
            <w:pPr>
              <w:jc w:val="center"/>
              <w:rPr>
                <w:b/>
                <w:color w:val="C00000"/>
              </w:rPr>
            </w:pPr>
            <w:r w:rsidRPr="00670414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442AA9" w:rsidRPr="00670414" w:rsidRDefault="00442AA9" w:rsidP="00566B90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566B90">
            <w:pPr>
              <w:ind w:hanging="29"/>
              <w:jc w:val="center"/>
            </w:pPr>
            <w:r w:rsidRPr="00670414">
              <w:t>89200507247</w:t>
            </w:r>
          </w:p>
          <w:p w:rsidR="00442AA9" w:rsidRPr="00670414" w:rsidRDefault="00442AA9" w:rsidP="00566B90">
            <w:pPr>
              <w:jc w:val="center"/>
              <w:rPr>
                <w:b/>
                <w:color w:val="C00000"/>
              </w:rPr>
            </w:pPr>
            <w:r w:rsidRPr="00670414">
              <w:t>(Посещений-16)</w:t>
            </w:r>
          </w:p>
        </w:tc>
      </w:tr>
      <w:tr w:rsidR="00442AA9" w:rsidRPr="00935CA9" w:rsidTr="003163A4">
        <w:trPr>
          <w:trHeight w:val="26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29 декабря 11.00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«В будущее – без риска!» - </w:t>
            </w:r>
            <w:proofErr w:type="spellStart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</w:t>
            </w:r>
            <w:proofErr w:type="spellEnd"/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минутки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 xml:space="preserve">Детская библиотека № 6 </w:t>
            </w:r>
          </w:p>
          <w:p w:rsidR="00442AA9" w:rsidRPr="00670414" w:rsidRDefault="00ED1E4F" w:rsidP="00442AA9">
            <w:pPr>
              <w:jc w:val="center"/>
            </w:pPr>
            <w:hyperlink r:id="rId62" w:history="1">
              <w:r w:rsidR="00442AA9" w:rsidRPr="0067041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Локтионова А.В. 88316190359 (просмотров - 120)</w:t>
            </w:r>
          </w:p>
        </w:tc>
      </w:tr>
      <w:tr w:rsidR="00442AA9" w:rsidRPr="00935CA9" w:rsidTr="004E4333">
        <w:trPr>
          <w:trHeight w:val="260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10. Профилактические мероприятия по противодействию терроризму и экстремизму,</w:t>
            </w:r>
          </w:p>
          <w:p w:rsidR="00442AA9" w:rsidRPr="00670414" w:rsidRDefault="00442AA9" w:rsidP="00566B90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7041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</w:tc>
      </w:tr>
      <w:tr w:rsidR="00442AA9" w:rsidRPr="00935CA9" w:rsidTr="00BD2B52">
        <w:trPr>
          <w:trHeight w:val="596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10 декабря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14.00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SimSun"/>
                <w:lang w:eastAsia="zh-CN"/>
              </w:rPr>
            </w:pPr>
            <w:r w:rsidRPr="00670414">
              <w:rPr>
                <w:b/>
                <w:bCs/>
                <w:color w:val="000000"/>
              </w:rPr>
              <w:t>«Как не стать жертвой вербовщика»-</w:t>
            </w:r>
            <w:r w:rsidRPr="00670414">
              <w:rPr>
                <w:bCs/>
                <w:color w:val="000000"/>
              </w:rPr>
              <w:t xml:space="preserve"> распространение листовок среди населения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библиотека,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территория села Зарубино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ind w:hanging="29"/>
              <w:jc w:val="center"/>
            </w:pPr>
            <w:r w:rsidRPr="00670414">
              <w:t>Рязанова О.П.</w:t>
            </w:r>
          </w:p>
          <w:p w:rsidR="00442AA9" w:rsidRPr="00670414" w:rsidRDefault="00442AA9" w:rsidP="00442AA9">
            <w:pPr>
              <w:ind w:hanging="29"/>
              <w:jc w:val="center"/>
            </w:pPr>
            <w:r w:rsidRPr="00670414">
              <w:t>89200507247</w:t>
            </w:r>
          </w:p>
          <w:p w:rsidR="00442AA9" w:rsidRPr="00670414" w:rsidRDefault="00442AA9" w:rsidP="00442AA9">
            <w:pPr>
              <w:jc w:val="center"/>
              <w:rPr>
                <w:b/>
              </w:rPr>
            </w:pPr>
            <w:r w:rsidRPr="00670414">
              <w:t>(Посещений-20)</w:t>
            </w:r>
          </w:p>
        </w:tc>
      </w:tr>
      <w:tr w:rsidR="00442AA9" w:rsidRPr="00935CA9" w:rsidTr="00BD2B52">
        <w:trPr>
          <w:trHeight w:val="596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A00209" w:rsidP="00442AA9">
            <w:pPr>
              <w:tabs>
                <w:tab w:val="left" w:pos="426"/>
              </w:tabs>
              <w:jc w:val="center"/>
            </w:pPr>
            <w:r>
              <w:t xml:space="preserve">С </w:t>
            </w:r>
            <w:r w:rsidR="00442AA9" w:rsidRPr="00670414">
              <w:t xml:space="preserve">22 </w:t>
            </w:r>
            <w:r>
              <w:t>по</w:t>
            </w:r>
            <w:r w:rsidR="00442AA9" w:rsidRPr="00670414">
              <w:t xml:space="preserve"> 28 декабря</w:t>
            </w:r>
          </w:p>
          <w:p w:rsidR="00442AA9" w:rsidRPr="00670414" w:rsidRDefault="00442AA9" w:rsidP="00442AA9">
            <w:pPr>
              <w:tabs>
                <w:tab w:val="left" w:pos="426"/>
              </w:tabs>
              <w:jc w:val="center"/>
            </w:pPr>
            <w:r w:rsidRPr="00670414">
              <w:t>11.00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«9 шагов к толерантности» - </w:t>
            </w: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анкетирование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559" w:type="dxa"/>
          </w:tcPr>
          <w:p w:rsidR="00442AA9" w:rsidRPr="00670414" w:rsidRDefault="00A0020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442AA9" w:rsidRPr="00670414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Муравьева Н.К.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88316198705</w:t>
            </w:r>
          </w:p>
          <w:p w:rsidR="00442AA9" w:rsidRPr="00670414" w:rsidRDefault="00442AA9" w:rsidP="00442AA9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70414">
              <w:rPr>
                <w:color w:val="000000"/>
              </w:rPr>
              <w:t>(Посещений – 25)</w:t>
            </w:r>
          </w:p>
        </w:tc>
      </w:tr>
      <w:tr w:rsidR="00442AA9" w:rsidRPr="00935CA9" w:rsidTr="009775E5">
        <w:trPr>
          <w:trHeight w:val="471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442AA9" w:rsidRPr="00935CA9" w:rsidTr="00DD289F">
        <w:trPr>
          <w:trHeight w:val="412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</w:p>
        </w:tc>
      </w:tr>
      <w:tr w:rsidR="00442AA9" w:rsidRPr="00935CA9" w:rsidTr="004E4333">
        <w:trPr>
          <w:trHeight w:val="412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12. Концертная деятельность</w:t>
            </w:r>
          </w:p>
        </w:tc>
      </w:tr>
      <w:tr w:rsidR="00442AA9" w:rsidRPr="00935CA9" w:rsidTr="00DD289F">
        <w:trPr>
          <w:trHeight w:val="57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  <w:rPr>
                <w:lang w:eastAsia="ar-SA"/>
              </w:rPr>
            </w:pPr>
          </w:p>
        </w:tc>
      </w:tr>
      <w:tr w:rsidR="00442AA9" w:rsidRPr="00935CA9" w:rsidTr="004E4333">
        <w:trPr>
          <w:trHeight w:val="570"/>
        </w:trPr>
        <w:tc>
          <w:tcPr>
            <w:tcW w:w="15197" w:type="dxa"/>
            <w:gridSpan w:val="7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13. Выставочная деятельность</w:t>
            </w:r>
          </w:p>
        </w:tc>
      </w:tr>
      <w:tr w:rsidR="00442AA9" w:rsidRPr="00935CA9" w:rsidTr="00DD289F">
        <w:trPr>
          <w:trHeight w:val="570"/>
        </w:trPr>
        <w:tc>
          <w:tcPr>
            <w:tcW w:w="709" w:type="dxa"/>
            <w:shd w:val="clear" w:color="auto" w:fill="auto"/>
          </w:tcPr>
          <w:p w:rsidR="00442AA9" w:rsidRPr="00405327" w:rsidRDefault="00442AA9" w:rsidP="00442AA9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442AA9" w:rsidRPr="00670414" w:rsidRDefault="00442AA9" w:rsidP="00442AA9">
            <w:pPr>
              <w:widowControl w:val="0"/>
              <w:jc w:val="center"/>
            </w:pPr>
          </w:p>
        </w:tc>
      </w:tr>
      <w:tr w:rsidR="00442AA9" w:rsidRPr="00935CA9" w:rsidTr="00DC3B0B">
        <w:trPr>
          <w:trHeight w:val="402"/>
        </w:trPr>
        <w:tc>
          <w:tcPr>
            <w:tcW w:w="12928" w:type="dxa"/>
            <w:gridSpan w:val="6"/>
            <w:shd w:val="clear" w:color="auto" w:fill="auto"/>
          </w:tcPr>
          <w:p w:rsidR="00442AA9" w:rsidRPr="00670414" w:rsidRDefault="00442AA9" w:rsidP="00442AA9">
            <w:pPr>
              <w:widowControl w:val="0"/>
              <w:jc w:val="center"/>
              <w:rPr>
                <w:b/>
                <w:color w:val="C00000"/>
              </w:rPr>
            </w:pPr>
            <w:r w:rsidRPr="00670414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2AA9" w:rsidRPr="00935CA9" w:rsidTr="000A0140">
        <w:trPr>
          <w:trHeight w:val="570"/>
        </w:trPr>
        <w:tc>
          <w:tcPr>
            <w:tcW w:w="12928" w:type="dxa"/>
            <w:gridSpan w:val="6"/>
            <w:shd w:val="clear" w:color="auto" w:fill="auto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rPr>
                <w:b/>
                <w:color w:val="C00000"/>
              </w:rPr>
              <w:t>15. Организационно-методические мероприятия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  <w:rPr>
                <w:b/>
                <w:color w:val="C00000"/>
              </w:rPr>
            </w:pP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В течении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  <w:rPr>
                <w:bCs/>
              </w:rPr>
            </w:pPr>
            <w:r w:rsidRPr="00670414">
              <w:rPr>
                <w:bCs/>
              </w:rPr>
              <w:t>Цикл индивидуальных практикумов по составлению текстовых отчетов за 2025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В течении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  <w:rPr>
                <w:bCs/>
              </w:rPr>
            </w:pPr>
            <w:r w:rsidRPr="00670414">
              <w:rPr>
                <w:bCs/>
              </w:rPr>
              <w:t xml:space="preserve"> Отчет МБО за 2025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С 8 по 9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</w:pPr>
            <w:r w:rsidRPr="00670414">
              <w:rPr>
                <w:bCs/>
              </w:rPr>
              <w:t>План ГЦБС на январь</w:t>
            </w:r>
            <w:r w:rsidR="00A00209">
              <w:rPr>
                <w:bCs/>
              </w:rPr>
              <w:t xml:space="preserve"> 2026г.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 xml:space="preserve">С 18 по 22 </w:t>
            </w:r>
            <w:r w:rsidR="00A00209">
              <w:t>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</w:pPr>
            <w:r w:rsidRPr="00670414">
              <w:t>Сбор и проверка цифровых показателей работы библиотек за декабрь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 xml:space="preserve">С 23 по 29 </w:t>
            </w:r>
            <w:r w:rsidR="00A00209">
              <w:t>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  <w:rPr>
                <w:bCs/>
              </w:rPr>
            </w:pPr>
            <w:r w:rsidRPr="00670414">
              <w:rPr>
                <w:bCs/>
              </w:rPr>
              <w:t>Составление сводных отчетов по цифровым показателям работы ЦБС за декабрь и 4 квартал 2025 года.</w:t>
            </w:r>
          </w:p>
          <w:p w:rsidR="00442AA9" w:rsidRPr="00670414" w:rsidRDefault="00442AA9" w:rsidP="00442AA9">
            <w:pPr>
              <w:jc w:val="center"/>
              <w:rPr>
                <w:bCs/>
              </w:rPr>
            </w:pPr>
            <w:r w:rsidRPr="00670414">
              <w:rPr>
                <w:bCs/>
              </w:rPr>
              <w:t xml:space="preserve">Работа в АИС: </w:t>
            </w:r>
          </w:p>
          <w:p w:rsidR="00442AA9" w:rsidRPr="00670414" w:rsidRDefault="00442AA9" w:rsidP="00442AA9">
            <w:pPr>
              <w:rPr>
                <w:bCs/>
              </w:rPr>
            </w:pPr>
            <w:r w:rsidRPr="00670414">
              <w:rPr>
                <w:bCs/>
              </w:rPr>
              <w:t>-Мониторинг 1 «Культура»</w:t>
            </w:r>
          </w:p>
          <w:p w:rsidR="00442AA9" w:rsidRPr="00670414" w:rsidRDefault="00442AA9" w:rsidP="00442AA9">
            <w:pPr>
              <w:rPr>
                <w:bCs/>
              </w:rPr>
            </w:pPr>
            <w:r w:rsidRPr="00670414">
              <w:rPr>
                <w:bCs/>
              </w:rPr>
              <w:t>-Мониторинг 1 «Пушкинская карта»</w:t>
            </w:r>
          </w:p>
          <w:p w:rsidR="00442AA9" w:rsidRPr="00670414" w:rsidRDefault="00442AA9" w:rsidP="00442AA9">
            <w:pPr>
              <w:rPr>
                <w:bCs/>
              </w:rPr>
            </w:pPr>
            <w:r w:rsidRPr="00670414">
              <w:rPr>
                <w:bCs/>
              </w:rPr>
              <w:t>-Мониторинг 1 «Производительность труда»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30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</w:pPr>
            <w:r w:rsidRPr="00670414">
              <w:t>Проверка и составление сводных текстовых отчетов ЦБС: сводный отчет по участию в Областных и Всероссийских конкурсах и акциях; сводный отчет по количеству проведённых мероприятий по основным направлениям работы за 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С 31 декабря по 4 января</w:t>
            </w:r>
            <w:r w:rsidR="00A00209">
              <w:t xml:space="preserve"> 2026г.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</w:pPr>
            <w:r w:rsidRPr="00670414">
              <w:t xml:space="preserve">Сбор, проверка, редактирование и сведение текстовых отчетов библиотек ЦБС за декабрь для </w:t>
            </w:r>
            <w:proofErr w:type="spellStart"/>
            <w:r w:rsidRPr="00670414">
              <w:t>УКиТ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Весь период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</w:pPr>
            <w:r w:rsidRPr="00670414">
              <w:t xml:space="preserve"> Систематическая информационно-аналитическая деятельность по составлению сводных тематических отчётов и планов                      в рамках запросов НГОУНЬ, </w:t>
            </w:r>
            <w:proofErr w:type="spellStart"/>
            <w:r w:rsidRPr="00670414">
              <w:t>УКиТ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jc w:val="center"/>
            </w:pPr>
            <w:r w:rsidRPr="00670414">
              <w:t>Весь период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ind w:firstLine="567"/>
              <w:jc w:val="center"/>
            </w:pPr>
            <w:r w:rsidRPr="00670414">
              <w:t>Осуществление координационно-методической деятельность по участию библиотек ЦБС во Всероссийских                               и областных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  <w:tr w:rsidR="00442AA9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442AA9" w:rsidRPr="00405327" w:rsidRDefault="00442AA9" w:rsidP="00442AA9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442AA9" w:rsidRPr="00670414" w:rsidRDefault="00442AA9" w:rsidP="00442AA9">
            <w:pPr>
              <w:jc w:val="center"/>
            </w:pPr>
            <w:r w:rsidRPr="00670414">
              <w:rPr>
                <w:bCs/>
              </w:rPr>
              <w:t>Сайт МБУК «Городецкая централизованная библиотечная система»</w:t>
            </w:r>
            <w:r w:rsidRPr="00670414">
              <w:t xml:space="preserve"> - редактирование разделов, информационное пополнение страниц сайта</w:t>
            </w:r>
          </w:p>
        </w:tc>
        <w:tc>
          <w:tcPr>
            <w:tcW w:w="4111" w:type="dxa"/>
            <w:shd w:val="clear" w:color="auto" w:fill="auto"/>
          </w:tcPr>
          <w:p w:rsidR="00442AA9" w:rsidRPr="00670414" w:rsidRDefault="00442AA9" w:rsidP="00442AA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1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442AA9" w:rsidRPr="00670414" w:rsidRDefault="00442AA9" w:rsidP="00442AA9">
            <w:pPr>
              <w:jc w:val="center"/>
            </w:pPr>
            <w:r w:rsidRPr="00670414">
              <w:rPr>
                <w:iCs/>
              </w:rPr>
              <w:t>Центральной библиотеки ГЦБС</w:t>
            </w:r>
          </w:p>
          <w:p w:rsidR="00442AA9" w:rsidRPr="00670414" w:rsidRDefault="00ED1E4F" w:rsidP="00442AA9">
            <w:pPr>
              <w:jc w:val="center"/>
            </w:pPr>
            <w:hyperlink r:id="rId63" w:history="1">
              <w:r w:rsidR="00442AA9" w:rsidRPr="00670414">
                <w:rPr>
                  <w:rStyle w:val="ad"/>
                  <w:lang w:val="en-US"/>
                </w:rPr>
                <w:t>www</w:t>
              </w:r>
              <w:r w:rsidR="00442AA9" w:rsidRPr="00670414">
                <w:rPr>
                  <w:rStyle w:val="ad"/>
                </w:rPr>
                <w:t>.</w:t>
              </w:r>
              <w:proofErr w:type="spellStart"/>
              <w:r w:rsidR="00442AA9" w:rsidRPr="00670414">
                <w:rPr>
                  <w:rStyle w:val="ad"/>
                  <w:lang w:val="en-US"/>
                </w:rPr>
                <w:t>gcbslettore</w:t>
              </w:r>
              <w:proofErr w:type="spellEnd"/>
              <w:r w:rsidR="00442AA9" w:rsidRPr="00670414">
                <w:rPr>
                  <w:rStyle w:val="ad"/>
                </w:rPr>
                <w:t>2017.</w:t>
              </w:r>
              <w:proofErr w:type="spellStart"/>
              <w:r w:rsidR="00442AA9" w:rsidRPr="00670414">
                <w:rPr>
                  <w:rStyle w:val="ad"/>
                  <w:lang w:val="en-US"/>
                </w:rPr>
                <w:t>ucoz</w:t>
              </w:r>
              <w:proofErr w:type="spellEnd"/>
              <w:r w:rsidR="00442AA9" w:rsidRPr="00670414">
                <w:rPr>
                  <w:rStyle w:val="ad"/>
                </w:rPr>
                <w:t>.</w:t>
              </w:r>
              <w:r w:rsidR="00442AA9" w:rsidRPr="00670414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559" w:type="dxa"/>
          </w:tcPr>
          <w:p w:rsidR="00442AA9" w:rsidRPr="00670414" w:rsidRDefault="00442AA9" w:rsidP="00442AA9">
            <w:pPr>
              <w:jc w:val="center"/>
              <w:rPr>
                <w:color w:val="000000" w:themeColor="text1"/>
              </w:rPr>
            </w:pPr>
            <w:r w:rsidRPr="00670414">
              <w:t>бесплатное</w:t>
            </w:r>
          </w:p>
        </w:tc>
        <w:tc>
          <w:tcPr>
            <w:tcW w:w="2269" w:type="dxa"/>
          </w:tcPr>
          <w:p w:rsidR="00442AA9" w:rsidRPr="00670414" w:rsidRDefault="00442AA9" w:rsidP="00442AA9">
            <w:pPr>
              <w:jc w:val="center"/>
            </w:pPr>
            <w:r w:rsidRPr="00670414">
              <w:t>Колесникова Е.П.</w:t>
            </w:r>
          </w:p>
          <w:p w:rsidR="00442AA9" w:rsidRPr="00670414" w:rsidRDefault="00442AA9" w:rsidP="00442AA9">
            <w:pPr>
              <w:jc w:val="center"/>
            </w:pPr>
            <w:r w:rsidRPr="00670414">
              <w:t>89506071705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</w:t>
      </w:r>
      <w:proofErr w:type="spellStart"/>
      <w:r w:rsidRPr="00935CA9">
        <w:t>Н.В.Рыжухина</w:t>
      </w:r>
      <w:proofErr w:type="spellEnd"/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64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4F" w:rsidRDefault="00ED1E4F" w:rsidP="00502C16">
      <w:r>
        <w:separator/>
      </w:r>
    </w:p>
  </w:endnote>
  <w:endnote w:type="continuationSeparator" w:id="0">
    <w:p w:rsidR="00ED1E4F" w:rsidRDefault="00ED1E4F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EndPr/>
    <w:sdtContent>
      <w:p w:rsidR="004928A3" w:rsidRDefault="004928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28A3" w:rsidRDefault="004928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E4F" w:rsidRDefault="00ED1E4F" w:rsidP="00502C16">
      <w:r>
        <w:separator/>
      </w:r>
    </w:p>
  </w:footnote>
  <w:footnote w:type="continuationSeparator" w:id="0">
    <w:p w:rsidR="00ED1E4F" w:rsidRDefault="00ED1E4F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0B9"/>
    <w:multiLevelType w:val="hybridMultilevel"/>
    <w:tmpl w:val="2D6C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C73"/>
    <w:multiLevelType w:val="hybridMultilevel"/>
    <w:tmpl w:val="B97A22DC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3" w15:restartNumberingAfterBreak="0">
    <w:nsid w:val="53941287"/>
    <w:multiLevelType w:val="multilevel"/>
    <w:tmpl w:val="F1B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31CB"/>
    <w:multiLevelType w:val="hybridMultilevel"/>
    <w:tmpl w:val="80D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16"/>
  </w:num>
  <w:num w:numId="5">
    <w:abstractNumId w:val="23"/>
  </w:num>
  <w:num w:numId="6">
    <w:abstractNumId w:val="20"/>
  </w:num>
  <w:num w:numId="7">
    <w:abstractNumId w:val="19"/>
  </w:num>
  <w:num w:numId="8">
    <w:abstractNumId w:val="25"/>
  </w:num>
  <w:num w:numId="9">
    <w:abstractNumId w:val="8"/>
  </w:num>
  <w:num w:numId="10">
    <w:abstractNumId w:val="14"/>
  </w:num>
  <w:num w:numId="11">
    <w:abstractNumId w:val="4"/>
  </w:num>
  <w:num w:numId="12">
    <w:abstractNumId w:val="22"/>
  </w:num>
  <w:num w:numId="13">
    <w:abstractNumId w:val="18"/>
  </w:num>
  <w:num w:numId="14">
    <w:abstractNumId w:val="15"/>
  </w:num>
  <w:num w:numId="15">
    <w:abstractNumId w:val="11"/>
  </w:num>
  <w:num w:numId="16">
    <w:abstractNumId w:val="2"/>
  </w:num>
  <w:num w:numId="17">
    <w:abstractNumId w:val="10"/>
  </w:num>
  <w:num w:numId="18">
    <w:abstractNumId w:val="17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26"/>
  </w:num>
  <w:num w:numId="24">
    <w:abstractNumId w:val="0"/>
  </w:num>
  <w:num w:numId="25">
    <w:abstractNumId w:val="24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28C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912"/>
    <w:rsid w:val="00011A30"/>
    <w:rsid w:val="00011D67"/>
    <w:rsid w:val="00012413"/>
    <w:rsid w:val="00012685"/>
    <w:rsid w:val="000133E3"/>
    <w:rsid w:val="000136C3"/>
    <w:rsid w:val="00013B5D"/>
    <w:rsid w:val="00014216"/>
    <w:rsid w:val="000146C9"/>
    <w:rsid w:val="000153E0"/>
    <w:rsid w:val="00015AD3"/>
    <w:rsid w:val="0001610B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1EA"/>
    <w:rsid w:val="00030CBB"/>
    <w:rsid w:val="00031C7C"/>
    <w:rsid w:val="00032375"/>
    <w:rsid w:val="00032ECA"/>
    <w:rsid w:val="00034636"/>
    <w:rsid w:val="000349B7"/>
    <w:rsid w:val="00035329"/>
    <w:rsid w:val="00035C2A"/>
    <w:rsid w:val="00035DC9"/>
    <w:rsid w:val="00040210"/>
    <w:rsid w:val="00040330"/>
    <w:rsid w:val="00040930"/>
    <w:rsid w:val="00041755"/>
    <w:rsid w:val="00041FE4"/>
    <w:rsid w:val="000437CA"/>
    <w:rsid w:val="000443C9"/>
    <w:rsid w:val="00044BAB"/>
    <w:rsid w:val="0004502B"/>
    <w:rsid w:val="0004566D"/>
    <w:rsid w:val="000460A4"/>
    <w:rsid w:val="0004720B"/>
    <w:rsid w:val="00047F74"/>
    <w:rsid w:val="00050DB3"/>
    <w:rsid w:val="0005137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09EE"/>
    <w:rsid w:val="0006150F"/>
    <w:rsid w:val="0006299B"/>
    <w:rsid w:val="00062E53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309F"/>
    <w:rsid w:val="0007479F"/>
    <w:rsid w:val="00074B59"/>
    <w:rsid w:val="00074CEF"/>
    <w:rsid w:val="00075107"/>
    <w:rsid w:val="00076110"/>
    <w:rsid w:val="00076B8A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4520"/>
    <w:rsid w:val="00085864"/>
    <w:rsid w:val="000858C8"/>
    <w:rsid w:val="000859D0"/>
    <w:rsid w:val="00085E2E"/>
    <w:rsid w:val="00087096"/>
    <w:rsid w:val="00087CA6"/>
    <w:rsid w:val="0009051F"/>
    <w:rsid w:val="000907B0"/>
    <w:rsid w:val="00091BF7"/>
    <w:rsid w:val="000925AB"/>
    <w:rsid w:val="0009277C"/>
    <w:rsid w:val="00092ABD"/>
    <w:rsid w:val="00092C52"/>
    <w:rsid w:val="000932D1"/>
    <w:rsid w:val="000933AB"/>
    <w:rsid w:val="000939E0"/>
    <w:rsid w:val="00093B05"/>
    <w:rsid w:val="000948AA"/>
    <w:rsid w:val="00095D53"/>
    <w:rsid w:val="00096C61"/>
    <w:rsid w:val="000A0140"/>
    <w:rsid w:val="000A0E87"/>
    <w:rsid w:val="000A17D9"/>
    <w:rsid w:val="000A1974"/>
    <w:rsid w:val="000A1E73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279"/>
    <w:rsid w:val="000B6304"/>
    <w:rsid w:val="000B636F"/>
    <w:rsid w:val="000B6A15"/>
    <w:rsid w:val="000B7ABD"/>
    <w:rsid w:val="000B7FD4"/>
    <w:rsid w:val="000C077E"/>
    <w:rsid w:val="000C0A81"/>
    <w:rsid w:val="000C1D40"/>
    <w:rsid w:val="000C315D"/>
    <w:rsid w:val="000C3779"/>
    <w:rsid w:val="000C3EC6"/>
    <w:rsid w:val="000C452C"/>
    <w:rsid w:val="000C4996"/>
    <w:rsid w:val="000C5859"/>
    <w:rsid w:val="000C5AB4"/>
    <w:rsid w:val="000C659F"/>
    <w:rsid w:val="000C6D18"/>
    <w:rsid w:val="000C7813"/>
    <w:rsid w:val="000D08D8"/>
    <w:rsid w:val="000D2408"/>
    <w:rsid w:val="000D2524"/>
    <w:rsid w:val="000D25F4"/>
    <w:rsid w:val="000D2A0F"/>
    <w:rsid w:val="000D31CD"/>
    <w:rsid w:val="000D3564"/>
    <w:rsid w:val="000D5212"/>
    <w:rsid w:val="000D5BB1"/>
    <w:rsid w:val="000D5DB3"/>
    <w:rsid w:val="000D657F"/>
    <w:rsid w:val="000D6B86"/>
    <w:rsid w:val="000D75A6"/>
    <w:rsid w:val="000E0807"/>
    <w:rsid w:val="000E0AF3"/>
    <w:rsid w:val="000E1FB9"/>
    <w:rsid w:val="000E272F"/>
    <w:rsid w:val="000E2A7B"/>
    <w:rsid w:val="000E39C4"/>
    <w:rsid w:val="000E3B5C"/>
    <w:rsid w:val="000E4106"/>
    <w:rsid w:val="000E49BD"/>
    <w:rsid w:val="000E5A0E"/>
    <w:rsid w:val="000E6263"/>
    <w:rsid w:val="000E7183"/>
    <w:rsid w:val="000E7795"/>
    <w:rsid w:val="000E78BA"/>
    <w:rsid w:val="000F11F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0F75AF"/>
    <w:rsid w:val="001005A0"/>
    <w:rsid w:val="00101203"/>
    <w:rsid w:val="0010148B"/>
    <w:rsid w:val="0010190F"/>
    <w:rsid w:val="00102463"/>
    <w:rsid w:val="001042DD"/>
    <w:rsid w:val="001045E9"/>
    <w:rsid w:val="00106605"/>
    <w:rsid w:val="00106ECF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8FD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27727"/>
    <w:rsid w:val="00130422"/>
    <w:rsid w:val="00130D15"/>
    <w:rsid w:val="00132C31"/>
    <w:rsid w:val="00132F61"/>
    <w:rsid w:val="001332A7"/>
    <w:rsid w:val="00133D43"/>
    <w:rsid w:val="001341BD"/>
    <w:rsid w:val="001358FF"/>
    <w:rsid w:val="00136FF6"/>
    <w:rsid w:val="001409CA"/>
    <w:rsid w:val="001413FF"/>
    <w:rsid w:val="00141FA8"/>
    <w:rsid w:val="00143241"/>
    <w:rsid w:val="00143BFF"/>
    <w:rsid w:val="00144ECE"/>
    <w:rsid w:val="0014500F"/>
    <w:rsid w:val="00145641"/>
    <w:rsid w:val="00145E55"/>
    <w:rsid w:val="001461FC"/>
    <w:rsid w:val="0015038F"/>
    <w:rsid w:val="00150B27"/>
    <w:rsid w:val="00150D51"/>
    <w:rsid w:val="001512A7"/>
    <w:rsid w:val="0015192F"/>
    <w:rsid w:val="001519F7"/>
    <w:rsid w:val="00151D74"/>
    <w:rsid w:val="00152247"/>
    <w:rsid w:val="00154154"/>
    <w:rsid w:val="00154A27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6D16"/>
    <w:rsid w:val="00177CCA"/>
    <w:rsid w:val="00177E15"/>
    <w:rsid w:val="001803EF"/>
    <w:rsid w:val="00180B6D"/>
    <w:rsid w:val="00181621"/>
    <w:rsid w:val="00181FA3"/>
    <w:rsid w:val="00182A25"/>
    <w:rsid w:val="00183462"/>
    <w:rsid w:val="001835B9"/>
    <w:rsid w:val="00184405"/>
    <w:rsid w:val="00184B82"/>
    <w:rsid w:val="00184D24"/>
    <w:rsid w:val="00185218"/>
    <w:rsid w:val="00185FED"/>
    <w:rsid w:val="00186038"/>
    <w:rsid w:val="0018632B"/>
    <w:rsid w:val="00186645"/>
    <w:rsid w:val="001866C9"/>
    <w:rsid w:val="00186897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97C1B"/>
    <w:rsid w:val="001A1717"/>
    <w:rsid w:val="001A19AD"/>
    <w:rsid w:val="001A1B54"/>
    <w:rsid w:val="001A1F7C"/>
    <w:rsid w:val="001A2099"/>
    <w:rsid w:val="001A2B79"/>
    <w:rsid w:val="001A3514"/>
    <w:rsid w:val="001A4F2B"/>
    <w:rsid w:val="001A57D5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64FF"/>
    <w:rsid w:val="001B715D"/>
    <w:rsid w:val="001B7EC6"/>
    <w:rsid w:val="001C0152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1EF4"/>
    <w:rsid w:val="001D2940"/>
    <w:rsid w:val="001D2C2A"/>
    <w:rsid w:val="001D3E0C"/>
    <w:rsid w:val="001D3F1A"/>
    <w:rsid w:val="001D3FB4"/>
    <w:rsid w:val="001D567F"/>
    <w:rsid w:val="001D5AA5"/>
    <w:rsid w:val="001D5D55"/>
    <w:rsid w:val="001D5FB2"/>
    <w:rsid w:val="001D621C"/>
    <w:rsid w:val="001D6384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2EF5"/>
    <w:rsid w:val="001E3B29"/>
    <w:rsid w:val="001E3C5D"/>
    <w:rsid w:val="001E3E05"/>
    <w:rsid w:val="001E3EA0"/>
    <w:rsid w:val="001E53B3"/>
    <w:rsid w:val="001E5820"/>
    <w:rsid w:val="001E5C37"/>
    <w:rsid w:val="001E6B47"/>
    <w:rsid w:val="001E6D2A"/>
    <w:rsid w:val="001E70BD"/>
    <w:rsid w:val="001E7CE2"/>
    <w:rsid w:val="001E7E5E"/>
    <w:rsid w:val="001F08BE"/>
    <w:rsid w:val="001F19DC"/>
    <w:rsid w:val="001F1E57"/>
    <w:rsid w:val="001F2612"/>
    <w:rsid w:val="001F2715"/>
    <w:rsid w:val="001F3002"/>
    <w:rsid w:val="001F30C2"/>
    <w:rsid w:val="001F445D"/>
    <w:rsid w:val="001F4912"/>
    <w:rsid w:val="001F4B46"/>
    <w:rsid w:val="001F4B89"/>
    <w:rsid w:val="001F52FB"/>
    <w:rsid w:val="001F5637"/>
    <w:rsid w:val="001F5D58"/>
    <w:rsid w:val="001F631E"/>
    <w:rsid w:val="00200FE4"/>
    <w:rsid w:val="002020DE"/>
    <w:rsid w:val="00202997"/>
    <w:rsid w:val="00202F85"/>
    <w:rsid w:val="00202FC1"/>
    <w:rsid w:val="00202FCF"/>
    <w:rsid w:val="00203233"/>
    <w:rsid w:val="00203864"/>
    <w:rsid w:val="00203D2F"/>
    <w:rsid w:val="00203FE3"/>
    <w:rsid w:val="002043B2"/>
    <w:rsid w:val="00204EBC"/>
    <w:rsid w:val="002065B8"/>
    <w:rsid w:val="00206828"/>
    <w:rsid w:val="00206FC8"/>
    <w:rsid w:val="00207BAF"/>
    <w:rsid w:val="00210121"/>
    <w:rsid w:val="00210AEA"/>
    <w:rsid w:val="00210FFD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035"/>
    <w:rsid w:val="0021744B"/>
    <w:rsid w:val="00217AA4"/>
    <w:rsid w:val="00220A0F"/>
    <w:rsid w:val="00220B85"/>
    <w:rsid w:val="00220BE7"/>
    <w:rsid w:val="00220F5B"/>
    <w:rsid w:val="002227A7"/>
    <w:rsid w:val="002229E9"/>
    <w:rsid w:val="00222B78"/>
    <w:rsid w:val="00223E8C"/>
    <w:rsid w:val="0022443C"/>
    <w:rsid w:val="00224BCB"/>
    <w:rsid w:val="00225A71"/>
    <w:rsid w:val="00226CFF"/>
    <w:rsid w:val="0022739D"/>
    <w:rsid w:val="00227E0C"/>
    <w:rsid w:val="002303C3"/>
    <w:rsid w:val="002307CE"/>
    <w:rsid w:val="00230EC5"/>
    <w:rsid w:val="00231EF8"/>
    <w:rsid w:val="002324AB"/>
    <w:rsid w:val="00232961"/>
    <w:rsid w:val="00233B86"/>
    <w:rsid w:val="00234594"/>
    <w:rsid w:val="00234DC8"/>
    <w:rsid w:val="00234EA6"/>
    <w:rsid w:val="0023510A"/>
    <w:rsid w:val="00236118"/>
    <w:rsid w:val="0024007A"/>
    <w:rsid w:val="002400A0"/>
    <w:rsid w:val="0024047D"/>
    <w:rsid w:val="00240B6E"/>
    <w:rsid w:val="00240BF0"/>
    <w:rsid w:val="00240F80"/>
    <w:rsid w:val="00241038"/>
    <w:rsid w:val="00241929"/>
    <w:rsid w:val="002433FD"/>
    <w:rsid w:val="00244AA9"/>
    <w:rsid w:val="00245210"/>
    <w:rsid w:val="002454A6"/>
    <w:rsid w:val="002454E8"/>
    <w:rsid w:val="002465DF"/>
    <w:rsid w:val="00246802"/>
    <w:rsid w:val="00246B97"/>
    <w:rsid w:val="00246C5F"/>
    <w:rsid w:val="0024746E"/>
    <w:rsid w:val="002479B9"/>
    <w:rsid w:val="002506FA"/>
    <w:rsid w:val="00250B6D"/>
    <w:rsid w:val="00250F78"/>
    <w:rsid w:val="0025128E"/>
    <w:rsid w:val="002518CE"/>
    <w:rsid w:val="00251944"/>
    <w:rsid w:val="002528F9"/>
    <w:rsid w:val="002530CD"/>
    <w:rsid w:val="002535C2"/>
    <w:rsid w:val="0025392E"/>
    <w:rsid w:val="00253E98"/>
    <w:rsid w:val="002543BE"/>
    <w:rsid w:val="0025512A"/>
    <w:rsid w:val="00255300"/>
    <w:rsid w:val="0025530E"/>
    <w:rsid w:val="00255945"/>
    <w:rsid w:val="0025663D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6B3E"/>
    <w:rsid w:val="002672E5"/>
    <w:rsid w:val="00270A23"/>
    <w:rsid w:val="00270A24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B85"/>
    <w:rsid w:val="00281D95"/>
    <w:rsid w:val="0028241F"/>
    <w:rsid w:val="0028277C"/>
    <w:rsid w:val="00282B62"/>
    <w:rsid w:val="002843DF"/>
    <w:rsid w:val="0028443C"/>
    <w:rsid w:val="00285687"/>
    <w:rsid w:val="00285FD7"/>
    <w:rsid w:val="00286011"/>
    <w:rsid w:val="00286764"/>
    <w:rsid w:val="00286A5A"/>
    <w:rsid w:val="0028705A"/>
    <w:rsid w:val="0028757E"/>
    <w:rsid w:val="00287F95"/>
    <w:rsid w:val="00291344"/>
    <w:rsid w:val="0029183E"/>
    <w:rsid w:val="00291CF3"/>
    <w:rsid w:val="002928E1"/>
    <w:rsid w:val="00293477"/>
    <w:rsid w:val="0029395D"/>
    <w:rsid w:val="00293AC6"/>
    <w:rsid w:val="002947D4"/>
    <w:rsid w:val="002947EF"/>
    <w:rsid w:val="00297679"/>
    <w:rsid w:val="002A132B"/>
    <w:rsid w:val="002A134F"/>
    <w:rsid w:val="002A162A"/>
    <w:rsid w:val="002A24E3"/>
    <w:rsid w:val="002A4638"/>
    <w:rsid w:val="002A4721"/>
    <w:rsid w:val="002A4EBF"/>
    <w:rsid w:val="002A5352"/>
    <w:rsid w:val="002A5F88"/>
    <w:rsid w:val="002A6D02"/>
    <w:rsid w:val="002A6F1B"/>
    <w:rsid w:val="002A734E"/>
    <w:rsid w:val="002A74E2"/>
    <w:rsid w:val="002B0D12"/>
    <w:rsid w:val="002B0EBE"/>
    <w:rsid w:val="002B1B17"/>
    <w:rsid w:val="002B2113"/>
    <w:rsid w:val="002B27B8"/>
    <w:rsid w:val="002B2949"/>
    <w:rsid w:val="002B2C92"/>
    <w:rsid w:val="002B4197"/>
    <w:rsid w:val="002B5046"/>
    <w:rsid w:val="002B5623"/>
    <w:rsid w:val="002B7305"/>
    <w:rsid w:val="002B7570"/>
    <w:rsid w:val="002C0EB7"/>
    <w:rsid w:val="002C1410"/>
    <w:rsid w:val="002C1FFA"/>
    <w:rsid w:val="002C2E5C"/>
    <w:rsid w:val="002C3ED7"/>
    <w:rsid w:val="002C3FF1"/>
    <w:rsid w:val="002C455B"/>
    <w:rsid w:val="002C479B"/>
    <w:rsid w:val="002C6357"/>
    <w:rsid w:val="002C6776"/>
    <w:rsid w:val="002C7106"/>
    <w:rsid w:val="002D0682"/>
    <w:rsid w:val="002D0D2E"/>
    <w:rsid w:val="002D11EB"/>
    <w:rsid w:val="002D1897"/>
    <w:rsid w:val="002D1D51"/>
    <w:rsid w:val="002D1F76"/>
    <w:rsid w:val="002D2CF5"/>
    <w:rsid w:val="002D3DE7"/>
    <w:rsid w:val="002D4596"/>
    <w:rsid w:val="002D497B"/>
    <w:rsid w:val="002D5671"/>
    <w:rsid w:val="002D5956"/>
    <w:rsid w:val="002E1F6A"/>
    <w:rsid w:val="002E2F5C"/>
    <w:rsid w:val="002E4854"/>
    <w:rsid w:val="002E4A86"/>
    <w:rsid w:val="002E4DA0"/>
    <w:rsid w:val="002E5032"/>
    <w:rsid w:val="002E57B7"/>
    <w:rsid w:val="002E5D37"/>
    <w:rsid w:val="002E6C63"/>
    <w:rsid w:val="002E725D"/>
    <w:rsid w:val="002E7336"/>
    <w:rsid w:val="002E7805"/>
    <w:rsid w:val="002E7F27"/>
    <w:rsid w:val="002F0BD7"/>
    <w:rsid w:val="002F18F7"/>
    <w:rsid w:val="002F1D78"/>
    <w:rsid w:val="002F23BE"/>
    <w:rsid w:val="002F2E27"/>
    <w:rsid w:val="002F464D"/>
    <w:rsid w:val="002F5BDD"/>
    <w:rsid w:val="002F6A2F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4EAD"/>
    <w:rsid w:val="0031534F"/>
    <w:rsid w:val="003176C2"/>
    <w:rsid w:val="00320686"/>
    <w:rsid w:val="003207CA"/>
    <w:rsid w:val="0032087E"/>
    <w:rsid w:val="00320FE3"/>
    <w:rsid w:val="00321AF4"/>
    <w:rsid w:val="00322E3C"/>
    <w:rsid w:val="00324478"/>
    <w:rsid w:val="00324EA9"/>
    <w:rsid w:val="00325381"/>
    <w:rsid w:val="00326BED"/>
    <w:rsid w:val="003275BF"/>
    <w:rsid w:val="003278A3"/>
    <w:rsid w:val="00331862"/>
    <w:rsid w:val="003323FC"/>
    <w:rsid w:val="00332530"/>
    <w:rsid w:val="003337A5"/>
    <w:rsid w:val="00333CE1"/>
    <w:rsid w:val="003341DF"/>
    <w:rsid w:val="00334218"/>
    <w:rsid w:val="00334749"/>
    <w:rsid w:val="00334841"/>
    <w:rsid w:val="00334EAC"/>
    <w:rsid w:val="0033574F"/>
    <w:rsid w:val="0033614B"/>
    <w:rsid w:val="003365A9"/>
    <w:rsid w:val="00337C9B"/>
    <w:rsid w:val="003402C6"/>
    <w:rsid w:val="00340B0D"/>
    <w:rsid w:val="00340C7C"/>
    <w:rsid w:val="00341160"/>
    <w:rsid w:val="0034132E"/>
    <w:rsid w:val="00341C4F"/>
    <w:rsid w:val="0034329C"/>
    <w:rsid w:val="0034360F"/>
    <w:rsid w:val="003439D8"/>
    <w:rsid w:val="0034405C"/>
    <w:rsid w:val="00344ED2"/>
    <w:rsid w:val="00344F97"/>
    <w:rsid w:val="003455D0"/>
    <w:rsid w:val="003456EA"/>
    <w:rsid w:val="00347A78"/>
    <w:rsid w:val="00347CE0"/>
    <w:rsid w:val="00350B33"/>
    <w:rsid w:val="00351644"/>
    <w:rsid w:val="00351725"/>
    <w:rsid w:val="00351CDD"/>
    <w:rsid w:val="00352428"/>
    <w:rsid w:val="00352CE1"/>
    <w:rsid w:val="0035302A"/>
    <w:rsid w:val="003542E4"/>
    <w:rsid w:val="00354520"/>
    <w:rsid w:val="00354741"/>
    <w:rsid w:val="00355633"/>
    <w:rsid w:val="00355636"/>
    <w:rsid w:val="003559A0"/>
    <w:rsid w:val="00355D70"/>
    <w:rsid w:val="0035608F"/>
    <w:rsid w:val="00356817"/>
    <w:rsid w:val="00356C30"/>
    <w:rsid w:val="00360373"/>
    <w:rsid w:val="00360412"/>
    <w:rsid w:val="00360956"/>
    <w:rsid w:val="00360F40"/>
    <w:rsid w:val="00362CE6"/>
    <w:rsid w:val="00362E3C"/>
    <w:rsid w:val="00362EB7"/>
    <w:rsid w:val="003631D2"/>
    <w:rsid w:val="0036353C"/>
    <w:rsid w:val="00363881"/>
    <w:rsid w:val="00364CD6"/>
    <w:rsid w:val="003650E1"/>
    <w:rsid w:val="00366229"/>
    <w:rsid w:val="00366482"/>
    <w:rsid w:val="00370C20"/>
    <w:rsid w:val="00370D46"/>
    <w:rsid w:val="00371694"/>
    <w:rsid w:val="00372DDB"/>
    <w:rsid w:val="00372E6F"/>
    <w:rsid w:val="00373247"/>
    <w:rsid w:val="003744A0"/>
    <w:rsid w:val="0037540E"/>
    <w:rsid w:val="003754E4"/>
    <w:rsid w:val="00375B9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68F7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68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1B78"/>
    <w:rsid w:val="003A1F62"/>
    <w:rsid w:val="003A4638"/>
    <w:rsid w:val="003A4A99"/>
    <w:rsid w:val="003A4C9D"/>
    <w:rsid w:val="003A5871"/>
    <w:rsid w:val="003A5DDD"/>
    <w:rsid w:val="003A79F1"/>
    <w:rsid w:val="003A7C3A"/>
    <w:rsid w:val="003B046F"/>
    <w:rsid w:val="003B0748"/>
    <w:rsid w:val="003B2C0A"/>
    <w:rsid w:val="003B2F22"/>
    <w:rsid w:val="003B3250"/>
    <w:rsid w:val="003B350F"/>
    <w:rsid w:val="003B3CBD"/>
    <w:rsid w:val="003B43A6"/>
    <w:rsid w:val="003B5F73"/>
    <w:rsid w:val="003B711D"/>
    <w:rsid w:val="003C0093"/>
    <w:rsid w:val="003C1309"/>
    <w:rsid w:val="003C16CA"/>
    <w:rsid w:val="003C2D31"/>
    <w:rsid w:val="003C3AF4"/>
    <w:rsid w:val="003C4A47"/>
    <w:rsid w:val="003C4DB5"/>
    <w:rsid w:val="003C526D"/>
    <w:rsid w:val="003C625D"/>
    <w:rsid w:val="003C701D"/>
    <w:rsid w:val="003D2AA2"/>
    <w:rsid w:val="003D2E5F"/>
    <w:rsid w:val="003D35C0"/>
    <w:rsid w:val="003D40AF"/>
    <w:rsid w:val="003D4D59"/>
    <w:rsid w:val="003D5186"/>
    <w:rsid w:val="003D51DA"/>
    <w:rsid w:val="003D5E5B"/>
    <w:rsid w:val="003D6268"/>
    <w:rsid w:val="003E1E3B"/>
    <w:rsid w:val="003E20A4"/>
    <w:rsid w:val="003E2BDC"/>
    <w:rsid w:val="003E31DB"/>
    <w:rsid w:val="003E3294"/>
    <w:rsid w:val="003E3D41"/>
    <w:rsid w:val="003E4A7D"/>
    <w:rsid w:val="003E5038"/>
    <w:rsid w:val="003E5508"/>
    <w:rsid w:val="003E73A5"/>
    <w:rsid w:val="003E7C91"/>
    <w:rsid w:val="003E7D4F"/>
    <w:rsid w:val="003F0678"/>
    <w:rsid w:val="003F0952"/>
    <w:rsid w:val="003F157F"/>
    <w:rsid w:val="003F2A7E"/>
    <w:rsid w:val="003F36AF"/>
    <w:rsid w:val="003F47C6"/>
    <w:rsid w:val="003F5015"/>
    <w:rsid w:val="003F5CD5"/>
    <w:rsid w:val="003F6F3F"/>
    <w:rsid w:val="00401EA1"/>
    <w:rsid w:val="00402504"/>
    <w:rsid w:val="00405327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6DEF"/>
    <w:rsid w:val="0041720D"/>
    <w:rsid w:val="004174F1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5E34"/>
    <w:rsid w:val="00426724"/>
    <w:rsid w:val="00426A2E"/>
    <w:rsid w:val="00427D96"/>
    <w:rsid w:val="00430110"/>
    <w:rsid w:val="00430695"/>
    <w:rsid w:val="00430960"/>
    <w:rsid w:val="0043182C"/>
    <w:rsid w:val="0043200F"/>
    <w:rsid w:val="0043205A"/>
    <w:rsid w:val="00433EEC"/>
    <w:rsid w:val="00434130"/>
    <w:rsid w:val="00436501"/>
    <w:rsid w:val="0043779B"/>
    <w:rsid w:val="00437B54"/>
    <w:rsid w:val="00437B66"/>
    <w:rsid w:val="0044083F"/>
    <w:rsid w:val="00441EA7"/>
    <w:rsid w:val="00441F16"/>
    <w:rsid w:val="00441FB2"/>
    <w:rsid w:val="004422D1"/>
    <w:rsid w:val="00442AA9"/>
    <w:rsid w:val="00442DF2"/>
    <w:rsid w:val="00443D32"/>
    <w:rsid w:val="004442E6"/>
    <w:rsid w:val="004456F4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491"/>
    <w:rsid w:val="00456DF5"/>
    <w:rsid w:val="0045705F"/>
    <w:rsid w:val="00457F28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561"/>
    <w:rsid w:val="00472C08"/>
    <w:rsid w:val="004732DB"/>
    <w:rsid w:val="00474172"/>
    <w:rsid w:val="0047482D"/>
    <w:rsid w:val="00475056"/>
    <w:rsid w:val="004755C4"/>
    <w:rsid w:val="004759FD"/>
    <w:rsid w:val="004763A1"/>
    <w:rsid w:val="004778D5"/>
    <w:rsid w:val="0048148C"/>
    <w:rsid w:val="00482745"/>
    <w:rsid w:val="00483142"/>
    <w:rsid w:val="00485314"/>
    <w:rsid w:val="004855DC"/>
    <w:rsid w:val="00486E3C"/>
    <w:rsid w:val="00491541"/>
    <w:rsid w:val="004926FF"/>
    <w:rsid w:val="004928A3"/>
    <w:rsid w:val="00492A89"/>
    <w:rsid w:val="00492BE2"/>
    <w:rsid w:val="00493D81"/>
    <w:rsid w:val="00494483"/>
    <w:rsid w:val="00495658"/>
    <w:rsid w:val="00497504"/>
    <w:rsid w:val="004977DC"/>
    <w:rsid w:val="004A0DC2"/>
    <w:rsid w:val="004A114A"/>
    <w:rsid w:val="004A18A9"/>
    <w:rsid w:val="004A1FD1"/>
    <w:rsid w:val="004A4144"/>
    <w:rsid w:val="004A42F1"/>
    <w:rsid w:val="004A44A3"/>
    <w:rsid w:val="004A4C79"/>
    <w:rsid w:val="004A519B"/>
    <w:rsid w:val="004A595D"/>
    <w:rsid w:val="004A6325"/>
    <w:rsid w:val="004B067A"/>
    <w:rsid w:val="004B06C9"/>
    <w:rsid w:val="004B129C"/>
    <w:rsid w:val="004B2531"/>
    <w:rsid w:val="004B2BC0"/>
    <w:rsid w:val="004B3472"/>
    <w:rsid w:val="004B3CC7"/>
    <w:rsid w:val="004B5EE1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0D2"/>
    <w:rsid w:val="004C5BFC"/>
    <w:rsid w:val="004C5D1F"/>
    <w:rsid w:val="004C5DB5"/>
    <w:rsid w:val="004C646A"/>
    <w:rsid w:val="004C662B"/>
    <w:rsid w:val="004C6D38"/>
    <w:rsid w:val="004C6EC7"/>
    <w:rsid w:val="004D0065"/>
    <w:rsid w:val="004D0F53"/>
    <w:rsid w:val="004D1C30"/>
    <w:rsid w:val="004D3011"/>
    <w:rsid w:val="004D3802"/>
    <w:rsid w:val="004D4A50"/>
    <w:rsid w:val="004D66A5"/>
    <w:rsid w:val="004D679F"/>
    <w:rsid w:val="004D7589"/>
    <w:rsid w:val="004D779D"/>
    <w:rsid w:val="004E12AD"/>
    <w:rsid w:val="004E17A7"/>
    <w:rsid w:val="004E1D1D"/>
    <w:rsid w:val="004E2BE6"/>
    <w:rsid w:val="004E32D6"/>
    <w:rsid w:val="004E3E66"/>
    <w:rsid w:val="004E4333"/>
    <w:rsid w:val="004E4754"/>
    <w:rsid w:val="004E7022"/>
    <w:rsid w:val="004E788E"/>
    <w:rsid w:val="004E7ADD"/>
    <w:rsid w:val="004E7D83"/>
    <w:rsid w:val="004F0630"/>
    <w:rsid w:val="004F0B2E"/>
    <w:rsid w:val="004F0D16"/>
    <w:rsid w:val="004F171D"/>
    <w:rsid w:val="004F24DC"/>
    <w:rsid w:val="004F2BB5"/>
    <w:rsid w:val="004F2E20"/>
    <w:rsid w:val="004F35F4"/>
    <w:rsid w:val="004F367A"/>
    <w:rsid w:val="004F3D3E"/>
    <w:rsid w:val="004F3F55"/>
    <w:rsid w:val="004F44ED"/>
    <w:rsid w:val="004F473D"/>
    <w:rsid w:val="004F549C"/>
    <w:rsid w:val="004F57F7"/>
    <w:rsid w:val="004F6E7B"/>
    <w:rsid w:val="004F6E9D"/>
    <w:rsid w:val="004F6F8E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B72"/>
    <w:rsid w:val="00503E82"/>
    <w:rsid w:val="00504083"/>
    <w:rsid w:val="005044DF"/>
    <w:rsid w:val="00504B35"/>
    <w:rsid w:val="00504B8C"/>
    <w:rsid w:val="00505FA8"/>
    <w:rsid w:val="00506599"/>
    <w:rsid w:val="00506A4A"/>
    <w:rsid w:val="00507160"/>
    <w:rsid w:val="005074AB"/>
    <w:rsid w:val="00507AC4"/>
    <w:rsid w:val="00511331"/>
    <w:rsid w:val="005126C3"/>
    <w:rsid w:val="00512BDE"/>
    <w:rsid w:val="00513999"/>
    <w:rsid w:val="00513BF4"/>
    <w:rsid w:val="00513DF7"/>
    <w:rsid w:val="0051420D"/>
    <w:rsid w:val="00514EF9"/>
    <w:rsid w:val="0051555D"/>
    <w:rsid w:val="00516510"/>
    <w:rsid w:val="005166DC"/>
    <w:rsid w:val="00516BAC"/>
    <w:rsid w:val="00516FD4"/>
    <w:rsid w:val="0051748F"/>
    <w:rsid w:val="00517ACF"/>
    <w:rsid w:val="00520AE8"/>
    <w:rsid w:val="00521901"/>
    <w:rsid w:val="00521F85"/>
    <w:rsid w:val="005220B4"/>
    <w:rsid w:val="0052250D"/>
    <w:rsid w:val="00522E6B"/>
    <w:rsid w:val="00523E81"/>
    <w:rsid w:val="00524DEA"/>
    <w:rsid w:val="00525C4B"/>
    <w:rsid w:val="00527303"/>
    <w:rsid w:val="005273F5"/>
    <w:rsid w:val="00527ECE"/>
    <w:rsid w:val="00530F5E"/>
    <w:rsid w:val="005318F8"/>
    <w:rsid w:val="00532724"/>
    <w:rsid w:val="0053348A"/>
    <w:rsid w:val="005334F2"/>
    <w:rsid w:val="00533712"/>
    <w:rsid w:val="00533C84"/>
    <w:rsid w:val="005342CB"/>
    <w:rsid w:val="00534951"/>
    <w:rsid w:val="0053628C"/>
    <w:rsid w:val="00536737"/>
    <w:rsid w:val="00537773"/>
    <w:rsid w:val="00540300"/>
    <w:rsid w:val="00540F9B"/>
    <w:rsid w:val="00540FDA"/>
    <w:rsid w:val="005414DE"/>
    <w:rsid w:val="00541D5A"/>
    <w:rsid w:val="005423E0"/>
    <w:rsid w:val="005434F2"/>
    <w:rsid w:val="0054422E"/>
    <w:rsid w:val="0054444D"/>
    <w:rsid w:val="00546C6B"/>
    <w:rsid w:val="00546E0C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6B90"/>
    <w:rsid w:val="00567A23"/>
    <w:rsid w:val="00567D24"/>
    <w:rsid w:val="00570CE7"/>
    <w:rsid w:val="00571078"/>
    <w:rsid w:val="005711A1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557F"/>
    <w:rsid w:val="00576E9F"/>
    <w:rsid w:val="0057766C"/>
    <w:rsid w:val="00577947"/>
    <w:rsid w:val="00577A9A"/>
    <w:rsid w:val="00580539"/>
    <w:rsid w:val="005813A7"/>
    <w:rsid w:val="0058182C"/>
    <w:rsid w:val="0058258D"/>
    <w:rsid w:val="00582D32"/>
    <w:rsid w:val="00582E89"/>
    <w:rsid w:val="00583C68"/>
    <w:rsid w:val="0058447F"/>
    <w:rsid w:val="00584B03"/>
    <w:rsid w:val="00584C45"/>
    <w:rsid w:val="00586A67"/>
    <w:rsid w:val="00590398"/>
    <w:rsid w:val="00590B00"/>
    <w:rsid w:val="00591B77"/>
    <w:rsid w:val="005921BB"/>
    <w:rsid w:val="005926DC"/>
    <w:rsid w:val="00592DE0"/>
    <w:rsid w:val="00593DEF"/>
    <w:rsid w:val="005961BF"/>
    <w:rsid w:val="005963E2"/>
    <w:rsid w:val="0059687E"/>
    <w:rsid w:val="005968AE"/>
    <w:rsid w:val="005A04B3"/>
    <w:rsid w:val="005A134A"/>
    <w:rsid w:val="005A17E2"/>
    <w:rsid w:val="005A1ED6"/>
    <w:rsid w:val="005A40F3"/>
    <w:rsid w:val="005A425A"/>
    <w:rsid w:val="005A4806"/>
    <w:rsid w:val="005A4B90"/>
    <w:rsid w:val="005A4F83"/>
    <w:rsid w:val="005A5E98"/>
    <w:rsid w:val="005A61D4"/>
    <w:rsid w:val="005A6C3E"/>
    <w:rsid w:val="005A7E2C"/>
    <w:rsid w:val="005B10A2"/>
    <w:rsid w:val="005B15D2"/>
    <w:rsid w:val="005B20C8"/>
    <w:rsid w:val="005B3773"/>
    <w:rsid w:val="005B41EF"/>
    <w:rsid w:val="005B5F7C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C76C5"/>
    <w:rsid w:val="005D22F8"/>
    <w:rsid w:val="005D252B"/>
    <w:rsid w:val="005D2550"/>
    <w:rsid w:val="005D26DC"/>
    <w:rsid w:val="005D3E0C"/>
    <w:rsid w:val="005D4DFE"/>
    <w:rsid w:val="005D70A1"/>
    <w:rsid w:val="005D7B94"/>
    <w:rsid w:val="005E080F"/>
    <w:rsid w:val="005E0DA8"/>
    <w:rsid w:val="005E1CEE"/>
    <w:rsid w:val="005E356F"/>
    <w:rsid w:val="005E367E"/>
    <w:rsid w:val="005E3BCA"/>
    <w:rsid w:val="005E5A0F"/>
    <w:rsid w:val="005E6743"/>
    <w:rsid w:val="005E7754"/>
    <w:rsid w:val="005F080D"/>
    <w:rsid w:val="005F0B3A"/>
    <w:rsid w:val="005F19BF"/>
    <w:rsid w:val="005F2EA6"/>
    <w:rsid w:val="005F2F38"/>
    <w:rsid w:val="005F313A"/>
    <w:rsid w:val="005F320A"/>
    <w:rsid w:val="005F46A5"/>
    <w:rsid w:val="005F548F"/>
    <w:rsid w:val="005F5683"/>
    <w:rsid w:val="005F5994"/>
    <w:rsid w:val="005F5CE0"/>
    <w:rsid w:val="005F5F43"/>
    <w:rsid w:val="005F6A11"/>
    <w:rsid w:val="005F6D00"/>
    <w:rsid w:val="00600054"/>
    <w:rsid w:val="00600179"/>
    <w:rsid w:val="00600975"/>
    <w:rsid w:val="00600DBA"/>
    <w:rsid w:val="00602384"/>
    <w:rsid w:val="00602A45"/>
    <w:rsid w:val="00603C30"/>
    <w:rsid w:val="00604289"/>
    <w:rsid w:val="006051C8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27B4"/>
    <w:rsid w:val="00613A26"/>
    <w:rsid w:val="00614C0B"/>
    <w:rsid w:val="0061558E"/>
    <w:rsid w:val="00615D7C"/>
    <w:rsid w:val="00615FCC"/>
    <w:rsid w:val="006169D2"/>
    <w:rsid w:val="00620B9F"/>
    <w:rsid w:val="00620BF5"/>
    <w:rsid w:val="006214A6"/>
    <w:rsid w:val="00621768"/>
    <w:rsid w:val="00621F3D"/>
    <w:rsid w:val="00622537"/>
    <w:rsid w:val="00622756"/>
    <w:rsid w:val="00623867"/>
    <w:rsid w:val="00624126"/>
    <w:rsid w:val="00624B42"/>
    <w:rsid w:val="00624EFD"/>
    <w:rsid w:val="0062561E"/>
    <w:rsid w:val="00626A49"/>
    <w:rsid w:val="0063047E"/>
    <w:rsid w:val="00630F18"/>
    <w:rsid w:val="006345AB"/>
    <w:rsid w:val="006348D6"/>
    <w:rsid w:val="00636669"/>
    <w:rsid w:val="0064096D"/>
    <w:rsid w:val="006413EC"/>
    <w:rsid w:val="00642EBE"/>
    <w:rsid w:val="0064333E"/>
    <w:rsid w:val="0064377E"/>
    <w:rsid w:val="006442DE"/>
    <w:rsid w:val="006451E4"/>
    <w:rsid w:val="00645AEE"/>
    <w:rsid w:val="00645C9A"/>
    <w:rsid w:val="00646B04"/>
    <w:rsid w:val="006474C7"/>
    <w:rsid w:val="00650D40"/>
    <w:rsid w:val="0065138C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6C5C"/>
    <w:rsid w:val="0065757E"/>
    <w:rsid w:val="0065776B"/>
    <w:rsid w:val="00657FAB"/>
    <w:rsid w:val="0066068F"/>
    <w:rsid w:val="0066114B"/>
    <w:rsid w:val="00661CF2"/>
    <w:rsid w:val="006621BE"/>
    <w:rsid w:val="00662F56"/>
    <w:rsid w:val="006634E0"/>
    <w:rsid w:val="006651F9"/>
    <w:rsid w:val="00665613"/>
    <w:rsid w:val="0066634F"/>
    <w:rsid w:val="006663A6"/>
    <w:rsid w:val="0066685C"/>
    <w:rsid w:val="006668C8"/>
    <w:rsid w:val="00666E46"/>
    <w:rsid w:val="00670414"/>
    <w:rsid w:val="00672389"/>
    <w:rsid w:val="006738E8"/>
    <w:rsid w:val="006742F2"/>
    <w:rsid w:val="00674558"/>
    <w:rsid w:val="00674D66"/>
    <w:rsid w:val="00675994"/>
    <w:rsid w:val="00676190"/>
    <w:rsid w:val="00676E13"/>
    <w:rsid w:val="006773D9"/>
    <w:rsid w:val="006775B2"/>
    <w:rsid w:val="006803DF"/>
    <w:rsid w:val="00682F19"/>
    <w:rsid w:val="00683164"/>
    <w:rsid w:val="00683748"/>
    <w:rsid w:val="00683B62"/>
    <w:rsid w:val="0068545A"/>
    <w:rsid w:val="00685A80"/>
    <w:rsid w:val="00685FC2"/>
    <w:rsid w:val="00686363"/>
    <w:rsid w:val="00686734"/>
    <w:rsid w:val="00690011"/>
    <w:rsid w:val="00694B13"/>
    <w:rsid w:val="00695C41"/>
    <w:rsid w:val="00695DBF"/>
    <w:rsid w:val="00696470"/>
    <w:rsid w:val="00696C8E"/>
    <w:rsid w:val="00696CA1"/>
    <w:rsid w:val="00697061"/>
    <w:rsid w:val="0069759F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361"/>
    <w:rsid w:val="006B1910"/>
    <w:rsid w:val="006B1C07"/>
    <w:rsid w:val="006B1EAB"/>
    <w:rsid w:val="006B2344"/>
    <w:rsid w:val="006B2559"/>
    <w:rsid w:val="006B2A3C"/>
    <w:rsid w:val="006B2D00"/>
    <w:rsid w:val="006B2D36"/>
    <w:rsid w:val="006B2EAF"/>
    <w:rsid w:val="006B301B"/>
    <w:rsid w:val="006B39DD"/>
    <w:rsid w:val="006B5117"/>
    <w:rsid w:val="006B585C"/>
    <w:rsid w:val="006B7787"/>
    <w:rsid w:val="006C1579"/>
    <w:rsid w:val="006C22BA"/>
    <w:rsid w:val="006C24C3"/>
    <w:rsid w:val="006C2567"/>
    <w:rsid w:val="006C369E"/>
    <w:rsid w:val="006C5049"/>
    <w:rsid w:val="006C5B47"/>
    <w:rsid w:val="006C7578"/>
    <w:rsid w:val="006D002E"/>
    <w:rsid w:val="006D1175"/>
    <w:rsid w:val="006D4C9F"/>
    <w:rsid w:val="006D4FF1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52B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76A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4F8"/>
    <w:rsid w:val="00712BA5"/>
    <w:rsid w:val="00714760"/>
    <w:rsid w:val="00715246"/>
    <w:rsid w:val="007157A3"/>
    <w:rsid w:val="0071646C"/>
    <w:rsid w:val="0071676A"/>
    <w:rsid w:val="00716786"/>
    <w:rsid w:val="00717AD5"/>
    <w:rsid w:val="00722778"/>
    <w:rsid w:val="007228D7"/>
    <w:rsid w:val="007231A0"/>
    <w:rsid w:val="0072398C"/>
    <w:rsid w:val="00723CFB"/>
    <w:rsid w:val="0072430B"/>
    <w:rsid w:val="00724A10"/>
    <w:rsid w:val="00725993"/>
    <w:rsid w:val="00726219"/>
    <w:rsid w:val="00727193"/>
    <w:rsid w:val="0073000D"/>
    <w:rsid w:val="007309A5"/>
    <w:rsid w:val="007322C1"/>
    <w:rsid w:val="00732825"/>
    <w:rsid w:val="00732C7E"/>
    <w:rsid w:val="00733190"/>
    <w:rsid w:val="0073331A"/>
    <w:rsid w:val="007339AF"/>
    <w:rsid w:val="00733F96"/>
    <w:rsid w:val="00735570"/>
    <w:rsid w:val="00736340"/>
    <w:rsid w:val="00736BC6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19E"/>
    <w:rsid w:val="00751B0B"/>
    <w:rsid w:val="007524AA"/>
    <w:rsid w:val="00752E33"/>
    <w:rsid w:val="00753460"/>
    <w:rsid w:val="00755122"/>
    <w:rsid w:val="0075652B"/>
    <w:rsid w:val="00756DAA"/>
    <w:rsid w:val="00756DBA"/>
    <w:rsid w:val="007577B9"/>
    <w:rsid w:val="00760824"/>
    <w:rsid w:val="00761186"/>
    <w:rsid w:val="00761A49"/>
    <w:rsid w:val="00762646"/>
    <w:rsid w:val="007658B2"/>
    <w:rsid w:val="007675B6"/>
    <w:rsid w:val="00767AC3"/>
    <w:rsid w:val="00767F29"/>
    <w:rsid w:val="007700E5"/>
    <w:rsid w:val="007727AA"/>
    <w:rsid w:val="00773C59"/>
    <w:rsid w:val="00774C81"/>
    <w:rsid w:val="00775D37"/>
    <w:rsid w:val="0077670C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6EB5"/>
    <w:rsid w:val="0078721F"/>
    <w:rsid w:val="0079075C"/>
    <w:rsid w:val="00790AE3"/>
    <w:rsid w:val="00791639"/>
    <w:rsid w:val="00791BE5"/>
    <w:rsid w:val="00793037"/>
    <w:rsid w:val="00793295"/>
    <w:rsid w:val="007937B6"/>
    <w:rsid w:val="00793E8F"/>
    <w:rsid w:val="007944B2"/>
    <w:rsid w:val="00795A4E"/>
    <w:rsid w:val="00795A78"/>
    <w:rsid w:val="00795AF9"/>
    <w:rsid w:val="00795DFB"/>
    <w:rsid w:val="007962D3"/>
    <w:rsid w:val="00797052"/>
    <w:rsid w:val="0079752C"/>
    <w:rsid w:val="00797C9A"/>
    <w:rsid w:val="007A0278"/>
    <w:rsid w:val="007A0689"/>
    <w:rsid w:val="007A07D1"/>
    <w:rsid w:val="007A0D96"/>
    <w:rsid w:val="007A17FC"/>
    <w:rsid w:val="007A2F59"/>
    <w:rsid w:val="007A38C7"/>
    <w:rsid w:val="007A3CBF"/>
    <w:rsid w:val="007A4434"/>
    <w:rsid w:val="007A6350"/>
    <w:rsid w:val="007B039C"/>
    <w:rsid w:val="007B0584"/>
    <w:rsid w:val="007B1561"/>
    <w:rsid w:val="007B29C8"/>
    <w:rsid w:val="007B29E7"/>
    <w:rsid w:val="007B3F68"/>
    <w:rsid w:val="007B465C"/>
    <w:rsid w:val="007B531D"/>
    <w:rsid w:val="007B567E"/>
    <w:rsid w:val="007B5F5E"/>
    <w:rsid w:val="007B6360"/>
    <w:rsid w:val="007B66FD"/>
    <w:rsid w:val="007B6781"/>
    <w:rsid w:val="007B6B53"/>
    <w:rsid w:val="007B6F7A"/>
    <w:rsid w:val="007B781E"/>
    <w:rsid w:val="007B7826"/>
    <w:rsid w:val="007C03EB"/>
    <w:rsid w:val="007C15DD"/>
    <w:rsid w:val="007C28F1"/>
    <w:rsid w:val="007C4335"/>
    <w:rsid w:val="007C5635"/>
    <w:rsid w:val="007C6E78"/>
    <w:rsid w:val="007C6ED2"/>
    <w:rsid w:val="007C7DDC"/>
    <w:rsid w:val="007D0678"/>
    <w:rsid w:val="007D252D"/>
    <w:rsid w:val="007D32FA"/>
    <w:rsid w:val="007D45EE"/>
    <w:rsid w:val="007D49BB"/>
    <w:rsid w:val="007D4DC4"/>
    <w:rsid w:val="007D63E0"/>
    <w:rsid w:val="007D6920"/>
    <w:rsid w:val="007E0638"/>
    <w:rsid w:val="007E0A48"/>
    <w:rsid w:val="007E1072"/>
    <w:rsid w:val="007E26A7"/>
    <w:rsid w:val="007E2A45"/>
    <w:rsid w:val="007E36FE"/>
    <w:rsid w:val="007E4130"/>
    <w:rsid w:val="007E71CD"/>
    <w:rsid w:val="007F00CE"/>
    <w:rsid w:val="007F0CE4"/>
    <w:rsid w:val="007F1DBF"/>
    <w:rsid w:val="007F1E60"/>
    <w:rsid w:val="007F236E"/>
    <w:rsid w:val="007F24EF"/>
    <w:rsid w:val="007F50E5"/>
    <w:rsid w:val="007F5D86"/>
    <w:rsid w:val="007F7B9A"/>
    <w:rsid w:val="00800835"/>
    <w:rsid w:val="00801F25"/>
    <w:rsid w:val="00803D98"/>
    <w:rsid w:val="0080421D"/>
    <w:rsid w:val="00804ECA"/>
    <w:rsid w:val="008060A2"/>
    <w:rsid w:val="008067B0"/>
    <w:rsid w:val="008073FC"/>
    <w:rsid w:val="0080755D"/>
    <w:rsid w:val="008079B0"/>
    <w:rsid w:val="00807C4F"/>
    <w:rsid w:val="0081025C"/>
    <w:rsid w:val="00810989"/>
    <w:rsid w:val="00811BD7"/>
    <w:rsid w:val="0081312B"/>
    <w:rsid w:val="00813C56"/>
    <w:rsid w:val="00814745"/>
    <w:rsid w:val="00815832"/>
    <w:rsid w:val="00816E98"/>
    <w:rsid w:val="00817474"/>
    <w:rsid w:val="008177B1"/>
    <w:rsid w:val="00817D7F"/>
    <w:rsid w:val="00820541"/>
    <w:rsid w:val="00820D12"/>
    <w:rsid w:val="0082104B"/>
    <w:rsid w:val="0082163C"/>
    <w:rsid w:val="00821B8E"/>
    <w:rsid w:val="00821F0B"/>
    <w:rsid w:val="008229EF"/>
    <w:rsid w:val="00822D50"/>
    <w:rsid w:val="00822DBB"/>
    <w:rsid w:val="00823491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0C9"/>
    <w:rsid w:val="008338C0"/>
    <w:rsid w:val="00833E74"/>
    <w:rsid w:val="00834130"/>
    <w:rsid w:val="00834C69"/>
    <w:rsid w:val="00835495"/>
    <w:rsid w:val="00835703"/>
    <w:rsid w:val="0083571E"/>
    <w:rsid w:val="00835AA6"/>
    <w:rsid w:val="00835FAC"/>
    <w:rsid w:val="00836975"/>
    <w:rsid w:val="00836AE0"/>
    <w:rsid w:val="00836E29"/>
    <w:rsid w:val="0083736A"/>
    <w:rsid w:val="008378BF"/>
    <w:rsid w:val="0084103A"/>
    <w:rsid w:val="00841553"/>
    <w:rsid w:val="0084216C"/>
    <w:rsid w:val="00842314"/>
    <w:rsid w:val="008424C5"/>
    <w:rsid w:val="008427C2"/>
    <w:rsid w:val="00843335"/>
    <w:rsid w:val="008439FF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33D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B5C"/>
    <w:rsid w:val="00872FFD"/>
    <w:rsid w:val="008735C1"/>
    <w:rsid w:val="008752D7"/>
    <w:rsid w:val="00875414"/>
    <w:rsid w:val="00875459"/>
    <w:rsid w:val="0087563A"/>
    <w:rsid w:val="008758B7"/>
    <w:rsid w:val="0087642B"/>
    <w:rsid w:val="00877781"/>
    <w:rsid w:val="00877A18"/>
    <w:rsid w:val="008800F6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90"/>
    <w:rsid w:val="008937AA"/>
    <w:rsid w:val="008940B7"/>
    <w:rsid w:val="00894422"/>
    <w:rsid w:val="0089676E"/>
    <w:rsid w:val="00897412"/>
    <w:rsid w:val="008979B4"/>
    <w:rsid w:val="00897B5D"/>
    <w:rsid w:val="008A095E"/>
    <w:rsid w:val="008A0D73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B5E93"/>
    <w:rsid w:val="008C1426"/>
    <w:rsid w:val="008C144F"/>
    <w:rsid w:val="008C1542"/>
    <w:rsid w:val="008C17EB"/>
    <w:rsid w:val="008C28C4"/>
    <w:rsid w:val="008C2C0B"/>
    <w:rsid w:val="008C2DC5"/>
    <w:rsid w:val="008C2FFA"/>
    <w:rsid w:val="008C3F37"/>
    <w:rsid w:val="008C40BD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337"/>
    <w:rsid w:val="008D59AE"/>
    <w:rsid w:val="008D6077"/>
    <w:rsid w:val="008E0D07"/>
    <w:rsid w:val="008E13B4"/>
    <w:rsid w:val="008E145D"/>
    <w:rsid w:val="008E2357"/>
    <w:rsid w:val="008E27D1"/>
    <w:rsid w:val="008E3983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1F38"/>
    <w:rsid w:val="008F2102"/>
    <w:rsid w:val="008F28F5"/>
    <w:rsid w:val="008F2C24"/>
    <w:rsid w:val="008F3383"/>
    <w:rsid w:val="008F3DE8"/>
    <w:rsid w:val="008F7251"/>
    <w:rsid w:val="008F7BC7"/>
    <w:rsid w:val="00900499"/>
    <w:rsid w:val="00900597"/>
    <w:rsid w:val="00902316"/>
    <w:rsid w:val="009034AE"/>
    <w:rsid w:val="00904391"/>
    <w:rsid w:val="00905AD2"/>
    <w:rsid w:val="0090694E"/>
    <w:rsid w:val="00910771"/>
    <w:rsid w:val="009125C3"/>
    <w:rsid w:val="00912B4E"/>
    <w:rsid w:val="0091319E"/>
    <w:rsid w:val="0091401C"/>
    <w:rsid w:val="0091455A"/>
    <w:rsid w:val="009157A4"/>
    <w:rsid w:val="00916236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3D3"/>
    <w:rsid w:val="0092750B"/>
    <w:rsid w:val="009277BD"/>
    <w:rsid w:val="00930080"/>
    <w:rsid w:val="00930C8F"/>
    <w:rsid w:val="00930E7C"/>
    <w:rsid w:val="00930FEF"/>
    <w:rsid w:val="0093140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3C4"/>
    <w:rsid w:val="00943EE1"/>
    <w:rsid w:val="009440CF"/>
    <w:rsid w:val="00945948"/>
    <w:rsid w:val="00945959"/>
    <w:rsid w:val="00945D7A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60C7"/>
    <w:rsid w:val="0095779C"/>
    <w:rsid w:val="00957FF8"/>
    <w:rsid w:val="00960034"/>
    <w:rsid w:val="00960F8E"/>
    <w:rsid w:val="009610A2"/>
    <w:rsid w:val="00962627"/>
    <w:rsid w:val="009636AF"/>
    <w:rsid w:val="0096440A"/>
    <w:rsid w:val="0096533C"/>
    <w:rsid w:val="009655B1"/>
    <w:rsid w:val="009656BA"/>
    <w:rsid w:val="009709B1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50D"/>
    <w:rsid w:val="00987942"/>
    <w:rsid w:val="009879B5"/>
    <w:rsid w:val="0099035F"/>
    <w:rsid w:val="00990592"/>
    <w:rsid w:val="00990DA7"/>
    <w:rsid w:val="00990FFC"/>
    <w:rsid w:val="0099101C"/>
    <w:rsid w:val="009910CC"/>
    <w:rsid w:val="009914C2"/>
    <w:rsid w:val="0099169A"/>
    <w:rsid w:val="00991B7E"/>
    <w:rsid w:val="009926DC"/>
    <w:rsid w:val="0099488D"/>
    <w:rsid w:val="00994CFC"/>
    <w:rsid w:val="009956D0"/>
    <w:rsid w:val="00995C61"/>
    <w:rsid w:val="009962CB"/>
    <w:rsid w:val="00996B27"/>
    <w:rsid w:val="00997187"/>
    <w:rsid w:val="0099721D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732"/>
    <w:rsid w:val="009B382F"/>
    <w:rsid w:val="009B412C"/>
    <w:rsid w:val="009B4701"/>
    <w:rsid w:val="009B498B"/>
    <w:rsid w:val="009B5235"/>
    <w:rsid w:val="009B5237"/>
    <w:rsid w:val="009B5462"/>
    <w:rsid w:val="009B6105"/>
    <w:rsid w:val="009B6D44"/>
    <w:rsid w:val="009B7F9A"/>
    <w:rsid w:val="009C035F"/>
    <w:rsid w:val="009C12A3"/>
    <w:rsid w:val="009C1C36"/>
    <w:rsid w:val="009C2329"/>
    <w:rsid w:val="009C2E17"/>
    <w:rsid w:val="009C312E"/>
    <w:rsid w:val="009C48E9"/>
    <w:rsid w:val="009C6173"/>
    <w:rsid w:val="009C642D"/>
    <w:rsid w:val="009C67F5"/>
    <w:rsid w:val="009D0F97"/>
    <w:rsid w:val="009D27EB"/>
    <w:rsid w:val="009D289A"/>
    <w:rsid w:val="009D28B9"/>
    <w:rsid w:val="009D344F"/>
    <w:rsid w:val="009D53F2"/>
    <w:rsid w:val="009D54DD"/>
    <w:rsid w:val="009D6065"/>
    <w:rsid w:val="009D62E2"/>
    <w:rsid w:val="009D63AC"/>
    <w:rsid w:val="009D66AB"/>
    <w:rsid w:val="009D68AD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07C2"/>
    <w:rsid w:val="009F1DBF"/>
    <w:rsid w:val="009F2475"/>
    <w:rsid w:val="009F270E"/>
    <w:rsid w:val="009F2E60"/>
    <w:rsid w:val="009F2E64"/>
    <w:rsid w:val="009F2E6C"/>
    <w:rsid w:val="009F3101"/>
    <w:rsid w:val="009F3408"/>
    <w:rsid w:val="009F3AF0"/>
    <w:rsid w:val="009F4A0A"/>
    <w:rsid w:val="009F5D2E"/>
    <w:rsid w:val="009F65A0"/>
    <w:rsid w:val="009F6897"/>
    <w:rsid w:val="009F6A9F"/>
    <w:rsid w:val="009F6BB3"/>
    <w:rsid w:val="009F7B12"/>
    <w:rsid w:val="00A00209"/>
    <w:rsid w:val="00A00B4D"/>
    <w:rsid w:val="00A00CC0"/>
    <w:rsid w:val="00A01ABA"/>
    <w:rsid w:val="00A026C3"/>
    <w:rsid w:val="00A028DD"/>
    <w:rsid w:val="00A02A83"/>
    <w:rsid w:val="00A02D3B"/>
    <w:rsid w:val="00A033C3"/>
    <w:rsid w:val="00A04B8A"/>
    <w:rsid w:val="00A04BEA"/>
    <w:rsid w:val="00A0547F"/>
    <w:rsid w:val="00A07179"/>
    <w:rsid w:val="00A07473"/>
    <w:rsid w:val="00A07C52"/>
    <w:rsid w:val="00A11000"/>
    <w:rsid w:val="00A1102C"/>
    <w:rsid w:val="00A111EF"/>
    <w:rsid w:val="00A12B11"/>
    <w:rsid w:val="00A137DE"/>
    <w:rsid w:val="00A13B51"/>
    <w:rsid w:val="00A13B57"/>
    <w:rsid w:val="00A14994"/>
    <w:rsid w:val="00A14D58"/>
    <w:rsid w:val="00A15BA5"/>
    <w:rsid w:val="00A17CF8"/>
    <w:rsid w:val="00A20B1D"/>
    <w:rsid w:val="00A20DF7"/>
    <w:rsid w:val="00A21400"/>
    <w:rsid w:val="00A2185A"/>
    <w:rsid w:val="00A21933"/>
    <w:rsid w:val="00A21AA0"/>
    <w:rsid w:val="00A2249B"/>
    <w:rsid w:val="00A23D49"/>
    <w:rsid w:val="00A244A9"/>
    <w:rsid w:val="00A25083"/>
    <w:rsid w:val="00A254DD"/>
    <w:rsid w:val="00A25CD3"/>
    <w:rsid w:val="00A25D60"/>
    <w:rsid w:val="00A2654E"/>
    <w:rsid w:val="00A2756C"/>
    <w:rsid w:val="00A27A49"/>
    <w:rsid w:val="00A31220"/>
    <w:rsid w:val="00A3142D"/>
    <w:rsid w:val="00A31AA0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19D2"/>
    <w:rsid w:val="00A42956"/>
    <w:rsid w:val="00A458C1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A16"/>
    <w:rsid w:val="00A61E91"/>
    <w:rsid w:val="00A6202B"/>
    <w:rsid w:val="00A62F97"/>
    <w:rsid w:val="00A64AD8"/>
    <w:rsid w:val="00A6544C"/>
    <w:rsid w:val="00A67D4B"/>
    <w:rsid w:val="00A70873"/>
    <w:rsid w:val="00A710A9"/>
    <w:rsid w:val="00A7286D"/>
    <w:rsid w:val="00A75FA1"/>
    <w:rsid w:val="00A7628B"/>
    <w:rsid w:val="00A76350"/>
    <w:rsid w:val="00A777C6"/>
    <w:rsid w:val="00A80F84"/>
    <w:rsid w:val="00A829F8"/>
    <w:rsid w:val="00A8516D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4A74"/>
    <w:rsid w:val="00A953BB"/>
    <w:rsid w:val="00A95DB0"/>
    <w:rsid w:val="00A968BC"/>
    <w:rsid w:val="00A978D6"/>
    <w:rsid w:val="00A979B1"/>
    <w:rsid w:val="00A97B2F"/>
    <w:rsid w:val="00A97D0A"/>
    <w:rsid w:val="00AA04B2"/>
    <w:rsid w:val="00AA0A9D"/>
    <w:rsid w:val="00AA2553"/>
    <w:rsid w:val="00AA27FE"/>
    <w:rsid w:val="00AA46C8"/>
    <w:rsid w:val="00AA4DFF"/>
    <w:rsid w:val="00AA652B"/>
    <w:rsid w:val="00AA6792"/>
    <w:rsid w:val="00AA77CA"/>
    <w:rsid w:val="00AA7B24"/>
    <w:rsid w:val="00AA7D9B"/>
    <w:rsid w:val="00AB1AB8"/>
    <w:rsid w:val="00AB2E3C"/>
    <w:rsid w:val="00AB2FF6"/>
    <w:rsid w:val="00AB317C"/>
    <w:rsid w:val="00AB345B"/>
    <w:rsid w:val="00AB3512"/>
    <w:rsid w:val="00AB414F"/>
    <w:rsid w:val="00AB43A2"/>
    <w:rsid w:val="00AB4845"/>
    <w:rsid w:val="00AB4901"/>
    <w:rsid w:val="00AB5DCB"/>
    <w:rsid w:val="00AB653F"/>
    <w:rsid w:val="00AB6905"/>
    <w:rsid w:val="00AB6ACD"/>
    <w:rsid w:val="00AB7953"/>
    <w:rsid w:val="00AC09EE"/>
    <w:rsid w:val="00AC1816"/>
    <w:rsid w:val="00AC25B3"/>
    <w:rsid w:val="00AC27A2"/>
    <w:rsid w:val="00AC4AB9"/>
    <w:rsid w:val="00AC5C8E"/>
    <w:rsid w:val="00AC6903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34AF"/>
    <w:rsid w:val="00AE50C8"/>
    <w:rsid w:val="00AE5509"/>
    <w:rsid w:val="00AE5FE2"/>
    <w:rsid w:val="00AE6150"/>
    <w:rsid w:val="00AE6DFD"/>
    <w:rsid w:val="00AE6F92"/>
    <w:rsid w:val="00AE7BD8"/>
    <w:rsid w:val="00AE7F01"/>
    <w:rsid w:val="00AF03B0"/>
    <w:rsid w:val="00AF23CE"/>
    <w:rsid w:val="00AF27E3"/>
    <w:rsid w:val="00AF34C2"/>
    <w:rsid w:val="00AF3C7C"/>
    <w:rsid w:val="00AF3EB1"/>
    <w:rsid w:val="00AF4833"/>
    <w:rsid w:val="00AF5116"/>
    <w:rsid w:val="00AF6D79"/>
    <w:rsid w:val="00AF6E69"/>
    <w:rsid w:val="00B00137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6755"/>
    <w:rsid w:val="00B06DF8"/>
    <w:rsid w:val="00B0714A"/>
    <w:rsid w:val="00B074CA"/>
    <w:rsid w:val="00B103DE"/>
    <w:rsid w:val="00B10AFF"/>
    <w:rsid w:val="00B115AA"/>
    <w:rsid w:val="00B11E58"/>
    <w:rsid w:val="00B1285C"/>
    <w:rsid w:val="00B12BDE"/>
    <w:rsid w:val="00B13847"/>
    <w:rsid w:val="00B1395A"/>
    <w:rsid w:val="00B144C2"/>
    <w:rsid w:val="00B14AB6"/>
    <w:rsid w:val="00B14BEF"/>
    <w:rsid w:val="00B16064"/>
    <w:rsid w:val="00B1677E"/>
    <w:rsid w:val="00B17060"/>
    <w:rsid w:val="00B17357"/>
    <w:rsid w:val="00B20168"/>
    <w:rsid w:val="00B2081F"/>
    <w:rsid w:val="00B221F9"/>
    <w:rsid w:val="00B22B23"/>
    <w:rsid w:val="00B23947"/>
    <w:rsid w:val="00B242D8"/>
    <w:rsid w:val="00B24641"/>
    <w:rsid w:val="00B26AD2"/>
    <w:rsid w:val="00B26E5F"/>
    <w:rsid w:val="00B2718E"/>
    <w:rsid w:val="00B31B07"/>
    <w:rsid w:val="00B3242B"/>
    <w:rsid w:val="00B33B9B"/>
    <w:rsid w:val="00B33FAE"/>
    <w:rsid w:val="00B34D06"/>
    <w:rsid w:val="00B34F1A"/>
    <w:rsid w:val="00B3602C"/>
    <w:rsid w:val="00B3661F"/>
    <w:rsid w:val="00B36C82"/>
    <w:rsid w:val="00B37C6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1CF8"/>
    <w:rsid w:val="00B52CBE"/>
    <w:rsid w:val="00B534B8"/>
    <w:rsid w:val="00B539FA"/>
    <w:rsid w:val="00B54DBE"/>
    <w:rsid w:val="00B550EC"/>
    <w:rsid w:val="00B553E0"/>
    <w:rsid w:val="00B56089"/>
    <w:rsid w:val="00B6110C"/>
    <w:rsid w:val="00B611D6"/>
    <w:rsid w:val="00B6125B"/>
    <w:rsid w:val="00B638E4"/>
    <w:rsid w:val="00B63B1C"/>
    <w:rsid w:val="00B645E8"/>
    <w:rsid w:val="00B64E40"/>
    <w:rsid w:val="00B65313"/>
    <w:rsid w:val="00B657A1"/>
    <w:rsid w:val="00B66126"/>
    <w:rsid w:val="00B662B8"/>
    <w:rsid w:val="00B66D00"/>
    <w:rsid w:val="00B67539"/>
    <w:rsid w:val="00B67A4F"/>
    <w:rsid w:val="00B67C7F"/>
    <w:rsid w:val="00B67F2F"/>
    <w:rsid w:val="00B70C69"/>
    <w:rsid w:val="00B7136A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0811"/>
    <w:rsid w:val="00B80F8D"/>
    <w:rsid w:val="00B81696"/>
    <w:rsid w:val="00B816CD"/>
    <w:rsid w:val="00B83307"/>
    <w:rsid w:val="00B8425A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95144"/>
    <w:rsid w:val="00B957BC"/>
    <w:rsid w:val="00B97AD9"/>
    <w:rsid w:val="00BA0DB0"/>
    <w:rsid w:val="00BA15AB"/>
    <w:rsid w:val="00BA206F"/>
    <w:rsid w:val="00BA20A4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3A7"/>
    <w:rsid w:val="00BB1B09"/>
    <w:rsid w:val="00BB264F"/>
    <w:rsid w:val="00BB36F1"/>
    <w:rsid w:val="00BB3F39"/>
    <w:rsid w:val="00BB440B"/>
    <w:rsid w:val="00BB451D"/>
    <w:rsid w:val="00BB4A1A"/>
    <w:rsid w:val="00BB5B4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01A"/>
    <w:rsid w:val="00BD0389"/>
    <w:rsid w:val="00BD0576"/>
    <w:rsid w:val="00BD1106"/>
    <w:rsid w:val="00BD125D"/>
    <w:rsid w:val="00BD1DC8"/>
    <w:rsid w:val="00BD2174"/>
    <w:rsid w:val="00BD2A32"/>
    <w:rsid w:val="00BD2FB8"/>
    <w:rsid w:val="00BD4734"/>
    <w:rsid w:val="00BD4988"/>
    <w:rsid w:val="00BD63A1"/>
    <w:rsid w:val="00BD6B0E"/>
    <w:rsid w:val="00BD6BFA"/>
    <w:rsid w:val="00BD6E5B"/>
    <w:rsid w:val="00BD722D"/>
    <w:rsid w:val="00BD74AB"/>
    <w:rsid w:val="00BE099B"/>
    <w:rsid w:val="00BE0A74"/>
    <w:rsid w:val="00BE10E1"/>
    <w:rsid w:val="00BE187E"/>
    <w:rsid w:val="00BE3207"/>
    <w:rsid w:val="00BE3374"/>
    <w:rsid w:val="00BE3730"/>
    <w:rsid w:val="00BE41A1"/>
    <w:rsid w:val="00BE50D6"/>
    <w:rsid w:val="00BE5EAE"/>
    <w:rsid w:val="00BE66E5"/>
    <w:rsid w:val="00BE6A8A"/>
    <w:rsid w:val="00BE6AFA"/>
    <w:rsid w:val="00BE6BEA"/>
    <w:rsid w:val="00BF0B1B"/>
    <w:rsid w:val="00BF0C2F"/>
    <w:rsid w:val="00BF0E5A"/>
    <w:rsid w:val="00BF18A1"/>
    <w:rsid w:val="00BF241A"/>
    <w:rsid w:val="00BF2473"/>
    <w:rsid w:val="00BF3554"/>
    <w:rsid w:val="00BF4041"/>
    <w:rsid w:val="00BF445F"/>
    <w:rsid w:val="00BF5BDB"/>
    <w:rsid w:val="00BF5E58"/>
    <w:rsid w:val="00BF62B0"/>
    <w:rsid w:val="00BF6BF7"/>
    <w:rsid w:val="00BF75C9"/>
    <w:rsid w:val="00BF7F7A"/>
    <w:rsid w:val="00C00AA2"/>
    <w:rsid w:val="00C013B4"/>
    <w:rsid w:val="00C01547"/>
    <w:rsid w:val="00C0226B"/>
    <w:rsid w:val="00C027E2"/>
    <w:rsid w:val="00C03024"/>
    <w:rsid w:val="00C03333"/>
    <w:rsid w:val="00C044B3"/>
    <w:rsid w:val="00C04A7C"/>
    <w:rsid w:val="00C053BA"/>
    <w:rsid w:val="00C05D6F"/>
    <w:rsid w:val="00C05F8F"/>
    <w:rsid w:val="00C06D41"/>
    <w:rsid w:val="00C07FC0"/>
    <w:rsid w:val="00C10202"/>
    <w:rsid w:val="00C107C9"/>
    <w:rsid w:val="00C11480"/>
    <w:rsid w:val="00C12B8F"/>
    <w:rsid w:val="00C1354B"/>
    <w:rsid w:val="00C14726"/>
    <w:rsid w:val="00C157AE"/>
    <w:rsid w:val="00C15A62"/>
    <w:rsid w:val="00C16E93"/>
    <w:rsid w:val="00C20339"/>
    <w:rsid w:val="00C215E4"/>
    <w:rsid w:val="00C2177B"/>
    <w:rsid w:val="00C21E82"/>
    <w:rsid w:val="00C22C31"/>
    <w:rsid w:val="00C22DA4"/>
    <w:rsid w:val="00C23769"/>
    <w:rsid w:val="00C23787"/>
    <w:rsid w:val="00C25338"/>
    <w:rsid w:val="00C26E97"/>
    <w:rsid w:val="00C275DA"/>
    <w:rsid w:val="00C312A7"/>
    <w:rsid w:val="00C313CD"/>
    <w:rsid w:val="00C3277E"/>
    <w:rsid w:val="00C336F8"/>
    <w:rsid w:val="00C33ED0"/>
    <w:rsid w:val="00C346EC"/>
    <w:rsid w:val="00C34B63"/>
    <w:rsid w:val="00C34BCC"/>
    <w:rsid w:val="00C3627E"/>
    <w:rsid w:val="00C3769C"/>
    <w:rsid w:val="00C37771"/>
    <w:rsid w:val="00C40356"/>
    <w:rsid w:val="00C40D75"/>
    <w:rsid w:val="00C410FD"/>
    <w:rsid w:val="00C4110F"/>
    <w:rsid w:val="00C41123"/>
    <w:rsid w:val="00C418C9"/>
    <w:rsid w:val="00C41A35"/>
    <w:rsid w:val="00C41BC1"/>
    <w:rsid w:val="00C424A6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32D6"/>
    <w:rsid w:val="00C538EA"/>
    <w:rsid w:val="00C554C5"/>
    <w:rsid w:val="00C55792"/>
    <w:rsid w:val="00C55946"/>
    <w:rsid w:val="00C560DA"/>
    <w:rsid w:val="00C565D8"/>
    <w:rsid w:val="00C56600"/>
    <w:rsid w:val="00C56C82"/>
    <w:rsid w:val="00C56DC1"/>
    <w:rsid w:val="00C6019C"/>
    <w:rsid w:val="00C60EA5"/>
    <w:rsid w:val="00C61124"/>
    <w:rsid w:val="00C61237"/>
    <w:rsid w:val="00C613CB"/>
    <w:rsid w:val="00C616DF"/>
    <w:rsid w:val="00C61BE8"/>
    <w:rsid w:val="00C621C6"/>
    <w:rsid w:val="00C62D29"/>
    <w:rsid w:val="00C62E97"/>
    <w:rsid w:val="00C6340A"/>
    <w:rsid w:val="00C63B44"/>
    <w:rsid w:val="00C63BE2"/>
    <w:rsid w:val="00C648CC"/>
    <w:rsid w:val="00C64D8A"/>
    <w:rsid w:val="00C66A2A"/>
    <w:rsid w:val="00C705C0"/>
    <w:rsid w:val="00C7234C"/>
    <w:rsid w:val="00C72912"/>
    <w:rsid w:val="00C72ADF"/>
    <w:rsid w:val="00C72EB1"/>
    <w:rsid w:val="00C73364"/>
    <w:rsid w:val="00C74633"/>
    <w:rsid w:val="00C74D6D"/>
    <w:rsid w:val="00C7574A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1CE1"/>
    <w:rsid w:val="00C92264"/>
    <w:rsid w:val="00C946C3"/>
    <w:rsid w:val="00C957E9"/>
    <w:rsid w:val="00C95BEA"/>
    <w:rsid w:val="00C95DE8"/>
    <w:rsid w:val="00C95F56"/>
    <w:rsid w:val="00C966FF"/>
    <w:rsid w:val="00C969E6"/>
    <w:rsid w:val="00C96B84"/>
    <w:rsid w:val="00C97257"/>
    <w:rsid w:val="00CA024A"/>
    <w:rsid w:val="00CA0262"/>
    <w:rsid w:val="00CA0532"/>
    <w:rsid w:val="00CA07CE"/>
    <w:rsid w:val="00CA1B41"/>
    <w:rsid w:val="00CA3233"/>
    <w:rsid w:val="00CA415D"/>
    <w:rsid w:val="00CA44B4"/>
    <w:rsid w:val="00CA44F5"/>
    <w:rsid w:val="00CA47FF"/>
    <w:rsid w:val="00CA535F"/>
    <w:rsid w:val="00CA5C93"/>
    <w:rsid w:val="00CB2A64"/>
    <w:rsid w:val="00CB342C"/>
    <w:rsid w:val="00CB4319"/>
    <w:rsid w:val="00CB44F2"/>
    <w:rsid w:val="00CB46AC"/>
    <w:rsid w:val="00CB5025"/>
    <w:rsid w:val="00CB5666"/>
    <w:rsid w:val="00CB5AF4"/>
    <w:rsid w:val="00CB5E0D"/>
    <w:rsid w:val="00CB5E6C"/>
    <w:rsid w:val="00CB622C"/>
    <w:rsid w:val="00CB6F66"/>
    <w:rsid w:val="00CB71F9"/>
    <w:rsid w:val="00CC0C7B"/>
    <w:rsid w:val="00CC106A"/>
    <w:rsid w:val="00CC24F5"/>
    <w:rsid w:val="00CC2A08"/>
    <w:rsid w:val="00CC2E39"/>
    <w:rsid w:val="00CC583E"/>
    <w:rsid w:val="00CC5CA9"/>
    <w:rsid w:val="00CC6D54"/>
    <w:rsid w:val="00CC77B9"/>
    <w:rsid w:val="00CC7FB3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D7A30"/>
    <w:rsid w:val="00CE0BCD"/>
    <w:rsid w:val="00CE1163"/>
    <w:rsid w:val="00CE1C6F"/>
    <w:rsid w:val="00CE24FE"/>
    <w:rsid w:val="00CE32BF"/>
    <w:rsid w:val="00CE3454"/>
    <w:rsid w:val="00CE3D1F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3911"/>
    <w:rsid w:val="00CF415A"/>
    <w:rsid w:val="00CF537D"/>
    <w:rsid w:val="00CF57C7"/>
    <w:rsid w:val="00CF6A5B"/>
    <w:rsid w:val="00CF7F4B"/>
    <w:rsid w:val="00D00D96"/>
    <w:rsid w:val="00D03747"/>
    <w:rsid w:val="00D05140"/>
    <w:rsid w:val="00D05147"/>
    <w:rsid w:val="00D05453"/>
    <w:rsid w:val="00D054DA"/>
    <w:rsid w:val="00D058D6"/>
    <w:rsid w:val="00D10165"/>
    <w:rsid w:val="00D10806"/>
    <w:rsid w:val="00D10C6E"/>
    <w:rsid w:val="00D12C18"/>
    <w:rsid w:val="00D13831"/>
    <w:rsid w:val="00D13875"/>
    <w:rsid w:val="00D1388A"/>
    <w:rsid w:val="00D13B2C"/>
    <w:rsid w:val="00D13F4B"/>
    <w:rsid w:val="00D14D2D"/>
    <w:rsid w:val="00D163B7"/>
    <w:rsid w:val="00D17197"/>
    <w:rsid w:val="00D17A9D"/>
    <w:rsid w:val="00D20AE9"/>
    <w:rsid w:val="00D213BC"/>
    <w:rsid w:val="00D214B6"/>
    <w:rsid w:val="00D21CCA"/>
    <w:rsid w:val="00D21E69"/>
    <w:rsid w:val="00D23017"/>
    <w:rsid w:val="00D270E6"/>
    <w:rsid w:val="00D271EB"/>
    <w:rsid w:val="00D2752A"/>
    <w:rsid w:val="00D27E55"/>
    <w:rsid w:val="00D30735"/>
    <w:rsid w:val="00D3092C"/>
    <w:rsid w:val="00D30FE5"/>
    <w:rsid w:val="00D312E5"/>
    <w:rsid w:val="00D313FA"/>
    <w:rsid w:val="00D32980"/>
    <w:rsid w:val="00D33D98"/>
    <w:rsid w:val="00D33F6E"/>
    <w:rsid w:val="00D34AC8"/>
    <w:rsid w:val="00D34C21"/>
    <w:rsid w:val="00D35832"/>
    <w:rsid w:val="00D35860"/>
    <w:rsid w:val="00D35FEC"/>
    <w:rsid w:val="00D36204"/>
    <w:rsid w:val="00D36580"/>
    <w:rsid w:val="00D366AB"/>
    <w:rsid w:val="00D36C58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0E97"/>
    <w:rsid w:val="00D5159A"/>
    <w:rsid w:val="00D52971"/>
    <w:rsid w:val="00D52EEC"/>
    <w:rsid w:val="00D5444D"/>
    <w:rsid w:val="00D5476A"/>
    <w:rsid w:val="00D55268"/>
    <w:rsid w:val="00D5553C"/>
    <w:rsid w:val="00D55CAB"/>
    <w:rsid w:val="00D55D60"/>
    <w:rsid w:val="00D56DDF"/>
    <w:rsid w:val="00D57278"/>
    <w:rsid w:val="00D57597"/>
    <w:rsid w:val="00D60071"/>
    <w:rsid w:val="00D608C7"/>
    <w:rsid w:val="00D60CB0"/>
    <w:rsid w:val="00D61EA0"/>
    <w:rsid w:val="00D62261"/>
    <w:rsid w:val="00D62730"/>
    <w:rsid w:val="00D62966"/>
    <w:rsid w:val="00D62DA8"/>
    <w:rsid w:val="00D6344D"/>
    <w:rsid w:val="00D63F88"/>
    <w:rsid w:val="00D63FF6"/>
    <w:rsid w:val="00D64E06"/>
    <w:rsid w:val="00D65C70"/>
    <w:rsid w:val="00D65F43"/>
    <w:rsid w:val="00D6600C"/>
    <w:rsid w:val="00D67904"/>
    <w:rsid w:val="00D67CD1"/>
    <w:rsid w:val="00D7271F"/>
    <w:rsid w:val="00D7312B"/>
    <w:rsid w:val="00D755CE"/>
    <w:rsid w:val="00D76020"/>
    <w:rsid w:val="00D76284"/>
    <w:rsid w:val="00D768E8"/>
    <w:rsid w:val="00D8019C"/>
    <w:rsid w:val="00D80C1A"/>
    <w:rsid w:val="00D80C60"/>
    <w:rsid w:val="00D824E6"/>
    <w:rsid w:val="00D83243"/>
    <w:rsid w:val="00D83C8A"/>
    <w:rsid w:val="00D841DE"/>
    <w:rsid w:val="00D84729"/>
    <w:rsid w:val="00D8474B"/>
    <w:rsid w:val="00D847D8"/>
    <w:rsid w:val="00D84EA8"/>
    <w:rsid w:val="00D858F8"/>
    <w:rsid w:val="00D85B8F"/>
    <w:rsid w:val="00D865A2"/>
    <w:rsid w:val="00D865A5"/>
    <w:rsid w:val="00D87BF1"/>
    <w:rsid w:val="00D90A92"/>
    <w:rsid w:val="00D92067"/>
    <w:rsid w:val="00D93B75"/>
    <w:rsid w:val="00D94CE6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40"/>
    <w:rsid w:val="00DB4BC1"/>
    <w:rsid w:val="00DB503B"/>
    <w:rsid w:val="00DB5490"/>
    <w:rsid w:val="00DB5B9C"/>
    <w:rsid w:val="00DB5C6D"/>
    <w:rsid w:val="00DB6379"/>
    <w:rsid w:val="00DB6442"/>
    <w:rsid w:val="00DC0271"/>
    <w:rsid w:val="00DC0B1B"/>
    <w:rsid w:val="00DC1242"/>
    <w:rsid w:val="00DC1AF5"/>
    <w:rsid w:val="00DC2913"/>
    <w:rsid w:val="00DC2D3B"/>
    <w:rsid w:val="00DC32A4"/>
    <w:rsid w:val="00DC38CB"/>
    <w:rsid w:val="00DC3A01"/>
    <w:rsid w:val="00DC3B0B"/>
    <w:rsid w:val="00DC4D99"/>
    <w:rsid w:val="00DC5551"/>
    <w:rsid w:val="00DC6596"/>
    <w:rsid w:val="00DC7880"/>
    <w:rsid w:val="00DC7AF4"/>
    <w:rsid w:val="00DD1C65"/>
    <w:rsid w:val="00DD1D13"/>
    <w:rsid w:val="00DD289F"/>
    <w:rsid w:val="00DD3013"/>
    <w:rsid w:val="00DD3130"/>
    <w:rsid w:val="00DD3F81"/>
    <w:rsid w:val="00DD71DF"/>
    <w:rsid w:val="00DD7934"/>
    <w:rsid w:val="00DE0732"/>
    <w:rsid w:val="00DE1617"/>
    <w:rsid w:val="00DE2C26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2E71"/>
    <w:rsid w:val="00DF37D8"/>
    <w:rsid w:val="00DF4A02"/>
    <w:rsid w:val="00DF4B79"/>
    <w:rsid w:val="00DF5988"/>
    <w:rsid w:val="00DF5F5D"/>
    <w:rsid w:val="00DF7589"/>
    <w:rsid w:val="00DF7B8B"/>
    <w:rsid w:val="00E0260B"/>
    <w:rsid w:val="00E027F8"/>
    <w:rsid w:val="00E03296"/>
    <w:rsid w:val="00E03A54"/>
    <w:rsid w:val="00E03C40"/>
    <w:rsid w:val="00E0486A"/>
    <w:rsid w:val="00E04D33"/>
    <w:rsid w:val="00E0537C"/>
    <w:rsid w:val="00E05E73"/>
    <w:rsid w:val="00E065ED"/>
    <w:rsid w:val="00E06AC1"/>
    <w:rsid w:val="00E13969"/>
    <w:rsid w:val="00E1450C"/>
    <w:rsid w:val="00E14864"/>
    <w:rsid w:val="00E1562B"/>
    <w:rsid w:val="00E1612D"/>
    <w:rsid w:val="00E16630"/>
    <w:rsid w:val="00E16681"/>
    <w:rsid w:val="00E16866"/>
    <w:rsid w:val="00E1704A"/>
    <w:rsid w:val="00E17D13"/>
    <w:rsid w:val="00E2222E"/>
    <w:rsid w:val="00E240AC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3D1"/>
    <w:rsid w:val="00E3269D"/>
    <w:rsid w:val="00E32724"/>
    <w:rsid w:val="00E3470D"/>
    <w:rsid w:val="00E34C88"/>
    <w:rsid w:val="00E3539F"/>
    <w:rsid w:val="00E35D95"/>
    <w:rsid w:val="00E36856"/>
    <w:rsid w:val="00E374B8"/>
    <w:rsid w:val="00E37F6F"/>
    <w:rsid w:val="00E41861"/>
    <w:rsid w:val="00E4191E"/>
    <w:rsid w:val="00E42922"/>
    <w:rsid w:val="00E4428F"/>
    <w:rsid w:val="00E46239"/>
    <w:rsid w:val="00E466CB"/>
    <w:rsid w:val="00E4698C"/>
    <w:rsid w:val="00E46BB7"/>
    <w:rsid w:val="00E4743A"/>
    <w:rsid w:val="00E47BF7"/>
    <w:rsid w:val="00E47DFA"/>
    <w:rsid w:val="00E50D25"/>
    <w:rsid w:val="00E53347"/>
    <w:rsid w:val="00E5379C"/>
    <w:rsid w:val="00E5391C"/>
    <w:rsid w:val="00E53BB4"/>
    <w:rsid w:val="00E545BE"/>
    <w:rsid w:val="00E557B9"/>
    <w:rsid w:val="00E558D9"/>
    <w:rsid w:val="00E55A4C"/>
    <w:rsid w:val="00E55DCF"/>
    <w:rsid w:val="00E564D1"/>
    <w:rsid w:val="00E5793E"/>
    <w:rsid w:val="00E606CC"/>
    <w:rsid w:val="00E61F67"/>
    <w:rsid w:val="00E62541"/>
    <w:rsid w:val="00E62794"/>
    <w:rsid w:val="00E62BEB"/>
    <w:rsid w:val="00E643B9"/>
    <w:rsid w:val="00E65A91"/>
    <w:rsid w:val="00E65D71"/>
    <w:rsid w:val="00E674AF"/>
    <w:rsid w:val="00E67BC3"/>
    <w:rsid w:val="00E711F6"/>
    <w:rsid w:val="00E71730"/>
    <w:rsid w:val="00E71CB3"/>
    <w:rsid w:val="00E72321"/>
    <w:rsid w:val="00E74515"/>
    <w:rsid w:val="00E747CD"/>
    <w:rsid w:val="00E74C0E"/>
    <w:rsid w:val="00E74F10"/>
    <w:rsid w:val="00E74FE1"/>
    <w:rsid w:val="00E75865"/>
    <w:rsid w:val="00E80419"/>
    <w:rsid w:val="00E8094B"/>
    <w:rsid w:val="00E80B6A"/>
    <w:rsid w:val="00E81598"/>
    <w:rsid w:val="00E81BEF"/>
    <w:rsid w:val="00E83CD9"/>
    <w:rsid w:val="00E84339"/>
    <w:rsid w:val="00E85D99"/>
    <w:rsid w:val="00E85E58"/>
    <w:rsid w:val="00E86E8E"/>
    <w:rsid w:val="00E8724A"/>
    <w:rsid w:val="00E901E3"/>
    <w:rsid w:val="00E9111E"/>
    <w:rsid w:val="00E92645"/>
    <w:rsid w:val="00E92741"/>
    <w:rsid w:val="00E92BBF"/>
    <w:rsid w:val="00E9312B"/>
    <w:rsid w:val="00E938CE"/>
    <w:rsid w:val="00E9457F"/>
    <w:rsid w:val="00E94E92"/>
    <w:rsid w:val="00E94F99"/>
    <w:rsid w:val="00E95ACF"/>
    <w:rsid w:val="00E95DE2"/>
    <w:rsid w:val="00E96E5A"/>
    <w:rsid w:val="00E97383"/>
    <w:rsid w:val="00EA013C"/>
    <w:rsid w:val="00EA1B92"/>
    <w:rsid w:val="00EA2293"/>
    <w:rsid w:val="00EA2B54"/>
    <w:rsid w:val="00EA3D8C"/>
    <w:rsid w:val="00EA4192"/>
    <w:rsid w:val="00EA425E"/>
    <w:rsid w:val="00EA4544"/>
    <w:rsid w:val="00EA51B9"/>
    <w:rsid w:val="00EA5B93"/>
    <w:rsid w:val="00EA68A8"/>
    <w:rsid w:val="00EA7276"/>
    <w:rsid w:val="00EB02D5"/>
    <w:rsid w:val="00EB0772"/>
    <w:rsid w:val="00EB11E9"/>
    <w:rsid w:val="00EB11F4"/>
    <w:rsid w:val="00EB1875"/>
    <w:rsid w:val="00EB1D70"/>
    <w:rsid w:val="00EB2327"/>
    <w:rsid w:val="00EB2CA7"/>
    <w:rsid w:val="00EB43FA"/>
    <w:rsid w:val="00EB5086"/>
    <w:rsid w:val="00EB566B"/>
    <w:rsid w:val="00EB6359"/>
    <w:rsid w:val="00EB74D1"/>
    <w:rsid w:val="00EB753F"/>
    <w:rsid w:val="00EB7E1D"/>
    <w:rsid w:val="00EC0418"/>
    <w:rsid w:val="00EC090C"/>
    <w:rsid w:val="00EC10DD"/>
    <w:rsid w:val="00EC242E"/>
    <w:rsid w:val="00EC2B0C"/>
    <w:rsid w:val="00EC4146"/>
    <w:rsid w:val="00EC590F"/>
    <w:rsid w:val="00ED0F2C"/>
    <w:rsid w:val="00ED1C90"/>
    <w:rsid w:val="00ED1E4F"/>
    <w:rsid w:val="00ED20FD"/>
    <w:rsid w:val="00ED23FA"/>
    <w:rsid w:val="00ED2ED5"/>
    <w:rsid w:val="00ED50B1"/>
    <w:rsid w:val="00ED5118"/>
    <w:rsid w:val="00ED637C"/>
    <w:rsid w:val="00ED6A5E"/>
    <w:rsid w:val="00ED7FA1"/>
    <w:rsid w:val="00EE2263"/>
    <w:rsid w:val="00EE30A2"/>
    <w:rsid w:val="00EE370F"/>
    <w:rsid w:val="00EE42C7"/>
    <w:rsid w:val="00EE4B27"/>
    <w:rsid w:val="00EE5851"/>
    <w:rsid w:val="00EE5F1E"/>
    <w:rsid w:val="00EE6E07"/>
    <w:rsid w:val="00EE7BF2"/>
    <w:rsid w:val="00EF016E"/>
    <w:rsid w:val="00EF3393"/>
    <w:rsid w:val="00EF4227"/>
    <w:rsid w:val="00EF4D14"/>
    <w:rsid w:val="00EF515B"/>
    <w:rsid w:val="00EF58E7"/>
    <w:rsid w:val="00EF5CDA"/>
    <w:rsid w:val="00EF6775"/>
    <w:rsid w:val="00F00240"/>
    <w:rsid w:val="00F00A8A"/>
    <w:rsid w:val="00F00AA2"/>
    <w:rsid w:val="00F02587"/>
    <w:rsid w:val="00F02A7E"/>
    <w:rsid w:val="00F03819"/>
    <w:rsid w:val="00F03847"/>
    <w:rsid w:val="00F04C33"/>
    <w:rsid w:val="00F04ECB"/>
    <w:rsid w:val="00F069FE"/>
    <w:rsid w:val="00F07084"/>
    <w:rsid w:val="00F11367"/>
    <w:rsid w:val="00F120DA"/>
    <w:rsid w:val="00F12751"/>
    <w:rsid w:val="00F127F7"/>
    <w:rsid w:val="00F15AE0"/>
    <w:rsid w:val="00F15FC0"/>
    <w:rsid w:val="00F175A5"/>
    <w:rsid w:val="00F17FA9"/>
    <w:rsid w:val="00F2064A"/>
    <w:rsid w:val="00F21134"/>
    <w:rsid w:val="00F2165D"/>
    <w:rsid w:val="00F21C93"/>
    <w:rsid w:val="00F23A7E"/>
    <w:rsid w:val="00F23C3E"/>
    <w:rsid w:val="00F23D51"/>
    <w:rsid w:val="00F23DB8"/>
    <w:rsid w:val="00F24C26"/>
    <w:rsid w:val="00F25C22"/>
    <w:rsid w:val="00F26111"/>
    <w:rsid w:val="00F26ABC"/>
    <w:rsid w:val="00F31399"/>
    <w:rsid w:val="00F31931"/>
    <w:rsid w:val="00F31D57"/>
    <w:rsid w:val="00F325A3"/>
    <w:rsid w:val="00F33829"/>
    <w:rsid w:val="00F33A33"/>
    <w:rsid w:val="00F3567C"/>
    <w:rsid w:val="00F35CD0"/>
    <w:rsid w:val="00F365AA"/>
    <w:rsid w:val="00F372B8"/>
    <w:rsid w:val="00F40819"/>
    <w:rsid w:val="00F40A9E"/>
    <w:rsid w:val="00F40F88"/>
    <w:rsid w:val="00F41EED"/>
    <w:rsid w:val="00F41F6A"/>
    <w:rsid w:val="00F421DE"/>
    <w:rsid w:val="00F4351D"/>
    <w:rsid w:val="00F43DC1"/>
    <w:rsid w:val="00F44D76"/>
    <w:rsid w:val="00F45B32"/>
    <w:rsid w:val="00F45FB7"/>
    <w:rsid w:val="00F479D7"/>
    <w:rsid w:val="00F47CFA"/>
    <w:rsid w:val="00F50114"/>
    <w:rsid w:val="00F50217"/>
    <w:rsid w:val="00F5033C"/>
    <w:rsid w:val="00F514E8"/>
    <w:rsid w:val="00F51B5E"/>
    <w:rsid w:val="00F52260"/>
    <w:rsid w:val="00F52783"/>
    <w:rsid w:val="00F52D33"/>
    <w:rsid w:val="00F54102"/>
    <w:rsid w:val="00F542F6"/>
    <w:rsid w:val="00F55295"/>
    <w:rsid w:val="00F55905"/>
    <w:rsid w:val="00F55A2C"/>
    <w:rsid w:val="00F563B5"/>
    <w:rsid w:val="00F56525"/>
    <w:rsid w:val="00F56C4F"/>
    <w:rsid w:val="00F57620"/>
    <w:rsid w:val="00F57D30"/>
    <w:rsid w:val="00F60D2B"/>
    <w:rsid w:val="00F61E7D"/>
    <w:rsid w:val="00F620C2"/>
    <w:rsid w:val="00F620CA"/>
    <w:rsid w:val="00F62319"/>
    <w:rsid w:val="00F62688"/>
    <w:rsid w:val="00F63F8F"/>
    <w:rsid w:val="00F641F0"/>
    <w:rsid w:val="00F64B86"/>
    <w:rsid w:val="00F6559F"/>
    <w:rsid w:val="00F6583A"/>
    <w:rsid w:val="00F659F7"/>
    <w:rsid w:val="00F665FD"/>
    <w:rsid w:val="00F66824"/>
    <w:rsid w:val="00F6701C"/>
    <w:rsid w:val="00F673B4"/>
    <w:rsid w:val="00F67C0E"/>
    <w:rsid w:val="00F70A91"/>
    <w:rsid w:val="00F70EC5"/>
    <w:rsid w:val="00F71357"/>
    <w:rsid w:val="00F719E5"/>
    <w:rsid w:val="00F72C7A"/>
    <w:rsid w:val="00F7400B"/>
    <w:rsid w:val="00F7549D"/>
    <w:rsid w:val="00F759F8"/>
    <w:rsid w:val="00F75A7F"/>
    <w:rsid w:val="00F76298"/>
    <w:rsid w:val="00F763DB"/>
    <w:rsid w:val="00F767DD"/>
    <w:rsid w:val="00F77CC8"/>
    <w:rsid w:val="00F77EFD"/>
    <w:rsid w:val="00F8034F"/>
    <w:rsid w:val="00F8125D"/>
    <w:rsid w:val="00F82165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5AA6"/>
    <w:rsid w:val="00F9600D"/>
    <w:rsid w:val="00F96CFE"/>
    <w:rsid w:val="00F97108"/>
    <w:rsid w:val="00F978C3"/>
    <w:rsid w:val="00F97BB4"/>
    <w:rsid w:val="00FA09EC"/>
    <w:rsid w:val="00FA0FBA"/>
    <w:rsid w:val="00FA1564"/>
    <w:rsid w:val="00FA245A"/>
    <w:rsid w:val="00FA35A6"/>
    <w:rsid w:val="00FA3AE9"/>
    <w:rsid w:val="00FA3FDD"/>
    <w:rsid w:val="00FA4F01"/>
    <w:rsid w:val="00FA5863"/>
    <w:rsid w:val="00FA5C96"/>
    <w:rsid w:val="00FA600C"/>
    <w:rsid w:val="00FA6A10"/>
    <w:rsid w:val="00FA6F60"/>
    <w:rsid w:val="00FA6FBC"/>
    <w:rsid w:val="00FA7168"/>
    <w:rsid w:val="00FB03F2"/>
    <w:rsid w:val="00FB061C"/>
    <w:rsid w:val="00FB0756"/>
    <w:rsid w:val="00FB0CE2"/>
    <w:rsid w:val="00FB12DD"/>
    <w:rsid w:val="00FB14D6"/>
    <w:rsid w:val="00FB28FF"/>
    <w:rsid w:val="00FB2FA3"/>
    <w:rsid w:val="00FB3257"/>
    <w:rsid w:val="00FB38FD"/>
    <w:rsid w:val="00FB39DB"/>
    <w:rsid w:val="00FB48A1"/>
    <w:rsid w:val="00FB51CD"/>
    <w:rsid w:val="00FB56C0"/>
    <w:rsid w:val="00FB5D21"/>
    <w:rsid w:val="00FB6B36"/>
    <w:rsid w:val="00FB7BF7"/>
    <w:rsid w:val="00FB7CC9"/>
    <w:rsid w:val="00FC03A8"/>
    <w:rsid w:val="00FC08BF"/>
    <w:rsid w:val="00FC09F5"/>
    <w:rsid w:val="00FC247C"/>
    <w:rsid w:val="00FC359D"/>
    <w:rsid w:val="00FC3BB5"/>
    <w:rsid w:val="00FC4D6F"/>
    <w:rsid w:val="00FC602E"/>
    <w:rsid w:val="00FC66E1"/>
    <w:rsid w:val="00FC70BB"/>
    <w:rsid w:val="00FC7F14"/>
    <w:rsid w:val="00FD03BD"/>
    <w:rsid w:val="00FD2C9D"/>
    <w:rsid w:val="00FD352A"/>
    <w:rsid w:val="00FD3EB2"/>
    <w:rsid w:val="00FD40CA"/>
    <w:rsid w:val="00FD69ED"/>
    <w:rsid w:val="00FE1E14"/>
    <w:rsid w:val="00FE205D"/>
    <w:rsid w:val="00FE2438"/>
    <w:rsid w:val="00FE2679"/>
    <w:rsid w:val="00FE2823"/>
    <w:rsid w:val="00FE3257"/>
    <w:rsid w:val="00FE44F2"/>
    <w:rsid w:val="00FE484D"/>
    <w:rsid w:val="00FE5181"/>
    <w:rsid w:val="00FE5C84"/>
    <w:rsid w:val="00FE5D09"/>
    <w:rsid w:val="00FE5EAC"/>
    <w:rsid w:val="00FE66F3"/>
    <w:rsid w:val="00FE78F7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  <w:rsid w:val="00FF7995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0574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qFormat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qFormat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  <w:style w:type="paragraph" w:customStyle="1" w:styleId="ds-markdown-paragraph">
    <w:name w:val="ds-markdown-paragraph"/>
    <w:basedOn w:val="a"/>
    <w:rsid w:val="00A254DD"/>
    <w:pPr>
      <w:spacing w:before="100" w:beforeAutospacing="1" w:after="100" w:afterAutospacing="1"/>
    </w:pPr>
  </w:style>
  <w:style w:type="paragraph" w:customStyle="1" w:styleId="c3">
    <w:name w:val="c3"/>
    <w:basedOn w:val="a"/>
    <w:rsid w:val="000925AB"/>
    <w:pPr>
      <w:spacing w:before="100" w:beforeAutospacing="1" w:after="100" w:afterAutospacing="1"/>
    </w:pPr>
  </w:style>
  <w:style w:type="character" w:customStyle="1" w:styleId="c2">
    <w:name w:val="c2"/>
    <w:basedOn w:val="a0"/>
    <w:rsid w:val="000925AB"/>
  </w:style>
  <w:style w:type="paragraph" w:customStyle="1" w:styleId="14">
    <w:name w:val="Стиль1"/>
    <w:basedOn w:val="a"/>
    <w:link w:val="15"/>
    <w:qFormat/>
    <w:rsid w:val="00F641F0"/>
    <w:pPr>
      <w:jc w:val="center"/>
    </w:pPr>
    <w:rPr>
      <w:rFonts w:eastAsiaTheme="minorHAnsi"/>
      <w:lang w:eastAsia="en-US"/>
    </w:rPr>
  </w:style>
  <w:style w:type="character" w:customStyle="1" w:styleId="15">
    <w:name w:val="Стиль1 Знак"/>
    <w:basedOn w:val="a0"/>
    <w:link w:val="14"/>
    <w:rsid w:val="00F641F0"/>
    <w:rPr>
      <w:rFonts w:ascii="Times New Roman" w:hAnsi="Times New Roman" w:cs="Times New Roman"/>
      <w:sz w:val="24"/>
      <w:szCs w:val="24"/>
    </w:rPr>
  </w:style>
  <w:style w:type="character" w:customStyle="1" w:styleId="3ullf">
    <w:name w:val="_3ullf"/>
    <w:basedOn w:val="a0"/>
    <w:rsid w:val="00B63B1C"/>
  </w:style>
  <w:style w:type="character" w:customStyle="1" w:styleId="docdata">
    <w:name w:val="docdata"/>
    <w:aliases w:val="docy,v5,1622,bqiaagaaeyqcaaagiaiaaanuawaabxwdaaaaaaaaaaaaaaaaaaaaaaaaaaaaaaaaaaaaaaaaaaaaaaaaaaaaaaaaaaaaaaaaaaaaaaaaaaaaaaaaaaaaaaaaaaaaaaaaaaaaaaaaaaaaaaaaaaaaaaaaaaaaaaaaaaaaaaaaaaaaaaaaaaaaaaaaaaaaaaaaaaaaaaaaaaaaaaaaaaaaaaaaaaaaaaaaaaaaaaaa"/>
    <w:basedOn w:val="a0"/>
    <w:rsid w:val="007A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zarubinolibrary" TargetMode="External"/><Relationship Id="rId18" Type="http://schemas.openxmlformats.org/officeDocument/2006/relationships/hyperlink" Target="https://vk.com/club194044196" TargetMode="External"/><Relationship Id="rId26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39" Type="http://schemas.openxmlformats.org/officeDocument/2006/relationships/hyperlink" Target="https://vmuzey.com/event/kviz-dva-starinnyh-goroda-na-odnoy-reke" TargetMode="External"/><Relationship Id="rId21" Type="http://schemas.openxmlformats.org/officeDocument/2006/relationships/hyperlink" Target="https://vk.com/club181406169" TargetMode="External"/><Relationship Id="rId34" Type="http://schemas.openxmlformats.org/officeDocument/2006/relationships/hyperlink" Target="https://vmuzey.com/event/igra-rodnoy-kray-izvestnyy-i-neizvestnyy" TargetMode="External"/><Relationship Id="rId42" Type="http://schemas.openxmlformats.org/officeDocument/2006/relationships/hyperlink" Target="https://vmuzey.com/event/kviz-mir-cherez-kulturu" TargetMode="External"/><Relationship Id="rId47" Type="http://schemas.openxmlformats.org/officeDocument/2006/relationships/hyperlink" Target="https://vk.com/id416091773" TargetMode="External"/><Relationship Id="rId50" Type="http://schemas.openxmlformats.org/officeDocument/2006/relationships/hyperlink" Target="https://vk.com/club78816212" TargetMode="External"/><Relationship Id="rId55" Type="http://schemas.openxmlformats.org/officeDocument/2006/relationships/hyperlink" Target="https://vk.com/id416091773" TargetMode="External"/><Relationship Id="rId63" Type="http://schemas.openxmlformats.org/officeDocument/2006/relationships/hyperlink" Target="http://www.gcbslettore2017.ucoz.ne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id416091773" TargetMode="External"/><Relationship Id="rId20" Type="http://schemas.openxmlformats.org/officeDocument/2006/relationships/hyperlink" Target="https://vk.com/club194044196" TargetMode="External"/><Relationship Id="rId29" Type="http://schemas.openxmlformats.org/officeDocument/2006/relationships/hyperlink" Target="https://vmuzey.com/event/igra-volshebstvo-pushkinskogo-slova" TargetMode="External"/><Relationship Id="rId41" Type="http://schemas.openxmlformats.org/officeDocument/2006/relationships/hyperlink" Target="https://vmuzey.com/event/narody-rossii-tradicii-obryady-prazdniki" TargetMode="External"/><Relationship Id="rId54" Type="http://schemas.openxmlformats.org/officeDocument/2006/relationships/hyperlink" Target="https://vk.com/club78816212" TargetMode="External"/><Relationship Id="rId62" Type="http://schemas.openxmlformats.org/officeDocument/2006/relationships/hyperlink" Target="https://vk.com/biblio62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4044196" TargetMode="External"/><Relationship Id="rId24" Type="http://schemas.openxmlformats.org/officeDocument/2006/relationships/hyperlink" Target="https://vk.com/club194044196" TargetMode="External"/><Relationship Id="rId32" Type="http://schemas.openxmlformats.org/officeDocument/2006/relationships/hyperlink" Target="https://vmuzey.com/event/chas-kraevedeniya-igry-nashih-dedov" TargetMode="External"/><Relationship Id="rId37" Type="http://schemas.openxmlformats.org/officeDocument/2006/relationships/hyperlink" Target="https://vmuzey.com/event/literaturnyy-tvister-oneginpliz" TargetMode="External"/><Relationship Id="rId40" Type="http://schemas.openxmlformats.org/officeDocument/2006/relationships/hyperlink" Target="https://vmuzey.com/event/istoricheskiy-ekskurs-18" TargetMode="External"/><Relationship Id="rId45" Type="http://schemas.openxmlformats.org/officeDocument/2006/relationships/hyperlink" Target="https://vk.com/feed" TargetMode="External"/><Relationship Id="rId53" Type="http://schemas.openxmlformats.org/officeDocument/2006/relationships/hyperlink" Target="https://vk.com/club78816212" TargetMode="External"/><Relationship Id="rId58" Type="http://schemas.openxmlformats.org/officeDocument/2006/relationships/hyperlink" Target="https://vk.com/id416091773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ib.yar.ru/central-library/videoprezentaciya-aleksandr-nevskij-svyatoj-vityaz-zemli-russkoj/" TargetMode="External"/><Relationship Id="rId23" Type="http://schemas.openxmlformats.org/officeDocument/2006/relationships/hyperlink" Target="https://vk.com/club181406169" TargetMode="External"/><Relationship Id="rId28" Type="http://schemas.openxmlformats.org/officeDocument/2006/relationships/hyperlink" Target="https://www.culture.ru/events/4745038/programma-puteshestvie-skvoz-vremennoi-portal" TargetMode="External"/><Relationship Id="rId36" Type="http://schemas.openxmlformats.org/officeDocument/2006/relationships/hyperlink" Target="https://vmuzey.com/event/blic-turnir-eksperiment" TargetMode="External"/><Relationship Id="rId49" Type="http://schemas.openxmlformats.org/officeDocument/2006/relationships/hyperlink" Target="https://vk.com/club78816212" TargetMode="External"/><Relationship Id="rId57" Type="http://schemas.openxmlformats.org/officeDocument/2006/relationships/hyperlink" Target="https://vk.com/id416091773" TargetMode="External"/><Relationship Id="rId61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10" Type="http://schemas.openxmlformats.org/officeDocument/2006/relationships/hyperlink" Target="https://vk.com/public194229037" TargetMode="External"/><Relationship Id="rId19" Type="http://schemas.openxmlformats.org/officeDocument/2006/relationships/hyperlink" Target="https://vk.com/club181406169" TargetMode="External"/><Relationship Id="rId31" Type="http://schemas.openxmlformats.org/officeDocument/2006/relationships/hyperlink" Target="https://vmuzey.com/event/pro-narodnoe-tvorchestvo-programma" TargetMode="External"/><Relationship Id="rId44" Type="http://schemas.openxmlformats.org/officeDocument/2006/relationships/hyperlink" Target="https://vk.com/id532241713" TargetMode="External"/><Relationship Id="rId52" Type="http://schemas.openxmlformats.org/officeDocument/2006/relationships/hyperlink" Target="https://vk.com/club78816212" TargetMode="External"/><Relationship Id="rId60" Type="http://schemas.openxmlformats.org/officeDocument/2006/relationships/hyperlink" Target="https://vk.com/id416091773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81406169" TargetMode="External"/><Relationship Id="rId14" Type="http://schemas.openxmlformats.org/officeDocument/2006/relationships/hyperlink" Target="https://vk.com/id416091773" TargetMode="External"/><Relationship Id="rId22" Type="http://schemas.openxmlformats.org/officeDocument/2006/relationships/hyperlink" Target="https://vk.com/id416091773" TargetMode="External"/><Relationship Id="rId27" Type="http://schemas.openxmlformats.org/officeDocument/2006/relationships/hyperlink" Target="https://vk.com/zarubinolibrary" TargetMode="External"/><Relationship Id="rId30" Type="http://schemas.openxmlformats.org/officeDocument/2006/relationships/hyperlink" Target="https://vmuzey.com/event/programma-puteshestvie-po-literaturnym-ulicam-gorodca" TargetMode="External"/><Relationship Id="rId35" Type="http://schemas.openxmlformats.org/officeDocument/2006/relationships/hyperlink" Target="https://vmuzey.com/event/kraevedcheskiy-kviz-oveyannaya-taynoy-atlantida" TargetMode="External"/><Relationship Id="rId43" Type="http://schemas.openxmlformats.org/officeDocument/2006/relationships/hyperlink" Target="file:///C:\DOCUME~1\92A6~1\LOCALS~1\Temp\&#1042;&#1088;&#1077;&#1084;&#1077;&#1085;&#1085;&#1072;&#1103;%20&#1087;&#1072;&#1087;&#1082;&#1072;%201%20&#1076;&#1083;&#1103;%2022&#1052;&#1077;&#1089;&#1103;&#1095;&#1085;&#1099;&#1081;%20&#1087;&#1083;&#1072;&#1085;.zip\&#1060;&#1077;&#1076;&#1091;&#1088;&#1080;&#1085;&#1086;%20&#1087;&#1083;&#1072;&#1085;%20&#1085;&#1072;%20&#1085;&#1086;&#1103;&#1073;&#1088;&#1100;.docx" TargetMode="External"/><Relationship Id="rId48" Type="http://schemas.openxmlformats.org/officeDocument/2006/relationships/hyperlink" Target="https://vk.com/club78816212" TargetMode="External"/><Relationship Id="rId56" Type="http://schemas.openxmlformats.org/officeDocument/2006/relationships/hyperlink" Target="https://vk.com/public194229037" TargetMode="External"/><Relationship Id="rId64" Type="http://schemas.openxmlformats.org/officeDocument/2006/relationships/footer" Target="footer1.xml"/><Relationship Id="rId8" Type="http://schemas.openxmlformats.org/officeDocument/2006/relationships/hyperlink" Target="https://vk.com/id416091773" TargetMode="External"/><Relationship Id="rId51" Type="http://schemas.openxmlformats.org/officeDocument/2006/relationships/hyperlink" Target="https://vk.com/club194773957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lub194044196" TargetMode="External"/><Relationship Id="rId17" Type="http://schemas.openxmlformats.org/officeDocument/2006/relationships/hyperlink" Target="https://vk.com/zarubinolibrary" TargetMode="External"/><Relationship Id="rId25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33" Type="http://schemas.openxmlformats.org/officeDocument/2006/relationships/hyperlink" Target="https://vmuzey.com/event/literaturnyy-kviz-klassnaya-klassika-3" TargetMode="External"/><Relationship Id="rId38" Type="http://schemas.openxmlformats.org/officeDocument/2006/relationships/hyperlink" Target="https://vmuzey.com/event/est-u-kazhdogo-svoy-pushkin" TargetMode="External"/><Relationship Id="rId46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59" Type="http://schemas.openxmlformats.org/officeDocument/2006/relationships/hyperlink" Target="https://vk.com/club194773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AB87-CC24-4FD0-A436-55668D18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18</Pages>
  <Words>5601</Words>
  <Characters>31931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583</cp:revision>
  <cp:lastPrinted>2025-10-13T11:13:00Z</cp:lastPrinted>
  <dcterms:created xsi:type="dcterms:W3CDTF">2025-08-04T12:27:00Z</dcterms:created>
  <dcterms:modified xsi:type="dcterms:W3CDTF">2025-11-14T10:31:00Z</dcterms:modified>
</cp:coreProperties>
</file>