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122" w:rsidRPr="001F2684" w:rsidRDefault="00BD4122" w:rsidP="00BD4122">
      <w:pPr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1F2684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УТВЕРЖДАЮ:</w:t>
      </w:r>
    </w:p>
    <w:p w:rsidR="00BD4122" w:rsidRPr="001F2684" w:rsidRDefault="00BD4122" w:rsidP="00BD4122">
      <w:pPr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1F2684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ДИРЕКТОР МБУК «ГОРОДЕЦКАЯ ЦБС»</w:t>
      </w:r>
    </w:p>
    <w:p w:rsidR="00BD4122" w:rsidRPr="001F2684" w:rsidRDefault="00BD4122" w:rsidP="00BD4122">
      <w:pPr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1F2684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__________________________Н.В.РЫЖУХИНА</w:t>
      </w:r>
    </w:p>
    <w:p w:rsidR="00BD4122" w:rsidRPr="001F2684" w:rsidRDefault="00BD4122" w:rsidP="00BD4122">
      <w:pPr>
        <w:spacing w:after="0" w:line="360" w:lineRule="auto"/>
        <w:rPr>
          <w:rFonts w:ascii="Times New Roman" w:hAnsi="Times New Roman" w:cs="Times New Roman"/>
          <w:color w:val="7030A0"/>
          <w:szCs w:val="24"/>
          <w:lang w:eastAsia="ru-RU"/>
        </w:rPr>
      </w:pPr>
      <w:r w:rsidRPr="001F2684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1F2684">
        <w:rPr>
          <w:rFonts w:ascii="Times New Roman" w:hAnsi="Times New Roman" w:cs="Times New Roman"/>
          <w:color w:val="7030A0"/>
          <w:sz w:val="24"/>
          <w:szCs w:val="24"/>
          <w:u w:val="single"/>
          <w:lang w:eastAsia="ru-RU"/>
        </w:rPr>
        <w:t>«       »</w:t>
      </w:r>
      <w:r w:rsidRPr="001F2684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 ________________________    2023 ГОДА</w:t>
      </w:r>
    </w:p>
    <w:p w:rsidR="00BD4122" w:rsidRPr="001F2684" w:rsidRDefault="005930EF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95.35pt;margin-top:19pt;width:564.45pt;height:104.3pt;z-index:-251658240;mso-position-horizontal-relative:text;mso-position-vertical-relative:text" fillcolor="#000082" strokecolor="#b2b2b2" strokeweight="1pt">
            <v:fill color2="#ff8200" recolor="t" rotate="t" angle="-45" colors="0 #000082;19661f #66008f;42598f #ba0066;58982f red;1 #ff8200" method="none" focus="-50%" type="gradient"/>
            <v:stroke r:id="rId5" o:title=""/>
            <v:shadow on="t" type="perspective" color="#875b0d" opacity="45875f" origin=",.5" matrix=",,,.5,,-4768371582e-16"/>
            <v:textpath style="font-family:&quot;Arial Black&quot;;font-size:18pt;v-text-kern:t" trim="t" fitpath="t" xscale="f" string="Великий собиратель слов"/>
          </v:shape>
        </w:pict>
      </w:r>
    </w:p>
    <w:p w:rsidR="00BD4122" w:rsidRDefault="00BD4122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D4122" w:rsidRDefault="00BD4122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D4122" w:rsidRDefault="00BD4122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D4122" w:rsidRDefault="00BD4122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D4122" w:rsidRDefault="00BD4122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F2684" w:rsidRPr="00830B17" w:rsidRDefault="003A5EEE" w:rsidP="00BD4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6000" w:themeColor="accent4" w:themeShade="80"/>
          <w:sz w:val="36"/>
          <w:szCs w:val="36"/>
          <w:lang w:eastAsia="ru-RU"/>
        </w:rPr>
      </w:pPr>
      <w:r w:rsidRPr="00830B17">
        <w:rPr>
          <w:rFonts w:ascii="Times New Roman" w:eastAsia="Times New Roman" w:hAnsi="Times New Roman" w:cs="Times New Roman"/>
          <w:color w:val="806000" w:themeColor="accent4" w:themeShade="80"/>
          <w:sz w:val="36"/>
          <w:szCs w:val="36"/>
          <w:lang w:eastAsia="ru-RU"/>
        </w:rPr>
        <w:t>программа МБУК «Городецкая ЦБС»</w:t>
      </w:r>
      <w:r w:rsidR="005F3E66" w:rsidRPr="00830B17">
        <w:rPr>
          <w:rFonts w:ascii="Times New Roman" w:eastAsia="Times New Roman" w:hAnsi="Times New Roman" w:cs="Times New Roman"/>
          <w:color w:val="806000" w:themeColor="accent4" w:themeShade="80"/>
          <w:sz w:val="36"/>
          <w:szCs w:val="36"/>
          <w:lang w:eastAsia="ru-RU"/>
        </w:rPr>
        <w:t xml:space="preserve">, </w:t>
      </w:r>
    </w:p>
    <w:p w:rsidR="001F2684" w:rsidRPr="00830B17" w:rsidRDefault="00E70DD0" w:rsidP="00BD4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6000" w:themeColor="accent4" w:themeShade="80"/>
          <w:sz w:val="36"/>
          <w:szCs w:val="36"/>
          <w:lang w:eastAsia="ru-RU"/>
        </w:rPr>
      </w:pPr>
      <w:r w:rsidRPr="00830B17">
        <w:rPr>
          <w:rFonts w:ascii="Times New Roman" w:eastAsia="Times New Roman" w:hAnsi="Times New Roman" w:cs="Times New Roman"/>
          <w:color w:val="806000" w:themeColor="accent4" w:themeShade="80"/>
          <w:sz w:val="36"/>
          <w:szCs w:val="36"/>
          <w:lang w:eastAsia="ru-RU"/>
        </w:rPr>
        <w:t>приуроченная к 225-летию со дня рождения В.И.Даля</w:t>
      </w:r>
      <w:r w:rsidR="001F2684" w:rsidRPr="00830B17">
        <w:rPr>
          <w:rFonts w:ascii="Times New Roman" w:eastAsia="Times New Roman" w:hAnsi="Times New Roman" w:cs="Times New Roman"/>
          <w:color w:val="806000" w:themeColor="accent4" w:themeShade="80"/>
          <w:sz w:val="36"/>
          <w:szCs w:val="36"/>
          <w:lang w:eastAsia="ru-RU"/>
        </w:rPr>
        <w:t xml:space="preserve"> </w:t>
      </w:r>
    </w:p>
    <w:p w:rsidR="00D62B82" w:rsidRPr="00830B17" w:rsidRDefault="001F2684" w:rsidP="00BD4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6000" w:themeColor="accent4" w:themeShade="80"/>
          <w:sz w:val="36"/>
          <w:szCs w:val="36"/>
          <w:lang w:eastAsia="ru-RU"/>
        </w:rPr>
      </w:pPr>
      <w:r w:rsidRPr="00830B17">
        <w:rPr>
          <w:rFonts w:ascii="Times New Roman" w:eastAsia="Times New Roman" w:hAnsi="Times New Roman" w:cs="Times New Roman"/>
          <w:color w:val="806000" w:themeColor="accent4" w:themeShade="80"/>
          <w:sz w:val="36"/>
          <w:szCs w:val="36"/>
          <w:lang w:eastAsia="ru-RU"/>
        </w:rPr>
        <w:t xml:space="preserve"> на 2024-2026 годы</w:t>
      </w:r>
    </w:p>
    <w:p w:rsidR="00D62B82" w:rsidRPr="00830B17" w:rsidRDefault="00830B17" w:rsidP="00E70DD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6000" w:themeColor="accent4" w:themeShade="80"/>
          <w:kern w:val="36"/>
          <w:sz w:val="28"/>
          <w:szCs w:val="28"/>
          <w:lang w:eastAsia="ru-RU"/>
        </w:rPr>
      </w:pPr>
      <w:r w:rsidRPr="001F2684">
        <w:rPr>
          <w:rFonts w:ascii="Times New Roman" w:eastAsia="Times New Roman" w:hAnsi="Times New Roman" w:cs="Times New Roman"/>
          <w:b/>
          <w:bCs/>
          <w:noProof/>
          <w:color w:val="806000" w:themeColor="accent4" w:themeShade="80"/>
          <w:kern w:val="36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243205</wp:posOffset>
            </wp:positionV>
            <wp:extent cx="3771137" cy="2511552"/>
            <wp:effectExtent l="19050" t="0" r="1270" b="7270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137" cy="25115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B82" w:rsidRDefault="00D62B82" w:rsidP="00E70DD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0303"/>
          <w:kern w:val="36"/>
          <w:lang w:eastAsia="ru-RU"/>
        </w:rPr>
      </w:pPr>
    </w:p>
    <w:p w:rsidR="00D62B82" w:rsidRDefault="00D62B82" w:rsidP="00E70DD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0303"/>
          <w:kern w:val="36"/>
          <w:lang w:eastAsia="ru-RU"/>
        </w:rPr>
      </w:pPr>
    </w:p>
    <w:p w:rsidR="00D62B82" w:rsidRDefault="00D62B82" w:rsidP="00E70DD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0303"/>
          <w:kern w:val="36"/>
          <w:lang w:eastAsia="ru-RU"/>
        </w:rPr>
      </w:pPr>
    </w:p>
    <w:p w:rsidR="00D62B82" w:rsidRDefault="00D62B82" w:rsidP="00E70DD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0303"/>
          <w:kern w:val="36"/>
          <w:lang w:eastAsia="ru-RU"/>
        </w:rPr>
      </w:pPr>
    </w:p>
    <w:p w:rsidR="00D62B82" w:rsidRDefault="00D62B82" w:rsidP="00E70DD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0303"/>
          <w:kern w:val="36"/>
          <w:lang w:eastAsia="ru-RU"/>
        </w:rPr>
      </w:pPr>
    </w:p>
    <w:p w:rsidR="00D62B82" w:rsidRDefault="00D62B82" w:rsidP="00E70DD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0303"/>
          <w:kern w:val="36"/>
          <w:lang w:eastAsia="ru-RU"/>
        </w:rPr>
      </w:pPr>
    </w:p>
    <w:p w:rsidR="00D62B82" w:rsidRDefault="00D62B82" w:rsidP="00E70DD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0303"/>
          <w:kern w:val="36"/>
          <w:lang w:eastAsia="ru-RU"/>
        </w:rPr>
      </w:pPr>
    </w:p>
    <w:p w:rsidR="00BD4122" w:rsidRPr="006C1904" w:rsidRDefault="00BD4122" w:rsidP="00BD412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6C1904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lastRenderedPageBreak/>
        <w:t>В 2026 году пройдет празднование 225-летия Владимира Даля</w:t>
      </w:r>
    </w:p>
    <w:p w:rsidR="00811EDB" w:rsidRPr="00811EDB" w:rsidRDefault="00811EDB" w:rsidP="00811EDB">
      <w:pPr>
        <w:shd w:val="clear" w:color="auto" w:fill="FFFFFF"/>
        <w:spacing w:before="135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11E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(22 ноября 1801 года -   22 сентября 1872 года) </w:t>
      </w:r>
    </w:p>
    <w:p w:rsidR="00D62B82" w:rsidRDefault="00D62B82" w:rsidP="00E70DD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0303"/>
          <w:kern w:val="36"/>
          <w:lang w:eastAsia="ru-RU"/>
        </w:rPr>
      </w:pPr>
    </w:p>
    <w:p w:rsidR="00D62B82" w:rsidRDefault="00D62B82" w:rsidP="00D62B8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B0303"/>
          <w:kern w:val="36"/>
          <w:lang w:eastAsia="ru-RU"/>
        </w:rPr>
      </w:pPr>
    </w:p>
    <w:p w:rsidR="00D62B82" w:rsidRPr="006C1904" w:rsidRDefault="00D62B82" w:rsidP="00D6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6C1904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Обоснование проблемы:</w:t>
      </w:r>
    </w:p>
    <w:p w:rsidR="00D62B82" w:rsidRDefault="00D62B82" w:rsidP="00D62B8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C1904" w:rsidRDefault="00D62B82" w:rsidP="00D62B8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</w:t>
      </w:r>
      <w:r w:rsidRPr="00D62B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8 ноября 2023 года Владимир Путин подписал указ о праздновании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2026 году </w:t>
      </w:r>
      <w:r w:rsidRPr="00D62B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225-летия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 дня рождения</w:t>
      </w:r>
      <w:r w:rsidRPr="00D6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писателя, этнографа и лексикографа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Владимира </w:t>
      </w:r>
      <w:r w:rsidRPr="00D62B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Даля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  <w:r w:rsidRPr="00D6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документе президент России отметил «выдающийся вклад Даля </w:t>
      </w:r>
      <w:r w:rsidR="003A2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D6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отечественную и мировую культуру».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1904" w:rsidRDefault="006C1904" w:rsidP="00D62B8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6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B82" w:rsidRPr="00D6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 Даль родился в 1801 году в Лугани (современном Луганске). Он знал 12 языков, был собирателем фольклора, первым отечественным востоковедом-тюркологом, военным врачом и одним </w:t>
      </w:r>
      <w:r w:rsidR="003A2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62B82" w:rsidRPr="00D6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учредителей Российского географического общества. Также Даль дружил с Александром Сергеевичем Пушкиным и стал автором записок о последних часах жизни поэта.</w:t>
      </w:r>
      <w:r w:rsidR="00D6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62B82" w:rsidRPr="00D62B82" w:rsidRDefault="006C1904" w:rsidP="00D62B8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62B82" w:rsidRPr="00D6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Наибольшую известность Владимиру Далю принес «Толковый словарь живого великорусского языка», над которым писатель работал более 50 лет. Благодаря ему в многотомном издании удалось зафиксировать и сохранить более 200 тысяч диалектных словоформ, позднее вышедших из употребления. За эту работу в 1863 году Владимир Даль был награждён Ломоносовской премией Академии наук и удостоен звания почётного академика.</w:t>
      </w:r>
    </w:p>
    <w:p w:rsidR="00D62B82" w:rsidRPr="00830B17" w:rsidRDefault="006C1904" w:rsidP="00D62B8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B030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830B17" w:rsidRPr="00830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 биография и литературная деятельность оставили неизгладимый след в истории </w:t>
      </w:r>
      <w:r w:rsidR="00830B17" w:rsidRPr="00830B1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русской</w:t>
      </w:r>
      <w:r w:rsidR="00830B17" w:rsidRPr="00830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30B17" w:rsidRPr="00830B1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культуры</w:t>
      </w:r>
      <w:r w:rsidR="00830B17" w:rsidRPr="00830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="00830B17" w:rsidRPr="00830B1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Даль</w:t>
      </w:r>
      <w:r w:rsidR="00830B17" w:rsidRPr="00830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не только создал одно из самых полных словарей </w:t>
      </w:r>
      <w:r w:rsidR="00830B17" w:rsidRPr="00830B1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русского</w:t>
      </w:r>
      <w:r w:rsidR="00830B17" w:rsidRPr="00830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языка, но и провел обширные этнографические исследования, изучая народные обычаи и традиции. Его работа внесла значительный </w:t>
      </w:r>
      <w:r w:rsidR="00830B17" w:rsidRPr="00830B1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вклад</w:t>
      </w:r>
      <w:r w:rsidR="00830B17" w:rsidRPr="00830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30B17" w:rsidRPr="00830B1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="00830B17" w:rsidRPr="00830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сохранение и популяризацию </w:t>
      </w:r>
      <w:r w:rsidR="00830B17" w:rsidRPr="00830B1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русского</w:t>
      </w:r>
      <w:r w:rsidR="00830B17" w:rsidRPr="00830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языка и </w:t>
      </w:r>
      <w:r w:rsidR="00830B17" w:rsidRPr="00830B1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культуры</w:t>
      </w:r>
      <w:r w:rsidR="00830B17" w:rsidRPr="00830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62B82" w:rsidRDefault="00D62B82" w:rsidP="00E70DD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0303"/>
          <w:kern w:val="36"/>
          <w:lang w:eastAsia="ru-RU"/>
        </w:rPr>
      </w:pPr>
    </w:p>
    <w:tbl>
      <w:tblPr>
        <w:tblW w:w="15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466"/>
        <w:gridCol w:w="6158"/>
        <w:gridCol w:w="7061"/>
      </w:tblGrid>
      <w:tr w:rsidR="005F3E66" w:rsidTr="00D408D4">
        <w:trPr>
          <w:trHeight w:val="109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66" w:rsidRPr="00645178" w:rsidRDefault="005F3E66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п./п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66" w:rsidRPr="00645178" w:rsidRDefault="005F3E66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Дата,</w:t>
            </w: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время  проведе</w:t>
            </w:r>
          </w:p>
          <w:p w:rsidR="005F3E66" w:rsidRPr="00645178" w:rsidRDefault="005F3E66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66" w:rsidRPr="00645178" w:rsidRDefault="005F3E66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66" w:rsidRPr="00645178" w:rsidRDefault="005F3E66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– информационная площадка в сети интернет (ссылки на электронные ресурсы)</w:t>
            </w:r>
          </w:p>
        </w:tc>
      </w:tr>
      <w:tr w:rsidR="005F3E66" w:rsidTr="00D408D4">
        <w:trPr>
          <w:trHeight w:val="441"/>
        </w:trPr>
        <w:tc>
          <w:tcPr>
            <w:tcW w:w="1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66" w:rsidRPr="00645178" w:rsidRDefault="005F3E66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202</w:t>
            </w:r>
            <w:r w:rsidR="00A70914" w:rsidRPr="0064517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  <w:r w:rsidRPr="0064517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год</w:t>
            </w:r>
          </w:p>
        </w:tc>
      </w:tr>
      <w:tr w:rsidR="003E7F06" w:rsidTr="00D408D4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6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6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6" w:rsidRPr="00645178" w:rsidRDefault="003E7F06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«В. И. Даль-собиратель русских слов»</w:t>
            </w:r>
            <w:r w:rsidR="005A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C0" w:rsidRDefault="003E7F06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Смольковская </w:t>
            </w:r>
            <w:r w:rsidR="005A6BC0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3E7F06" w:rsidRDefault="003E7F06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на базе Смольковской СШ</w:t>
            </w:r>
          </w:p>
          <w:p w:rsidR="005A6BC0" w:rsidRPr="00645178" w:rsidRDefault="005A6BC0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F06" w:rsidTr="00D408D4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6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6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6" w:rsidRPr="00645178" w:rsidRDefault="003E7F06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«Словарная уха Владимира Даля»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3E7F06" w:rsidRPr="00645178" w:rsidRDefault="003E7F06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литературная игра-путешествие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06" w:rsidRPr="00645178" w:rsidRDefault="003E7F06" w:rsidP="0064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Зиняковская сельская библиотека</w:t>
            </w:r>
          </w:p>
          <w:p w:rsidR="003E7F06" w:rsidRDefault="005930EF" w:rsidP="0064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bidi="en-US"/>
              </w:rPr>
            </w:pPr>
            <w:hyperlink r:id="rId7" w:history="1">
              <w:r w:rsidR="003E7F06" w:rsidRPr="006451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en-US"/>
                </w:rPr>
                <w:t>https://vk.com/club190719081</w:t>
              </w:r>
            </w:hyperlink>
          </w:p>
          <w:p w:rsidR="005A6BC0" w:rsidRPr="00645178" w:rsidRDefault="005A6BC0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5A6BC0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731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C0" w:rsidRDefault="005A6BC0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«Хранитель родной речи»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5178"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нлайн-викторина </w:t>
            </w:r>
          </w:p>
          <w:p w:rsidR="00645178" w:rsidRPr="005A6BC0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5A6BC0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BC0">
              <w:rPr>
                <w:rFonts w:ascii="Times New Roman" w:hAnsi="Times New Roman" w:cs="Times New Roman"/>
                <w:bCs/>
                <w:sz w:val="28"/>
                <w:szCs w:val="28"/>
              </w:rPr>
              <w:t>Воронинская сельская библиотека</w:t>
            </w:r>
          </w:p>
        </w:tc>
      </w:tr>
      <w:tr w:rsidR="00645178" w:rsidTr="00D408D4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5A6BC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64517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«Владимир Иванович Даль – человек, который собирал слова» -</w:t>
            </w:r>
            <w:r w:rsidR="005A6BC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</w:t>
            </w:r>
            <w:r w:rsidRPr="0064517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библиотечный урок</w:t>
            </w:r>
          </w:p>
          <w:p w:rsidR="005A6BC0" w:rsidRPr="00645178" w:rsidRDefault="005A6BC0" w:rsidP="005A6BC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Первомайская поселковая библиотека №18</w:t>
            </w:r>
          </w:p>
        </w:tc>
      </w:tr>
      <w:tr w:rsidR="00645178" w:rsidTr="00D408D4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43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«Несметные сокровища Владимира Даля»</w:t>
            </w:r>
          </w:p>
          <w:p w:rsidR="00645178" w:rsidRPr="00645178" w:rsidRDefault="00645178" w:rsidP="005A6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  <w:r w:rsidR="005A6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1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Детская библиотека № 6</w:t>
            </w:r>
          </w:p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Pr="006451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https://vk.com/biblio62018</w:t>
              </w:r>
            </w:hyperlink>
            <w:r w:rsidR="005A6BC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5A6BC0" w:rsidRPr="00645178" w:rsidRDefault="005A6BC0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«Толковый словарь живого великорусского языка»</w:t>
            </w:r>
            <w:r w:rsidR="005A6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 час</w:t>
            </w:r>
          </w:p>
          <w:p w:rsidR="005A6BC0" w:rsidRPr="00645178" w:rsidRDefault="005A6BC0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Cs/>
                <w:sz w:val="28"/>
                <w:szCs w:val="28"/>
              </w:rPr>
              <w:t>Ковригинская сельская библиотека</w:t>
            </w:r>
          </w:p>
        </w:tc>
      </w:tr>
      <w:tr w:rsidR="00645178" w:rsidTr="00D408D4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иностранец – Вл</w:t>
            </w:r>
            <w:r w:rsidR="005A6BC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5A6BC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мир Даль»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- вечер-посвящение</w:t>
            </w:r>
          </w:p>
          <w:p w:rsidR="005A6BC0" w:rsidRPr="00645178" w:rsidRDefault="005A6BC0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5A6BC0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BC0">
              <w:rPr>
                <w:rFonts w:ascii="Times New Roman" w:hAnsi="Times New Roman" w:cs="Times New Roman"/>
                <w:bCs/>
                <w:sz w:val="28"/>
                <w:szCs w:val="28"/>
              </w:rPr>
              <w:t>Строчковская сельская библиотека на базе ГБУ Строчоковский дом-интернат</w:t>
            </w:r>
          </w:p>
        </w:tc>
      </w:tr>
      <w:tr w:rsidR="00645178" w:rsidTr="00D408D4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«Хранитель великорусского языка»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- игра-викторина, посвященная 225</w:t>
            </w:r>
            <w:r w:rsidR="00661D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летию В. И. Даля</w:t>
            </w:r>
          </w:p>
          <w:p w:rsidR="00661D58" w:rsidRPr="00645178" w:rsidRDefault="00661D5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5A6BC0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BC0">
              <w:rPr>
                <w:rFonts w:ascii="Times New Roman" w:hAnsi="Times New Roman" w:cs="Times New Roman"/>
                <w:bCs/>
                <w:sz w:val="28"/>
                <w:szCs w:val="28"/>
              </w:rPr>
              <w:t>Федуринская сельская библиотека</w:t>
            </w:r>
          </w:p>
          <w:p w:rsidR="00645178" w:rsidRPr="005A6BC0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5178" w:rsidTr="00D408D4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«Великий дар Владимира Даля»</w:t>
            </w:r>
            <w:r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литературный экскурс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5A6BC0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6B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Смиркинская сельская библиотека</w:t>
            </w:r>
          </w:p>
          <w:p w:rsidR="00645178" w:rsidRPr="005A6BC0" w:rsidRDefault="005A6BC0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645178" w:rsidRPr="005A6BC0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https://vk.com/club194044196</w:t>
              </w:r>
            </w:hyperlink>
          </w:p>
        </w:tc>
      </w:tr>
      <w:tr w:rsidR="00645178" w:rsidTr="00D408D4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9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«Великий дар Владимира Даля»</w:t>
            </w:r>
            <w:r w:rsidR="005A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A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итературный экскурс</w:t>
            </w:r>
          </w:p>
          <w:p w:rsidR="00930907" w:rsidRPr="00645178" w:rsidRDefault="00930907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Ильинская </w:t>
            </w:r>
            <w:r w:rsidR="009309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сельская </w:t>
            </w:r>
            <w:r w:rsidRPr="00645178">
              <w:rPr>
                <w:rFonts w:ascii="Times New Roman" w:hAnsi="Times New Roman" w:cs="Times New Roman"/>
                <w:iCs/>
                <w:sz w:val="28"/>
                <w:szCs w:val="28"/>
              </w:rPr>
              <w:t>библиотека</w:t>
            </w:r>
          </w:p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«Узревший душу языка»</w:t>
            </w:r>
            <w:r w:rsidR="00930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выставка-портрет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городская библиотека № 3</w:t>
            </w:r>
          </w:p>
          <w:p w:rsidR="00645178" w:rsidRDefault="00645178" w:rsidP="0064517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451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https://vk.com/id746056217</w:t>
              </w:r>
            </w:hyperlink>
          </w:p>
          <w:p w:rsidR="00437315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«В.И. Даль -собиратель слов русских»</w:t>
            </w:r>
            <w:r w:rsidR="00930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городская библиотека № 3</w:t>
            </w:r>
          </w:p>
          <w:p w:rsidR="00645178" w:rsidRDefault="00645178" w:rsidP="0064517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451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https://vk.com/id746056217</w:t>
              </w:r>
            </w:hyperlink>
          </w:p>
          <w:p w:rsidR="00930907" w:rsidRPr="00645178" w:rsidRDefault="00930907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«Наши умные помощники»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-урок практикум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Дроздовская сельская библиотека</w:t>
            </w:r>
          </w:p>
          <w:p w:rsidR="00645178" w:rsidRDefault="00645178" w:rsidP="0064517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451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https://vk.com/club194773957</w:t>
              </w:r>
            </w:hyperlink>
          </w:p>
          <w:p w:rsidR="00930907" w:rsidRPr="00645178" w:rsidRDefault="00930907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3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«Служитель слова – Владимир Даль»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- видео-презентация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451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https://vk.com/public194229037</w:t>
              </w:r>
            </w:hyperlink>
          </w:p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3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«Русская душа в сказках и пословицах В.И. Даля»</w:t>
            </w:r>
            <w:r w:rsidR="0093090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451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Pr="006451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лингвистическая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Зарубинский сельский клуб</w:t>
            </w:r>
          </w:p>
          <w:p w:rsidR="00645178" w:rsidRDefault="00930907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4" w:history="1">
              <w:r w:rsidRPr="008C190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https://vk.com/zarubinolibrary</w:t>
              </w:r>
            </w:hyperlink>
          </w:p>
          <w:p w:rsidR="00930907" w:rsidRPr="00645178" w:rsidRDefault="00930907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5178" w:rsidTr="00D408D4">
        <w:trPr>
          <w:trHeight w:val="3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8356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«В.И.Даль – собиратель слов русских»</w:t>
            </w:r>
            <w:r w:rsidRPr="00645178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68356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Pr="00645178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познавательный час</w:t>
            </w:r>
          </w:p>
          <w:p w:rsidR="00683564" w:rsidRPr="00645178" w:rsidRDefault="00683564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83564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564">
              <w:rPr>
                <w:rFonts w:ascii="Times New Roman" w:hAnsi="Times New Roman" w:cs="Times New Roman"/>
                <w:bCs/>
                <w:sz w:val="28"/>
                <w:szCs w:val="28"/>
              </w:rPr>
              <w:t>Аксентисская сельская библиотека</w:t>
            </w:r>
          </w:p>
        </w:tc>
      </w:tr>
      <w:tr w:rsidR="00645178" w:rsidTr="00D408D4">
        <w:trPr>
          <w:trHeight w:val="3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«Хранитель родной речи»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- виртуальный литературный экскурс</w:t>
            </w:r>
          </w:p>
          <w:p w:rsidR="00683564" w:rsidRPr="00645178" w:rsidRDefault="00683564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 ГЦБС</w:t>
            </w:r>
          </w:p>
          <w:p w:rsidR="00645178" w:rsidRPr="00645178" w:rsidRDefault="00645178" w:rsidP="0064517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6451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https://vk.com/club78816212</w:t>
              </w:r>
            </w:hyperlink>
          </w:p>
        </w:tc>
      </w:tr>
      <w:tr w:rsidR="00645178" w:rsidTr="00D408D4">
        <w:trPr>
          <w:trHeight w:val="3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«Владимир Иванович Даль–хранитель родной речи»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5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83564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564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Центральная детская библиотека</w:t>
            </w:r>
          </w:p>
          <w:p w:rsidR="00645178" w:rsidRDefault="00645178" w:rsidP="0064517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835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https://vk.com/id416091773</w:t>
              </w:r>
            </w:hyperlink>
          </w:p>
          <w:p w:rsidR="00683564" w:rsidRPr="00683564" w:rsidRDefault="00683564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45178" w:rsidTr="00D408D4">
        <w:trPr>
          <w:trHeight w:val="3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«Человек необычной судьбы-Владимир Иванович Даль»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- литературный экскурс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№1</w:t>
            </w:r>
          </w:p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Pr="006451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https://vk.com/library12020</w:t>
              </w:r>
            </w:hyperlink>
          </w:p>
        </w:tc>
      </w:tr>
      <w:tr w:rsidR="00645178" w:rsidTr="00D408D4">
        <w:trPr>
          <w:trHeight w:val="3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C1120B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83564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645178" w:rsidRPr="00683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45178" w:rsidRPr="00683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Даль собиратель русских слов</w:t>
            </w:r>
            <w:r w:rsidRPr="00683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178"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5178" w:rsidRPr="00645178">
              <w:rPr>
                <w:rFonts w:ascii="Times New Roman" w:hAnsi="Times New Roman" w:cs="Times New Roman"/>
                <w:sz w:val="28"/>
                <w:szCs w:val="28"/>
              </w:rPr>
              <w:t>ознавательный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Шадринская сельская библиотека</w:t>
            </w:r>
          </w:p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Pr="006451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https://vk.compublic194468962</w:t>
              </w:r>
            </w:hyperlink>
          </w:p>
        </w:tc>
      </w:tr>
      <w:tr w:rsidR="00645178" w:rsidTr="00D408D4">
        <w:trPr>
          <w:trHeight w:val="3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spacing w:after="0" w:line="240" w:lineRule="auto"/>
              <w:jc w:val="center"/>
              <w:rPr>
                <w:rStyle w:val="3ullf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Style w:val="3ullf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“Узревший душу языка” -</w:t>
            </w:r>
            <w:r w:rsidRPr="00645178">
              <w:rPr>
                <w:rStyle w:val="3ullf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книг </w:t>
            </w:r>
            <w:r w:rsidR="00683564">
              <w:rPr>
                <w:rStyle w:val="3ullf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645178">
              <w:rPr>
                <w:rStyle w:val="3ullf"/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83564">
              <w:rPr>
                <w:rStyle w:val="3ullf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645178">
              <w:rPr>
                <w:rStyle w:val="3ullf"/>
                <w:rFonts w:ascii="Times New Roman" w:hAnsi="Times New Roman" w:cs="Times New Roman"/>
                <w:color w:val="000000"/>
                <w:sz w:val="28"/>
                <w:szCs w:val="28"/>
              </w:rPr>
              <w:t>дню рождения Владимира Даля</w:t>
            </w:r>
          </w:p>
          <w:p w:rsidR="00683564" w:rsidRPr="00645178" w:rsidRDefault="00683564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Зарубинская сельская библиотека</w:t>
            </w:r>
          </w:p>
        </w:tc>
      </w:tr>
      <w:tr w:rsidR="00645178" w:rsidTr="00D408D4">
        <w:trPr>
          <w:trHeight w:val="3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5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«Владимир Иванович Даль–хранитель родной речи»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5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  <w:p w:rsidR="00683564" w:rsidRPr="00645178" w:rsidRDefault="00683564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83564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564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Центральная детская библиотека</w:t>
            </w:r>
          </w:p>
          <w:p w:rsidR="00645178" w:rsidRPr="00683564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9" w:history="1">
              <w:r w:rsidRPr="00683564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https://vk.com/id416091773</w:t>
              </w:r>
            </w:hyperlink>
          </w:p>
        </w:tc>
      </w:tr>
      <w:tr w:rsidR="00645178" w:rsidTr="00D408D4">
        <w:trPr>
          <w:trHeight w:val="3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“В.Даль - великий собиратель слов” - </w:t>
            </w:r>
            <w:r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медиа-презентация с викториной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83564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564">
              <w:rPr>
                <w:rFonts w:ascii="Times New Roman" w:hAnsi="Times New Roman" w:cs="Times New Roman"/>
                <w:bCs/>
                <w:sz w:val="28"/>
                <w:szCs w:val="28"/>
              </w:rPr>
              <w:t>Бриляковский СИЦ</w:t>
            </w:r>
          </w:p>
          <w:p w:rsidR="00645178" w:rsidRDefault="00645178" w:rsidP="0064517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0" w:history="1">
              <w:r w:rsidRPr="00683564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https://vk.com/id532241713</w:t>
              </w:r>
            </w:hyperlink>
          </w:p>
          <w:p w:rsidR="00683564" w:rsidRPr="00683564" w:rsidRDefault="00683564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5178" w:rsidTr="00D408D4">
        <w:trPr>
          <w:trHeight w:val="3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43731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«Жизнь удивительного человека - </w:t>
            </w:r>
            <w:r w:rsidRPr="00645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Владимира Даля</w:t>
            </w: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- виртуальное путешествие</w:t>
            </w:r>
          </w:p>
          <w:p w:rsidR="00683564" w:rsidRPr="00645178" w:rsidRDefault="00683564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83564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564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библиотека №7</w:t>
            </w:r>
          </w:p>
          <w:p w:rsidR="00645178" w:rsidRPr="00683564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1" w:history="1">
              <w:r w:rsidRPr="00683564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https://vk.com/id161314397</w:t>
              </w:r>
            </w:hyperlink>
          </w:p>
        </w:tc>
      </w:tr>
      <w:tr w:rsidR="00645178" w:rsidTr="00D408D4">
        <w:trPr>
          <w:trHeight w:val="464"/>
        </w:trPr>
        <w:tc>
          <w:tcPr>
            <w:tcW w:w="1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2025 год</w:t>
            </w: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474E4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«Дар Владимира Даля» -</w:t>
            </w:r>
            <w:r w:rsidR="00474E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6451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лингвистическая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Первомайская поселковая библиотека №18</w:t>
            </w:r>
          </w:p>
          <w:p w:rsidR="00474E4A" w:rsidRPr="00645178" w:rsidRDefault="00474E4A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«Собирал человек слова»</w:t>
            </w:r>
            <w:r w:rsidR="00474E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библиотечная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A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Смольковская библиотека</w:t>
            </w:r>
          </w:p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на базе Смольковской СШ</w:t>
            </w:r>
          </w:p>
          <w:p w:rsidR="00474E4A" w:rsidRPr="00645178" w:rsidRDefault="00474E4A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E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«От слов русских и душа полнится»</w:t>
            </w:r>
            <w:r w:rsidR="00474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474E4A"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Буклет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E4A">
              <w:rPr>
                <w:rFonts w:ascii="Times New Roman" w:hAnsi="Times New Roman" w:cs="Times New Roman"/>
                <w:bCs/>
                <w:sz w:val="28"/>
                <w:szCs w:val="28"/>
              </w:rPr>
              <w:t>Воронинская сельская библиотека</w:t>
            </w:r>
          </w:p>
          <w:p w:rsidR="00474E4A" w:rsidRPr="00474E4A" w:rsidRDefault="00474E4A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 гости к сказкам В. Даля»</w:t>
            </w:r>
            <w:r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виртуальное путешествие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474E4A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4E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Смиркинская сельская библиотека</w:t>
            </w:r>
          </w:p>
          <w:p w:rsidR="00645178" w:rsidRDefault="00474E4A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2" w:history="1">
              <w:r w:rsidR="00645178" w:rsidRPr="00474E4A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https://vk.com/club194044196</w:t>
              </w:r>
            </w:hyperlink>
          </w:p>
          <w:p w:rsidR="00474E4A" w:rsidRPr="00474E4A" w:rsidRDefault="00474E4A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5178" w:rsidRPr="0064517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«За далью Даль»,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библиотечная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474E4A" w:rsidRDefault="00474E4A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r w:rsidR="00645178" w:rsidRPr="00474E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ородская библиотека № 3</w:t>
            </w:r>
          </w:p>
          <w:p w:rsidR="00645178" w:rsidRDefault="00645178" w:rsidP="0064517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3" w:history="1">
              <w:r w:rsidRPr="00474E4A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https://vk.com/id746056217</w:t>
              </w:r>
            </w:hyperlink>
          </w:p>
          <w:p w:rsidR="00474E4A" w:rsidRPr="00474E4A" w:rsidRDefault="00474E4A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E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«О сокровищнице народной мудрости: сборнике В. И. Даля «Пословицы и поговорки русского народа»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-лингвинистическая игра</w:t>
            </w:r>
          </w:p>
          <w:p w:rsidR="00474E4A" w:rsidRPr="00645178" w:rsidRDefault="00474E4A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474E4A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E4A">
              <w:rPr>
                <w:rFonts w:ascii="Times New Roman" w:hAnsi="Times New Roman" w:cs="Times New Roman"/>
                <w:bCs/>
                <w:sz w:val="28"/>
                <w:szCs w:val="28"/>
              </w:rPr>
              <w:t>Федуринская сельская библиотека</w:t>
            </w:r>
          </w:p>
          <w:p w:rsidR="00645178" w:rsidRPr="00474E4A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E4A">
              <w:rPr>
                <w:rFonts w:ascii="Times New Roman" w:hAnsi="Times New Roman" w:cs="Times New Roman"/>
                <w:bCs/>
                <w:sz w:val="28"/>
                <w:szCs w:val="28"/>
              </w:rPr>
              <w:t>летний лагерь МБОУ «Федуринская основная школа»</w:t>
            </w: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31.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сказкам В. Даля»</w:t>
            </w:r>
            <w:r w:rsidR="00474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литературный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Ильинская </w:t>
            </w:r>
            <w:r w:rsidR="00474E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сельская </w:t>
            </w:r>
            <w:r w:rsidRPr="00645178">
              <w:rPr>
                <w:rFonts w:ascii="Times New Roman" w:hAnsi="Times New Roman" w:cs="Times New Roman"/>
                <w:iCs/>
                <w:sz w:val="28"/>
                <w:szCs w:val="28"/>
              </w:rPr>
              <w:t>библиотека</w:t>
            </w:r>
          </w:p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451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Русская душа в сказках и пословицах В.И. Даля»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литературная викторина по сказкам Даля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Дроздовская сельская библиотека</w:t>
            </w:r>
          </w:p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Pr="006451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https://vk.com/club194773957</w:t>
              </w:r>
            </w:hyperlink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"Собирал человек слова"</w:t>
            </w:r>
            <w:r w:rsidR="00474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игра-викторина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городская библиотека № 3</w:t>
            </w:r>
          </w:p>
          <w:p w:rsidR="00645178" w:rsidRDefault="00474E4A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45178"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базе школы-интернат №10</w:t>
            </w:r>
          </w:p>
          <w:p w:rsidR="00474E4A" w:rsidRPr="00645178" w:rsidRDefault="00474E4A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 гости к сказкам Владимира Даля»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познавательная программа</w:t>
            </w:r>
          </w:p>
          <w:p w:rsidR="00474E4A" w:rsidRPr="00645178" w:rsidRDefault="00474E4A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5178">
              <w:rPr>
                <w:rStyle w:val="3ullf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“Русской речи государь”-</w:t>
            </w:r>
            <w:r w:rsidRPr="006451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45178">
              <w:rPr>
                <w:rStyle w:val="3ullf"/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виртуальное путешествие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Зарубинский сельский клуб</w:t>
            </w:r>
          </w:p>
          <w:p w:rsidR="00645178" w:rsidRDefault="00474E4A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5" w:history="1">
              <w:r w:rsidRPr="008C1907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https://vk.com/zarubinolibrary</w:t>
              </w:r>
            </w:hyperlink>
          </w:p>
          <w:p w:rsidR="00474E4A" w:rsidRPr="00645178" w:rsidRDefault="00474E4A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«Дар Владимира Даля»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- лингвистическая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 ГЦБС</w:t>
            </w:r>
          </w:p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«Русской речи государь»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познавательный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№1</w:t>
            </w:r>
          </w:p>
          <w:p w:rsidR="00645178" w:rsidRDefault="00645178" w:rsidP="0064517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6451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https://vk.com/library12020</w:t>
              </w:r>
            </w:hyperlink>
          </w:p>
          <w:p w:rsidR="00474E4A" w:rsidRPr="00645178" w:rsidRDefault="00474E4A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E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474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Владимир Даль. Время. Мы.</w:t>
            </w:r>
            <w:r w:rsidRPr="00474E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4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видео-путешествие</w:t>
            </w:r>
          </w:p>
          <w:p w:rsidR="00474E4A" w:rsidRPr="00645178" w:rsidRDefault="00474E4A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474E4A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E4A">
              <w:rPr>
                <w:rFonts w:ascii="Times New Roman" w:hAnsi="Times New Roman" w:cs="Times New Roman"/>
                <w:bCs/>
                <w:sz w:val="28"/>
                <w:szCs w:val="28"/>
              </w:rPr>
              <w:t>Аксентисская сельская библиотека</w:t>
            </w: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«Рыцарь и хранитель родной речи»</w:t>
            </w:r>
            <w:r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информационный буклет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1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Детская библиотека № 6</w:t>
            </w:r>
          </w:p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27" w:history="1">
              <w:r w:rsidRPr="006451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https://vk.com/biblio62018</w:t>
              </w:r>
            </w:hyperlink>
          </w:p>
          <w:p w:rsidR="00474E4A" w:rsidRPr="00645178" w:rsidRDefault="00474E4A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«Владимир Даль-хранитель сокровищ русского языка»</w:t>
            </w:r>
            <w:r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видео – обзор</w:t>
            </w:r>
          </w:p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474E4A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E4A">
              <w:rPr>
                <w:rFonts w:ascii="Times New Roman" w:hAnsi="Times New Roman" w:cs="Times New Roman"/>
                <w:bCs/>
                <w:sz w:val="28"/>
                <w:szCs w:val="28"/>
              </w:rPr>
              <w:t>Бриляковский СИЦ</w:t>
            </w:r>
          </w:p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Pr="00474E4A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https://vk.com/id532241713</w:t>
              </w:r>
            </w:hyperlink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«За далью Даль»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библиотечная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  <w:p w:rsidR="00474E4A" w:rsidRPr="00645178" w:rsidRDefault="00474E4A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«День словаря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 квест-игра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074A8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A88">
              <w:rPr>
                <w:rFonts w:ascii="Times New Roman" w:hAnsi="Times New Roman" w:cs="Times New Roman"/>
                <w:bCs/>
                <w:sz w:val="28"/>
                <w:szCs w:val="28"/>
              </w:rPr>
              <w:t>Строчковская сельская библиотека</w:t>
            </w: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"Неутомимый собиратель русских слов»-</w:t>
            </w:r>
            <w:r w:rsidRPr="006451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лингвистическая игра</w:t>
            </w:r>
          </w:p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88" w:rsidRDefault="00074A8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Зарубинская сельская библиотека</w:t>
            </w:r>
          </w:p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Cs/>
                <w:sz w:val="28"/>
                <w:szCs w:val="28"/>
              </w:rPr>
              <w:t>МБОУ «Зарубинская ОШ»</w:t>
            </w:r>
          </w:p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«Человек,</w:t>
            </w:r>
            <w:r w:rsidR="00074A88" w:rsidRPr="00074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74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который собирал слова»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="0007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викторина</w:t>
            </w:r>
          </w:p>
          <w:p w:rsidR="00074A88" w:rsidRPr="00645178" w:rsidRDefault="00074A8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Cs/>
                <w:sz w:val="28"/>
                <w:szCs w:val="28"/>
              </w:rPr>
              <w:t>Ковригинская сельская библиотека</w:t>
            </w: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«Владимир Даль и Нижний Новгород»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</w:p>
          <w:p w:rsidR="00645178" w:rsidRP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краеведческий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Зиняковская сельская библиотека</w:t>
            </w:r>
          </w:p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bidi="en-US"/>
              </w:rPr>
            </w:pPr>
            <w:hyperlink r:id="rId29" w:history="1">
              <w:r w:rsidRPr="006451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en-US"/>
                </w:rPr>
                <w:t>https://vk.com/club190719081</w:t>
              </w:r>
            </w:hyperlink>
          </w:p>
          <w:p w:rsidR="00074A88" w:rsidRPr="00645178" w:rsidRDefault="00074A8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«Сказочный мир Владимира Даля»</w:t>
            </w:r>
            <w:r w:rsidR="0007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="0007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викторина</w:t>
            </w:r>
          </w:p>
          <w:p w:rsidR="00074A88" w:rsidRPr="00645178" w:rsidRDefault="00074A8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074A8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A88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Центральная детская библиотека</w:t>
            </w:r>
          </w:p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0" w:history="1">
              <w:r w:rsidRPr="00074A88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u w:val="none"/>
                </w:rPr>
                <w:t>https://vk.com/id416091773</w:t>
              </w:r>
            </w:hyperlink>
          </w:p>
        </w:tc>
      </w:tr>
      <w:tr w:rsidR="00645178" w:rsidTr="00D408D4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074A8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645178" w:rsidRPr="00074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них вся вселенная</w:t>
            </w:r>
            <w:r w:rsidRPr="00074A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5178"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45178"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ознавательная программа</w:t>
            </w:r>
          </w:p>
          <w:p w:rsidR="00074A88" w:rsidRPr="00645178" w:rsidRDefault="00074A88" w:rsidP="00645178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Шадринская сельская библиотека</w:t>
            </w:r>
          </w:p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1" w:history="1">
              <w:r w:rsidRPr="0064517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https://vk.compublic194468962</w:t>
              </w:r>
            </w:hyperlink>
          </w:p>
        </w:tc>
      </w:tr>
      <w:tr w:rsidR="00645178" w:rsidTr="00D408D4">
        <w:trPr>
          <w:trHeight w:val="417"/>
        </w:trPr>
        <w:tc>
          <w:tcPr>
            <w:tcW w:w="1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2026 год</w:t>
            </w:r>
          </w:p>
        </w:tc>
      </w:tr>
      <w:tr w:rsidR="00645178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5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«Словарный винегрет»</w:t>
            </w:r>
            <w:r w:rsidR="00074A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 w:rsidRPr="00645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>лингвистическая 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8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Смольковская </w:t>
            </w:r>
            <w:r w:rsidR="00074A88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на базе Смольковской СШ</w:t>
            </w:r>
          </w:p>
          <w:p w:rsidR="00074A88" w:rsidRPr="00645178" w:rsidRDefault="00074A8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78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074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 далью Даль»</w:t>
            </w: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074A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>библиографическое рандеву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Зиняковская сельская библиотека</w:t>
            </w:r>
          </w:p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bidi="en-US"/>
              </w:rPr>
            </w:pPr>
            <w:hyperlink r:id="rId32" w:history="1">
              <w:r w:rsidRPr="006451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bidi="en-US"/>
                </w:rPr>
                <w:t>https://vk.com/club190719081</w:t>
              </w:r>
            </w:hyperlink>
          </w:p>
          <w:p w:rsidR="00074A88" w:rsidRPr="00645178" w:rsidRDefault="00074A8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178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4A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«Об истинном народолюбце – Владимире Ивановиче Дале»</w:t>
            </w: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познавательный час</w:t>
            </w:r>
          </w:p>
          <w:p w:rsidR="00074A88" w:rsidRPr="00645178" w:rsidRDefault="00074A88" w:rsidP="006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074A8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A88">
              <w:rPr>
                <w:rFonts w:ascii="Times New Roman" w:hAnsi="Times New Roman" w:cs="Times New Roman"/>
                <w:bCs/>
                <w:sz w:val="28"/>
                <w:szCs w:val="28"/>
              </w:rPr>
              <w:t>Федуринская сельская библиотека</w:t>
            </w:r>
          </w:p>
          <w:p w:rsidR="00645178" w:rsidRPr="00074A8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5178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4A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«Самые лучшие сказки и пословицы В. И. Даля»</w:t>
            </w: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виртуальное путешествие</w:t>
            </w:r>
          </w:p>
          <w:p w:rsidR="00074A88" w:rsidRDefault="00074A88" w:rsidP="006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4A88" w:rsidRPr="00645178" w:rsidRDefault="00074A88" w:rsidP="006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074A8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A88">
              <w:rPr>
                <w:rFonts w:ascii="Times New Roman" w:hAnsi="Times New Roman" w:cs="Times New Roman"/>
                <w:bCs/>
                <w:sz w:val="28"/>
                <w:szCs w:val="28"/>
              </w:rPr>
              <w:t>Федуринская сельская библиотека</w:t>
            </w:r>
          </w:p>
          <w:p w:rsidR="00645178" w:rsidRPr="00074A8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5178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Default="00645178" w:rsidP="006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930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«Все слова в словарь»</w:t>
            </w:r>
            <w:r w:rsidR="00593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</w:t>
            </w:r>
            <w:r w:rsidR="005930EF"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ознавательная  программа  </w:t>
            </w:r>
          </w:p>
          <w:p w:rsidR="005930EF" w:rsidRPr="00645178" w:rsidRDefault="005930EF" w:rsidP="006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074A8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A88">
              <w:rPr>
                <w:rFonts w:ascii="Times New Roman" w:hAnsi="Times New Roman" w:cs="Times New Roman"/>
                <w:bCs/>
                <w:sz w:val="28"/>
                <w:szCs w:val="28"/>
              </w:rPr>
              <w:t>Воронинская сельская библиотека</w:t>
            </w:r>
          </w:p>
        </w:tc>
      </w:tr>
      <w:tr w:rsidR="00645178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645178"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5930EF" w:rsidP="0064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645178" w:rsidRPr="003F1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Владимир Даль-хранитель сокровищ русского языка»</w:t>
            </w:r>
            <w:r w:rsidR="00645178"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видео - обзор</w:t>
            </w:r>
          </w:p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074A8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74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Смиркинская сельская библиотека</w:t>
            </w:r>
          </w:p>
          <w:p w:rsidR="00645178" w:rsidRPr="00074A8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3" w:tgtFrame="_blank" w:history="1">
              <w:r w:rsidRPr="00074A88">
                <w:rPr>
                  <w:rStyle w:val="a4"/>
                  <w:rFonts w:ascii="Times New Roman" w:hAnsi="Times New Roman" w:cs="Times New Roman"/>
                  <w:bCs/>
                  <w:color w:val="2A5885"/>
                  <w:sz w:val="28"/>
                  <w:szCs w:val="28"/>
                </w:rPr>
                <w:t>https://vk.com/club194044196</w:t>
              </w:r>
            </w:hyperlink>
          </w:p>
        </w:tc>
      </w:tr>
      <w:tr w:rsidR="00645178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1E1454" w:rsidP="00645178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E63945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1FA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«Узревший душу языка»</w:t>
            </w:r>
            <w:r w:rsidRPr="00645178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выставка-портрет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iCs/>
                <w:sz w:val="28"/>
                <w:szCs w:val="28"/>
              </w:rPr>
              <w:t>Ильинская библиотека</w:t>
            </w:r>
          </w:p>
          <w:p w:rsidR="00645178" w:rsidRPr="00645178" w:rsidRDefault="00645178" w:rsidP="00645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945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3F1FA8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«Даля</w:t>
            </w:r>
            <w:r w:rsidRPr="006451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оставленный след…»</w:t>
            </w:r>
            <w:r w:rsidRPr="006451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беседа-викторина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FA8">
              <w:rPr>
                <w:rFonts w:ascii="Times New Roman" w:hAnsi="Times New Roman" w:cs="Times New Roman"/>
                <w:bCs/>
                <w:sz w:val="28"/>
                <w:szCs w:val="28"/>
              </w:rPr>
              <w:t>Строчковская сельская библиотека</w:t>
            </w:r>
          </w:p>
          <w:p w:rsidR="003F1FA8" w:rsidRPr="003F1FA8" w:rsidRDefault="003F1FA8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3945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«Служитель слова – Владимир Даль»</w:t>
            </w: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выставка-портрет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Дроздовская сельская библиотека</w:t>
            </w:r>
          </w:p>
          <w:p w:rsidR="00E63945" w:rsidRDefault="00E63945" w:rsidP="00E63945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6451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https://vk.com/club194773957</w:t>
              </w:r>
            </w:hyperlink>
          </w:p>
          <w:p w:rsidR="003F1FA8" w:rsidRPr="00645178" w:rsidRDefault="003F1FA8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945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>«Владимир Иванович Даль- служитель слова» видео - презентация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Cs/>
                <w:sz w:val="28"/>
                <w:szCs w:val="28"/>
              </w:rPr>
              <w:t>Ковригинская сельская библиотека</w:t>
            </w:r>
          </w:p>
        </w:tc>
      </w:tr>
      <w:tr w:rsidR="00E63945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«В них вся Вселенная»</w:t>
            </w:r>
            <w:r w:rsidR="003F1F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экскурс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3F1FA8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E63945"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ородская библиотека № 3</w:t>
            </w:r>
          </w:p>
          <w:p w:rsidR="00E63945" w:rsidRDefault="00E63945" w:rsidP="00E63945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6451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https://vk.com/id746056217</w:t>
              </w:r>
            </w:hyperlink>
          </w:p>
          <w:p w:rsidR="003F1FA8" w:rsidRPr="00645178" w:rsidRDefault="003F1FA8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945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«Служитель слова -Владимир Даль»</w:t>
            </w:r>
            <w:r w:rsidR="003F1F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>выставка-портрет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3F1FA8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E63945"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ородская библиотека № 3</w:t>
            </w:r>
          </w:p>
          <w:p w:rsidR="00E63945" w:rsidRDefault="00E63945" w:rsidP="00E63945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6451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https://vk.com/id746056217</w:t>
              </w:r>
            </w:hyperlink>
          </w:p>
          <w:p w:rsidR="003F1FA8" w:rsidRPr="00645178" w:rsidRDefault="003F1FA8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945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«Владимир Даль-хранитель сокровищ русского языка» - познавательная программа</w:t>
            </w:r>
          </w:p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A8" w:rsidRDefault="003F1FA8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Ильинская сельская библиотека</w:t>
            </w:r>
          </w:p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iCs/>
                <w:sz w:val="28"/>
                <w:szCs w:val="28"/>
              </w:rPr>
              <w:t>Ильинская СОШ</w:t>
            </w:r>
          </w:p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945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1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«Служитель слова -Владимир Даль»</w:t>
            </w:r>
            <w:r w:rsidRPr="0064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игра -викторина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iCs/>
                <w:sz w:val="28"/>
                <w:szCs w:val="28"/>
              </w:rPr>
              <w:t>Серковская сельская библиотека</w:t>
            </w:r>
          </w:p>
          <w:p w:rsidR="00E63945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iCs/>
                <w:sz w:val="28"/>
                <w:szCs w:val="28"/>
              </w:rPr>
              <w:t>на базе МБОУ «Серковская ОШ»</w:t>
            </w:r>
          </w:p>
          <w:p w:rsidR="003F1FA8" w:rsidRPr="00645178" w:rsidRDefault="003F1FA8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63945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«Великий дар Владимира Даля»</w:t>
            </w:r>
            <w:r w:rsidRPr="00645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выставка-портрет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1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Детская библиотека № 6</w:t>
            </w:r>
          </w:p>
          <w:p w:rsidR="00E63945" w:rsidRDefault="00E63945" w:rsidP="00E6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37" w:history="1">
              <w:r w:rsidRPr="006451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https://vk.com/biblio62018</w:t>
              </w:r>
            </w:hyperlink>
          </w:p>
          <w:p w:rsidR="003F1FA8" w:rsidRDefault="003F1FA8" w:rsidP="00E6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</w:p>
          <w:p w:rsidR="003F1FA8" w:rsidRPr="00645178" w:rsidRDefault="003F1FA8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945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63.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</w:rPr>
              <w:t>«По страницам словаря В.Даля» -</w:t>
            </w:r>
          </w:p>
          <w:p w:rsidR="00E63945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730398" w:rsidRPr="00645178" w:rsidRDefault="00730398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Первомайская поселковая библиотека №18</w:t>
            </w:r>
          </w:p>
        </w:tc>
      </w:tr>
      <w:tr w:rsidR="00E63945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Default="00E63945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“Русской речи государь”</w:t>
            </w: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тематический вечер</w:t>
            </w:r>
          </w:p>
          <w:p w:rsidR="00730398" w:rsidRPr="00645178" w:rsidRDefault="00730398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E63945" w:rsidTr="00D408D4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98" w:rsidRDefault="00E63945" w:rsidP="00730398">
            <w:pPr>
              <w:spacing w:after="0" w:line="240" w:lineRule="auto"/>
              <w:jc w:val="center"/>
              <w:rPr>
                <w:rStyle w:val="3ullf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178">
              <w:rPr>
                <w:rStyle w:val="3ullf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 “Хранитель сокровищ живого великого русского языка”-</w:t>
            </w:r>
            <w:r w:rsidRPr="006451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45178">
              <w:rPr>
                <w:rStyle w:val="3ullf"/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литературный экскурс к дню рождения Владимира Даля</w:t>
            </w:r>
          </w:p>
          <w:p w:rsidR="00730398" w:rsidRPr="00645178" w:rsidRDefault="00730398" w:rsidP="00730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98" w:rsidRDefault="00730398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Зарубинская сельская библиотека </w:t>
            </w:r>
          </w:p>
          <w:p w:rsidR="00E63945" w:rsidRPr="00645178" w:rsidRDefault="00730398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базе </w:t>
            </w:r>
            <w:r w:rsidR="00E63945" w:rsidRPr="00645178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E63945" w:rsidRPr="00645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ДК</w:t>
            </w:r>
          </w:p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945" w:rsidTr="00D408D4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Default="00E63945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«Владимир Даль- светоч славянской культуры» -</w:t>
            </w: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праздник русской словесности</w:t>
            </w:r>
          </w:p>
          <w:p w:rsidR="00730398" w:rsidRPr="00645178" w:rsidRDefault="00730398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 ГЦБС</w:t>
            </w:r>
          </w:p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945" w:rsidTr="00D408D4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«Русская душа в сказках и пословицах В.И. Даля» - </w:t>
            </w:r>
            <w:r w:rsidRPr="006451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литературный час</w:t>
            </w:r>
            <w:r w:rsidRPr="006451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6451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225-летию В.И. Даля</w:t>
            </w:r>
          </w:p>
          <w:p w:rsidR="00730398" w:rsidRPr="00645178" w:rsidRDefault="00730398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1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Детская библиотека № 6</w:t>
            </w:r>
          </w:p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8" w:history="1">
              <w:r w:rsidRPr="0064517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https://vk.com/biblio62018</w:t>
              </w:r>
            </w:hyperlink>
          </w:p>
        </w:tc>
      </w:tr>
      <w:tr w:rsidR="00E63945" w:rsidTr="00D408D4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4517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«… Даля оставленный след с человечеством будет всегда»-</w:t>
            </w:r>
            <w:r w:rsidRPr="0064517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медиа презентация с викториной</w:t>
            </w:r>
          </w:p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98" w:rsidRDefault="00730398" w:rsidP="0073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Зарубинская сельская библиотека </w:t>
            </w:r>
          </w:p>
          <w:p w:rsidR="00E63945" w:rsidRPr="00645178" w:rsidRDefault="00730398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базе </w:t>
            </w:r>
            <w:r w:rsidR="00E63945" w:rsidRPr="00645178">
              <w:rPr>
                <w:rFonts w:ascii="Times New Roman" w:hAnsi="Times New Roman" w:cs="Times New Roman"/>
                <w:bCs/>
                <w:sz w:val="28"/>
                <w:szCs w:val="28"/>
              </w:rPr>
              <w:t>МБОУ «Зарубинская ОШ»</w:t>
            </w:r>
          </w:p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945" w:rsidTr="00D408D4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Default="00E63945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«Владимир Даль. Взгляд через 225 лет» </w:t>
            </w:r>
            <w:r w:rsidR="0073039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</w:p>
          <w:p w:rsidR="00730398" w:rsidRPr="00645178" w:rsidRDefault="00730398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73039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0398">
              <w:rPr>
                <w:rFonts w:ascii="Times New Roman" w:hAnsi="Times New Roman" w:cs="Times New Roman"/>
                <w:bCs/>
                <w:sz w:val="28"/>
                <w:szCs w:val="28"/>
              </w:rPr>
              <w:t>Аксентисская сельская библиотека</w:t>
            </w:r>
          </w:p>
        </w:tc>
      </w:tr>
      <w:tr w:rsidR="00E63945" w:rsidTr="00D408D4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Default="00E63945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«Сказочный мир Владимира Даля»</w:t>
            </w: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познавательная игра</w:t>
            </w:r>
          </w:p>
          <w:p w:rsidR="00730398" w:rsidRPr="00645178" w:rsidRDefault="00730398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E63945" w:rsidTr="00D408D4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Default="00E63945" w:rsidP="00E6394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45178">
              <w:rPr>
                <w:rStyle w:val="a5"/>
                <w:rFonts w:ascii="Times New Roman" w:hAnsi="Times New Roman" w:cs="Times New Roman"/>
                <w:bCs w:val="0"/>
                <w:sz w:val="28"/>
                <w:szCs w:val="28"/>
              </w:rPr>
              <w:t>«В.И.Даль – собиратель слов русских»</w:t>
            </w:r>
            <w:r w:rsidRPr="00645178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- выставка-портрет</w:t>
            </w:r>
          </w:p>
          <w:p w:rsidR="00730398" w:rsidRPr="00645178" w:rsidRDefault="00730398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73039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0398">
              <w:rPr>
                <w:rFonts w:ascii="Times New Roman" w:hAnsi="Times New Roman" w:cs="Times New Roman"/>
                <w:bCs/>
                <w:sz w:val="28"/>
                <w:szCs w:val="28"/>
              </w:rPr>
              <w:t>Бриляковский СИЦ</w:t>
            </w:r>
          </w:p>
          <w:p w:rsidR="00E63945" w:rsidRPr="0073039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9" w:history="1">
              <w:r w:rsidRPr="00730398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https://vk.com/id532241713</w:t>
              </w:r>
            </w:hyperlink>
          </w:p>
        </w:tc>
      </w:tr>
      <w:tr w:rsidR="00E63945" w:rsidTr="00D408D4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Default="00E63945" w:rsidP="00E6394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«Русская душа в сказках и пословицах В.И. Даля» </w:t>
            </w:r>
            <w:r w:rsidRPr="006451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 </w:t>
            </w:r>
            <w:r w:rsidRPr="00645178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игра </w:t>
            </w:r>
            <w:r w:rsidR="00730398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</w:t>
            </w:r>
            <w:r w:rsidRPr="00645178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викторина</w:t>
            </w:r>
          </w:p>
          <w:p w:rsidR="00730398" w:rsidRPr="00645178" w:rsidRDefault="00730398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73039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0398">
              <w:rPr>
                <w:rFonts w:ascii="Times New Roman" w:hAnsi="Times New Roman" w:cs="Times New Roman"/>
                <w:bCs/>
                <w:sz w:val="28"/>
                <w:szCs w:val="28"/>
              </w:rPr>
              <w:t>Бриляковский СИЦ</w:t>
            </w:r>
          </w:p>
          <w:p w:rsidR="00E63945" w:rsidRPr="0073039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3945" w:rsidTr="00D408D4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73.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«Даль - собиратель русских слов»</w:t>
            </w: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квест-игра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№1</w:t>
            </w:r>
          </w:p>
          <w:p w:rsidR="00E63945" w:rsidRDefault="00E63945" w:rsidP="00E63945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6451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https://vk.com/library12020</w:t>
              </w:r>
            </w:hyperlink>
          </w:p>
          <w:p w:rsidR="00730398" w:rsidRPr="00645178" w:rsidRDefault="00730398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945" w:rsidTr="00D408D4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Default="00730398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3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="00E63945" w:rsidRPr="007303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гостях у Владимира Даля</w:t>
            </w:r>
            <w:r w:rsidRPr="007303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  <w:r w:rsidR="00E63945" w:rsidRPr="007303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  <w:r w:rsidR="00E63945"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Литературно-познавательное путешествие</w:t>
            </w:r>
          </w:p>
          <w:p w:rsidR="00730398" w:rsidRPr="00645178" w:rsidRDefault="00730398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>Шадринская сельская библиотека</w:t>
            </w:r>
          </w:p>
          <w:p w:rsidR="00E63945" w:rsidRPr="00645178" w:rsidRDefault="00E63945" w:rsidP="00E63945">
            <w:pPr>
              <w:tabs>
                <w:tab w:val="left" w:pos="1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1" w:history="1">
              <w:r w:rsidRPr="0064517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https://vk.compublic194468962</w:t>
              </w:r>
            </w:hyperlink>
          </w:p>
        </w:tc>
      </w:tr>
      <w:tr w:rsidR="00E63945" w:rsidTr="00D408D4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1E1454" w:rsidP="00E6394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75.</w:t>
            </w:r>
            <w:bookmarkStart w:id="0" w:name="_GoBack"/>
            <w:bookmarkEnd w:id="0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Pr="00645178" w:rsidRDefault="00E63945" w:rsidP="00E63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3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«Дар Владимира Даля»</w:t>
            </w:r>
            <w:r w:rsidRPr="00645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517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5" w:rsidRDefault="00E63945" w:rsidP="0073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0398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Центральная детская библиотек</w:t>
            </w:r>
          </w:p>
          <w:p w:rsidR="002C02F2" w:rsidRPr="00730398" w:rsidRDefault="002C02F2" w:rsidP="0073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F3E66" w:rsidRDefault="005F3E66" w:rsidP="005F3E66">
      <w:pPr>
        <w:rPr>
          <w:i/>
          <w:color w:val="C00000"/>
        </w:rPr>
      </w:pPr>
      <w:r>
        <w:rPr>
          <w:i/>
          <w:color w:val="C00000"/>
        </w:rPr>
        <w:t xml:space="preserve">                                                                                                                              </w:t>
      </w:r>
    </w:p>
    <w:sectPr w:rsidR="005F3E66" w:rsidSect="003F67C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A76A0"/>
    <w:multiLevelType w:val="hybridMultilevel"/>
    <w:tmpl w:val="FBD6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59B4"/>
    <w:multiLevelType w:val="multilevel"/>
    <w:tmpl w:val="1E74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432F5"/>
    <w:multiLevelType w:val="hybridMultilevel"/>
    <w:tmpl w:val="4D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30A15"/>
    <w:multiLevelType w:val="multilevel"/>
    <w:tmpl w:val="CE0E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7C1"/>
    <w:rsid w:val="00067250"/>
    <w:rsid w:val="00074A88"/>
    <w:rsid w:val="000D4E22"/>
    <w:rsid w:val="000E320E"/>
    <w:rsid w:val="00110C44"/>
    <w:rsid w:val="00132E40"/>
    <w:rsid w:val="001E1454"/>
    <w:rsid w:val="001F2684"/>
    <w:rsid w:val="002223BA"/>
    <w:rsid w:val="00237231"/>
    <w:rsid w:val="002C02F2"/>
    <w:rsid w:val="00315AEB"/>
    <w:rsid w:val="0032254B"/>
    <w:rsid w:val="003337AC"/>
    <w:rsid w:val="003A2BB3"/>
    <w:rsid w:val="003A5EEE"/>
    <w:rsid w:val="003D0304"/>
    <w:rsid w:val="003E7F06"/>
    <w:rsid w:val="003F0709"/>
    <w:rsid w:val="003F1FA8"/>
    <w:rsid w:val="003F67C1"/>
    <w:rsid w:val="00437315"/>
    <w:rsid w:val="00474E4A"/>
    <w:rsid w:val="00590119"/>
    <w:rsid w:val="005930EF"/>
    <w:rsid w:val="005A24B4"/>
    <w:rsid w:val="005A6BC0"/>
    <w:rsid w:val="005F3E66"/>
    <w:rsid w:val="00645178"/>
    <w:rsid w:val="00661D58"/>
    <w:rsid w:val="006763FC"/>
    <w:rsid w:val="00683564"/>
    <w:rsid w:val="0068437B"/>
    <w:rsid w:val="006C1904"/>
    <w:rsid w:val="00730398"/>
    <w:rsid w:val="00795AFD"/>
    <w:rsid w:val="007C05A0"/>
    <w:rsid w:val="007C36C6"/>
    <w:rsid w:val="00811EDB"/>
    <w:rsid w:val="00830B17"/>
    <w:rsid w:val="00867FB4"/>
    <w:rsid w:val="00930907"/>
    <w:rsid w:val="009C7187"/>
    <w:rsid w:val="00A70914"/>
    <w:rsid w:val="00A975E3"/>
    <w:rsid w:val="00B70483"/>
    <w:rsid w:val="00B76B89"/>
    <w:rsid w:val="00BD4122"/>
    <w:rsid w:val="00C1120B"/>
    <w:rsid w:val="00C665EB"/>
    <w:rsid w:val="00C73A55"/>
    <w:rsid w:val="00CC3944"/>
    <w:rsid w:val="00D408D4"/>
    <w:rsid w:val="00D62B82"/>
    <w:rsid w:val="00DB2441"/>
    <w:rsid w:val="00DC5562"/>
    <w:rsid w:val="00E34DDB"/>
    <w:rsid w:val="00E424D7"/>
    <w:rsid w:val="00E63945"/>
    <w:rsid w:val="00E70DD0"/>
    <w:rsid w:val="00E936E2"/>
    <w:rsid w:val="00ED09A9"/>
    <w:rsid w:val="00F77BAD"/>
    <w:rsid w:val="00FA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9128F0"/>
  <w15:docId w15:val="{B1CE5807-4C30-4E01-B5B4-2EE528FC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67C1"/>
    <w:rPr>
      <w:color w:val="0000FF"/>
      <w:u w:val="single"/>
    </w:rPr>
  </w:style>
  <w:style w:type="character" w:styleId="a5">
    <w:name w:val="Strong"/>
    <w:basedOn w:val="a0"/>
    <w:uiPriority w:val="22"/>
    <w:qFormat/>
    <w:rsid w:val="00E70DD0"/>
    <w:rPr>
      <w:b/>
      <w:bCs/>
    </w:rPr>
  </w:style>
  <w:style w:type="paragraph" w:styleId="a6">
    <w:name w:val="Normal (Web)"/>
    <w:basedOn w:val="a"/>
    <w:uiPriority w:val="99"/>
    <w:semiHidden/>
    <w:unhideWhenUsed/>
    <w:rsid w:val="00A70914"/>
    <w:rPr>
      <w:rFonts w:ascii="Times New Roman" w:hAnsi="Times New Roman" w:cs="Times New Roman"/>
      <w:sz w:val="24"/>
      <w:szCs w:val="24"/>
    </w:rPr>
  </w:style>
  <w:style w:type="character" w:customStyle="1" w:styleId="3ullf">
    <w:name w:val="_3ullf"/>
    <w:basedOn w:val="a0"/>
    <w:rsid w:val="003337AC"/>
  </w:style>
  <w:style w:type="character" w:styleId="a7">
    <w:name w:val="Unresolved Mention"/>
    <w:basedOn w:val="a0"/>
    <w:uiPriority w:val="99"/>
    <w:semiHidden/>
    <w:unhideWhenUsed/>
    <w:rsid w:val="005A6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62018" TargetMode="External"/><Relationship Id="rId13" Type="http://schemas.openxmlformats.org/officeDocument/2006/relationships/hyperlink" Target="https://vk.com/public194229037" TargetMode="External"/><Relationship Id="rId18" Type="http://schemas.openxmlformats.org/officeDocument/2006/relationships/hyperlink" Target="https://vk.compublic194468962" TargetMode="External"/><Relationship Id="rId26" Type="http://schemas.openxmlformats.org/officeDocument/2006/relationships/hyperlink" Target="https://vk.com/library12020" TargetMode="External"/><Relationship Id="rId39" Type="http://schemas.openxmlformats.org/officeDocument/2006/relationships/hyperlink" Target="https://vk.com/id5322417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id161314397" TargetMode="External"/><Relationship Id="rId34" Type="http://schemas.openxmlformats.org/officeDocument/2006/relationships/hyperlink" Target="https://vk.com/club19477395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club190719081" TargetMode="External"/><Relationship Id="rId12" Type="http://schemas.openxmlformats.org/officeDocument/2006/relationships/hyperlink" Target="https://vk.com/club194773957" TargetMode="External"/><Relationship Id="rId17" Type="http://schemas.openxmlformats.org/officeDocument/2006/relationships/hyperlink" Target="https://vk.com/library12020" TargetMode="External"/><Relationship Id="rId25" Type="http://schemas.openxmlformats.org/officeDocument/2006/relationships/hyperlink" Target="https://vk.com/zarubinolibrary" TargetMode="External"/><Relationship Id="rId33" Type="http://schemas.openxmlformats.org/officeDocument/2006/relationships/hyperlink" Target="https://vk.com/club194044196" TargetMode="External"/><Relationship Id="rId38" Type="http://schemas.openxmlformats.org/officeDocument/2006/relationships/hyperlink" Target="https://vk.com/biblio620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416091773" TargetMode="External"/><Relationship Id="rId20" Type="http://schemas.openxmlformats.org/officeDocument/2006/relationships/hyperlink" Target="https://vk.com/id532241713" TargetMode="External"/><Relationship Id="rId29" Type="http://schemas.openxmlformats.org/officeDocument/2006/relationships/hyperlink" Target="https://vk.com/club190719081" TargetMode="External"/><Relationship Id="rId41" Type="http://schemas.openxmlformats.org/officeDocument/2006/relationships/hyperlink" Target="https://vk.compublic19446896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id746056217" TargetMode="External"/><Relationship Id="rId24" Type="http://schemas.openxmlformats.org/officeDocument/2006/relationships/hyperlink" Target="https://vk.com/club194773957" TargetMode="External"/><Relationship Id="rId32" Type="http://schemas.openxmlformats.org/officeDocument/2006/relationships/hyperlink" Target="https://vk.com/club190719081" TargetMode="External"/><Relationship Id="rId37" Type="http://schemas.openxmlformats.org/officeDocument/2006/relationships/hyperlink" Target="https://vk.com/biblio62018" TargetMode="External"/><Relationship Id="rId40" Type="http://schemas.openxmlformats.org/officeDocument/2006/relationships/hyperlink" Target="https://vk.com/library120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club78816212" TargetMode="External"/><Relationship Id="rId23" Type="http://schemas.openxmlformats.org/officeDocument/2006/relationships/hyperlink" Target="https://vk.com/id746056217" TargetMode="External"/><Relationship Id="rId28" Type="http://schemas.openxmlformats.org/officeDocument/2006/relationships/hyperlink" Target="https://vk.com/id532241713" TargetMode="External"/><Relationship Id="rId36" Type="http://schemas.openxmlformats.org/officeDocument/2006/relationships/hyperlink" Target="https://vk.com/id746056217" TargetMode="External"/><Relationship Id="rId10" Type="http://schemas.openxmlformats.org/officeDocument/2006/relationships/hyperlink" Target="https://vk.com/id746056217" TargetMode="External"/><Relationship Id="rId19" Type="http://schemas.openxmlformats.org/officeDocument/2006/relationships/hyperlink" Target="https://vk.com/id416091773" TargetMode="External"/><Relationship Id="rId31" Type="http://schemas.openxmlformats.org/officeDocument/2006/relationships/hyperlink" Target="https://vk.compublic194468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4044196" TargetMode="External"/><Relationship Id="rId14" Type="http://schemas.openxmlformats.org/officeDocument/2006/relationships/hyperlink" Target="https://vk.com/zarubinolibrary" TargetMode="External"/><Relationship Id="rId22" Type="http://schemas.openxmlformats.org/officeDocument/2006/relationships/hyperlink" Target="https://vk.com/club194044196" TargetMode="External"/><Relationship Id="rId27" Type="http://schemas.openxmlformats.org/officeDocument/2006/relationships/hyperlink" Target="https://vk.com/biblio62018" TargetMode="External"/><Relationship Id="rId30" Type="http://schemas.openxmlformats.org/officeDocument/2006/relationships/hyperlink" Target="https://vk.com/id416091773" TargetMode="External"/><Relationship Id="rId35" Type="http://schemas.openxmlformats.org/officeDocument/2006/relationships/hyperlink" Target="https://vk.com/id74605621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55</cp:revision>
  <dcterms:created xsi:type="dcterms:W3CDTF">2021-09-29T06:22:00Z</dcterms:created>
  <dcterms:modified xsi:type="dcterms:W3CDTF">2023-12-14T07:52:00Z</dcterms:modified>
</cp:coreProperties>
</file>