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337D7" w14:textId="44E07CAD" w:rsidR="0001123C" w:rsidRPr="00541756" w:rsidRDefault="0001123C" w:rsidP="0001123C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</w:pPr>
      <w:r w:rsidRPr="00541756"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  <w:t xml:space="preserve">Управление культуры и туризма </w:t>
      </w:r>
    </w:p>
    <w:p w14:paraId="71721196" w14:textId="57643DEA" w:rsidR="0001123C" w:rsidRPr="00541756" w:rsidRDefault="0001123C" w:rsidP="0001123C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</w:pPr>
      <w:r w:rsidRPr="00541756"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  <w:t>администрации Городецкого муниципального округа</w:t>
      </w:r>
    </w:p>
    <w:p w14:paraId="4019A991" w14:textId="77777777" w:rsidR="0001123C" w:rsidRPr="00541756" w:rsidRDefault="0001123C" w:rsidP="0001123C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</w:pPr>
      <w:r w:rsidRPr="00541756"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  <w:t>МБУК «Городецкая ЦБС»</w:t>
      </w:r>
    </w:p>
    <w:p w14:paraId="338B061B" w14:textId="38103015" w:rsidR="0001123C" w:rsidRPr="00541756" w:rsidRDefault="0001123C" w:rsidP="0001123C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</w:pPr>
      <w:r w:rsidRPr="00541756"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  <w:t>Методико-библиографический отдел</w:t>
      </w:r>
    </w:p>
    <w:p w14:paraId="032778CB" w14:textId="77777777" w:rsidR="0001123C" w:rsidRDefault="0001123C" w:rsidP="000E3174">
      <w:pPr>
        <w:pStyle w:val="a3"/>
        <w:spacing w:after="160" w:line="259" w:lineRule="auto"/>
        <w:jc w:val="center"/>
        <w:rPr>
          <w:b/>
          <w:bCs/>
          <w:color w:val="FF0000"/>
        </w:rPr>
      </w:pPr>
    </w:p>
    <w:p w14:paraId="058A3BE9" w14:textId="14761270" w:rsidR="0001123C" w:rsidRDefault="0001123C" w:rsidP="000E3174">
      <w:pPr>
        <w:pStyle w:val="a3"/>
        <w:spacing w:after="160" w:line="259" w:lineRule="auto"/>
        <w:jc w:val="center"/>
        <w:rPr>
          <w:b/>
          <w:bCs/>
          <w:color w:val="FF0000"/>
        </w:rPr>
      </w:pPr>
    </w:p>
    <w:p w14:paraId="7AE8D8E9" w14:textId="5E08F55C" w:rsidR="0001123C" w:rsidRDefault="0001123C" w:rsidP="000E3174">
      <w:pPr>
        <w:pStyle w:val="a3"/>
        <w:spacing w:after="160" w:line="259" w:lineRule="auto"/>
        <w:jc w:val="center"/>
        <w:rPr>
          <w:b/>
          <w:bCs/>
          <w:color w:val="FF0000"/>
        </w:rPr>
      </w:pPr>
    </w:p>
    <w:p w14:paraId="27D77960" w14:textId="68853609" w:rsidR="0001123C" w:rsidRDefault="0001123C" w:rsidP="000E3174">
      <w:pPr>
        <w:pStyle w:val="a3"/>
        <w:spacing w:after="160" w:line="259" w:lineRule="auto"/>
        <w:jc w:val="center"/>
        <w:rPr>
          <w:b/>
          <w:bCs/>
          <w:color w:val="FF0000"/>
        </w:rPr>
      </w:pPr>
    </w:p>
    <w:p w14:paraId="56F71EE9" w14:textId="729F19BA" w:rsidR="00985819" w:rsidRDefault="0012127A" w:rsidP="000E3174">
      <w:pPr>
        <w:pStyle w:val="a3"/>
        <w:spacing w:after="160" w:line="259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pict w14:anchorId="7CF6E5C5"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6" type="#_x0000_t153" style="width:532.2pt;height:123.6pt" fillcolor="#9400ed" strokecolor="#eaeaea" strokeweight="1pt">
            <v:fill color2="blue" recolor="t" angle="-45" colors="0 #a603ab;13763f #0819fb;22938f #1a8d48;34079f yellow;47841f #ee3f17;57672f #e81766;1 #a603ab" method="none" focus="100%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20pt;v-text-kern:t" trim="t" fitpath="t" xscale="f" string="«Земля защиты просит у людей»: "/>
          </v:shape>
        </w:pict>
      </w:r>
    </w:p>
    <w:p w14:paraId="2F7E948C" w14:textId="64F47475" w:rsidR="00985819" w:rsidRDefault="00985819" w:rsidP="000E3174">
      <w:pPr>
        <w:pStyle w:val="a3"/>
        <w:spacing w:after="160" w:line="259" w:lineRule="auto"/>
        <w:jc w:val="center"/>
        <w:rPr>
          <w:b/>
          <w:bCs/>
          <w:color w:val="FF0000"/>
        </w:rPr>
      </w:pPr>
    </w:p>
    <w:p w14:paraId="21234FA8" w14:textId="64B29101" w:rsidR="00985819" w:rsidRDefault="00985819" w:rsidP="000E3174">
      <w:pPr>
        <w:pStyle w:val="a3"/>
        <w:spacing w:after="160" w:line="259" w:lineRule="auto"/>
        <w:jc w:val="center"/>
        <w:rPr>
          <w:b/>
          <w:bCs/>
          <w:color w:val="FF0000"/>
        </w:rPr>
      </w:pPr>
    </w:p>
    <w:p w14:paraId="1FFA9F35" w14:textId="6654194F" w:rsidR="00985819" w:rsidRDefault="00985819" w:rsidP="000E3174">
      <w:pPr>
        <w:pStyle w:val="a3"/>
        <w:spacing w:after="160" w:line="259" w:lineRule="auto"/>
        <w:jc w:val="center"/>
        <w:rPr>
          <w:b/>
          <w:bCs/>
          <w:color w:val="FF0000"/>
        </w:rPr>
      </w:pPr>
    </w:p>
    <w:p w14:paraId="78C839DA" w14:textId="77777777" w:rsidR="00195BB9" w:rsidRDefault="000E3174" w:rsidP="000E3174">
      <w:pPr>
        <w:pStyle w:val="a3"/>
        <w:spacing w:after="160" w:line="259" w:lineRule="auto"/>
        <w:jc w:val="center"/>
        <w:rPr>
          <w:color w:val="FF0000"/>
        </w:rPr>
      </w:pPr>
      <w:bookmarkStart w:id="0" w:name="_Hlk182245233"/>
      <w:r w:rsidRPr="000E3174">
        <w:rPr>
          <w:color w:val="FF0000"/>
        </w:rPr>
        <w:t xml:space="preserve">программа МБУК «Городецкая ЦБС, направленная   на   активизацию экологического воспитания </w:t>
      </w:r>
    </w:p>
    <w:p w14:paraId="45FF2D4F" w14:textId="6C880D2C" w:rsidR="000E3174" w:rsidRDefault="00195BB9" w:rsidP="000E3174">
      <w:pPr>
        <w:pStyle w:val="a3"/>
        <w:spacing w:after="160" w:line="259" w:lineRule="auto"/>
        <w:jc w:val="center"/>
        <w:rPr>
          <w:color w:val="FF0000"/>
        </w:rPr>
      </w:pPr>
      <w:r>
        <w:rPr>
          <w:color w:val="FF0000"/>
        </w:rPr>
        <w:t xml:space="preserve">населения Городецкого муниципального округа </w:t>
      </w:r>
      <w:r w:rsidR="000E3174" w:rsidRPr="000E3174">
        <w:rPr>
          <w:color w:val="FF0000"/>
        </w:rPr>
        <w:t xml:space="preserve"> на 2024-2026 годы.</w:t>
      </w:r>
    </w:p>
    <w:bookmarkEnd w:id="0"/>
    <w:p w14:paraId="78828787" w14:textId="6FC06E32" w:rsidR="0072211A" w:rsidRDefault="0072211A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165A3B5E" w14:textId="006CE6F2" w:rsidR="0072211A" w:rsidRDefault="00F20CA9" w:rsidP="000E3174">
      <w:pPr>
        <w:pStyle w:val="a3"/>
        <w:spacing w:after="160" w:line="259" w:lineRule="auto"/>
        <w:jc w:val="center"/>
        <w:rPr>
          <w:color w:val="FF0000"/>
        </w:rPr>
      </w:pPr>
      <w:r w:rsidRPr="00985819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22B753EF" wp14:editId="6BD42992">
            <wp:simplePos x="0" y="0"/>
            <wp:positionH relativeFrom="column">
              <wp:posOffset>3148593</wp:posOffset>
            </wp:positionH>
            <wp:positionV relativeFrom="paragraph">
              <wp:posOffset>23582</wp:posOffset>
            </wp:positionV>
            <wp:extent cx="3983421" cy="235227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421" cy="235227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F1FB8" w14:textId="1AB539EB" w:rsidR="0072211A" w:rsidRDefault="0072211A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7FAABF4B" w14:textId="11B8FA74" w:rsidR="0072211A" w:rsidRDefault="0072211A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592CCC2D" w14:textId="1D41070B" w:rsidR="0072211A" w:rsidRDefault="0072211A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25847BDC" w14:textId="4F535E61" w:rsidR="0072211A" w:rsidRDefault="0072211A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399F104A" w14:textId="2640B3B0" w:rsidR="0001123C" w:rsidRDefault="0001123C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1B3A2162" w14:textId="201F7A28" w:rsidR="0001123C" w:rsidRDefault="0001123C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729E03EE" w14:textId="3309B287" w:rsidR="0001123C" w:rsidRDefault="0001123C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1612C2A2" w14:textId="68C16F4E" w:rsidR="0001123C" w:rsidRDefault="0001123C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5FD7F4DA" w14:textId="7AD93026" w:rsidR="0001123C" w:rsidRDefault="0001123C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791923A7" w14:textId="5479B5A1" w:rsidR="0001123C" w:rsidRDefault="0001123C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5C39B3FC" w14:textId="2CBAA3DD" w:rsidR="0001123C" w:rsidRDefault="0001123C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3D53F1E5" w14:textId="77777777" w:rsidR="0001123C" w:rsidRPr="005D05C6" w:rsidRDefault="0001123C" w:rsidP="000112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5D05C6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14:paraId="5873C369" w14:textId="77777777" w:rsidR="0001123C" w:rsidRPr="005D05C6" w:rsidRDefault="0001123C" w:rsidP="000112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05C6">
        <w:rPr>
          <w:rFonts w:ascii="Times New Roman" w:hAnsi="Times New Roman" w:cs="Times New Roman"/>
          <w:sz w:val="24"/>
          <w:szCs w:val="24"/>
          <w:lang w:eastAsia="ru-RU"/>
        </w:rPr>
        <w:t>ДИРЕКТОР МБУК «ГОРОДЕЦКАЯ ЦБС»</w:t>
      </w:r>
    </w:p>
    <w:p w14:paraId="6C1C6CE8" w14:textId="77777777" w:rsidR="0001123C" w:rsidRPr="005D05C6" w:rsidRDefault="0001123C" w:rsidP="000112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______________________Н.В.РЫЖУХИНА</w:t>
      </w:r>
    </w:p>
    <w:p w14:paraId="198AF15A" w14:textId="77777777" w:rsidR="0001123C" w:rsidRPr="005D05C6" w:rsidRDefault="0001123C" w:rsidP="0001123C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5D05C6">
        <w:rPr>
          <w:rFonts w:ascii="Times New Roman" w:hAnsi="Times New Roman" w:cs="Times New Roman"/>
          <w:sz w:val="24"/>
          <w:szCs w:val="24"/>
          <w:u w:val="single"/>
          <w:lang w:eastAsia="ru-RU"/>
        </w:rPr>
        <w:t>«       »</w:t>
      </w: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   2024 ГОДА</w:t>
      </w:r>
    </w:p>
    <w:p w14:paraId="0A92D076" w14:textId="77777777" w:rsidR="0001123C" w:rsidRDefault="0001123C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4E9A822E" w14:textId="1880EAFE" w:rsidR="0072211A" w:rsidRDefault="0072211A" w:rsidP="000E3174">
      <w:pPr>
        <w:pStyle w:val="a3"/>
        <w:spacing w:after="160" w:line="259" w:lineRule="auto"/>
        <w:jc w:val="center"/>
        <w:rPr>
          <w:color w:val="FF0000"/>
        </w:rPr>
      </w:pPr>
    </w:p>
    <w:p w14:paraId="484ACC31" w14:textId="00F65ED2" w:rsidR="0001123C" w:rsidRPr="00BA5099" w:rsidRDefault="0001123C" w:rsidP="00325811">
      <w:pPr>
        <w:spacing w:after="0" w:line="36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BA5099">
        <w:rPr>
          <w:rFonts w:ascii="Times New Roman" w:hAnsi="Times New Roman" w:cs="Times New Roman"/>
          <w:b/>
          <w:color w:val="006600"/>
          <w:sz w:val="28"/>
          <w:szCs w:val="28"/>
        </w:rPr>
        <w:t>Обоснование проблемы:</w:t>
      </w:r>
    </w:p>
    <w:p w14:paraId="27C3F260" w14:textId="724C20F3" w:rsidR="00325811" w:rsidRDefault="00A05610" w:rsidP="00652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325811" w:rsidRPr="00772B32">
        <w:rPr>
          <w:rFonts w:ascii="Times New Roman" w:hAnsi="Times New Roman" w:cs="Times New Roman"/>
          <w:sz w:val="28"/>
          <w:szCs w:val="24"/>
        </w:rPr>
        <w:t>В настоящее время взаимоотношения человека и природы очень сложные и напряжённые. Мы ощущаем, как меняется наш климат, меньше остаётся чистых, нетронутых лесов, озёр и рек. Тяжело дышится от выхлопных газов на улицах наших городов. Мы постоянно слышим об озоновых дырах, о загрязнении мирового океана, о страшных последствиях радиационных катастроф.</w:t>
      </w:r>
      <w:r w:rsidR="00325811">
        <w:rPr>
          <w:rFonts w:ascii="Times New Roman" w:hAnsi="Times New Roman" w:cs="Times New Roman"/>
          <w:sz w:val="28"/>
          <w:szCs w:val="24"/>
        </w:rPr>
        <w:t xml:space="preserve"> </w:t>
      </w:r>
      <w:r w:rsidR="00325811" w:rsidRPr="00772B32">
        <w:rPr>
          <w:rFonts w:ascii="Times New Roman" w:hAnsi="Times New Roman" w:cs="Times New Roman"/>
          <w:sz w:val="28"/>
          <w:szCs w:val="24"/>
        </w:rPr>
        <w:t xml:space="preserve">Люди встревожены и понимают, что природа не безгранична. Мы поднимаем и бьём тревогу, потому что в отношении с природой человек переступил нравственный рубеж. </w:t>
      </w:r>
    </w:p>
    <w:p w14:paraId="22D93DCD" w14:textId="56C14383" w:rsidR="00652546" w:rsidRPr="00A05610" w:rsidRDefault="00325811" w:rsidP="00A05610">
      <w:pPr>
        <w:pStyle w:val="a3"/>
        <w:ind w:left="0" w:firstLine="567"/>
        <w:jc w:val="both"/>
        <w:rPr>
          <w:b/>
          <w:color w:val="385623" w:themeColor="accent6" w:themeShade="80"/>
          <w:sz w:val="28"/>
          <w:szCs w:val="28"/>
        </w:rPr>
      </w:pPr>
      <w:r>
        <w:rPr>
          <w:sz w:val="28"/>
        </w:rPr>
        <w:t xml:space="preserve">     </w:t>
      </w:r>
      <w:r w:rsidRPr="00652546">
        <w:rPr>
          <w:sz w:val="28"/>
          <w:szCs w:val="28"/>
        </w:rPr>
        <w:t xml:space="preserve">Экологические проблемы можно решить всем миром, постепенно формируя экологическую культуру, новое экологическое мышление жителей Городецкого района – наших читателей. Необходимо привлечь внимание читателей к экологическим проблемам родного края, активизировать работу библиотек   по экологическому просвещению читателей, выработать навык экологически грамотного и безопасного поведения в природе, практического участия в природоохранной деятельности в своём крае совместно с образовательными и культурными учреждениями города. </w:t>
      </w:r>
      <w:r w:rsidRPr="00A05610">
        <w:rPr>
          <w:b/>
          <w:color w:val="385623" w:themeColor="accent6" w:themeShade="80"/>
          <w:sz w:val="28"/>
          <w:szCs w:val="28"/>
        </w:rPr>
        <w:t xml:space="preserve">Именно на решение этих задач направлена </w:t>
      </w:r>
      <w:r w:rsidR="00652546" w:rsidRPr="00A05610">
        <w:rPr>
          <w:b/>
          <w:color w:val="385623" w:themeColor="accent6" w:themeShade="80"/>
          <w:sz w:val="28"/>
          <w:szCs w:val="28"/>
        </w:rPr>
        <w:t xml:space="preserve">программа МБУК «Городецкая ЦБС «Земля защиты просит у людей», направленная </w:t>
      </w:r>
      <w:r w:rsidR="00A05610">
        <w:rPr>
          <w:b/>
          <w:color w:val="385623" w:themeColor="accent6" w:themeShade="80"/>
          <w:sz w:val="28"/>
          <w:szCs w:val="28"/>
        </w:rPr>
        <w:t xml:space="preserve">                                    </w:t>
      </w:r>
      <w:r w:rsidR="00652546" w:rsidRPr="00A05610">
        <w:rPr>
          <w:b/>
          <w:color w:val="385623" w:themeColor="accent6" w:themeShade="80"/>
          <w:sz w:val="28"/>
          <w:szCs w:val="28"/>
        </w:rPr>
        <w:t>на   активизацию экологического воспитания населения Городецкого муниципального округа на 2024-2026 годы.</w:t>
      </w:r>
    </w:p>
    <w:p w14:paraId="233622E5" w14:textId="0324AF41" w:rsidR="00325811" w:rsidRPr="00652546" w:rsidRDefault="00325811" w:rsidP="006525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3D98FC9" w14:textId="77777777" w:rsidR="001F168F" w:rsidRDefault="0001123C" w:rsidP="00652546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BA5099">
        <w:rPr>
          <w:rFonts w:ascii="Times New Roman" w:hAnsi="Times New Roman" w:cs="Times New Roman"/>
          <w:b/>
          <w:bCs/>
          <w:color w:val="006600"/>
          <w:sz w:val="28"/>
          <w:szCs w:val="28"/>
        </w:rPr>
        <w:t>Цел</w:t>
      </w:r>
      <w:r w:rsidR="001F168F">
        <w:rPr>
          <w:rFonts w:ascii="Times New Roman" w:hAnsi="Times New Roman" w:cs="Times New Roman"/>
          <w:b/>
          <w:bCs/>
          <w:color w:val="006600"/>
          <w:sz w:val="28"/>
          <w:szCs w:val="28"/>
        </w:rPr>
        <w:t>ь</w:t>
      </w:r>
      <w:r w:rsidRPr="00BA5099">
        <w:rPr>
          <w:rFonts w:ascii="Times New Roman" w:hAnsi="Times New Roman" w:cs="Times New Roman"/>
          <w:b/>
          <w:bCs/>
          <w:color w:val="006600"/>
          <w:sz w:val="28"/>
          <w:szCs w:val="28"/>
        </w:rPr>
        <w:t>:</w:t>
      </w:r>
      <w:r w:rsidRPr="00BA5099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</w:p>
    <w:p w14:paraId="38FABED7" w14:textId="126FCE01" w:rsidR="001F168F" w:rsidRDefault="001F168F" w:rsidP="00652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84E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8D584E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584E">
        <w:rPr>
          <w:rFonts w:ascii="Times New Roman" w:hAnsi="Times New Roman" w:cs="Times New Roman"/>
          <w:sz w:val="28"/>
          <w:szCs w:val="28"/>
        </w:rPr>
        <w:t xml:space="preserve"> библиотек в местном сообществе как центров экологической информации и воспитания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Городецкого муниципального округа</w:t>
      </w:r>
      <w:r w:rsidRPr="008D58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E40E9A" w14:textId="0677FF12" w:rsidR="0001123C" w:rsidRPr="00BA5099" w:rsidRDefault="0001123C" w:rsidP="00652546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</w:p>
    <w:p w14:paraId="13B1545E" w14:textId="7EC67EAB" w:rsidR="0001123C" w:rsidRDefault="0001123C" w:rsidP="00652546">
      <w:pPr>
        <w:spacing w:after="0" w:line="240" w:lineRule="auto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  <w:r w:rsidRPr="00BA5099">
        <w:rPr>
          <w:rFonts w:ascii="Times New Roman" w:hAnsi="Times New Roman" w:cs="Times New Roman"/>
          <w:b/>
          <w:bCs/>
          <w:color w:val="006600"/>
          <w:sz w:val="28"/>
          <w:szCs w:val="28"/>
        </w:rPr>
        <w:t>Задачи:</w:t>
      </w:r>
    </w:p>
    <w:p w14:paraId="1FF66A5F" w14:textId="0A5F2282" w:rsidR="001F168F" w:rsidRPr="001F168F" w:rsidRDefault="001F168F" w:rsidP="00652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8F">
        <w:rPr>
          <w:rFonts w:ascii="Times New Roman" w:hAnsi="Times New Roman" w:cs="Times New Roman"/>
          <w:sz w:val="28"/>
          <w:szCs w:val="28"/>
        </w:rPr>
        <w:t xml:space="preserve">1. </w:t>
      </w:r>
      <w:r w:rsidRPr="008D584E">
        <w:rPr>
          <w:rFonts w:ascii="Times New Roman" w:hAnsi="Times New Roman" w:cs="Times New Roman"/>
          <w:sz w:val="28"/>
          <w:szCs w:val="28"/>
        </w:rPr>
        <w:t>Привлеч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584E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584E">
        <w:rPr>
          <w:rFonts w:ascii="Times New Roman" w:hAnsi="Times New Roman" w:cs="Times New Roman"/>
          <w:sz w:val="28"/>
          <w:szCs w:val="28"/>
        </w:rPr>
        <w:t xml:space="preserve"> к активному участию в практических природоохранных акциях по сохранению окружающей среды.</w:t>
      </w:r>
    </w:p>
    <w:p w14:paraId="4E3347CF" w14:textId="6F9DEFB7" w:rsidR="00BA5099" w:rsidRDefault="00860B02" w:rsidP="0065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4E">
        <w:rPr>
          <w:rFonts w:ascii="Times New Roman" w:hAnsi="Times New Roman" w:cs="Times New Roman"/>
          <w:sz w:val="28"/>
          <w:szCs w:val="28"/>
        </w:rPr>
        <w:t xml:space="preserve">2. </w:t>
      </w:r>
      <w:r w:rsidR="001F168F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Pr="008D584E">
        <w:rPr>
          <w:rFonts w:ascii="Times New Roman" w:hAnsi="Times New Roman" w:cs="Times New Roman"/>
          <w:sz w:val="28"/>
          <w:szCs w:val="28"/>
        </w:rPr>
        <w:t xml:space="preserve">интерес жителей и читателей к экологической проблематике и к экологии родного </w:t>
      </w:r>
      <w:r w:rsidR="001F168F">
        <w:rPr>
          <w:rFonts w:ascii="Times New Roman" w:hAnsi="Times New Roman" w:cs="Times New Roman"/>
          <w:sz w:val="28"/>
          <w:szCs w:val="28"/>
        </w:rPr>
        <w:t>края</w:t>
      </w:r>
      <w:r w:rsidRPr="008D58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673793" w14:textId="0C884F38" w:rsidR="00BA5099" w:rsidRDefault="00860B02" w:rsidP="0065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4E">
        <w:rPr>
          <w:rFonts w:ascii="Times New Roman" w:hAnsi="Times New Roman" w:cs="Times New Roman"/>
          <w:sz w:val="28"/>
          <w:szCs w:val="28"/>
        </w:rPr>
        <w:t xml:space="preserve">3. </w:t>
      </w:r>
      <w:r w:rsidR="001F168F">
        <w:rPr>
          <w:rFonts w:ascii="Times New Roman" w:hAnsi="Times New Roman" w:cs="Times New Roman"/>
          <w:sz w:val="28"/>
          <w:szCs w:val="28"/>
        </w:rPr>
        <w:t>Увеличить</w:t>
      </w:r>
      <w:r w:rsidRPr="008D584E">
        <w:rPr>
          <w:rFonts w:ascii="Times New Roman" w:hAnsi="Times New Roman" w:cs="Times New Roman"/>
          <w:sz w:val="28"/>
          <w:szCs w:val="28"/>
        </w:rPr>
        <w:t xml:space="preserve"> спрос на экологическую информацию и экологическую литературу</w:t>
      </w:r>
      <w:r w:rsidR="001F168F">
        <w:rPr>
          <w:rFonts w:ascii="Times New Roman" w:hAnsi="Times New Roman" w:cs="Times New Roman"/>
          <w:sz w:val="28"/>
          <w:szCs w:val="28"/>
        </w:rPr>
        <w:t>.</w:t>
      </w:r>
    </w:p>
    <w:p w14:paraId="317FEBC4" w14:textId="470CB76E" w:rsidR="00BA5099" w:rsidRDefault="001F168F" w:rsidP="0065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B02" w:rsidRPr="008D584E">
        <w:rPr>
          <w:rFonts w:ascii="Times New Roman" w:hAnsi="Times New Roman" w:cs="Times New Roman"/>
          <w:sz w:val="28"/>
          <w:szCs w:val="28"/>
        </w:rPr>
        <w:t>. Осво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60B02" w:rsidRPr="008D584E">
        <w:rPr>
          <w:rFonts w:ascii="Times New Roman" w:hAnsi="Times New Roman" w:cs="Times New Roman"/>
          <w:sz w:val="28"/>
          <w:szCs w:val="28"/>
        </w:rPr>
        <w:t xml:space="preserve"> более широк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60B02" w:rsidRPr="008D584E">
        <w:rPr>
          <w:rFonts w:ascii="Times New Roman" w:hAnsi="Times New Roman" w:cs="Times New Roman"/>
          <w:sz w:val="28"/>
          <w:szCs w:val="28"/>
        </w:rPr>
        <w:t xml:space="preserve"> подход к экологической работе библиотек через применение инновационных методов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0B02" w:rsidRPr="008D584E">
        <w:rPr>
          <w:rFonts w:ascii="Times New Roman" w:hAnsi="Times New Roman" w:cs="Times New Roman"/>
          <w:sz w:val="28"/>
          <w:szCs w:val="28"/>
        </w:rPr>
        <w:t xml:space="preserve">и технологий библиотечной практики. </w:t>
      </w:r>
    </w:p>
    <w:p w14:paraId="0CFDC00F" w14:textId="7DBDA955" w:rsidR="0072211A" w:rsidRDefault="0072211A" w:rsidP="00652546">
      <w:pPr>
        <w:pStyle w:val="a3"/>
        <w:ind w:left="0"/>
        <w:jc w:val="center"/>
        <w:rPr>
          <w:color w:val="FF0000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5874"/>
        <w:gridCol w:w="7061"/>
      </w:tblGrid>
      <w:tr w:rsidR="005F3E66" w14:paraId="3F7F6F02" w14:textId="77777777" w:rsidTr="00EC5DFA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6F6" w14:textId="77777777"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№ п./п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802E" w14:textId="77777777"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Дата,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 xml:space="preserve"> время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проведе</w:t>
            </w:r>
            <w:proofErr w:type="spellEnd"/>
          </w:p>
          <w:p w14:paraId="67C34571" w14:textId="77777777"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ния</w:t>
            </w:r>
            <w:proofErr w:type="spellEnd"/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ECFF" w14:textId="77777777"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D087" w14:textId="77777777"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проведения – информационная площадка в сети интернет (ссылки на электронные ресурсы)</w:t>
            </w:r>
          </w:p>
        </w:tc>
      </w:tr>
      <w:tr w:rsidR="005F3E66" w14:paraId="24A28066" w14:textId="77777777" w:rsidTr="00C05810">
        <w:trPr>
          <w:trHeight w:val="441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80C3" w14:textId="77777777" w:rsidR="005F3E66" w:rsidRDefault="005F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202</w:t>
            </w:r>
            <w:r w:rsidR="007C4098">
              <w:rPr>
                <w:rFonts w:ascii="Times New Roman" w:hAnsi="Times New Roman" w:cs="Times New Roman"/>
                <w:b/>
                <w:color w:val="C00000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год</w:t>
            </w:r>
          </w:p>
        </w:tc>
      </w:tr>
      <w:tr w:rsidR="00137A27" w:rsidRPr="00137A27" w14:paraId="6382756B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8E71" w14:textId="7B62F73D" w:rsidR="00951A91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02B" w14:textId="48E40619" w:rsidR="00951A91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51A91" w:rsidRPr="0057377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785" w14:textId="77777777" w:rsidR="00951A91" w:rsidRPr="00573775" w:rsidRDefault="00951A91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«Заповедники и национальные парки России»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литературно-экологический круиз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CAB8" w14:textId="77777777" w:rsidR="00951A91" w:rsidRPr="00573775" w:rsidRDefault="00951A91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 3</w:t>
            </w:r>
          </w:p>
          <w:p w14:paraId="0A61C2FF" w14:textId="77777777" w:rsidR="00951A91" w:rsidRPr="00573775" w:rsidRDefault="00951A91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на базе школы-интернат №10</w:t>
            </w:r>
          </w:p>
        </w:tc>
      </w:tr>
      <w:tr w:rsidR="00137A27" w:rsidRPr="00137A27" w14:paraId="748548A7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4BF" w14:textId="76029F27" w:rsidR="00AE5C49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385" w14:textId="12C9D9D8" w:rsidR="00AE5C49" w:rsidRPr="00573775" w:rsidRDefault="00AE5C4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0F4" w14:textId="64B6F7BA" w:rsidR="00AE5C49" w:rsidRPr="00573775" w:rsidRDefault="00AE5C4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«Путешествие по заповедникам нашего края»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час информации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69E" w14:textId="77777777" w:rsidR="00AE5C49" w:rsidRPr="00573775" w:rsidRDefault="00AE5C4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6ABD2019" w14:textId="781B3263" w:rsidR="00AE5C49" w:rsidRPr="00573775" w:rsidRDefault="0012127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E5C49"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137A27" w:rsidRPr="00137A27" w14:paraId="20BF1A44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056" w14:textId="731118E1" w:rsidR="00AE5C49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D62" w14:textId="72F94C04" w:rsidR="00AE5C49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AE5C49"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BB0" w14:textId="71F4527E" w:rsidR="00AE5C49" w:rsidRPr="00573775" w:rsidRDefault="00AE5C4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 природу в ответе и взрослые, и дети»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экологический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F2F" w14:textId="77777777" w:rsidR="00AE5C49" w:rsidRPr="00573775" w:rsidRDefault="00AE5C4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71FA0C84" w14:textId="77777777" w:rsidR="00AE5C49" w:rsidRPr="00573775" w:rsidRDefault="0012127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8" w:history="1">
              <w:r w:rsidR="00AE5C49"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137A27" w:rsidRPr="00137A27" w14:paraId="7B4A8967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A6E" w14:textId="35218EE2" w:rsidR="00D02934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AD45" w14:textId="42C276C6" w:rsidR="00D02934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BB4" w14:textId="4AA1C184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«Вторая жизнь отходов»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, познавательно-профилактический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D7D9" w14:textId="3A89CE87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Смольковская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на базе </w:t>
            </w: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Смольковской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</w:tr>
      <w:tr w:rsidR="00137A27" w:rsidRPr="00137A27" w14:paraId="40C0D568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753" w14:textId="106AB013" w:rsidR="00D02934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B12" w14:textId="3953621F" w:rsidR="00D02934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22B1" w14:textId="1ECA052A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«Ищу Человека» -</w:t>
            </w:r>
            <w:r w:rsidR="00663919"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урок доброты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023" w14:textId="4734D5CD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137A27" w:rsidRPr="00137A27" w14:paraId="48C61324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559" w14:textId="3700DE1E" w:rsidR="00D02934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E96" w14:textId="499031FD" w:rsidR="00D02934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EDA" w14:textId="50FB067E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 природу в ответе и взрослые, и дети»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экологический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5C0" w14:textId="77777777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26593EAC" w14:textId="77777777" w:rsidR="00D02934" w:rsidRPr="00573775" w:rsidRDefault="0012127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9" w:history="1">
              <w:r w:rsidR="00D02934"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137A27" w:rsidRPr="00137A27" w14:paraId="5304EED8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830" w14:textId="7748BF48" w:rsidR="00D02934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9BA" w14:textId="3BDA836A" w:rsidR="00D02934" w:rsidRPr="00573775" w:rsidRDefault="000919E3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891" w14:textId="4934F4A0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«Сказочный мир водно-бол</w:t>
            </w:r>
            <w:r w:rsidR="00663919"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тных угодий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» - познавательно-игровая программа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DE7" w14:textId="29DF6391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137A27" w:rsidRPr="00137A27" w14:paraId="685FE5AF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0EE" w14:textId="20704120" w:rsidR="00D02934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708" w14:textId="77777777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F63" w14:textId="17CFCFBD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 слыхали о воде? Говорят</w:t>
            </w:r>
            <w:r w:rsidR="00663919"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она везде»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экологический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EDE" w14:textId="77777777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137A27" w:rsidRPr="00137A27" w14:paraId="06D76ABE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AC1" w14:textId="61CD32F3" w:rsidR="00D02934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EC8" w14:textId="63E1B2A1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8C5" w14:textId="648EB03D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«Великая тайна воды»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игра Эрудит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7A0" w14:textId="77777777" w:rsidR="00D02934" w:rsidRPr="00573775" w:rsidRDefault="00D02934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77941430" w14:textId="558D5B71" w:rsidR="00D02934" w:rsidRPr="00573775" w:rsidRDefault="0012127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02934"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663919" w:rsidRPr="00137A27" w14:paraId="75CB4D80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F03" w14:textId="0631DF0D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A44" w14:textId="6E3F04C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D4A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Эколята</w:t>
            </w:r>
            <w:proofErr w:type="spellEnd"/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защитники природы»-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познавательная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9A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14:paraId="4912EAEC" w14:textId="2E7505A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Зарубинской школы</w:t>
            </w:r>
          </w:p>
        </w:tc>
      </w:tr>
      <w:tr w:rsidR="00663919" w:rsidRPr="00137A27" w14:paraId="07DC013C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DB2" w14:textId="0CB0F0EE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1FB" w14:textId="02A85A4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B10" w14:textId="5A6621F1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«Все тайны Земли: экологические катастрофы древности и современности»-</w:t>
            </w:r>
          </w:p>
          <w:p w14:paraId="1FA42C7E" w14:textId="44805F6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видео-обзор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99C" w14:textId="450AA0D6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Воронинская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784B9D3C" w14:textId="0BD9FEA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3919" w:rsidRPr="00137A27" w14:paraId="57F3BB35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BAD" w14:textId="76F4F55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F35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969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«У нас Земля одна!»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экологическая игра 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CD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663919" w:rsidRPr="00137A27" w14:paraId="7CCF0C05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607" w14:textId="61801E5A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C71" w14:textId="7428A605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2FC" w14:textId="10E47A49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«Через книгу – любовь к природе»</w:t>
            </w:r>
            <w:r w:rsidRPr="0057377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 - </w:t>
            </w:r>
            <w:r w:rsidRPr="0057377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ab/>
              <w:t>книжная выставка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BB1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Бриляковский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СИЦ</w:t>
            </w:r>
          </w:p>
          <w:p w14:paraId="3DEE5F69" w14:textId="6D4B7F7A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https://vk.com/id532241713</w:t>
              </w:r>
            </w:hyperlink>
          </w:p>
        </w:tc>
      </w:tr>
      <w:tr w:rsidR="00663919" w:rsidRPr="00137A27" w14:paraId="297E86DF" w14:textId="77777777" w:rsidTr="00EC5DF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0B0" w14:textId="6BF9D8DC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819" w14:textId="03FAC20C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FEB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«Чистое село»-</w:t>
            </w:r>
            <w:r w:rsidRPr="00573775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уборка территории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CC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14:paraId="7FF5DCFD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14:paraId="162BCDB0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63919" w:rsidRPr="00137A27" w14:paraId="51BF4329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9BF" w14:textId="6D1D15F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231" w14:textId="0F94906D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AB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«Спасём мир сегодня»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экологическое путешествие</w:t>
            </w:r>
          </w:p>
          <w:p w14:paraId="32E835C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ко Всемирному дню окружающей среды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DF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65A3A35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12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19912565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8F5" w14:textId="23D9AA8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C9" w14:textId="51756A15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0FE" w14:textId="0ECEC47D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«Крылатые соседи, пернатые друзья» - 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экологический КВН</w:t>
            </w:r>
          </w:p>
          <w:p w14:paraId="7F1D1E0C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108" w14:textId="2D54983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14:paraId="4E2C6E52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hyperlink r:id="rId13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https://vk.com/biblio62018</w:t>
              </w:r>
            </w:hyperlink>
          </w:p>
        </w:tc>
      </w:tr>
      <w:tr w:rsidR="00663919" w:rsidRPr="00137A27" w14:paraId="2737A705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2DA" w14:textId="2F3DE8D8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A1E" w14:textId="0AFA957C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3BA" w14:textId="0D103349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«Чернобыль в памяти и книгах»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DBA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0E63D6E4" w14:textId="3C28E9FA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663919" w:rsidRPr="00137A27" w14:paraId="3AA46BD7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3B84" w14:textId="4406059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61E" w14:textId="659E34AE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A3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«Демон мирного атома»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информационный час, приуроченный Дню памяти погибших в радиационных авариях и катастрофах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0B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663919" w:rsidRPr="00137A27" w14:paraId="1AC00986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A16" w14:textId="7CCCFE6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5CE" w14:textId="0157D6E6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924" w14:textId="5D839023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«Земля – наш общий дом» -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познавательная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528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</w:tc>
      </w:tr>
      <w:tr w:rsidR="00663919" w:rsidRPr="00137A27" w14:paraId="06B43043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48E" w14:textId="451A38A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978" w14:textId="12FF53DB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367" w14:textId="1E7F3463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«Бросим природе</w:t>
            </w:r>
            <w:r w:rsidR="00B11AA5"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спасательный круг»</w:t>
            </w:r>
            <w:r w:rsidR="00B11AA5"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-</w:t>
            </w:r>
          </w:p>
          <w:p w14:paraId="25D39A11" w14:textId="57B038C8" w:rsidR="00663919" w:rsidRPr="00573775" w:rsidRDefault="00B11AA5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э</w:t>
            </w:r>
            <w:r w:rsidR="00663919" w:rsidRPr="0057377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кологический субботник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D94" w14:textId="22788C5E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Воронинская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41CA3DDD" w14:textId="1B3D8734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4B349D0B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2ED" w14:textId="2FE28B89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F3F" w14:textId="6840B0E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2DD" w14:textId="51576EB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«Природа. Экология. Знания»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онлайн - 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CFF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14:paraId="58B5A2D5" w14:textId="223F338E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73775">
                <w:rPr>
                  <w:rStyle w:val="a4"/>
                  <w:rFonts w:ascii="Times New Roman" w:eastAsia="SimSun" w:hAnsi="Times New Roman" w:cs="Times New Roman"/>
                  <w:color w:val="auto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663919" w:rsidRPr="00137A27" w14:paraId="6B3D1F37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97B" w14:textId="1F2BBE7D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D86" w14:textId="2F830E8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3F2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«Опасная пожар-птица» -</w:t>
            </w:r>
          </w:p>
          <w:p w14:paraId="25710F5A" w14:textId="12435012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информационный буклет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E42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сельская библиотека</w:t>
            </w:r>
          </w:p>
          <w:p w14:paraId="7D66C915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2C12503D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CC4" w14:textId="138D18B6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E904" w14:textId="1E030E0D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3919" w:rsidRPr="0057377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1D0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«Экология в русских народных сказках»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час сказки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DB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 3</w:t>
            </w:r>
          </w:p>
          <w:p w14:paraId="5E7AE78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663919" w:rsidRPr="00137A27" w14:paraId="11BABB92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39D4" w14:textId="5A37D002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37D" w14:textId="7A7620DA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01B" w14:textId="5649326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 все они разные» -</w:t>
            </w:r>
            <w:r w:rsidR="00573775"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кафе</w:t>
            </w:r>
          </w:p>
          <w:p w14:paraId="4439021A" w14:textId="511F80B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95-летию со дня рождения русского писателя-натуралиста И. Акимушкина (1924-1993г.)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880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сельская библиотека</w:t>
            </w:r>
          </w:p>
          <w:p w14:paraId="5A12790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163E548A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122" w14:textId="07846AAC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CD5" w14:textId="5BB5DB9C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4EF" w14:textId="14D0B250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«Голубые очи планеты» -</w:t>
            </w:r>
            <w:r w:rsidR="00573775"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экологический урок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6F73" w14:textId="2CFCCA8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663919" w:rsidRPr="00137A27" w14:paraId="77406E19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E3B" w14:textId="03C3728D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93B" w14:textId="6AB6CE87" w:rsidR="00663919" w:rsidRPr="00573775" w:rsidRDefault="00573775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Май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ABA1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«Хранители истории»-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уборка территории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3B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14:paraId="1262E6E4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Территория около памятника неизвестного солдата</w:t>
            </w:r>
          </w:p>
        </w:tc>
      </w:tr>
      <w:tr w:rsidR="00663919" w:rsidRPr="00137A27" w14:paraId="3F0E7939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D2B" w14:textId="3121E403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D13" w14:textId="2669B256" w:rsidR="00663919" w:rsidRPr="00573775" w:rsidRDefault="00573775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 w:bidi="en-US"/>
              </w:rPr>
              <w:t>Июнь -август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5AB" w14:textId="19186BDB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«Эко-патруль» -</w:t>
            </w:r>
            <w:r w:rsidR="00573775"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рейд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5A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сельская библиотека</w:t>
            </w:r>
          </w:p>
          <w:p w14:paraId="0B866CF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3919" w:rsidRPr="00137A27" w14:paraId="6953FFD7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AE7" w14:textId="733D93C7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9A5" w14:textId="501E154C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3919" w:rsidRPr="00573775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DCF" w14:textId="34D84BA2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 кузовком, лукошком по лесным дорожкам»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</w:p>
          <w:p w14:paraId="63E400E2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экологическое путешествие</w:t>
            </w:r>
          </w:p>
          <w:p w14:paraId="3D02D144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E83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14:paraId="498AB524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6CB0D144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151" w14:textId="5449C5DD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D92" w14:textId="3746AA08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5E8" w14:textId="7AAF235F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ЭкоИгроМания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» - экологическая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2AB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Федуринская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1687A425" w14:textId="3C26470A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на базе МБОУ «</w:t>
            </w:r>
            <w:proofErr w:type="spellStart"/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Федуринская</w:t>
            </w:r>
            <w:proofErr w:type="spellEnd"/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</w:tr>
      <w:tr w:rsidR="00663919" w:rsidRPr="00137A27" w14:paraId="7AE5F6A5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481" w14:textId="6F570581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E49" w14:textId="2CF5B559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C6A" w14:textId="189F28A1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«Через книгу – любовь к природе»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720553E9" w14:textId="1D62296F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957" w14:textId="59DC4284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Тимирязевская сельская библиотека</w:t>
            </w:r>
          </w:p>
        </w:tc>
      </w:tr>
      <w:tr w:rsidR="00663919" w:rsidRPr="00137A27" w14:paraId="13CAD78B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C2C" w14:textId="4159827F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2FC" w14:textId="693AD2E6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F32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плач, ромашка</w:t>
            </w: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час доброты о бережном отношении к редким растениям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2C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14:paraId="72FDF5C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https://vk.com/club194773957</w:t>
              </w:r>
            </w:hyperlink>
          </w:p>
        </w:tc>
      </w:tr>
      <w:tr w:rsidR="00663919" w:rsidRPr="00137A27" w14:paraId="6B2A094E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9E6" w14:textId="2ACF0BAF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9EC" w14:textId="10B9AAE8" w:rsidR="00663919" w:rsidRPr="00573775" w:rsidRDefault="00573775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082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«Земля тревоги нашей» - 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экологическая выставка</w:t>
            </w:r>
          </w:p>
          <w:p w14:paraId="6EF7F9E5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AE5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14:paraId="77BAF1D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hyperlink r:id="rId17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https://vk.com/biblio62018</w:t>
              </w:r>
            </w:hyperlink>
          </w:p>
          <w:p w14:paraId="59DC154D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63919" w:rsidRPr="00137A27" w14:paraId="2DE91321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97A" w14:textId="337E2A9D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5F92" w14:textId="3DDE4898" w:rsidR="00663919" w:rsidRPr="00573775" w:rsidRDefault="00573775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A94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«Нас в любое время года учит мудрая природа» - 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обзор – беседа</w:t>
            </w:r>
          </w:p>
          <w:p w14:paraId="02C1381B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C7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14:paraId="02F62FD2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hyperlink r:id="rId18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https://vk.com/biblio62018</w:t>
              </w:r>
            </w:hyperlink>
          </w:p>
          <w:p w14:paraId="399540F0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63919" w:rsidRPr="00137A27" w14:paraId="2E06BE7D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E98" w14:textId="32B88441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AD9" w14:textId="3652EE9D" w:rsidR="00663919" w:rsidRPr="00573775" w:rsidRDefault="00573775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2FE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«Соседи по планете…» - 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турнир юных натуралистов</w:t>
            </w:r>
          </w:p>
          <w:p w14:paraId="3E757426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28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14:paraId="7C69153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hyperlink r:id="rId19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https://vk.com/biblio62018</w:t>
              </w:r>
            </w:hyperlink>
          </w:p>
          <w:p w14:paraId="6660E38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56966E0D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D92" w14:textId="6F395578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4BC" w14:textId="3874AE37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A22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«Мозаика живой природы»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онлайн-кроссворд, посвященный Всемирному дню охраны окружающей среды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E26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  <w:p w14:paraId="501EC981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https://vk.com/public194229037</w:t>
              </w:r>
            </w:hyperlink>
          </w:p>
          <w:p w14:paraId="4825360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919" w:rsidRPr="00137A27" w14:paraId="257E99B0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BD0" w14:textId="013B6FD7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467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Июль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0516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«Дикие, домашние – все такие разные»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турнир знатоков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1CB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663919" w:rsidRPr="00137A27" w14:paraId="0FD48A2D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FBF" w14:textId="7550F689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8ED" w14:textId="2A2157A4" w:rsidR="00663919" w:rsidRPr="00573775" w:rsidRDefault="00573775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Июль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D5D" w14:textId="6A5ACEED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«Живая родниковая вода» экскурсия на Николо ключ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447" w14:textId="38C15043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Ковригинская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663919" w:rsidRPr="00137A27" w14:paraId="74EF5E5D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ED6" w14:textId="5DDB44B8" w:rsidR="00663919" w:rsidRPr="00573775" w:rsidRDefault="0057377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88D" w14:textId="5C2C08B7" w:rsidR="00663919" w:rsidRPr="00573775" w:rsidRDefault="00573775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Июль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6C7" w14:textId="0380858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«Заходи в зеленый дом, чудеса увидишь в нем»</w:t>
            </w:r>
            <w:r w:rsidRPr="00573775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экологический турнир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2E4" w14:textId="77777777" w:rsidR="00663919" w:rsidRPr="00D36C4A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36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Бриляковский</w:t>
            </w:r>
            <w:proofErr w:type="spellEnd"/>
            <w:r w:rsidRPr="00D36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СИЦ</w:t>
            </w:r>
          </w:p>
          <w:p w14:paraId="05BB13B3" w14:textId="6218BC9A" w:rsidR="00D36C4A" w:rsidRPr="00573775" w:rsidRDefault="00663919" w:rsidP="0012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https://vk.com/id532241713</w:t>
              </w:r>
            </w:hyperlink>
            <w:bookmarkStart w:id="1" w:name="_GoBack"/>
            <w:bookmarkEnd w:id="1"/>
          </w:p>
        </w:tc>
      </w:tr>
      <w:tr w:rsidR="00663919" w:rsidRPr="00137A27" w14:paraId="302904E6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C7AA" w14:textId="46B9F29F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640" w14:textId="01DC5C40" w:rsidR="00663919" w:rsidRPr="00573775" w:rsidRDefault="00D36C4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63919"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A39" w14:textId="0081AA21" w:rsidR="00663919" w:rsidRPr="00573775" w:rsidRDefault="00663919" w:rsidP="00177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должны их сберечь»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экологический диалог</w:t>
            </w:r>
            <w:r w:rsidR="00177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по страницам Красной книги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430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401992F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51D88C90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13D" w14:textId="38F83804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596" w14:textId="3616BF59" w:rsidR="00663919" w:rsidRPr="00573775" w:rsidRDefault="00D36C4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80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Четвероногим - за верную службу</w:t>
            </w: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книжная выставка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AE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14:paraId="476391A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https://vk.com/club194773957</w:t>
              </w:r>
            </w:hyperlink>
          </w:p>
        </w:tc>
      </w:tr>
      <w:tr w:rsidR="00663919" w:rsidRPr="00137A27" w14:paraId="7FA8BCA1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C93" w14:textId="4D589688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959" w14:textId="6F3575CC" w:rsidR="00663919" w:rsidRPr="00573775" w:rsidRDefault="00D36C4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324" w14:textId="0B9E200C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«Наедине с природой»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фотоконкурс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1DC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50379700" w14:textId="535FC2EC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663919" w:rsidRPr="00137A27" w14:paraId="435CF48E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DAB" w14:textId="30C41607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5C3" w14:textId="174E42AC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3919" w:rsidRPr="0057377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FC3" w14:textId="096860A6" w:rsidR="00663919" w:rsidRPr="00573775" w:rsidRDefault="00663919" w:rsidP="00177102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«Лесные тайны, истории и богатства!»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литературно-экологический час по мотивам художественных произведений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DC6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14:paraId="049AD7FF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7C1D43C7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7C9" w14:textId="57C4A74D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05C" w14:textId="2554BBAE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9D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«Цветы для вас»</w:t>
            </w: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цветочный своп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A8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14:paraId="573735F1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https://vk.com/club194773957</w:t>
              </w:r>
            </w:hyperlink>
          </w:p>
        </w:tc>
      </w:tr>
      <w:tr w:rsidR="00663919" w:rsidRPr="00137A27" w14:paraId="42CDE207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CD1" w14:textId="453A91EA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DDF" w14:textId="6F1F73DF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D5E0" w14:textId="123A9893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«Красоты земли </w:t>
            </w:r>
            <w:proofErr w:type="spellStart"/>
            <w:r w:rsidRPr="00177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Аксентисской</w:t>
            </w:r>
            <w:proofErr w:type="spellEnd"/>
            <w:r w:rsidRPr="00177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102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ото-вернисаж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40" w14:textId="51A9C9E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Аксентисская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              </w:t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26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https://vk.com/club181406169</w:t>
              </w:r>
            </w:hyperlink>
          </w:p>
        </w:tc>
      </w:tr>
      <w:tr w:rsidR="00663919" w:rsidRPr="00137A27" w14:paraId="2606903B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259" w14:textId="692F70DF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6EB" w14:textId="3D90789F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41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«Мир природы на страницах книг»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экологическое путешествие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483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751AF3C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46CBDE59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BCE" w14:textId="1EF22C8F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CC4" w14:textId="180EF2C9" w:rsidR="00663919" w:rsidRPr="00177102" w:rsidRDefault="00177102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77102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980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«Берегите природу!»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экологическое путешествие по красной книге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4C95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663919" w:rsidRPr="00137A27" w14:paraId="475CCCB7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75B" w14:textId="5A812C00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221" w14:textId="1084CDBB" w:rsidR="00663919" w:rsidRPr="00177102" w:rsidRDefault="00177102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77102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3E0" w14:textId="741845E4" w:rsidR="00663919" w:rsidRPr="00E86801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01">
              <w:rPr>
                <w:rFonts w:ascii="Times New Roman" w:hAnsi="Times New Roman" w:cs="Times New Roman"/>
                <w:b/>
                <w:sz w:val="28"/>
                <w:szCs w:val="28"/>
              </w:rPr>
              <w:t>«На красной странице звери и птицы»</w:t>
            </w:r>
            <w:r w:rsidRPr="00E868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6F5DF567" w14:textId="45165FEE" w:rsidR="00663919" w:rsidRPr="00E86801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E8680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библиотечный урок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5B8" w14:textId="066B1936" w:rsidR="00663919" w:rsidRPr="00E86801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801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663919" w:rsidRPr="00137A27" w14:paraId="65F096D3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4AE" w14:textId="29105C31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104E" w14:textId="51D54810" w:rsidR="00663919" w:rsidRPr="00177102" w:rsidRDefault="00177102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77102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2B1" w14:textId="2729C238" w:rsidR="00663919" w:rsidRPr="00E86801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E86801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shd w:val="clear" w:color="auto" w:fill="FFFFFF"/>
              </w:rPr>
              <w:t>«Беречь природы дар бесценный»</w:t>
            </w:r>
            <w:r w:rsidRPr="00E8680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- библиотечный урок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62D" w14:textId="080CB411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Строчковская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663919" w:rsidRPr="00137A27" w14:paraId="24E81E65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1C72" w14:textId="65A4A227" w:rsidR="00663919" w:rsidRPr="00573775" w:rsidRDefault="00177102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8B6" w14:textId="351D17F5" w:rsidR="00663919" w:rsidRPr="00177102" w:rsidRDefault="00177102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77102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9E7" w14:textId="3BC70546" w:rsidR="00663919" w:rsidRPr="00573775" w:rsidRDefault="00663919" w:rsidP="00E8680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«Очень любим мы отходы превращать в доходы» -</w:t>
            </w:r>
            <w:r w:rsidR="00E8680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урок-игра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051" w14:textId="5FABA0F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663919" w:rsidRPr="00137A27" w14:paraId="7BBAA1DB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DAB" w14:textId="13412C93" w:rsidR="00663919" w:rsidRPr="00573775" w:rsidRDefault="00E86801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E7C" w14:textId="0D6A80CB" w:rsidR="00663919" w:rsidRPr="00573775" w:rsidRDefault="00E86801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7102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FD85" w14:textId="6C053406" w:rsidR="00663919" w:rsidRPr="00573775" w:rsidRDefault="00663919" w:rsidP="00E86801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«Заповедный мир родной природы» - </w:t>
            </w: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экологическое интервью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DDC" w14:textId="77777777" w:rsidR="00E86801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библиотека № 6 </w:t>
            </w:r>
          </w:p>
          <w:p w14:paraId="461DAE75" w14:textId="11C274BD" w:rsidR="00663919" w:rsidRPr="00573775" w:rsidRDefault="00E86801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hyperlink r:id="rId28" w:history="1">
              <w:r w:rsidRPr="003805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https://vk.com/biblio62018</w:t>
              </w:r>
            </w:hyperlink>
          </w:p>
        </w:tc>
      </w:tr>
      <w:tr w:rsidR="00663919" w:rsidRPr="00137A27" w14:paraId="5E6EE0C3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937" w14:textId="5DFBC55F" w:rsidR="00663919" w:rsidRPr="00573775" w:rsidRDefault="00EE7207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EF1" w14:textId="7D9E0805" w:rsidR="00663919" w:rsidRPr="00573775" w:rsidRDefault="00EE7207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84B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Литературный зоопарк: животные в детских книжках</w:t>
            </w: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познавательная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FCB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14:paraId="387793D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https://vk.com/club194773957</w:t>
              </w:r>
            </w:hyperlink>
          </w:p>
        </w:tc>
      </w:tr>
      <w:tr w:rsidR="00663919" w:rsidRPr="00137A27" w14:paraId="7404A497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110" w14:textId="18700065" w:rsidR="00663919" w:rsidRPr="00573775" w:rsidRDefault="00EE7207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FBA" w14:textId="2BAB3C5D" w:rsidR="00663919" w:rsidRPr="00573775" w:rsidRDefault="00EE7207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643" w14:textId="3BE8F6D5" w:rsidR="00663919" w:rsidRPr="00573775" w:rsidRDefault="00663919" w:rsidP="00EE7207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«Синичкин день» -</w:t>
            </w:r>
            <w:r w:rsidR="00EE72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C323B5" w:rsidRPr="00C323B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э</w:t>
            </w:r>
            <w:r w:rsidRPr="00C323B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кологическая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98F" w14:textId="77777777" w:rsidR="00663919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  <w:p w14:paraId="7A3C3D32" w14:textId="51720F35" w:rsidR="0012127A" w:rsidRPr="00573775" w:rsidRDefault="0012127A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919" w:rsidRPr="00137A27" w14:paraId="390AE06F" w14:textId="77777777" w:rsidTr="00EC5DFA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43F" w14:textId="211CD1D2" w:rsidR="00663919" w:rsidRPr="00573775" w:rsidRDefault="00EE7207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4F1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1DD5C83" w14:textId="71290F5A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3D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Птичья столовая»</w:t>
            </w: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природоохранительная акция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60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14:paraId="2B13FE2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https://vk.com/club194773957</w:t>
              </w:r>
            </w:hyperlink>
          </w:p>
        </w:tc>
      </w:tr>
      <w:tr w:rsidR="00663919" w:rsidRPr="00137A27" w14:paraId="4776D948" w14:textId="77777777" w:rsidTr="00C05810">
        <w:trPr>
          <w:trHeight w:val="464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E53A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2025 год</w:t>
            </w:r>
          </w:p>
        </w:tc>
      </w:tr>
      <w:tr w:rsidR="00663919" w:rsidRPr="00137A27" w14:paraId="2B523174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8B2" w14:textId="57CC96DD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0D4" w14:textId="53C22AA2" w:rsidR="00663919" w:rsidRPr="00573775" w:rsidRDefault="008978E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887" w14:textId="623E3A01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«Мир заповедной природы»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книжная выставка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FC5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 3</w:t>
            </w:r>
          </w:p>
          <w:p w14:paraId="7CDC526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на базе ГГК</w:t>
            </w:r>
          </w:p>
        </w:tc>
      </w:tr>
      <w:tr w:rsidR="00663919" w:rsidRPr="00137A27" w14:paraId="650D4F23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C9F" w14:textId="57497C33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909" w14:textId="53D4D071" w:rsidR="00663919" w:rsidRPr="00573775" w:rsidRDefault="008978E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00E" w14:textId="3B8E6C1C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«Заповедная Россия»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интерактивная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AB1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60C79E35" w14:textId="3FA49930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663919" w:rsidRPr="00137A27" w14:paraId="0F1B7EBF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1A7" w14:textId="3B23F293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B72" w14:textId="264D5598" w:rsidR="00663919" w:rsidRPr="00573775" w:rsidRDefault="008978E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DEC" w14:textId="2A1548B9" w:rsidR="00663919" w:rsidRPr="00573775" w:rsidRDefault="00663919" w:rsidP="008978EE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«Это чудо –наша Земля»</w:t>
            </w:r>
            <w:r w:rsidR="00897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C61" w14:textId="77777777" w:rsidR="00663919" w:rsidRPr="00573775" w:rsidRDefault="00663919" w:rsidP="0057377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instrText>HYPERLINK "G:\\по работе\\2024\\работа24\\ежемесячный план\\Воронинская сельская библиотека"</w:instrText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proofErr w:type="spellStart"/>
            <w:r w:rsidRPr="0057377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Воронинская</w:t>
            </w:r>
            <w:proofErr w:type="spellEnd"/>
            <w:r w:rsidRPr="0057377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сельская библиотека</w:t>
            </w:r>
          </w:p>
          <w:p w14:paraId="7BEEB17A" w14:textId="6653EB6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63919" w:rsidRPr="00137A27" w14:paraId="3EF5DF28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364" w14:textId="607ACCF5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928" w14:textId="63688F6E" w:rsidR="00663919" w:rsidRPr="00573775" w:rsidRDefault="008978E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311" w14:textId="72542864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7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«Помоги птицам зимой»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природоохранительная акция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D5C" w14:textId="170F5AB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Аксентисская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663919" w:rsidRPr="00137A27" w14:paraId="0D37AB4F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8AF" w14:textId="6C8CE575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162" w14:textId="04A86E29" w:rsidR="00663919" w:rsidRPr="00573775" w:rsidRDefault="008978E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FB1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«По паркам и заповедникам Нижегородской области»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заочное путешествие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32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  <w:p w14:paraId="0E73D825" w14:textId="219E697C" w:rsidR="00663919" w:rsidRPr="00573775" w:rsidRDefault="00663919" w:rsidP="00897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663919" w:rsidRPr="00137A27" w14:paraId="2B4FD2A7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2F3" w14:textId="43D906CF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43A" w14:textId="7804586C" w:rsidR="00663919" w:rsidRPr="00573775" w:rsidRDefault="00EC7B2D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507" w14:textId="6285C042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«Сказки леса»</w:t>
            </w:r>
            <w:r w:rsidR="00EC7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путешествие по произведениям В. Бианки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A9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14:paraId="3ABACCCE" w14:textId="402D9F4F" w:rsidR="00663919" w:rsidRPr="00573775" w:rsidRDefault="00663919" w:rsidP="00EC7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Зарубинской школы</w:t>
            </w:r>
          </w:p>
        </w:tc>
      </w:tr>
      <w:tr w:rsidR="00663919" w:rsidRPr="00137A27" w14:paraId="221C18F9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603" w14:textId="322997FB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6A9" w14:textId="59C12A6F" w:rsidR="00663919" w:rsidRPr="00573775" w:rsidRDefault="00EC7B2D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582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заповедным тропам»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час знакомство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3FA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6E3FD6B0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33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15F7F4EB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5D3" w14:textId="7D51B31A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06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A09" w14:textId="314572CA" w:rsidR="00663919" w:rsidRPr="00573775" w:rsidRDefault="00663919" w:rsidP="00EC7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«За природу в ответе и взрослые, и дети»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- диспут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28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663919" w:rsidRPr="00137A27" w14:paraId="624917EE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4E2" w14:textId="368DE4F7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191" w14:textId="61D63248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BBF" w14:textId="7153D243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«Ее величество Вода»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квест -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1BA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299F6096" w14:textId="73E207D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663919" w:rsidRPr="00137A27" w14:paraId="32805551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F6A" w14:textId="3F05E0D7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39F" w14:textId="6B79B24D" w:rsidR="00663919" w:rsidRPr="00573775" w:rsidRDefault="00EC7B2D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ADC" w14:textId="62DF0351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7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Земли»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B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335" w14:textId="54F51EE8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Ковригинская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663919" w:rsidRPr="00137A27" w14:paraId="500E0189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6F9" w14:textId="1826808D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2DC" w14:textId="36BA3261" w:rsidR="00663919" w:rsidRPr="00573775" w:rsidRDefault="00EC7B2D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B0B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«Заповедная Россия» 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виртуальное путешествие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6F34" w14:textId="77777777" w:rsidR="00663919" w:rsidRPr="00573775" w:rsidRDefault="00663919" w:rsidP="0057377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Детская-Библиотека Поселок-Северный</w:t>
            </w:r>
          </w:p>
          <w:p w14:paraId="559F019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kern w:val="36"/>
                  <w:sz w:val="28"/>
                  <w:szCs w:val="28"/>
                </w:rPr>
                <w:t>https://vk.com/id161314397</w:t>
              </w:r>
            </w:hyperlink>
          </w:p>
        </w:tc>
      </w:tr>
      <w:tr w:rsidR="00663919" w:rsidRPr="00137A27" w14:paraId="7172C1D0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744" w14:textId="1DD2C4BB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504" w14:textId="202B7733" w:rsidR="00663919" w:rsidRPr="00573775" w:rsidRDefault="00EC7B2D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0C7" w14:textId="1CC94D81" w:rsidR="00663919" w:rsidRPr="00573775" w:rsidRDefault="00663919" w:rsidP="00EC7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«Как не любить мне эту землю…» -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виртуальное путешествие по окрестностям Городецкого округа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DE5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14:paraId="73025E98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573775">
                <w:rPr>
                  <w:rStyle w:val="a4"/>
                  <w:rFonts w:ascii="Times New Roman" w:eastAsia="SimSun" w:hAnsi="Times New Roman" w:cs="Times New Roman"/>
                  <w:color w:val="auto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  <w:p w14:paraId="3CF3D65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919" w:rsidRPr="00137A27" w14:paraId="3E472BD9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1AF" w14:textId="7DF1F5D4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FBE" w14:textId="3E88AFB3" w:rsidR="00663919" w:rsidRPr="00573775" w:rsidRDefault="00EC7B2D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4559" w14:textId="071EE128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«Вода – источник жизни»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экологический урок.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342" w14:textId="77777777" w:rsidR="00663919" w:rsidRPr="007019C1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01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Бриляковский</w:t>
            </w:r>
            <w:proofErr w:type="spellEnd"/>
            <w:r w:rsidRPr="00701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СИЦ</w:t>
            </w:r>
          </w:p>
          <w:p w14:paraId="35D81916" w14:textId="68F3F4D0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https://vk.com/id532241713</w:t>
              </w:r>
            </w:hyperlink>
          </w:p>
        </w:tc>
      </w:tr>
      <w:tr w:rsidR="00663919" w:rsidRPr="00137A27" w14:paraId="5BB15DD7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C37" w14:textId="143EB83D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A4C" w14:textId="33A87791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A2B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«Не только в гости ждет тебя природа»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беседа призыв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DF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1EA7D44D" w14:textId="77777777" w:rsidR="00663919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8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  <w:p w14:paraId="73B0AB87" w14:textId="2CE9C142" w:rsidR="00B567D5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63919" w:rsidRPr="00137A27" w14:paraId="34077CB0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4064" w14:textId="022ADD7C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C64" w14:textId="3A6607F0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DC9" w14:textId="3BFBEC22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«Вторая профессия пластиковой бутылки»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,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940" w14:textId="4A9E995C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Смольковская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на базе </w:t>
            </w: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Смольковской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</w:tr>
      <w:tr w:rsidR="00663919" w:rsidRPr="00137A27" w14:paraId="3D740A9C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F9F7" w14:textId="2CC41428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20D" w14:textId="774B6384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D9D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«Охрана природы – наша обязанность»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эко-театр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646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библиотека, ЦПИ ГЦБС</w:t>
            </w:r>
          </w:p>
          <w:p w14:paraId="6B33CE0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919" w:rsidRPr="00137A27" w14:paraId="72E9216A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B5B" w14:textId="4D12651D" w:rsidR="00663919" w:rsidRPr="00573775" w:rsidRDefault="008978E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33B" w14:textId="48022588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456" w14:textId="71191BE3" w:rsidR="00663919" w:rsidRPr="00573775" w:rsidRDefault="00663919" w:rsidP="00B567D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«В экологию через книги»</w:t>
            </w:r>
            <w:r w:rsidR="00B56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56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есяц экологической книги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8B9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Воронинская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2382FB23" w14:textId="77777777" w:rsidR="00663919" w:rsidRPr="00573775" w:rsidRDefault="00663919" w:rsidP="0057377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63919" w:rsidRPr="00137A27" w14:paraId="741F056C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655" w14:textId="6EAA0E38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58B" w14:textId="6B4FB5B2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718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«Живи, Земля!»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экологический праздник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624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</w:tc>
      </w:tr>
      <w:tr w:rsidR="00663919" w:rsidRPr="00137A27" w14:paraId="3215DDD6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F22" w14:textId="49B7F070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BE8" w14:textId="6BFA4C99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CF5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«Турнир эрудитов. В мире птиц» -</w:t>
            </w:r>
          </w:p>
          <w:p w14:paraId="240D01BC" w14:textId="439EEF5B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игра 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36B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сельская библиотека</w:t>
            </w:r>
          </w:p>
          <w:p w14:paraId="22084398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5CF7FC53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1F9" w14:textId="7A4EADBE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379" w14:textId="7C5968D0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FA8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«Мир, который нужно понять и любить» 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экологический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A6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663919" w:rsidRPr="00137A27" w14:paraId="404C0FB5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875" w14:textId="263DA2BF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492" w14:textId="0D16EEAC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EB7C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«Разделяя – сберегаем!» -</w:t>
            </w:r>
          </w:p>
          <w:p w14:paraId="0C824D9A" w14:textId="3EB2BB9B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информационный буклет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EB1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сельская библиотека</w:t>
            </w:r>
          </w:p>
          <w:p w14:paraId="7DE7CA62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2DAD1C2E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E2B" w14:textId="30615802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430" w14:textId="073848E7" w:rsidR="00663919" w:rsidRPr="00573775" w:rsidRDefault="00B567D5" w:rsidP="00B56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CED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«Экологический пульс»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0F63F5FD" w14:textId="75F2CECC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библиотечный урок-викторина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881" w14:textId="7EF46E3A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663919" w:rsidRPr="00137A27" w14:paraId="334C0C67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7FBD" w14:textId="30119FA1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275" w14:textId="5642CA12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73E4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«Чистая экология – здоровая жизнь»</w:t>
            </w:r>
          </w:p>
          <w:p w14:paraId="2233F274" w14:textId="45B5E66B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Экологический урок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29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Воронинская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3DE91EB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43AF479D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A7D" w14:textId="679D5864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8BF" w14:textId="6FC6E788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5B9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«За природу в ответе и взрослые, и дети»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урок экологии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F3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663919" w:rsidRPr="00137A27" w14:paraId="63778458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EAB" w14:textId="7897B168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592D" w14:textId="1E714F98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223" w14:textId="6C5B8622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В природу за загадками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экопрогулка</w:t>
            </w:r>
            <w:proofErr w:type="spellEnd"/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2E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Федуринская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142ED394" w14:textId="3F822DB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на базе МБОУ «</w:t>
            </w:r>
            <w:proofErr w:type="spellStart"/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Федуринская</w:t>
            </w:r>
            <w:proofErr w:type="spellEnd"/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</w:tr>
      <w:tr w:rsidR="00663919" w:rsidRPr="00137A27" w14:paraId="1319200E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DB1" w14:textId="009D5788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786" w14:textId="7C074884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2EA" w14:textId="57EA960F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«Загадки о лесных жителях»</w:t>
            </w:r>
            <w:r w:rsidR="00B56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D39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14:paraId="638C294B" w14:textId="5D8B9E68" w:rsidR="00663919" w:rsidRPr="00573775" w:rsidRDefault="00663919" w:rsidP="00B56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Зарубинской школы</w:t>
            </w:r>
          </w:p>
        </w:tc>
      </w:tr>
      <w:tr w:rsidR="00663919" w:rsidRPr="00137A27" w14:paraId="52F3CD28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744" w14:textId="46557808" w:rsidR="00663919" w:rsidRPr="00573775" w:rsidRDefault="00B567D5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F21" w14:textId="3E75E90A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B5CC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«Есть на земле огромный дом под крышей голубой…»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экологическая игра-викторина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20AA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библиотека № 6 </w:t>
            </w:r>
            <w:hyperlink r:id="rId39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https://vk.com/biblio62018</w:t>
              </w:r>
            </w:hyperlink>
          </w:p>
        </w:tc>
      </w:tr>
      <w:tr w:rsidR="00663919" w:rsidRPr="00137A27" w14:paraId="09148FD1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BAA" w14:textId="63666318" w:rsidR="00663919" w:rsidRPr="00573775" w:rsidRDefault="002B200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E23" w14:textId="0AE81E4F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096" w14:textId="379C2406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«В экологию через книгу»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0F63A557" w14:textId="42C6C90F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эколого-краеведческий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F29" w14:textId="5F1C11A0" w:rsidR="00663919" w:rsidRPr="002B200E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00E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663919" w:rsidRPr="00137A27" w14:paraId="517A12F3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898" w14:textId="264BB7C6" w:rsidR="00663919" w:rsidRPr="00573775" w:rsidRDefault="002B200E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D91" w14:textId="05DF79B2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950" w14:textId="7C1ED643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«Эко - чудеса» - 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выставка-конкурс поделок из бросового материала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B233" w14:textId="77777777" w:rsidR="00B567D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библиотека № 6 </w:t>
            </w:r>
          </w:p>
          <w:p w14:paraId="262AC2A6" w14:textId="4C78CD8A" w:rsidR="00B567D5" w:rsidRPr="00573775" w:rsidRDefault="00B567D5" w:rsidP="00121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0" w:history="1">
              <w:r w:rsidRPr="003805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https://vk.com/biblio62018</w:t>
              </w:r>
            </w:hyperlink>
          </w:p>
        </w:tc>
      </w:tr>
      <w:tr w:rsidR="00663919" w:rsidRPr="00137A27" w14:paraId="49EE93BC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E10" w14:textId="31844746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CFE" w14:textId="7C7CFFA6" w:rsidR="00663919" w:rsidRPr="00573775" w:rsidRDefault="00B567D5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CAB" w14:textId="0A668AAC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«Наедине с природой»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онлайн-</w:t>
            </w: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фотконкурс</w:t>
            </w:r>
            <w:proofErr w:type="spellEnd"/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FAD" w14:textId="418C1E85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Строчковская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49292148" w14:textId="41D5ED96" w:rsidR="00663919" w:rsidRPr="00573775" w:rsidRDefault="00663919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https://vk.com/public201144639</w:t>
              </w:r>
            </w:hyperlink>
          </w:p>
        </w:tc>
      </w:tr>
      <w:tr w:rsidR="00663919" w:rsidRPr="00137A27" w14:paraId="5A6DA281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A67" w14:textId="6AF1A3B8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15C" w14:textId="2ED3ED9B" w:rsidR="00663919" w:rsidRPr="00573775" w:rsidRDefault="002B200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370" w14:textId="5BF8D090" w:rsidR="00663919" w:rsidRPr="00573775" w:rsidRDefault="00663919" w:rsidP="002B200E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«Они нуждаются в защите»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экологическая беседа</w:t>
            </w:r>
            <w:r w:rsidR="002B2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по страницам Красной книги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FB5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0170AB70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56AEEFE4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5D4" w14:textId="77C50378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99B" w14:textId="4194AC9A" w:rsidR="00663919" w:rsidRPr="00573775" w:rsidRDefault="002B200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3DC" w14:textId="2F324C6A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«Природа в жизни художников»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CBC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52851622" w14:textId="1B4E940D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663919" w:rsidRPr="00137A27" w14:paraId="377D95F1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F42" w14:textId="0C5DC63D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79A" w14:textId="7FAE5912" w:rsidR="00663919" w:rsidRPr="00573775" w:rsidRDefault="002B200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381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«Рыбы. Птицы. Звери»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экологическая 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D6B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 3</w:t>
            </w:r>
          </w:p>
          <w:p w14:paraId="6314FEB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4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https://vk.com/id746056217</w:t>
              </w:r>
            </w:hyperlink>
          </w:p>
        </w:tc>
      </w:tr>
      <w:tr w:rsidR="00663919" w:rsidRPr="00137A27" w14:paraId="69F23FCD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D00" w14:textId="53415461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9A9" w14:textId="44067713" w:rsidR="00663919" w:rsidRPr="00573775" w:rsidRDefault="002B200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802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«Любимые уголки нашего края»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-виртуальное путешествие по природным местам Нижегородской области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6BC" w14:textId="77777777" w:rsidR="00663919" w:rsidRPr="00573775" w:rsidRDefault="00663919" w:rsidP="0057377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Детская-Библиотека Поселок-Северный</w:t>
            </w:r>
          </w:p>
          <w:p w14:paraId="74869440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5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kern w:val="36"/>
                  <w:sz w:val="28"/>
                  <w:szCs w:val="28"/>
                </w:rPr>
                <w:t>https://vk.com/id161314397</w:t>
              </w:r>
            </w:hyperlink>
          </w:p>
        </w:tc>
      </w:tr>
      <w:tr w:rsidR="00663919" w:rsidRPr="00137A27" w14:paraId="6AE809CE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2B0" w14:textId="0A098432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DD4" w14:textId="5CD42D92" w:rsidR="00663919" w:rsidRPr="00573775" w:rsidRDefault="002B200E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5B9" w14:textId="0CF8EF51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«От нас природа тайн своих не прячет»</w:t>
            </w:r>
            <w:r w:rsidR="002B2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2B200E"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200E" w:rsidRPr="00573775">
              <w:rPr>
                <w:rFonts w:ascii="Times New Roman" w:hAnsi="Times New Roman" w:cs="Times New Roman"/>
                <w:sz w:val="28"/>
                <w:szCs w:val="28"/>
              </w:rPr>
              <w:t>идео-энциклопедия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D8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14:paraId="783A2D4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6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https://vk.com/club194773957</w:t>
              </w:r>
            </w:hyperlink>
          </w:p>
        </w:tc>
      </w:tr>
      <w:tr w:rsidR="00663919" w:rsidRPr="00137A27" w14:paraId="08486159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CBB" w14:textId="4F3620A5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825" w14:textId="3B8DDDBB" w:rsidR="00663919" w:rsidRPr="00573775" w:rsidRDefault="00C910D0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3919" w:rsidRPr="0057377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46F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«Протяни природе руку»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2152E7C" w14:textId="5CC6108B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9FC" w14:textId="35758382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663919" w:rsidRPr="00137A27" w14:paraId="695B7885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E58" w14:textId="2249B1DC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F35" w14:textId="6C4CDE3A" w:rsidR="00663919" w:rsidRPr="00573775" w:rsidRDefault="00C910D0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3919" w:rsidRPr="0057377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AE8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«Книжки разные читаем и природу уважаем»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A6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5520E0C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364EEEF2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3BD" w14:textId="051CB6B1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27D" w14:textId="7E03D4C2" w:rsidR="00663919" w:rsidRPr="00573775" w:rsidRDefault="00C910D0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488" w14:textId="23E13AF6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«Дыхание природы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» - квест-игра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745" w14:textId="129FB3A1" w:rsidR="00663919" w:rsidRPr="00C910D0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0D0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663919" w:rsidRPr="00137A27" w14:paraId="2CEFB4AF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4CB" w14:textId="215643AC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0F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8E5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«Береги свою планету, ведь такой на свете нет!»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F6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663919" w:rsidRPr="00137A27" w14:paraId="75109F6E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791" w14:textId="462C81BA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EEC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CC964E2" w14:textId="0678A9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815" w14:textId="6621515E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«Волшебство зимнего леса» - </w:t>
            </w: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знакомство</w:t>
            </w:r>
          </w:p>
          <w:p w14:paraId="21189959" w14:textId="77777777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BC41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14:paraId="21A5EA0C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8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https://vk.com/club194773957</w:t>
              </w:r>
            </w:hyperlink>
          </w:p>
        </w:tc>
      </w:tr>
      <w:tr w:rsidR="00663919" w:rsidRPr="00137A27" w14:paraId="2F8D3632" w14:textId="77777777" w:rsidTr="00EC5DF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E4E" w14:textId="5B5C49B5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5D56" w14:textId="4FA6144C" w:rsidR="00663919" w:rsidRPr="00573775" w:rsidRDefault="00C910D0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6C29" w14:textId="273B6083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«Помоги птицам зимой» - 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акция по изготовлению кормушек для птиц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871" w14:textId="77777777" w:rsidR="00663919" w:rsidRPr="00C910D0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91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Бриляковский</w:t>
            </w:r>
            <w:proofErr w:type="spellEnd"/>
            <w:r w:rsidRPr="00C91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СИЦ</w:t>
            </w:r>
          </w:p>
          <w:p w14:paraId="243C120D" w14:textId="0243EC5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https://vk.com/id532241713</w:t>
              </w:r>
            </w:hyperlink>
          </w:p>
        </w:tc>
      </w:tr>
      <w:tr w:rsidR="00663919" w:rsidRPr="00137A27" w14:paraId="22F4DEC9" w14:textId="77777777" w:rsidTr="00C05810">
        <w:trPr>
          <w:trHeight w:val="417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2D55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663919" w:rsidRPr="00137A27" w14:paraId="1ACA4E4F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4BF" w14:textId="0F7EAA24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10E" w14:textId="5F963B35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63919" w:rsidRPr="0057377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C5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«День заповедников и национальных парков»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выставка-беседа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A85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 3</w:t>
            </w:r>
          </w:p>
          <w:p w14:paraId="56F1F17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0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https://vk.com/id746056217</w:t>
              </w:r>
            </w:hyperlink>
          </w:p>
        </w:tc>
      </w:tr>
      <w:tr w:rsidR="00663919" w:rsidRPr="00137A27" w14:paraId="074B144B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E46" w14:textId="421F06D9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2A9" w14:textId="03409C86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63919" w:rsidRPr="0057377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942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«Детские писатели-природоведы»</w:t>
            </w:r>
          </w:p>
          <w:p w14:paraId="791ECDDE" w14:textId="77777777" w:rsidR="00663919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книжная выставка-просмотр</w:t>
            </w:r>
          </w:p>
          <w:p w14:paraId="3ACA386D" w14:textId="60C177D3" w:rsidR="00ED04FA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EF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fldChar w:fldCharType="begin"/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instrText>HYPERLINK "G:\\по работе\\2024\\работа24\\ежемесячный план\\Воронинская сельская библиотека"</w:instrText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proofErr w:type="spellStart"/>
            <w:r w:rsidRPr="0057377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Воронинская</w:t>
            </w:r>
            <w:proofErr w:type="spellEnd"/>
            <w:r w:rsidRPr="0057377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сельская библиотека</w:t>
            </w:r>
          </w:p>
          <w:p w14:paraId="7AE39153" w14:textId="1F38D82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63919" w:rsidRPr="00137A27" w14:paraId="6E06573D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6E0" w14:textId="1CC6DB4E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8D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E1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«Человек! Оглянись, остановись, подумай!»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экологическая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1EA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663919" w:rsidRPr="00137A27" w14:paraId="72167F9A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932" w14:textId="09B4E0F3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CE3" w14:textId="2BF24181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59E" w14:textId="248FA231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«Красная книга родного края» - 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559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6CE0407A" w14:textId="0D2FEF1E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663919" w:rsidRPr="00137A27" w14:paraId="452FBB4B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D19" w14:textId="6A3E6251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E52" w14:textId="5B4F4497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29C" w14:textId="433AC0DC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«Природа в жизни русских художников»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тематический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5092" w14:textId="40057DFB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Строчковская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663919" w:rsidRPr="00137A27" w14:paraId="12668EAB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B78" w14:textId="2E098B65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B42" w14:textId="285B6A34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D37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«Всемирный день Земли»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эко-викторина</w:t>
            </w:r>
          </w:p>
          <w:p w14:paraId="019FBFC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5A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71EFAA5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52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1AE92B95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798" w14:textId="27A10F5C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8BA" w14:textId="560602C3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E7C" w14:textId="16856E13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экологию через книгу»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литературный дайджест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66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67ED6FDC" w14:textId="1F801ABE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663919" w:rsidRPr="00137A27" w14:paraId="57E76266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839" w14:textId="647142E3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54E" w14:textId="266B0913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241" w14:textId="0628BA20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«Вернись, подними пакет!», 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час экологической информации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99A" w14:textId="77777777" w:rsidR="0012127A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Смольковская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</w:p>
          <w:p w14:paraId="48B4B743" w14:textId="012D6108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Смольковской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</w:tr>
      <w:tr w:rsidR="00663919" w:rsidRPr="00137A27" w14:paraId="349E25DE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DA1" w14:textId="061D50FB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641" w14:textId="7347E1C9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15E" w14:textId="683CEBD1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04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«Из тысячи планет, Земли прекрасней нет»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04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открытый урок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741" w14:textId="197A713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Ковригинская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663919" w:rsidRPr="00137A27" w14:paraId="4A41E454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F7B" w14:textId="3009FBF9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314" w14:textId="38519485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ECC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«Люблю тебя природа, в любое время года»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конкурс рисунков к </w:t>
            </w:r>
            <w:r w:rsidRPr="005737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Всемирному дню Земли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091" w14:textId="77777777" w:rsidR="00ED04FA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библиотека № 6 </w:t>
            </w:r>
          </w:p>
          <w:p w14:paraId="3A903B5B" w14:textId="35AD1F7B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4" w:history="1">
              <w:r w:rsidRPr="003805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https://vk.com/biblio62018</w:t>
              </w:r>
            </w:hyperlink>
          </w:p>
        </w:tc>
      </w:tr>
      <w:tr w:rsidR="00663919" w:rsidRPr="00137A27" w14:paraId="433C221B" w14:textId="77777777" w:rsidTr="00EC5DFA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549" w14:textId="16EB10BB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E29D" w14:textId="3583C214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73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«Дом под крышей голубой»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B6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663919" w:rsidRPr="00137A27" w14:paraId="3A4ACDA6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809" w14:textId="672EA5B1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67F" w14:textId="6AE42FCA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63919"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81D" w14:textId="4D9D91E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«Сердцу милый уголок»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выставка-обзор</w:t>
            </w:r>
          </w:p>
          <w:p w14:paraId="67EC004B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литературы о природе России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7D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5D08EBCC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r:id="rId55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29682193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94B" w14:textId="5B5A6ADF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30BA" w14:textId="5E65E458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1A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«Пластиковое загрязнение планеты»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14:paraId="5D8A0D5E" w14:textId="17DC8E98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экологической грамотности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B49B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14:paraId="05304F8A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919" w:rsidRPr="00137A27" w14:paraId="53BF9482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3BD" w14:textId="7E1F1255" w:rsidR="00663919" w:rsidRPr="00573775" w:rsidRDefault="00ED04FA" w:rsidP="00ED04FA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A81" w14:textId="05F5E681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ED3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«Главная книга природы»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14:paraId="4E2F46B1" w14:textId="2B4B6FBB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73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сельская библиотека</w:t>
            </w:r>
          </w:p>
          <w:p w14:paraId="06B7C9A6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3919" w:rsidRPr="00137A27" w14:paraId="2AACD83F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5CA" w14:textId="6776FC85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B2B" w14:textId="459890DF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7B8" w14:textId="4E624B01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«Береги свою планету! Ведь другой на свете нету» - экологический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D5E" w14:textId="77777777" w:rsidR="00663919" w:rsidRPr="00FD292C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2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Бриляковский</w:t>
            </w:r>
            <w:proofErr w:type="spellEnd"/>
            <w:r w:rsidRPr="00FD2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СИЦ</w:t>
            </w:r>
          </w:p>
          <w:p w14:paraId="4113ABA6" w14:textId="7078C71E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6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https://vk.com/id532241713</w:t>
              </w:r>
            </w:hyperlink>
          </w:p>
        </w:tc>
      </w:tr>
      <w:tr w:rsidR="00663919" w:rsidRPr="00137A27" w14:paraId="3B20D835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E44" w14:textId="74F4740D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110" w14:textId="08FA82B9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CE1E" w14:textId="00589E4D" w:rsidR="00663919" w:rsidRPr="00573775" w:rsidRDefault="00663919" w:rsidP="00FD292C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«Природа – наш дом» -</w:t>
            </w:r>
            <w:r w:rsidR="00FD2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D6F" w14:textId="0A702020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663919" w:rsidRPr="00137A27" w14:paraId="79CDA633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FF9" w14:textId="4D0BDEC0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672" w14:textId="1D564E4B" w:rsidR="00663919" w:rsidRPr="00573775" w:rsidRDefault="00ED04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5B9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«В ладах с природой, в мире с людьми» 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экочас</w:t>
            </w:r>
            <w:proofErr w:type="spellEnd"/>
          </w:p>
          <w:p w14:paraId="4AC970E5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03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библиотека №7</w:t>
            </w:r>
          </w:p>
        </w:tc>
      </w:tr>
      <w:tr w:rsidR="00663919" w:rsidRPr="00137A27" w14:paraId="5CB699FF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033" w14:textId="58B8766C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0D6" w14:textId="78919BC1" w:rsidR="00663919" w:rsidRPr="00573775" w:rsidRDefault="00FD292C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C98E" w14:textId="7543212F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«Удивительное - рядом!»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 фотоконкурс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865" w14:textId="77777777" w:rsidR="00663919" w:rsidRPr="00FD292C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D2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Бриляковский</w:t>
            </w:r>
            <w:proofErr w:type="spellEnd"/>
            <w:r w:rsidRPr="00FD29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СИЦ</w:t>
            </w:r>
          </w:p>
          <w:p w14:paraId="19F81126" w14:textId="28B1F8F5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https://vk.com/id532241713</w:t>
              </w:r>
            </w:hyperlink>
          </w:p>
        </w:tc>
      </w:tr>
      <w:tr w:rsidR="00663919" w:rsidRPr="00137A27" w14:paraId="458410D6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DE6" w14:textId="5B1F1640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5A2" w14:textId="0048ADBF" w:rsidR="00663919" w:rsidRPr="00573775" w:rsidRDefault="00FD292C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3919" w:rsidRPr="00573775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2F8" w14:textId="406CF436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«Экологический экспресс»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07D62C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литературно - экологический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5FC" w14:textId="77777777" w:rsidR="00663919" w:rsidRPr="00573775" w:rsidRDefault="00663919" w:rsidP="00573775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14:paraId="2C153AF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919" w:rsidRPr="00137A27" w14:paraId="727FA248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C4A" w14:textId="10CAB696" w:rsidR="00663919" w:rsidRPr="00573775" w:rsidRDefault="00ED04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38E" w14:textId="28D57561" w:rsidR="00663919" w:rsidRPr="00573775" w:rsidRDefault="00FD292C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A99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«Посмотри, как он хорош – край, в котором ты живешь!» - 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эко-путешествие в мир родной природы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713" w14:textId="77777777" w:rsidR="00FD292C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библиотека № 6 </w:t>
            </w:r>
          </w:p>
          <w:p w14:paraId="034E6B86" w14:textId="7DE2745A" w:rsidR="00663919" w:rsidRPr="00573775" w:rsidRDefault="00FD292C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8" w:history="1">
              <w:r w:rsidRPr="003805B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https://vk.com/biblio62018</w:t>
              </w:r>
            </w:hyperlink>
          </w:p>
        </w:tc>
      </w:tr>
      <w:tr w:rsidR="00663919" w:rsidRPr="00137A27" w14:paraId="5625AC95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1C1" w14:textId="4299876F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15A" w14:textId="2004C476" w:rsidR="00663919" w:rsidRPr="00573775" w:rsidRDefault="00FD292C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83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«Туристу об охране природы» -</w:t>
            </w:r>
          </w:p>
          <w:p w14:paraId="768461ED" w14:textId="3F2E2068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буклет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147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сельская библиотека</w:t>
            </w:r>
          </w:p>
          <w:p w14:paraId="4FADB5D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919" w:rsidRPr="00137A27" w14:paraId="799F2D06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214" w14:textId="6587F9F6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AF1" w14:textId="71F19B83" w:rsidR="00663919" w:rsidRPr="00573775" w:rsidRDefault="00FD292C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20F" w14:textId="20D8E80A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«Очарование русского леса»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14:paraId="6FB51293" w14:textId="671527FA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калейдоскоп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85FE" w14:textId="31AB9A4E" w:rsidR="00663919" w:rsidRPr="0012127A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27A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663919" w:rsidRPr="00137A27" w14:paraId="693E3071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39D" w14:textId="165159DB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876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204CDA80" w14:textId="5CE7D6B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BF4" w14:textId="45251A80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  <w:r w:rsidRPr="00FD292C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«СТОП»: здоровье Планеты в наших руках»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61B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14:paraId="590D2B2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9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https://vk.com/club194773957</w:t>
              </w:r>
            </w:hyperlink>
          </w:p>
        </w:tc>
      </w:tr>
      <w:tr w:rsidR="00663919" w:rsidRPr="00137A27" w14:paraId="3B28C6DD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9C0" w14:textId="2C9A5EEC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767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D4B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«Заповедный край: знай, люби и охраняй»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час познания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5A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663919" w:rsidRPr="00137A27" w14:paraId="499946BC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E09" w14:textId="0F12999D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944" w14:textId="53191D38" w:rsidR="00663919" w:rsidRPr="00573775" w:rsidRDefault="00FD292C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63919"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FD0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«Кто живёт в Красной книге?»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экологическая 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453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61FD32F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61F5AE94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C75" w14:textId="2D6CD4FF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4F1" w14:textId="3C4A7E8E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37C" w14:textId="3B76692E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«Иван чай: полезные и лекарственные свойства»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 дегустации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801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14:paraId="7886AF08" w14:textId="159DCC84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https://vk.com/library12020</w:t>
              </w:r>
            </w:hyperlink>
          </w:p>
        </w:tc>
      </w:tr>
      <w:tr w:rsidR="00663919" w:rsidRPr="00137A27" w14:paraId="0F0F0B0E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C07" w14:textId="439518C4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B037" w14:textId="50EBD558" w:rsidR="00663919" w:rsidRPr="00573775" w:rsidRDefault="00EC5D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FD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«Сохраним природу вместе!» -</w:t>
            </w:r>
          </w:p>
          <w:p w14:paraId="0ACF0640" w14:textId="7DC7F755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 «Поле чудес»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7E39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сельская библиотека</w:t>
            </w:r>
          </w:p>
          <w:p w14:paraId="432F77A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3919" w:rsidRPr="00137A27" w14:paraId="5F567A47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0B1" w14:textId="33964B40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C62" w14:textId="7ED9B191" w:rsidR="00663919" w:rsidRPr="00573775" w:rsidRDefault="00EC5DFA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EF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«Природой очарованы»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виртуальная книжная выставка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814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  <w:p w14:paraId="461A27B6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https://vk.com/public194229037</w:t>
              </w:r>
            </w:hyperlink>
          </w:p>
          <w:p w14:paraId="7472488F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919" w:rsidRPr="00137A27" w14:paraId="59C96B80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807" w14:textId="0E417364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D0A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0D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«Мир природы на страницах книг» 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обзор книг для детского чтения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F07A" w14:textId="77777777" w:rsidR="00663919" w:rsidRPr="00573775" w:rsidRDefault="00663919" w:rsidP="0057377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Детская-Библиотека Поселок-Северный</w:t>
            </w:r>
          </w:p>
          <w:p w14:paraId="7E533948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3" w:history="1">
              <w:r w:rsidRPr="00573775">
                <w:rPr>
                  <w:rStyle w:val="a4"/>
                  <w:rFonts w:ascii="Times New Roman" w:hAnsi="Times New Roman" w:cs="Times New Roman"/>
                  <w:color w:val="auto"/>
                  <w:kern w:val="36"/>
                  <w:sz w:val="28"/>
                  <w:szCs w:val="28"/>
                </w:rPr>
                <w:t>https://vk.com/id161314397</w:t>
              </w:r>
            </w:hyperlink>
          </w:p>
        </w:tc>
      </w:tr>
      <w:tr w:rsidR="00663919" w:rsidRPr="00137A27" w14:paraId="5EF9EDDA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7F1" w14:textId="2F4E5A7E" w:rsidR="00663919" w:rsidRPr="00573775" w:rsidRDefault="00EC5DFA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99F" w14:textId="6D2DA146" w:rsidR="00663919" w:rsidRPr="00573775" w:rsidRDefault="008654F8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2A3" w14:textId="0A90FA69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Памятники природы Городецкого края» -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видео</w:t>
            </w:r>
            <w:r w:rsidR="008654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9E95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Федуринская</w:t>
            </w:r>
            <w:proofErr w:type="spellEnd"/>
            <w:r w:rsidRPr="00573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0A5AF872" w14:textId="77777777" w:rsidR="00663919" w:rsidRPr="00573775" w:rsidRDefault="00663919" w:rsidP="008654F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663919" w:rsidRPr="00137A27" w14:paraId="4B18D51D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084" w14:textId="5B768955" w:rsidR="00663919" w:rsidRPr="00573775" w:rsidRDefault="005F58AF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9AD3" w14:textId="1A506A97" w:rsidR="00663919" w:rsidRPr="00573775" w:rsidRDefault="008654F8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672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«Любить природу – значит любить Родину»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эко - экскурсия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C6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детская библиотека</w:t>
            </w:r>
          </w:p>
          <w:p w14:paraId="7E5CD9B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57377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https://vk.com/id416091773</w:t>
              </w:r>
            </w:hyperlink>
          </w:p>
        </w:tc>
      </w:tr>
      <w:tr w:rsidR="00663919" w:rsidRPr="00137A27" w14:paraId="02EC8858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3CB" w14:textId="07637A25" w:rsidR="00663919" w:rsidRPr="00573775" w:rsidRDefault="005F58AF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673" w14:textId="6617B3F4" w:rsidR="00663919" w:rsidRPr="00573775" w:rsidRDefault="008654F8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9FE" w14:textId="29477CB2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«Четвероногим за верность и мужество»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24E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 3</w:t>
            </w:r>
          </w:p>
          <w:p w14:paraId="465D4352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на базе школы-интернат №10</w:t>
            </w:r>
          </w:p>
        </w:tc>
      </w:tr>
      <w:tr w:rsidR="00663919" w:rsidRPr="00137A27" w14:paraId="45C4CEE6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C7E" w14:textId="5A0A21AA" w:rsidR="00663919" w:rsidRPr="00573775" w:rsidRDefault="005F58AF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4DB" w14:textId="57C76AB5" w:rsidR="00663919" w:rsidRPr="00573775" w:rsidRDefault="008654F8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FF7" w14:textId="251171CD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«Храм природы»</w:t>
            </w:r>
            <w:r w:rsidR="008654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8654F8"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54F8"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турнир</w:t>
            </w:r>
            <w:r w:rsidR="008654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85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57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  <w:p w14:paraId="0A8C5C7D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5" w:history="1">
              <w:r w:rsidRPr="0057377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https://vk.com/club194773957</w:t>
              </w:r>
            </w:hyperlink>
          </w:p>
        </w:tc>
      </w:tr>
      <w:tr w:rsidR="00663919" w:rsidRPr="00137A27" w14:paraId="1CDC1D4F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0CA4" w14:textId="15373E5F" w:rsidR="00663919" w:rsidRPr="00573775" w:rsidRDefault="005F58AF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3F4" w14:textId="18558749" w:rsidR="00663919" w:rsidRPr="00573775" w:rsidRDefault="008654F8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837" w14:textId="5FBDE8D4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«Природа – мать всему живому» -</w:t>
            </w:r>
          </w:p>
          <w:p w14:paraId="66F1A034" w14:textId="77EBA1A6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конкурс знатоков природы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DF8D" w14:textId="25A55E42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663919" w:rsidRPr="00137A27" w14:paraId="73A5478E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26A" w14:textId="058C8368" w:rsidR="00663919" w:rsidRPr="00573775" w:rsidRDefault="005F58AF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C15" w14:textId="62E3C620" w:rsidR="00663919" w:rsidRPr="00573775" w:rsidRDefault="008654F8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E33" w14:textId="1399EC7A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«Любим не с проста – заповедные места»</w:t>
            </w: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14:paraId="786A57B8" w14:textId="1DC42543" w:rsidR="00663919" w:rsidRPr="00573775" w:rsidRDefault="00663919" w:rsidP="00573775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панорама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2BC" w14:textId="08D6430D" w:rsidR="00663919" w:rsidRPr="008654F8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4F8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663919" w:rsidRPr="00137A27" w14:paraId="1CDE9F93" w14:textId="77777777" w:rsidTr="00EC5DF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CD5" w14:textId="5FFF9C43" w:rsidR="00663919" w:rsidRPr="00573775" w:rsidRDefault="005F58AF" w:rsidP="0057377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199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BFC" w14:textId="36878D7C" w:rsidR="00663919" w:rsidRPr="00573775" w:rsidRDefault="00663919" w:rsidP="0086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7377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«Чудеса любого рода, есть у матушки – природы» 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 э</w:t>
            </w:r>
            <w:r w:rsidRPr="00573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кологическая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C34" w14:textId="77777777" w:rsidR="00663919" w:rsidRPr="00573775" w:rsidRDefault="00663919" w:rsidP="00573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75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</w:tbl>
    <w:p w14:paraId="53CBD2A2" w14:textId="1311C789" w:rsidR="0001123C" w:rsidRPr="00137A27" w:rsidRDefault="0001123C" w:rsidP="00137A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7A4447" w14:textId="2C2083A0" w:rsidR="001F168F" w:rsidRPr="00137A27" w:rsidRDefault="001F168F" w:rsidP="001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4D683" w14:textId="30F339F3" w:rsidR="001F168F" w:rsidRPr="00137A27" w:rsidRDefault="001F168F" w:rsidP="00FA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2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137A27">
        <w:rPr>
          <w:rFonts w:ascii="Times New Roman" w:hAnsi="Times New Roman" w:cs="Times New Roman"/>
          <w:sz w:val="28"/>
          <w:szCs w:val="28"/>
        </w:rPr>
        <w:t xml:space="preserve">: Повышение интереса </w:t>
      </w:r>
      <w:proofErr w:type="spellStart"/>
      <w:r w:rsidRPr="00137A27">
        <w:rPr>
          <w:rFonts w:ascii="Times New Roman" w:hAnsi="Times New Roman" w:cs="Times New Roman"/>
          <w:sz w:val="28"/>
          <w:szCs w:val="28"/>
        </w:rPr>
        <w:t>городчан</w:t>
      </w:r>
      <w:proofErr w:type="spellEnd"/>
      <w:r w:rsidRPr="00137A27">
        <w:rPr>
          <w:rFonts w:ascii="Times New Roman" w:hAnsi="Times New Roman" w:cs="Times New Roman"/>
          <w:sz w:val="28"/>
          <w:szCs w:val="28"/>
        </w:rPr>
        <w:t xml:space="preserve"> к экологической литературе и увеличение книговыдачи документов; </w:t>
      </w:r>
      <w:r w:rsidRPr="0013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доступности краеведческих ресурсов за счет внедрения новых информационных технологий, расширения спектра и повышения качества библиотечных услуг.</w:t>
      </w:r>
    </w:p>
    <w:p w14:paraId="198F91BA" w14:textId="4EDAFD2A" w:rsidR="005F3E66" w:rsidRPr="00137A27" w:rsidRDefault="005F3E66" w:rsidP="00FA6E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F3E66" w:rsidRPr="00137A27" w:rsidSect="003F67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4pt;height:11.4pt" o:bullet="t">
        <v:imagedata r:id="rId1" o:title="BD14981_"/>
      </v:shape>
    </w:pict>
  </w:numPicBullet>
  <w:abstractNum w:abstractNumId="0" w15:restartNumberingAfterBreak="0">
    <w:nsid w:val="289F06D4"/>
    <w:multiLevelType w:val="hybridMultilevel"/>
    <w:tmpl w:val="94A2ACEA"/>
    <w:lvl w:ilvl="0" w:tplc="9B64DF9E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6B474C"/>
    <w:multiLevelType w:val="hybridMultilevel"/>
    <w:tmpl w:val="23109458"/>
    <w:lvl w:ilvl="0" w:tplc="9B64DF9E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9510AE5"/>
    <w:multiLevelType w:val="hybridMultilevel"/>
    <w:tmpl w:val="8F8684D4"/>
    <w:lvl w:ilvl="0" w:tplc="9B64DF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76A0"/>
    <w:multiLevelType w:val="hybridMultilevel"/>
    <w:tmpl w:val="FBD6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432F5"/>
    <w:multiLevelType w:val="hybridMultilevel"/>
    <w:tmpl w:val="4D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01123C"/>
    <w:rsid w:val="000919E3"/>
    <w:rsid w:val="000E3174"/>
    <w:rsid w:val="0011339D"/>
    <w:rsid w:val="00117F28"/>
    <w:rsid w:val="0012127A"/>
    <w:rsid w:val="00137A27"/>
    <w:rsid w:val="00150DC4"/>
    <w:rsid w:val="00167995"/>
    <w:rsid w:val="00177102"/>
    <w:rsid w:val="00195BB9"/>
    <w:rsid w:val="001F168F"/>
    <w:rsid w:val="002223BA"/>
    <w:rsid w:val="00251D48"/>
    <w:rsid w:val="002B200E"/>
    <w:rsid w:val="002F05CA"/>
    <w:rsid w:val="002F2E87"/>
    <w:rsid w:val="002F4E83"/>
    <w:rsid w:val="002F7487"/>
    <w:rsid w:val="0032254B"/>
    <w:rsid w:val="00325124"/>
    <w:rsid w:val="00325811"/>
    <w:rsid w:val="003A5EEE"/>
    <w:rsid w:val="003D0304"/>
    <w:rsid w:val="003E7074"/>
    <w:rsid w:val="003F67C1"/>
    <w:rsid w:val="00573775"/>
    <w:rsid w:val="00590119"/>
    <w:rsid w:val="005F3E66"/>
    <w:rsid w:val="005F58AF"/>
    <w:rsid w:val="00652546"/>
    <w:rsid w:val="00663919"/>
    <w:rsid w:val="007019C1"/>
    <w:rsid w:val="00717473"/>
    <w:rsid w:val="0072211A"/>
    <w:rsid w:val="007C4098"/>
    <w:rsid w:val="0080315A"/>
    <w:rsid w:val="00853EAB"/>
    <w:rsid w:val="00860B02"/>
    <w:rsid w:val="008654F8"/>
    <w:rsid w:val="00867FB4"/>
    <w:rsid w:val="008978EE"/>
    <w:rsid w:val="008D584E"/>
    <w:rsid w:val="00951A91"/>
    <w:rsid w:val="00985819"/>
    <w:rsid w:val="00986BA6"/>
    <w:rsid w:val="009B5363"/>
    <w:rsid w:val="009D4A14"/>
    <w:rsid w:val="009E7B65"/>
    <w:rsid w:val="00A05610"/>
    <w:rsid w:val="00AE5C49"/>
    <w:rsid w:val="00B002A4"/>
    <w:rsid w:val="00B11AA5"/>
    <w:rsid w:val="00B50A8B"/>
    <w:rsid w:val="00B567D5"/>
    <w:rsid w:val="00BA5099"/>
    <w:rsid w:val="00C05810"/>
    <w:rsid w:val="00C323B5"/>
    <w:rsid w:val="00C910D0"/>
    <w:rsid w:val="00C95D95"/>
    <w:rsid w:val="00CC3944"/>
    <w:rsid w:val="00D02934"/>
    <w:rsid w:val="00D05CA4"/>
    <w:rsid w:val="00D36C4A"/>
    <w:rsid w:val="00D642AA"/>
    <w:rsid w:val="00D9616A"/>
    <w:rsid w:val="00DC4BC9"/>
    <w:rsid w:val="00DC5562"/>
    <w:rsid w:val="00E01200"/>
    <w:rsid w:val="00E86801"/>
    <w:rsid w:val="00EA5B55"/>
    <w:rsid w:val="00EC5DFA"/>
    <w:rsid w:val="00EC7B2D"/>
    <w:rsid w:val="00ED04FA"/>
    <w:rsid w:val="00EE7207"/>
    <w:rsid w:val="00F20CA9"/>
    <w:rsid w:val="00FA6E42"/>
    <w:rsid w:val="00FD292C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BA67"/>
  <w15:docId w15:val="{B1CE5807-4C30-4E01-B5B4-2EE528F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67C1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D642AA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42AA"/>
    <w:pPr>
      <w:shd w:val="clear" w:color="auto" w:fill="FFFFFF"/>
      <w:spacing w:after="0" w:line="317" w:lineRule="exact"/>
    </w:pPr>
    <w:rPr>
      <w:i/>
      <w:i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D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14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D61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D61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D614E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E8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181406169" TargetMode="External"/><Relationship Id="rId21" Type="http://schemas.openxmlformats.org/officeDocument/2006/relationships/hyperlink" Target="https://vk.com/id532241713" TargetMode="External"/><Relationship Id="rId34" Type="http://schemas.openxmlformats.org/officeDocument/2006/relationships/hyperlink" Target="https://vk.com/library12020" TargetMode="External"/><Relationship Id="rId42" Type="http://schemas.openxmlformats.org/officeDocument/2006/relationships/hyperlink" Target="https://vk.com/id416091773" TargetMode="External"/><Relationship Id="rId47" Type="http://schemas.openxmlformats.org/officeDocument/2006/relationships/hyperlink" Target="https://vk.com/id416091773" TargetMode="External"/><Relationship Id="rId50" Type="http://schemas.openxmlformats.org/officeDocument/2006/relationships/hyperlink" Target="https://vk.com/id746056217" TargetMode="External"/><Relationship Id="rId55" Type="http://schemas.openxmlformats.org/officeDocument/2006/relationships/hyperlink" Target="https://vk.com/id416091773" TargetMode="External"/><Relationship Id="rId63" Type="http://schemas.openxmlformats.org/officeDocument/2006/relationships/hyperlink" Target="https://vk.com/id161314397" TargetMode="External"/><Relationship Id="rId7" Type="http://schemas.openxmlformats.org/officeDocument/2006/relationships/hyperlink" Target="https://vk.com/library1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4773957" TargetMode="External"/><Relationship Id="rId29" Type="http://schemas.openxmlformats.org/officeDocument/2006/relationships/hyperlink" Target="https://vk.com/club194773957" TargetMode="External"/><Relationship Id="rId11" Type="http://schemas.openxmlformats.org/officeDocument/2006/relationships/hyperlink" Target="https://vk.com/id532241713" TargetMode="External"/><Relationship Id="rId24" Type="http://schemas.openxmlformats.org/officeDocument/2006/relationships/hyperlink" Target="https://vk.com/library12020" TargetMode="External"/><Relationship Id="rId32" Type="http://schemas.openxmlformats.org/officeDocument/2006/relationships/hyperlink" Target="https://vk.com/public194229037" TargetMode="External"/><Relationship Id="rId37" Type="http://schemas.openxmlformats.org/officeDocument/2006/relationships/hyperlink" Target="https://vk.com/id532241713" TargetMode="External"/><Relationship Id="rId40" Type="http://schemas.openxmlformats.org/officeDocument/2006/relationships/hyperlink" Target="https://vk.com/biblio62018" TargetMode="External"/><Relationship Id="rId45" Type="http://schemas.openxmlformats.org/officeDocument/2006/relationships/hyperlink" Target="https://vk.com/id161314397" TargetMode="External"/><Relationship Id="rId53" Type="http://schemas.openxmlformats.org/officeDocument/2006/relationships/hyperlink" Target="https://vk.com/library12020" TargetMode="External"/><Relationship Id="rId58" Type="http://schemas.openxmlformats.org/officeDocument/2006/relationships/hyperlink" Target="https://vk.com/biblio62018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hyperlink" Target="https://vk.com/library12020" TargetMode="External"/><Relationship Id="rId19" Type="http://schemas.openxmlformats.org/officeDocument/2006/relationships/hyperlink" Target="https://vk.com/biblio62018" TargetMode="External"/><Relationship Id="rId14" Type="http://schemas.openxmlformats.org/officeDocument/2006/relationships/hyperlink" Target="https://vk.com/library12020" TargetMode="External"/><Relationship Id="rId22" Type="http://schemas.openxmlformats.org/officeDocument/2006/relationships/hyperlink" Target="https://vk.com/id416091773" TargetMode="External"/><Relationship Id="rId27" Type="http://schemas.openxmlformats.org/officeDocument/2006/relationships/hyperlink" Target="https://vk.com/id416091773" TargetMode="External"/><Relationship Id="rId30" Type="http://schemas.openxmlformats.org/officeDocument/2006/relationships/hyperlink" Target="https://vk.com/club194773957" TargetMode="External"/><Relationship Id="rId35" Type="http://schemas.openxmlformats.org/officeDocument/2006/relationships/hyperlink" Target="https://vk.com/id161314397" TargetMode="External"/><Relationship Id="rId43" Type="http://schemas.openxmlformats.org/officeDocument/2006/relationships/hyperlink" Target="https://vk.com/library12020" TargetMode="External"/><Relationship Id="rId48" Type="http://schemas.openxmlformats.org/officeDocument/2006/relationships/hyperlink" Target="https://vk.com/club194773957" TargetMode="External"/><Relationship Id="rId56" Type="http://schemas.openxmlformats.org/officeDocument/2006/relationships/hyperlink" Target="https://vk.com/id532241713" TargetMode="External"/><Relationship Id="rId64" Type="http://schemas.openxmlformats.org/officeDocument/2006/relationships/hyperlink" Target="https://vk.com/id416091773" TargetMode="External"/><Relationship Id="rId8" Type="http://schemas.openxmlformats.org/officeDocument/2006/relationships/hyperlink" Target="https://vk.com/id416091773" TargetMode="External"/><Relationship Id="rId51" Type="http://schemas.openxmlformats.org/officeDocument/2006/relationships/hyperlink" Target="https://vk.com/library120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416091773" TargetMode="External"/><Relationship Id="rId17" Type="http://schemas.openxmlformats.org/officeDocument/2006/relationships/hyperlink" Target="https://vk.com/biblio62018" TargetMode="External"/><Relationship Id="rId25" Type="http://schemas.openxmlformats.org/officeDocument/2006/relationships/hyperlink" Target="https://vk.com/club194773957" TargetMode="External"/><Relationship Id="rId33" Type="http://schemas.openxmlformats.org/officeDocument/2006/relationships/hyperlink" Target="https://vk.com/id416091773" TargetMode="External"/><Relationship Id="rId38" Type="http://schemas.openxmlformats.org/officeDocument/2006/relationships/hyperlink" Target="https://vk.com/id416091773" TargetMode="External"/><Relationship Id="rId46" Type="http://schemas.openxmlformats.org/officeDocument/2006/relationships/hyperlink" Target="https://vk.com/club194773957" TargetMode="External"/><Relationship Id="rId59" Type="http://schemas.openxmlformats.org/officeDocument/2006/relationships/hyperlink" Target="https://vk.com/club19477395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vk.com/public194229037" TargetMode="External"/><Relationship Id="rId41" Type="http://schemas.openxmlformats.org/officeDocument/2006/relationships/hyperlink" Target="https://vk.com/public201144639" TargetMode="External"/><Relationship Id="rId54" Type="http://schemas.openxmlformats.org/officeDocument/2006/relationships/hyperlink" Target="https://vk.com/biblio62018" TargetMode="External"/><Relationship Id="rId62" Type="http://schemas.openxmlformats.org/officeDocument/2006/relationships/hyperlink" Target="https://vk.com/public19422903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5" Type="http://schemas.openxmlformats.org/officeDocument/2006/relationships/hyperlink" Target="https://vk.com/club78816212" TargetMode="External"/><Relationship Id="rId23" Type="http://schemas.openxmlformats.org/officeDocument/2006/relationships/hyperlink" Target="https://vk.com/club194773957" TargetMode="External"/><Relationship Id="rId28" Type="http://schemas.openxmlformats.org/officeDocument/2006/relationships/hyperlink" Target="https://vk.com/biblio62018" TargetMode="External"/><Relationship Id="rId36" Type="http://schemas.openxmlformats.org/officeDocument/2006/relationships/hyperlink" Target="https://vk.com/club78816212" TargetMode="External"/><Relationship Id="rId49" Type="http://schemas.openxmlformats.org/officeDocument/2006/relationships/hyperlink" Target="https://vk.com/id532241713" TargetMode="External"/><Relationship Id="rId57" Type="http://schemas.openxmlformats.org/officeDocument/2006/relationships/hyperlink" Target="https://vk.com/id532241713" TargetMode="External"/><Relationship Id="rId10" Type="http://schemas.openxmlformats.org/officeDocument/2006/relationships/hyperlink" Target="https://vk.com/library12020" TargetMode="External"/><Relationship Id="rId31" Type="http://schemas.openxmlformats.org/officeDocument/2006/relationships/hyperlink" Target="https://vk.com/library12020" TargetMode="External"/><Relationship Id="rId44" Type="http://schemas.openxmlformats.org/officeDocument/2006/relationships/hyperlink" Target="https://vk.com/id746056217" TargetMode="External"/><Relationship Id="rId52" Type="http://schemas.openxmlformats.org/officeDocument/2006/relationships/hyperlink" Target="https://vk.com/id416091773" TargetMode="External"/><Relationship Id="rId60" Type="http://schemas.openxmlformats.org/officeDocument/2006/relationships/hyperlink" Target="https://vk.com/id416091773" TargetMode="External"/><Relationship Id="rId65" Type="http://schemas.openxmlformats.org/officeDocument/2006/relationships/hyperlink" Target="https://vk.com/club194773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416091773" TargetMode="External"/><Relationship Id="rId13" Type="http://schemas.openxmlformats.org/officeDocument/2006/relationships/hyperlink" Target="https://vk.com/biblio62018" TargetMode="External"/><Relationship Id="rId18" Type="http://schemas.openxmlformats.org/officeDocument/2006/relationships/hyperlink" Target="https://vk.com/biblio62018" TargetMode="External"/><Relationship Id="rId39" Type="http://schemas.openxmlformats.org/officeDocument/2006/relationships/hyperlink" Target="https://vk.com/biblio6201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12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2021-09-29T06:22:00Z</dcterms:created>
  <dcterms:modified xsi:type="dcterms:W3CDTF">2025-02-05T01:34:00Z</dcterms:modified>
</cp:coreProperties>
</file>