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9E6" w:rsidRPr="00181FD7" w:rsidRDefault="00181FD7" w:rsidP="000F49E6">
      <w:pPr>
        <w:tabs>
          <w:tab w:val="left" w:pos="5784"/>
          <w:tab w:val="center" w:pos="75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00"/>
          <w:sz w:val="24"/>
          <w:szCs w:val="24"/>
          <w:lang w:eastAsia="ru-RU"/>
        </w:rPr>
      </w:pPr>
      <w:r w:rsidRPr="00181FD7">
        <w:rPr>
          <w:rFonts w:ascii="Times New Roman" w:hAnsi="Times New Roman" w:cs="Times New Roman"/>
          <w:b/>
          <w:bCs/>
          <w:noProof/>
          <w:color w:val="003300"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-530225</wp:posOffset>
            </wp:positionH>
            <wp:positionV relativeFrom="paragraph">
              <wp:posOffset>-540385</wp:posOffset>
            </wp:positionV>
            <wp:extent cx="10728960" cy="847344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8960" cy="847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49E6" w:rsidRPr="00181FD7">
        <w:rPr>
          <w:rFonts w:ascii="Times New Roman" w:eastAsia="Times New Roman" w:hAnsi="Times New Roman" w:cs="Times New Roman"/>
          <w:b/>
          <w:color w:val="003300"/>
          <w:sz w:val="24"/>
          <w:szCs w:val="24"/>
          <w:lang w:eastAsia="ru-RU"/>
        </w:rPr>
        <w:t xml:space="preserve">Управление культуры и туризма </w:t>
      </w:r>
    </w:p>
    <w:p w:rsidR="000F49E6" w:rsidRPr="00181FD7" w:rsidRDefault="000F49E6" w:rsidP="000F49E6">
      <w:pPr>
        <w:tabs>
          <w:tab w:val="left" w:pos="5784"/>
          <w:tab w:val="center" w:pos="75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00"/>
          <w:sz w:val="24"/>
          <w:szCs w:val="24"/>
          <w:lang w:eastAsia="ru-RU"/>
        </w:rPr>
      </w:pPr>
      <w:r w:rsidRPr="00181FD7">
        <w:rPr>
          <w:rFonts w:ascii="Times New Roman" w:eastAsia="Times New Roman" w:hAnsi="Times New Roman" w:cs="Times New Roman"/>
          <w:b/>
          <w:color w:val="003300"/>
          <w:sz w:val="24"/>
          <w:szCs w:val="24"/>
          <w:lang w:eastAsia="ru-RU"/>
        </w:rPr>
        <w:t>администрации Городецкого муниципального округа</w:t>
      </w:r>
    </w:p>
    <w:p w:rsidR="000F49E6" w:rsidRPr="00181FD7" w:rsidRDefault="000F49E6" w:rsidP="000F49E6">
      <w:pPr>
        <w:tabs>
          <w:tab w:val="left" w:pos="5784"/>
          <w:tab w:val="center" w:pos="75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00"/>
          <w:sz w:val="24"/>
          <w:szCs w:val="24"/>
          <w:lang w:eastAsia="ru-RU"/>
        </w:rPr>
      </w:pPr>
      <w:r w:rsidRPr="00181FD7">
        <w:rPr>
          <w:rFonts w:ascii="Times New Roman" w:eastAsia="Times New Roman" w:hAnsi="Times New Roman" w:cs="Times New Roman"/>
          <w:b/>
          <w:color w:val="003300"/>
          <w:sz w:val="24"/>
          <w:szCs w:val="24"/>
          <w:lang w:eastAsia="ru-RU"/>
        </w:rPr>
        <w:t>МБУК «Городецкая ЦБС»</w:t>
      </w:r>
    </w:p>
    <w:p w:rsidR="000F49E6" w:rsidRPr="00181FD7" w:rsidRDefault="000F49E6" w:rsidP="000F49E6">
      <w:pPr>
        <w:tabs>
          <w:tab w:val="left" w:pos="5784"/>
          <w:tab w:val="center" w:pos="75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00"/>
          <w:sz w:val="24"/>
          <w:szCs w:val="24"/>
          <w:lang w:eastAsia="ru-RU"/>
        </w:rPr>
      </w:pPr>
      <w:r w:rsidRPr="00181FD7">
        <w:rPr>
          <w:rFonts w:ascii="Times New Roman" w:eastAsia="Times New Roman" w:hAnsi="Times New Roman" w:cs="Times New Roman"/>
          <w:b/>
          <w:color w:val="003300"/>
          <w:sz w:val="24"/>
          <w:szCs w:val="24"/>
          <w:lang w:eastAsia="ru-RU"/>
        </w:rPr>
        <w:t>Методико-библиографический отдел</w:t>
      </w:r>
    </w:p>
    <w:p w:rsidR="00811CA3" w:rsidRPr="00181FD7" w:rsidRDefault="00811CA3" w:rsidP="00CF70B7">
      <w:pPr>
        <w:pStyle w:val="a3"/>
        <w:spacing w:after="160" w:line="256" w:lineRule="auto"/>
        <w:jc w:val="center"/>
        <w:rPr>
          <w:b/>
          <w:bCs/>
          <w:color w:val="003300"/>
          <w:sz w:val="28"/>
          <w:szCs w:val="28"/>
        </w:rPr>
      </w:pPr>
    </w:p>
    <w:p w:rsidR="00811CA3" w:rsidRDefault="00811CA3" w:rsidP="00CF70B7">
      <w:pPr>
        <w:pStyle w:val="a3"/>
        <w:spacing w:after="160" w:line="256" w:lineRule="auto"/>
        <w:jc w:val="center"/>
        <w:rPr>
          <w:b/>
          <w:bCs/>
          <w:color w:val="5B9BD5" w:themeColor="accent1"/>
          <w:sz w:val="28"/>
          <w:szCs w:val="28"/>
        </w:rPr>
      </w:pPr>
    </w:p>
    <w:p w:rsidR="00811CA3" w:rsidRDefault="00916C4C" w:rsidP="00CF70B7">
      <w:pPr>
        <w:pStyle w:val="a3"/>
        <w:spacing w:after="160" w:line="256" w:lineRule="auto"/>
        <w:jc w:val="center"/>
        <w:rPr>
          <w:b/>
          <w:bCs/>
          <w:color w:val="5B9BD5" w:themeColor="accent1"/>
          <w:sz w:val="28"/>
          <w:szCs w:val="28"/>
        </w:rPr>
      </w:pPr>
      <w:r>
        <w:rPr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6" type="#_x0000_t156" style="position:absolute;left:0;text-align:left;margin-left:15.85pt;margin-top:15pt;width:744pt;height:253.6pt;z-index:251659264;mso-position-horizontal-relative:text;mso-position-vertical-relative:text" fillcolor="#9400ed" strokecolor="#eaeaea" strokeweight="1pt">
            <v:fill r:id="rId6" o:title="" color2="blue" angle="-90" colors="0 #a603ab;13763f #0819fb;22938f #1a8d48;34079f yellow;47841f #ee3f17;57672f #e81766;1 #a603ab" method="none" type="gradient"/>
            <v:stroke r:id="rId6" o:title=""/>
            <v:shadow on="t" type="perspective" color="silver" opacity="52429f" origin="-.5,.5" matrix=",46340f,,.5,,-4768371582e-16"/>
            <v:textpath style="font-family:&quot;Arial Black&quot;;font-size:24pt;v-text-kern:t" trim="t" fitpath="t" xscale="f" string="«Разные — не значит чужие»: "/>
          </v:shape>
        </w:pict>
      </w:r>
    </w:p>
    <w:p w:rsidR="00811CA3" w:rsidRDefault="00811CA3" w:rsidP="00CF70B7">
      <w:pPr>
        <w:pStyle w:val="a3"/>
        <w:spacing w:after="160" w:line="256" w:lineRule="auto"/>
        <w:jc w:val="center"/>
        <w:rPr>
          <w:b/>
          <w:bCs/>
          <w:color w:val="5B9BD5" w:themeColor="accent1"/>
          <w:sz w:val="28"/>
          <w:szCs w:val="28"/>
        </w:rPr>
      </w:pPr>
    </w:p>
    <w:p w:rsidR="00811CA3" w:rsidRDefault="00811CA3" w:rsidP="00CF70B7">
      <w:pPr>
        <w:pStyle w:val="a3"/>
        <w:spacing w:after="160" w:line="256" w:lineRule="auto"/>
        <w:jc w:val="center"/>
        <w:rPr>
          <w:b/>
          <w:bCs/>
          <w:color w:val="5B9BD5" w:themeColor="accent1"/>
          <w:sz w:val="28"/>
          <w:szCs w:val="28"/>
        </w:rPr>
      </w:pPr>
    </w:p>
    <w:p w:rsidR="00811CA3" w:rsidRDefault="00811CA3" w:rsidP="00CF70B7">
      <w:pPr>
        <w:pStyle w:val="a3"/>
        <w:spacing w:after="160" w:line="256" w:lineRule="auto"/>
        <w:jc w:val="center"/>
        <w:rPr>
          <w:b/>
          <w:bCs/>
          <w:color w:val="5B9BD5" w:themeColor="accent1"/>
          <w:sz w:val="28"/>
          <w:szCs w:val="28"/>
        </w:rPr>
      </w:pPr>
    </w:p>
    <w:p w:rsidR="00811CA3" w:rsidRDefault="00811CA3" w:rsidP="00CF70B7">
      <w:pPr>
        <w:pStyle w:val="a3"/>
        <w:spacing w:after="160" w:line="256" w:lineRule="auto"/>
        <w:jc w:val="center"/>
        <w:rPr>
          <w:b/>
          <w:bCs/>
          <w:color w:val="5B9BD5" w:themeColor="accent1"/>
          <w:sz w:val="28"/>
          <w:szCs w:val="28"/>
        </w:rPr>
      </w:pPr>
    </w:p>
    <w:p w:rsidR="00811CA3" w:rsidRDefault="00811CA3" w:rsidP="00CF70B7">
      <w:pPr>
        <w:pStyle w:val="a3"/>
        <w:spacing w:after="160" w:line="256" w:lineRule="auto"/>
        <w:jc w:val="center"/>
        <w:rPr>
          <w:b/>
          <w:bCs/>
          <w:color w:val="5B9BD5" w:themeColor="accent1"/>
          <w:sz w:val="28"/>
          <w:szCs w:val="28"/>
        </w:rPr>
      </w:pPr>
    </w:p>
    <w:p w:rsidR="007C033C" w:rsidRDefault="007C033C" w:rsidP="00CF70B7">
      <w:pPr>
        <w:pStyle w:val="a3"/>
        <w:spacing w:after="160" w:line="256" w:lineRule="auto"/>
        <w:jc w:val="center"/>
        <w:rPr>
          <w:b/>
          <w:bCs/>
          <w:color w:val="5B9BD5" w:themeColor="accent1"/>
          <w:sz w:val="28"/>
          <w:szCs w:val="28"/>
        </w:rPr>
      </w:pPr>
    </w:p>
    <w:p w:rsidR="007C033C" w:rsidRDefault="007C033C" w:rsidP="00CF70B7">
      <w:pPr>
        <w:pStyle w:val="a3"/>
        <w:spacing w:after="160" w:line="256" w:lineRule="auto"/>
        <w:jc w:val="center"/>
        <w:rPr>
          <w:b/>
          <w:bCs/>
          <w:color w:val="5B9BD5" w:themeColor="accent1"/>
          <w:sz w:val="28"/>
          <w:szCs w:val="28"/>
        </w:rPr>
      </w:pPr>
    </w:p>
    <w:p w:rsidR="007C033C" w:rsidRDefault="007C033C" w:rsidP="00CF70B7">
      <w:pPr>
        <w:pStyle w:val="a3"/>
        <w:spacing w:after="160" w:line="256" w:lineRule="auto"/>
        <w:jc w:val="center"/>
        <w:rPr>
          <w:b/>
          <w:bCs/>
          <w:color w:val="5B9BD5" w:themeColor="accent1"/>
          <w:sz w:val="28"/>
          <w:szCs w:val="28"/>
        </w:rPr>
      </w:pPr>
    </w:p>
    <w:p w:rsidR="007C033C" w:rsidRDefault="007C033C" w:rsidP="00CF70B7">
      <w:pPr>
        <w:pStyle w:val="a3"/>
        <w:spacing w:after="160" w:line="256" w:lineRule="auto"/>
        <w:jc w:val="center"/>
        <w:rPr>
          <w:b/>
          <w:bCs/>
          <w:color w:val="5B9BD5" w:themeColor="accent1"/>
          <w:sz w:val="28"/>
          <w:szCs w:val="28"/>
        </w:rPr>
      </w:pPr>
    </w:p>
    <w:p w:rsidR="007C033C" w:rsidRDefault="007C033C" w:rsidP="00CF70B7">
      <w:pPr>
        <w:pStyle w:val="a3"/>
        <w:spacing w:after="160" w:line="256" w:lineRule="auto"/>
        <w:jc w:val="center"/>
        <w:rPr>
          <w:b/>
          <w:bCs/>
          <w:color w:val="5B9BD5" w:themeColor="accent1"/>
          <w:sz w:val="28"/>
          <w:szCs w:val="28"/>
        </w:rPr>
      </w:pPr>
    </w:p>
    <w:p w:rsidR="007C033C" w:rsidRDefault="007C033C" w:rsidP="00CF70B7">
      <w:pPr>
        <w:pStyle w:val="a3"/>
        <w:spacing w:after="160" w:line="256" w:lineRule="auto"/>
        <w:jc w:val="center"/>
        <w:rPr>
          <w:b/>
          <w:bCs/>
          <w:color w:val="5B9BD5" w:themeColor="accent1"/>
          <w:sz w:val="28"/>
          <w:szCs w:val="28"/>
        </w:rPr>
      </w:pPr>
    </w:p>
    <w:p w:rsidR="007C033C" w:rsidRDefault="007C033C" w:rsidP="00CF70B7">
      <w:pPr>
        <w:pStyle w:val="a3"/>
        <w:spacing w:after="160" w:line="256" w:lineRule="auto"/>
        <w:jc w:val="center"/>
        <w:rPr>
          <w:b/>
          <w:bCs/>
          <w:color w:val="5B9BD5" w:themeColor="accent1"/>
          <w:sz w:val="28"/>
          <w:szCs w:val="28"/>
        </w:rPr>
      </w:pPr>
    </w:p>
    <w:p w:rsidR="007C033C" w:rsidRDefault="007C033C" w:rsidP="00CF70B7">
      <w:pPr>
        <w:pStyle w:val="a3"/>
        <w:spacing w:after="160" w:line="256" w:lineRule="auto"/>
        <w:jc w:val="center"/>
        <w:rPr>
          <w:b/>
          <w:bCs/>
          <w:color w:val="5B9BD5" w:themeColor="accent1"/>
          <w:sz w:val="28"/>
          <w:szCs w:val="28"/>
        </w:rPr>
      </w:pPr>
    </w:p>
    <w:p w:rsidR="00181FD7" w:rsidRDefault="00181FD7" w:rsidP="00CF70B7">
      <w:pPr>
        <w:pStyle w:val="a3"/>
        <w:spacing w:after="160" w:line="256" w:lineRule="auto"/>
        <w:jc w:val="center"/>
        <w:rPr>
          <w:b/>
          <w:bCs/>
          <w:sz w:val="28"/>
          <w:szCs w:val="28"/>
        </w:rPr>
      </w:pPr>
    </w:p>
    <w:p w:rsidR="00181FD7" w:rsidRDefault="00181FD7" w:rsidP="00CF70B7">
      <w:pPr>
        <w:pStyle w:val="a3"/>
        <w:spacing w:after="160" w:line="256" w:lineRule="auto"/>
        <w:jc w:val="center"/>
        <w:rPr>
          <w:b/>
          <w:bCs/>
          <w:sz w:val="28"/>
          <w:szCs w:val="28"/>
        </w:rPr>
      </w:pPr>
    </w:p>
    <w:p w:rsidR="007C033C" w:rsidRPr="00181FD7" w:rsidRDefault="00CF70B7" w:rsidP="00CF70B7">
      <w:pPr>
        <w:pStyle w:val="a3"/>
        <w:spacing w:after="160" w:line="256" w:lineRule="auto"/>
        <w:jc w:val="center"/>
        <w:rPr>
          <w:b/>
          <w:bCs/>
          <w:color w:val="003300"/>
          <w:sz w:val="28"/>
          <w:szCs w:val="28"/>
        </w:rPr>
      </w:pPr>
      <w:r w:rsidRPr="00181FD7">
        <w:rPr>
          <w:b/>
          <w:bCs/>
          <w:color w:val="003300"/>
          <w:sz w:val="28"/>
          <w:szCs w:val="28"/>
        </w:rPr>
        <w:t>программа МБУК «Городецкая ЦБС»</w:t>
      </w:r>
      <w:r w:rsidR="007C033C" w:rsidRPr="00181FD7">
        <w:rPr>
          <w:b/>
          <w:bCs/>
          <w:color w:val="003300"/>
          <w:sz w:val="28"/>
          <w:szCs w:val="28"/>
        </w:rPr>
        <w:t xml:space="preserve">, направленная на активизацию работы библиотек </w:t>
      </w:r>
    </w:p>
    <w:p w:rsidR="00F31FA4" w:rsidRPr="00181FD7" w:rsidRDefault="007C033C" w:rsidP="00F31FA4">
      <w:pPr>
        <w:pStyle w:val="a3"/>
        <w:spacing w:after="160" w:line="256" w:lineRule="auto"/>
        <w:jc w:val="center"/>
        <w:rPr>
          <w:b/>
          <w:bCs/>
          <w:color w:val="003300"/>
          <w:sz w:val="28"/>
          <w:szCs w:val="28"/>
        </w:rPr>
      </w:pPr>
      <w:r w:rsidRPr="00181FD7">
        <w:rPr>
          <w:b/>
          <w:bCs/>
          <w:color w:val="003300"/>
          <w:sz w:val="28"/>
          <w:szCs w:val="28"/>
        </w:rPr>
        <w:t>Городецкого муниципального округа</w:t>
      </w:r>
      <w:r w:rsidR="00F31FA4" w:rsidRPr="00181FD7">
        <w:rPr>
          <w:b/>
          <w:bCs/>
          <w:color w:val="003300"/>
          <w:sz w:val="28"/>
          <w:szCs w:val="28"/>
        </w:rPr>
        <w:t xml:space="preserve"> </w:t>
      </w:r>
      <w:r w:rsidR="00CF70B7" w:rsidRPr="00181FD7">
        <w:rPr>
          <w:b/>
          <w:bCs/>
          <w:color w:val="003300"/>
          <w:sz w:val="28"/>
          <w:szCs w:val="28"/>
        </w:rPr>
        <w:t>по толерантности</w:t>
      </w:r>
    </w:p>
    <w:p w:rsidR="000F49E6" w:rsidRPr="00181FD7" w:rsidRDefault="00F31FA4" w:rsidP="00F31FA4">
      <w:pPr>
        <w:pStyle w:val="a3"/>
        <w:spacing w:after="160" w:line="256" w:lineRule="auto"/>
        <w:jc w:val="center"/>
        <w:rPr>
          <w:b/>
          <w:bCs/>
          <w:color w:val="003300"/>
          <w:sz w:val="28"/>
          <w:szCs w:val="28"/>
        </w:rPr>
      </w:pPr>
      <w:bookmarkStart w:id="0" w:name="_Hlk173830416"/>
      <w:r w:rsidRPr="00181FD7">
        <w:rPr>
          <w:b/>
          <w:bCs/>
          <w:color w:val="003300"/>
          <w:sz w:val="28"/>
          <w:szCs w:val="28"/>
        </w:rPr>
        <w:t xml:space="preserve"> </w:t>
      </w:r>
      <w:bookmarkEnd w:id="0"/>
      <w:r w:rsidR="000F49E6" w:rsidRPr="00181FD7">
        <w:rPr>
          <w:b/>
          <w:bCs/>
          <w:color w:val="003300"/>
          <w:sz w:val="28"/>
          <w:szCs w:val="28"/>
        </w:rPr>
        <w:t>на 2024-2026 годы</w:t>
      </w:r>
    </w:p>
    <w:p w:rsidR="00811CA3" w:rsidRDefault="00811CA3" w:rsidP="000F49E6">
      <w:pPr>
        <w:pStyle w:val="a3"/>
        <w:tabs>
          <w:tab w:val="left" w:pos="6640"/>
        </w:tabs>
        <w:spacing w:after="160" w:line="256" w:lineRule="auto"/>
        <w:rPr>
          <w:b/>
          <w:bCs/>
          <w:color w:val="5B9BD5" w:themeColor="accent1"/>
          <w:sz w:val="28"/>
          <w:szCs w:val="28"/>
        </w:rPr>
      </w:pPr>
    </w:p>
    <w:p w:rsidR="00811CA3" w:rsidRDefault="00811CA3" w:rsidP="00CF70B7">
      <w:pPr>
        <w:pStyle w:val="a3"/>
        <w:spacing w:after="160" w:line="256" w:lineRule="auto"/>
        <w:jc w:val="center"/>
        <w:rPr>
          <w:b/>
          <w:bCs/>
          <w:color w:val="5B9BD5" w:themeColor="accent1"/>
          <w:sz w:val="28"/>
          <w:szCs w:val="28"/>
        </w:rPr>
      </w:pPr>
    </w:p>
    <w:p w:rsidR="00811CA3" w:rsidRDefault="00811CA3" w:rsidP="00CF70B7">
      <w:pPr>
        <w:pStyle w:val="a3"/>
        <w:spacing w:after="160" w:line="256" w:lineRule="auto"/>
        <w:jc w:val="center"/>
        <w:rPr>
          <w:b/>
          <w:bCs/>
          <w:color w:val="5B9BD5" w:themeColor="accent1"/>
          <w:sz w:val="28"/>
          <w:szCs w:val="28"/>
        </w:rPr>
      </w:pPr>
    </w:p>
    <w:p w:rsidR="00F31FA4" w:rsidRDefault="000F49E6" w:rsidP="000F49E6">
      <w:pPr>
        <w:spacing w:after="0" w:line="240" w:lineRule="auto"/>
        <w:rPr>
          <w:rFonts w:ascii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</w:t>
      </w:r>
    </w:p>
    <w:p w:rsidR="00F31FA4" w:rsidRDefault="00F31FA4" w:rsidP="000F49E6">
      <w:pPr>
        <w:spacing w:after="0" w:line="240" w:lineRule="auto"/>
        <w:rPr>
          <w:rFonts w:ascii="Times New Roman" w:hAnsi="Times New Roman" w:cs="Times New Roman"/>
          <w:b/>
          <w:bCs/>
          <w:color w:val="7030A0"/>
          <w:sz w:val="24"/>
          <w:szCs w:val="24"/>
          <w:lang w:eastAsia="ru-RU"/>
        </w:rPr>
      </w:pPr>
    </w:p>
    <w:p w:rsidR="000F49E6" w:rsidRPr="005D05C6" w:rsidRDefault="008B1BCF" w:rsidP="000F49E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7030A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="000F49E6">
        <w:rPr>
          <w:rFonts w:ascii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  </w:t>
      </w:r>
      <w:r w:rsidR="000F49E6" w:rsidRPr="005D05C6">
        <w:rPr>
          <w:rFonts w:ascii="Times New Roman" w:hAnsi="Times New Roman" w:cs="Times New Roman"/>
          <w:sz w:val="24"/>
          <w:szCs w:val="24"/>
          <w:lang w:eastAsia="ru-RU"/>
        </w:rPr>
        <w:t>УТВЕРЖДАЮ:</w:t>
      </w:r>
    </w:p>
    <w:p w:rsidR="000F49E6" w:rsidRPr="005D05C6" w:rsidRDefault="000F49E6" w:rsidP="000F49E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D05C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D05C6">
        <w:rPr>
          <w:rFonts w:ascii="Times New Roman" w:hAnsi="Times New Roman" w:cs="Times New Roman"/>
          <w:sz w:val="24"/>
          <w:szCs w:val="24"/>
          <w:lang w:eastAsia="ru-RU"/>
        </w:rPr>
        <w:t>ДИРЕКТОР МБУК «ГОРОДЕЦКАЯ ЦБС»</w:t>
      </w:r>
    </w:p>
    <w:p w:rsidR="000F49E6" w:rsidRPr="005D05C6" w:rsidRDefault="000F49E6" w:rsidP="000F49E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D05C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______________________Н.В.РЫЖУХИНА</w:t>
      </w:r>
    </w:p>
    <w:p w:rsidR="000F49E6" w:rsidRPr="005D05C6" w:rsidRDefault="000F49E6" w:rsidP="000F49E6">
      <w:pPr>
        <w:spacing w:after="0" w:line="240" w:lineRule="auto"/>
        <w:rPr>
          <w:rFonts w:ascii="Times New Roman" w:hAnsi="Times New Roman" w:cs="Times New Roman"/>
          <w:szCs w:val="24"/>
          <w:lang w:eastAsia="ru-RU"/>
        </w:rPr>
      </w:pPr>
      <w:r w:rsidRPr="005D05C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proofErr w:type="gramStart"/>
      <w:r w:rsidRPr="005D05C6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«  </w:t>
      </w:r>
      <w:proofErr w:type="gramEnd"/>
      <w:r w:rsidRPr="005D05C6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    »</w:t>
      </w:r>
      <w:r w:rsidRPr="005D05C6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   2024 ГОДА</w:t>
      </w:r>
    </w:p>
    <w:p w:rsidR="000F49E6" w:rsidRDefault="000F49E6" w:rsidP="000F49E6">
      <w:pPr>
        <w:pStyle w:val="a3"/>
        <w:spacing w:after="160" w:line="259" w:lineRule="auto"/>
        <w:jc w:val="center"/>
        <w:rPr>
          <w:color w:val="2F5496" w:themeColor="accent5" w:themeShade="BF"/>
        </w:rPr>
      </w:pPr>
    </w:p>
    <w:p w:rsidR="000F49E6" w:rsidRPr="005D05C6" w:rsidRDefault="000F49E6" w:rsidP="000F49E6">
      <w:pPr>
        <w:spacing w:after="0" w:line="240" w:lineRule="auto"/>
        <w:jc w:val="center"/>
        <w:rPr>
          <w:sz w:val="20"/>
        </w:rPr>
      </w:pPr>
      <w:r w:rsidRPr="005D05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  </w:t>
      </w:r>
    </w:p>
    <w:p w:rsidR="000F49E6" w:rsidRDefault="000F49E6" w:rsidP="0090531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63F95">
        <w:rPr>
          <w:rFonts w:ascii="Times New Roman" w:hAnsi="Times New Roman" w:cs="Times New Roman"/>
          <w:b/>
          <w:color w:val="C00000"/>
          <w:sz w:val="28"/>
          <w:szCs w:val="28"/>
        </w:rPr>
        <w:t>Обоснование проблемы:</w:t>
      </w:r>
    </w:p>
    <w:p w:rsidR="00236812" w:rsidRDefault="00236812" w:rsidP="004E76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1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часто слышим слово «толерантность», к ней призывают, как к явлению милосердия и гуманизма. Что же такое толерантность? Как понимать это слово и, действительно ли быть толерантным — хорошо?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6812" w:rsidRPr="00236812" w:rsidRDefault="00236812" w:rsidP="004E76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Термин «толерантность» пришел к нам из науки под названием «социология». Социология изучает общественный строй, закономерности событий, обычаев общества, социальные институты и то, как складываются отношения между людьми в обществе. Толерантность — это терпимость к чужому. Неважно, идет ли речь о чужом мнении, чужой религии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23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конфессии. Важно, что толерантный человек терпим к другим людям или общественным явлениям. Вопреки расхожему мнению быть толерантным — не значит быть равнодушным и безразличным ко всему. </w:t>
      </w:r>
      <w:r w:rsidRPr="002368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Толерантность предполагает наличие собственного мнения и собственной позиции по тому или иному вопросу. Важно то, что это мнение не навязывается, не насаждается насильно.</w:t>
      </w:r>
      <w:r w:rsidRPr="0023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не должны грубо реагировать, проявлять агрессию, говорить злые слова тому, что отличается от нас. И тогда нас назовут по-настоящему толерантным человеком.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необязательно для себя допускать возможность делать что-то не соответствующие нашим убеждениям или нашему характеру. Толерантность просто гарантирует другим людям иметь право делать то, что они считают нужным. </w:t>
      </w:r>
    </w:p>
    <w:p w:rsidR="009567A7" w:rsidRPr="009567A7" w:rsidRDefault="009567A7" w:rsidP="00916C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A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мы не будем проявлять терпимость, не будем сдерживать порывы гнева, постепенно любой конфликт будет перерастать в серьезное противостояние. Человек имеет право на любое мировоззрение. При этом мы не должны быть терпимыми к мировоззрению и взглядам, которые несут в мир опасность и зло. Важно научиться реально оценивать существующую опасность.</w:t>
      </w:r>
    </w:p>
    <w:p w:rsidR="009567A7" w:rsidRPr="00DA20CB" w:rsidRDefault="009567A7" w:rsidP="009053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56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толерантному человеку совершенно необязательно молчать и делать вид, что существующая проблема его никак не волнует и не касается. Мы вполне можем корректно и спокойно донести свои взгляды до оппонента. Если говорить о науке, то именно «в споре рождается истина». Если бы ученые не спорили между собой, не рассуждали и не дискутировали, не появилось бы многих научных открытий. Но обратите внимание на особенности дискуссий в научном мире. Научная полемика никогда не опускается до оскорблений и перехода на личности. </w:t>
      </w:r>
      <w:r w:rsidRPr="00DA20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Этому нам и стоит научиться</w:t>
      </w:r>
      <w:r w:rsidR="00916C4C" w:rsidRPr="00DA20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, и именно </w:t>
      </w:r>
      <w:r w:rsidR="00DA20CB" w:rsidRPr="00DA20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содействие решению существующих проблем направлена программа МБУК «Городецкая ЦБС» «Разные – не значит чужие».</w:t>
      </w:r>
      <w:r w:rsidR="00916C4C" w:rsidRPr="00DA20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236812" w:rsidRPr="00163F95" w:rsidRDefault="009567A7" w:rsidP="009567A7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A20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F07495" w:rsidRPr="00F07495" w:rsidRDefault="000F49E6" w:rsidP="0090531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943">
        <w:rPr>
          <w:rFonts w:ascii="Times New Roman" w:hAnsi="Times New Roman" w:cs="Times New Roman"/>
          <w:b/>
          <w:bCs/>
          <w:color w:val="C00000"/>
          <w:sz w:val="28"/>
          <w:szCs w:val="28"/>
        </w:rPr>
        <w:lastRenderedPageBreak/>
        <w:t>Цел</w:t>
      </w:r>
      <w:r w:rsidR="00F07495">
        <w:rPr>
          <w:rFonts w:ascii="Times New Roman" w:hAnsi="Times New Roman" w:cs="Times New Roman"/>
          <w:b/>
          <w:bCs/>
          <w:color w:val="C00000"/>
          <w:sz w:val="28"/>
          <w:szCs w:val="28"/>
        </w:rPr>
        <w:t>ь</w:t>
      </w:r>
      <w:r w:rsidRPr="00667943">
        <w:rPr>
          <w:rFonts w:ascii="Times New Roman" w:hAnsi="Times New Roman" w:cs="Times New Roman"/>
          <w:b/>
          <w:bCs/>
          <w:color w:val="C00000"/>
          <w:sz w:val="28"/>
          <w:szCs w:val="28"/>
        </w:rPr>
        <w:t>:</w:t>
      </w:r>
      <w:r w:rsidRPr="00667943">
        <w:rPr>
          <w:rFonts w:ascii="Times New Roman" w:hAnsi="Times New Roman" w:cs="Times New Roman"/>
          <w:sz w:val="28"/>
          <w:szCs w:val="28"/>
        </w:rPr>
        <w:t xml:space="preserve"> </w:t>
      </w:r>
      <w:r w:rsidR="00F07495" w:rsidRPr="00F07495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F07495">
        <w:rPr>
          <w:rFonts w:ascii="Times New Roman" w:hAnsi="Times New Roman" w:cs="Times New Roman"/>
          <w:sz w:val="28"/>
          <w:szCs w:val="28"/>
        </w:rPr>
        <w:t xml:space="preserve">у населения Городецкого муниципального округа всех возрастных категорий </w:t>
      </w:r>
      <w:r w:rsidR="00F07495" w:rsidRPr="00F07495">
        <w:rPr>
          <w:rFonts w:ascii="Times New Roman" w:hAnsi="Times New Roman" w:cs="Times New Roman"/>
          <w:sz w:val="28"/>
          <w:szCs w:val="28"/>
        </w:rPr>
        <w:t xml:space="preserve">ценностных установок на толерантность и преодоление межнациональной агрессии через обращение к культуре, языку и традициям народа. </w:t>
      </w:r>
    </w:p>
    <w:p w:rsidR="00F07495" w:rsidRDefault="00F07495" w:rsidP="00905315">
      <w:pPr>
        <w:spacing w:after="0" w:line="240" w:lineRule="auto"/>
        <w:ind w:firstLine="851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E11C3F">
        <w:rPr>
          <w:rFonts w:ascii="Times New Roman" w:hAnsi="Times New Roman" w:cs="Times New Roman"/>
          <w:b/>
          <w:bCs/>
          <w:color w:val="C00000"/>
          <w:sz w:val="28"/>
          <w:szCs w:val="28"/>
        </w:rPr>
        <w:t>Задачи:</w:t>
      </w:r>
    </w:p>
    <w:p w:rsidR="00F07495" w:rsidRPr="00905315" w:rsidRDefault="00F07495" w:rsidP="00905315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905315">
        <w:rPr>
          <w:sz w:val="28"/>
          <w:szCs w:val="28"/>
        </w:rPr>
        <w:t>воспита</w:t>
      </w:r>
      <w:r w:rsidRPr="00905315">
        <w:rPr>
          <w:sz w:val="28"/>
          <w:szCs w:val="28"/>
        </w:rPr>
        <w:t>ть</w:t>
      </w:r>
      <w:r w:rsidRPr="00905315">
        <w:rPr>
          <w:sz w:val="28"/>
          <w:szCs w:val="28"/>
        </w:rPr>
        <w:t xml:space="preserve"> уважительно</w:t>
      </w:r>
      <w:r w:rsidRPr="00905315">
        <w:rPr>
          <w:sz w:val="28"/>
          <w:szCs w:val="28"/>
        </w:rPr>
        <w:t>е</w:t>
      </w:r>
      <w:r w:rsidRPr="00905315">
        <w:rPr>
          <w:sz w:val="28"/>
          <w:szCs w:val="28"/>
        </w:rPr>
        <w:t xml:space="preserve"> отношени</w:t>
      </w:r>
      <w:r w:rsidRPr="00905315">
        <w:rPr>
          <w:sz w:val="28"/>
          <w:szCs w:val="28"/>
        </w:rPr>
        <w:t>е</w:t>
      </w:r>
      <w:r w:rsidRPr="00905315">
        <w:rPr>
          <w:sz w:val="28"/>
          <w:szCs w:val="28"/>
        </w:rPr>
        <w:t xml:space="preserve"> к истории, традициям и языкам представителей других народов; </w:t>
      </w:r>
    </w:p>
    <w:p w:rsidR="00F07495" w:rsidRPr="00905315" w:rsidRDefault="00F07495" w:rsidP="00905315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905315">
        <w:rPr>
          <w:sz w:val="28"/>
          <w:szCs w:val="28"/>
        </w:rPr>
        <w:t xml:space="preserve">активизировать работу библиотек по </w:t>
      </w:r>
      <w:r w:rsidRPr="00905315">
        <w:rPr>
          <w:sz w:val="28"/>
          <w:szCs w:val="28"/>
        </w:rPr>
        <w:t>формирова</w:t>
      </w:r>
      <w:r w:rsidRPr="00905315">
        <w:rPr>
          <w:sz w:val="28"/>
          <w:szCs w:val="28"/>
        </w:rPr>
        <w:t>нию</w:t>
      </w:r>
      <w:r w:rsidRPr="00905315">
        <w:rPr>
          <w:sz w:val="28"/>
          <w:szCs w:val="28"/>
        </w:rPr>
        <w:t xml:space="preserve"> толерантности</w:t>
      </w:r>
      <w:r w:rsidR="00556B32" w:rsidRPr="00905315">
        <w:rPr>
          <w:sz w:val="28"/>
          <w:szCs w:val="28"/>
        </w:rPr>
        <w:t xml:space="preserve"> через проведение массовых мероприятий, направленных на </w:t>
      </w:r>
      <w:r w:rsidRPr="00905315">
        <w:rPr>
          <w:sz w:val="28"/>
          <w:szCs w:val="28"/>
        </w:rPr>
        <w:t xml:space="preserve">повышение толерантного сознания, толерантного отношения к другим национальностям, религиям </w:t>
      </w:r>
      <w:r w:rsidR="0081298F" w:rsidRPr="00905315">
        <w:rPr>
          <w:sz w:val="28"/>
          <w:szCs w:val="28"/>
        </w:rPr>
        <w:t xml:space="preserve">                       </w:t>
      </w:r>
      <w:r w:rsidRPr="00905315">
        <w:rPr>
          <w:sz w:val="28"/>
          <w:szCs w:val="28"/>
        </w:rPr>
        <w:t>и обычаям;</w:t>
      </w:r>
    </w:p>
    <w:p w:rsidR="00F07495" w:rsidRPr="00905315" w:rsidRDefault="00F07495" w:rsidP="00905315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905315">
        <w:rPr>
          <w:sz w:val="28"/>
          <w:szCs w:val="28"/>
        </w:rPr>
        <w:t>формирова</w:t>
      </w:r>
      <w:r w:rsidR="00556B32" w:rsidRPr="00905315">
        <w:rPr>
          <w:sz w:val="28"/>
          <w:szCs w:val="28"/>
        </w:rPr>
        <w:t>ть</w:t>
      </w:r>
      <w:r w:rsidRPr="00905315">
        <w:rPr>
          <w:sz w:val="28"/>
          <w:szCs w:val="28"/>
        </w:rPr>
        <w:t xml:space="preserve"> у молодёжи приоритетных духовных ценностей: патриотизма, следование нормам общечеловеческой морали; </w:t>
      </w:r>
    </w:p>
    <w:p w:rsidR="000F49E6" w:rsidRPr="00905315" w:rsidRDefault="00556B32" w:rsidP="00905315">
      <w:pPr>
        <w:pStyle w:val="a3"/>
        <w:numPr>
          <w:ilvl w:val="0"/>
          <w:numId w:val="10"/>
        </w:numPr>
        <w:jc w:val="both"/>
        <w:rPr>
          <w:b/>
          <w:sz w:val="28"/>
          <w:szCs w:val="28"/>
        </w:rPr>
      </w:pPr>
      <w:r w:rsidRPr="00905315">
        <w:rPr>
          <w:sz w:val="28"/>
          <w:szCs w:val="28"/>
        </w:rPr>
        <w:t xml:space="preserve">создать базу информационных ресурсов, способствующих </w:t>
      </w:r>
      <w:r w:rsidR="00F07495" w:rsidRPr="00905315">
        <w:rPr>
          <w:sz w:val="28"/>
          <w:szCs w:val="28"/>
        </w:rPr>
        <w:t>профилактик</w:t>
      </w:r>
      <w:r w:rsidRPr="00905315">
        <w:rPr>
          <w:sz w:val="28"/>
          <w:szCs w:val="28"/>
        </w:rPr>
        <w:t>е</w:t>
      </w:r>
      <w:r w:rsidR="00F07495" w:rsidRPr="00905315">
        <w:rPr>
          <w:sz w:val="28"/>
          <w:szCs w:val="28"/>
        </w:rPr>
        <w:t xml:space="preserve"> межнациональных и межконфессиональных конфликтов</w:t>
      </w:r>
      <w:r w:rsidRPr="00905315">
        <w:rPr>
          <w:sz w:val="28"/>
          <w:szCs w:val="28"/>
        </w:rPr>
        <w:t>.</w:t>
      </w:r>
    </w:p>
    <w:p w:rsidR="000F49E6" w:rsidRPr="00F07495" w:rsidRDefault="000F49E6" w:rsidP="00905315">
      <w:pPr>
        <w:pStyle w:val="a3"/>
        <w:ind w:left="0"/>
        <w:jc w:val="both"/>
        <w:rPr>
          <w:b/>
          <w:sz w:val="28"/>
          <w:szCs w:val="28"/>
        </w:rPr>
      </w:pPr>
    </w:p>
    <w:p w:rsidR="000F49E6" w:rsidRPr="00E11C3F" w:rsidRDefault="000F49E6" w:rsidP="000F49E6">
      <w:pPr>
        <w:pStyle w:val="a3"/>
        <w:jc w:val="both"/>
        <w:rPr>
          <w:b/>
          <w:sz w:val="28"/>
          <w:szCs w:val="28"/>
        </w:rPr>
      </w:pPr>
    </w:p>
    <w:tbl>
      <w:tblPr>
        <w:tblW w:w="153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7"/>
        <w:gridCol w:w="6158"/>
        <w:gridCol w:w="7061"/>
      </w:tblGrid>
      <w:tr w:rsidR="005F3E66" w:rsidTr="00025F93">
        <w:trPr>
          <w:trHeight w:val="10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66" w:rsidRDefault="005F3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п./п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66" w:rsidRDefault="005F3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Дата,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 xml:space="preserve">время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проведе</w:t>
            </w:r>
            <w:proofErr w:type="spellEnd"/>
            <w:proofErr w:type="gramEnd"/>
          </w:p>
          <w:p w:rsidR="005F3E66" w:rsidRDefault="005F3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ния</w:t>
            </w:r>
            <w:proofErr w:type="spellEnd"/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66" w:rsidRDefault="005F3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66" w:rsidRDefault="005F3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Место проведения – информационная площадка в сети интернет (ссылки на электронные ресурсы)</w:t>
            </w:r>
          </w:p>
        </w:tc>
      </w:tr>
      <w:tr w:rsidR="005F3E66" w:rsidTr="0037664C">
        <w:trPr>
          <w:trHeight w:val="441"/>
        </w:trPr>
        <w:tc>
          <w:tcPr>
            <w:tcW w:w="15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66" w:rsidRDefault="005F3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</w:rPr>
              <w:t>202</w:t>
            </w:r>
            <w:r w:rsidR="007C4098">
              <w:rPr>
                <w:rFonts w:ascii="Times New Roman" w:hAnsi="Times New Roman" w:cs="Times New Roman"/>
                <w:b/>
                <w:color w:val="C00000"/>
                <w:sz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</w:rPr>
              <w:t xml:space="preserve"> год</w:t>
            </w:r>
          </w:p>
        </w:tc>
      </w:tr>
      <w:tr w:rsidR="005C000B" w:rsidTr="00025F93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0B" w:rsidRPr="00E62F74" w:rsidRDefault="00405935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0B" w:rsidRPr="00E62F74" w:rsidRDefault="000B4BAC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F7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5C000B" w:rsidRPr="00E62F74" w:rsidRDefault="005C000B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0B" w:rsidRPr="00E62F74" w:rsidRDefault="005C000B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F74">
              <w:rPr>
                <w:rFonts w:ascii="Times New Roman" w:hAnsi="Times New Roman" w:cs="Times New Roman"/>
                <w:b/>
                <w:sz w:val="28"/>
                <w:szCs w:val="28"/>
              </w:rPr>
              <w:t>«Я, ты, он, она – вместе мы одна страна»</w:t>
            </w:r>
            <w:r w:rsidRPr="00E62F74">
              <w:rPr>
                <w:rFonts w:ascii="Times New Roman" w:hAnsi="Times New Roman" w:cs="Times New Roman"/>
                <w:sz w:val="28"/>
                <w:szCs w:val="28"/>
              </w:rPr>
              <w:t xml:space="preserve"> - познавательная программа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0B" w:rsidRPr="00E62F74" w:rsidRDefault="005C000B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F74">
              <w:rPr>
                <w:rFonts w:ascii="Times New Roman" w:hAnsi="Times New Roman" w:cs="Times New Roman"/>
                <w:sz w:val="28"/>
                <w:szCs w:val="28"/>
              </w:rPr>
              <w:t>Городская библиотека №28</w:t>
            </w:r>
          </w:p>
        </w:tc>
      </w:tr>
      <w:tr w:rsidR="005C000B" w:rsidTr="00025F93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0B" w:rsidRPr="00E62F74" w:rsidRDefault="00405935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0B" w:rsidRPr="00E62F74" w:rsidRDefault="00E62F74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F7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5C000B" w:rsidRPr="00E62F74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0B" w:rsidRPr="00E62F74" w:rsidRDefault="005C000B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F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«Толерантность – путь к добру»</w:t>
            </w:r>
            <w:r w:rsidRPr="00E62F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- практическое занятие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0B" w:rsidRPr="00E62F74" w:rsidRDefault="005C000B" w:rsidP="00FC4759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2F74">
              <w:rPr>
                <w:rFonts w:ascii="Times New Roman" w:eastAsia="Calibri" w:hAnsi="Times New Roman" w:cs="Times New Roman"/>
                <w:sz w:val="28"/>
                <w:szCs w:val="28"/>
              </w:rPr>
              <w:t>Центральная библиотека, ЦПИ ГЦБС</w:t>
            </w:r>
          </w:p>
          <w:p w:rsidR="005C000B" w:rsidRPr="00E62F74" w:rsidRDefault="005C000B" w:rsidP="00FC475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F74">
              <w:rPr>
                <w:rFonts w:ascii="Times New Roman" w:eastAsia="Calibri" w:hAnsi="Times New Roman" w:cs="Times New Roman"/>
                <w:sz w:val="28"/>
                <w:szCs w:val="28"/>
              </w:rPr>
              <w:t>на базе Городецкого губернского колледжа</w:t>
            </w:r>
          </w:p>
        </w:tc>
      </w:tr>
      <w:tr w:rsidR="00C75B26" w:rsidTr="00025F93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26" w:rsidRPr="00E62F74" w:rsidRDefault="00405935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26" w:rsidRPr="00E62F74" w:rsidRDefault="00C75B26" w:rsidP="00FC4759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E62F74"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Февраль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26" w:rsidRPr="00E62F74" w:rsidRDefault="00C75B26" w:rsidP="00FC4759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E62F74"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>«Народы дружат книгами»</w:t>
            </w:r>
            <w:r w:rsidRPr="00E62F74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 w:rsidRPr="00E62F74"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квиз</w:t>
            </w:r>
            <w:proofErr w:type="spellEnd"/>
            <w:r w:rsidRPr="00E62F74"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-игра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26" w:rsidRPr="00E62F74" w:rsidRDefault="00C75B26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2F74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Городская библиотека №1</w:t>
            </w:r>
          </w:p>
          <w:p w:rsidR="00C75B26" w:rsidRPr="00E62F74" w:rsidRDefault="00C75B26" w:rsidP="00FC4759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7D36F3" w:rsidTr="00025F93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3" w:rsidRPr="00E62F74" w:rsidRDefault="00405935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3" w:rsidRPr="00E62F74" w:rsidRDefault="00E62F74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F74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3" w:rsidRPr="00E62F74" w:rsidRDefault="007D36F3" w:rsidP="00FC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2F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«Добрая книга. Доброе дело. Доброе имя» -</w:t>
            </w:r>
          </w:p>
          <w:p w:rsidR="007D36F3" w:rsidRPr="00E62F74" w:rsidRDefault="007D36F3" w:rsidP="00FC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толерантности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3" w:rsidRPr="00E62F74" w:rsidRDefault="007D36F3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2F74">
              <w:rPr>
                <w:rFonts w:ascii="Times New Roman" w:hAnsi="Times New Roman" w:cs="Times New Roman"/>
                <w:sz w:val="28"/>
                <w:szCs w:val="28"/>
              </w:rPr>
              <w:t>Зиняковская</w:t>
            </w:r>
            <w:proofErr w:type="spellEnd"/>
            <w:r w:rsidRPr="00E62F74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</w:tc>
      </w:tr>
      <w:tr w:rsidR="007D36F3" w:rsidTr="00025F93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3" w:rsidRPr="00E62F74" w:rsidRDefault="00405935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3" w:rsidRPr="00E62F74" w:rsidRDefault="007D36F3" w:rsidP="00FC4759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62F74">
              <w:rPr>
                <w:rFonts w:ascii="Times New Roman" w:hAnsi="Times New Roman" w:cs="Times New Roman"/>
                <w:i w:val="0"/>
                <w:sz w:val="28"/>
                <w:szCs w:val="28"/>
              </w:rPr>
              <w:t>Февраль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3" w:rsidRPr="00E62F74" w:rsidRDefault="007D36F3" w:rsidP="00FC4759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62F74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«Нет </w:t>
            </w:r>
            <w:proofErr w:type="spellStart"/>
            <w:r w:rsidRPr="00E62F74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буллингу</w:t>
            </w:r>
            <w:proofErr w:type="spellEnd"/>
            <w:r w:rsidRPr="00E62F74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!»</w:t>
            </w:r>
            <w:r w:rsidRPr="00E62F74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- информационный час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3" w:rsidRPr="00E62F74" w:rsidRDefault="007D36F3" w:rsidP="00FC4759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2F74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Детская-Библиотека Поселок-Северный</w:t>
            </w:r>
          </w:p>
        </w:tc>
      </w:tr>
      <w:tr w:rsidR="007D36F3" w:rsidTr="00025F93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3" w:rsidRPr="00E62F74" w:rsidRDefault="00405935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3" w:rsidRPr="00613CA4" w:rsidRDefault="00E62F74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3CA4">
              <w:rPr>
                <w:rFonts w:ascii="Times New Roman" w:hAnsi="Times New Roman" w:cs="Times New Roman"/>
                <w:iCs/>
                <w:sz w:val="28"/>
                <w:szCs w:val="28"/>
              </w:rPr>
              <w:t>Февраль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3" w:rsidRPr="00E62F74" w:rsidRDefault="007D36F3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F74">
              <w:rPr>
                <w:rFonts w:ascii="Times New Roman" w:hAnsi="Times New Roman" w:cs="Times New Roman"/>
                <w:b/>
                <w:sz w:val="28"/>
                <w:szCs w:val="28"/>
              </w:rPr>
              <w:t>«Жить всегда в мире»</w:t>
            </w:r>
            <w:r w:rsidRPr="00E62F74">
              <w:rPr>
                <w:rFonts w:ascii="Times New Roman" w:hAnsi="Times New Roman" w:cs="Times New Roman"/>
                <w:sz w:val="28"/>
                <w:szCs w:val="28"/>
              </w:rPr>
              <w:t xml:space="preserve"> - информационный час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3" w:rsidRPr="00E62F74" w:rsidRDefault="007D36F3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F74">
              <w:rPr>
                <w:rFonts w:ascii="Times New Roman" w:hAnsi="Times New Roman" w:cs="Times New Roman"/>
                <w:sz w:val="28"/>
                <w:szCs w:val="28"/>
              </w:rPr>
              <w:t>Центральная детская библиотека</w:t>
            </w:r>
          </w:p>
          <w:p w:rsidR="007D36F3" w:rsidRPr="00E62F74" w:rsidRDefault="007D36F3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7D36F3" w:rsidTr="00025F93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3" w:rsidRPr="00E62F74" w:rsidRDefault="00405935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3" w:rsidRPr="00E62F74" w:rsidRDefault="00613CA4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D36F3" w:rsidRPr="00E62F74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F3" w:rsidRPr="00E62F74" w:rsidRDefault="007D36F3" w:rsidP="00FC475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E62F74">
              <w:rPr>
                <w:b/>
                <w:sz w:val="28"/>
                <w:szCs w:val="28"/>
              </w:rPr>
              <w:t>«Учимся жить в многоликом мире» -</w:t>
            </w:r>
          </w:p>
          <w:p w:rsidR="007D36F3" w:rsidRPr="00E62F74" w:rsidRDefault="007D36F3" w:rsidP="00FC4759">
            <w:pPr>
              <w:pStyle w:val="TableParagraph"/>
              <w:jc w:val="center"/>
              <w:rPr>
                <w:sz w:val="28"/>
                <w:szCs w:val="28"/>
              </w:rPr>
            </w:pPr>
            <w:r w:rsidRPr="00E62F74">
              <w:rPr>
                <w:sz w:val="28"/>
                <w:szCs w:val="28"/>
              </w:rPr>
              <w:t>информационный час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3" w:rsidRPr="00E62F74" w:rsidRDefault="007D36F3" w:rsidP="00FC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Первомайская поселковая библиотека №18</w:t>
            </w:r>
          </w:p>
          <w:p w:rsidR="007D36F3" w:rsidRPr="00E62F74" w:rsidRDefault="007D36F3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F3" w:rsidTr="00025F93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3" w:rsidRPr="00E62F74" w:rsidRDefault="00405935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3" w:rsidRPr="00613CA4" w:rsidRDefault="00613CA4" w:rsidP="00FC4759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13CA4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Март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3" w:rsidRPr="00E62F74" w:rsidRDefault="007D36F3" w:rsidP="00FC4759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62F74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«Толерантны ты и я!» - </w:t>
            </w:r>
            <w:r w:rsidRPr="00E62F74">
              <w:rPr>
                <w:rFonts w:ascii="Times New Roman" w:hAnsi="Times New Roman" w:cs="Times New Roman"/>
                <w:i w:val="0"/>
                <w:sz w:val="28"/>
                <w:szCs w:val="28"/>
              </w:rPr>
              <w:t>интерактивный квест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A4" w:rsidRDefault="007D36F3" w:rsidP="00FC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Детская библиотека № 6 </w:t>
            </w:r>
          </w:p>
          <w:p w:rsidR="007D36F3" w:rsidRPr="00E62F74" w:rsidRDefault="00613CA4" w:rsidP="00FC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hyperlink r:id="rId7" w:history="1">
              <w:r w:rsidRPr="006557F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https://vk.com/biblio62018</w:t>
              </w:r>
            </w:hyperlink>
          </w:p>
        </w:tc>
      </w:tr>
      <w:tr w:rsidR="007D36F3" w:rsidTr="00025F93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3" w:rsidRPr="00E62F74" w:rsidRDefault="00405935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3" w:rsidRPr="00E62F74" w:rsidRDefault="00613CA4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3" w:rsidRPr="00E62F74" w:rsidRDefault="007D36F3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F74">
              <w:rPr>
                <w:rFonts w:ascii="Times New Roman" w:hAnsi="Times New Roman" w:cs="Times New Roman"/>
                <w:b/>
                <w:sz w:val="28"/>
                <w:szCs w:val="28"/>
              </w:rPr>
              <w:t>«Толерантность – дорога к миру на всей земле»</w:t>
            </w:r>
            <w:r w:rsidR="00613C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="00613CA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62F74"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3" w:rsidRPr="00613CA4" w:rsidRDefault="007D36F3" w:rsidP="00FC4759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pPr>
            <w:r w:rsidRPr="00613CA4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Pr="00613CA4">
              <w:rPr>
                <w:rFonts w:ascii="Times New Roman" w:hAnsi="Times New Roman" w:cs="Times New Roman"/>
                <w:b/>
                <w:sz w:val="28"/>
                <w:szCs w:val="28"/>
              </w:rPr>
              <w:instrText>HYPERLINK "G:\\по работе\\2024\\работа24\\ежемесячный план\\Воронинская сельская библиотека"</w:instrText>
            </w:r>
            <w:r w:rsidRPr="00613CA4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proofErr w:type="spellStart"/>
            <w:r w:rsidRPr="00613CA4"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>Воронинская</w:t>
            </w:r>
            <w:proofErr w:type="spellEnd"/>
            <w:r w:rsidRPr="00613CA4"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 xml:space="preserve"> сельская библиотека</w:t>
            </w:r>
          </w:p>
          <w:p w:rsidR="007D36F3" w:rsidRPr="00E62F74" w:rsidRDefault="007D36F3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CA4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7D36F3" w:rsidTr="00025F93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3" w:rsidRPr="00E62F74" w:rsidRDefault="00405935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3" w:rsidRPr="00E62F74" w:rsidRDefault="00613CA4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3" w:rsidRPr="00E62F74" w:rsidRDefault="007D36F3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F7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E62F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 нас друзья по всей планете</w:t>
            </w:r>
            <w:r w:rsidRPr="00E62F7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E62F74">
              <w:rPr>
                <w:rFonts w:ascii="Times New Roman" w:hAnsi="Times New Roman" w:cs="Times New Roman"/>
                <w:sz w:val="28"/>
                <w:szCs w:val="28"/>
              </w:rPr>
              <w:t xml:space="preserve"> - познавательный час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3" w:rsidRPr="00E62F74" w:rsidRDefault="007D36F3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F74">
              <w:rPr>
                <w:rFonts w:ascii="Times New Roman" w:hAnsi="Times New Roman" w:cs="Times New Roman"/>
                <w:sz w:val="28"/>
                <w:szCs w:val="28"/>
              </w:rPr>
              <w:t>Центральная детская библиотека</w:t>
            </w:r>
          </w:p>
          <w:p w:rsidR="007D36F3" w:rsidRPr="00E62F74" w:rsidRDefault="007D36F3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7D36F3" w:rsidTr="00025F93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3" w:rsidRPr="00E62F74" w:rsidRDefault="00405935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3" w:rsidRPr="00E62F74" w:rsidRDefault="00613CA4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3" w:rsidRPr="00E62F74" w:rsidRDefault="007D36F3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F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«Моя Россия – без террора» </w:t>
            </w:r>
            <w:r w:rsidRPr="00E62F74">
              <w:rPr>
                <w:rFonts w:ascii="Times New Roman" w:hAnsi="Times New Roman" w:cs="Times New Roman"/>
                <w:sz w:val="28"/>
                <w:szCs w:val="28"/>
              </w:rPr>
              <w:t>- час информации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3" w:rsidRPr="00E62F74" w:rsidRDefault="007D36F3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F74">
              <w:rPr>
                <w:rFonts w:ascii="Times New Roman" w:hAnsi="Times New Roman" w:cs="Times New Roman"/>
                <w:sz w:val="28"/>
                <w:szCs w:val="28"/>
              </w:rPr>
              <w:t>Тимирязевская сельская библиотека</w:t>
            </w:r>
          </w:p>
        </w:tc>
      </w:tr>
      <w:tr w:rsidR="007D36F3" w:rsidTr="00025F93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3" w:rsidRPr="00E62F74" w:rsidRDefault="00405935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3" w:rsidRPr="00E62F74" w:rsidRDefault="00613CA4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A4" w:rsidRDefault="007D36F3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F74">
              <w:rPr>
                <w:rFonts w:ascii="Times New Roman" w:hAnsi="Times New Roman" w:cs="Times New Roman"/>
                <w:b/>
                <w:sz w:val="28"/>
                <w:szCs w:val="28"/>
              </w:rPr>
              <w:t>«Народы России»</w:t>
            </w:r>
            <w:r w:rsidRPr="00E62F7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  <w:p w:rsidR="007D36F3" w:rsidRPr="00E62F74" w:rsidRDefault="007D36F3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F74">
              <w:rPr>
                <w:rFonts w:ascii="Times New Roman" w:hAnsi="Times New Roman" w:cs="Times New Roman"/>
                <w:sz w:val="28"/>
                <w:szCs w:val="28"/>
              </w:rPr>
              <w:t>познавательно-игровой час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3" w:rsidRPr="00E62F74" w:rsidRDefault="007D36F3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F74">
              <w:rPr>
                <w:rFonts w:ascii="Times New Roman" w:hAnsi="Times New Roman" w:cs="Times New Roman"/>
                <w:sz w:val="28"/>
                <w:szCs w:val="28"/>
              </w:rPr>
              <w:t>Городская библиотека №28</w:t>
            </w:r>
          </w:p>
        </w:tc>
      </w:tr>
      <w:tr w:rsidR="007D36F3" w:rsidTr="00025F93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3" w:rsidRPr="00E62F74" w:rsidRDefault="00405935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3" w:rsidRDefault="00613CA4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613CA4" w:rsidRPr="00E62F74" w:rsidRDefault="00613CA4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3" w:rsidRPr="00E62F74" w:rsidRDefault="007D36F3" w:rsidP="00FC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2F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«Толерантность в кривом зеркале времени» -</w:t>
            </w:r>
          </w:p>
          <w:p w:rsidR="007D36F3" w:rsidRPr="00E62F74" w:rsidRDefault="007D36F3" w:rsidP="00FC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информационный буклет 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3" w:rsidRPr="00E62F74" w:rsidRDefault="007D36F3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2F74">
              <w:rPr>
                <w:rFonts w:ascii="Times New Roman" w:hAnsi="Times New Roman" w:cs="Times New Roman"/>
                <w:sz w:val="28"/>
                <w:szCs w:val="28"/>
              </w:rPr>
              <w:t>Зиняковская</w:t>
            </w:r>
            <w:proofErr w:type="spellEnd"/>
            <w:r w:rsidRPr="00E62F74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</w:tc>
      </w:tr>
      <w:tr w:rsidR="00C62799" w:rsidTr="00025F93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9" w:rsidRPr="00E62F74" w:rsidRDefault="00405935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9" w:rsidRPr="00E62F74" w:rsidRDefault="00613CA4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9" w:rsidRPr="00E62F74" w:rsidRDefault="00C62799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F74">
              <w:rPr>
                <w:rFonts w:ascii="Times New Roman" w:hAnsi="Times New Roman" w:cs="Times New Roman"/>
                <w:b/>
                <w:sz w:val="28"/>
                <w:szCs w:val="28"/>
              </w:rPr>
              <w:t>«Поговорим на разных языках»</w:t>
            </w:r>
            <w:r w:rsidR="00613C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Pr="00E62F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3CA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E62F74">
              <w:rPr>
                <w:rFonts w:ascii="Times New Roman" w:hAnsi="Times New Roman" w:cs="Times New Roman"/>
                <w:sz w:val="28"/>
                <w:szCs w:val="28"/>
              </w:rPr>
              <w:t>беседа-диалог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A4" w:rsidRDefault="00C62799" w:rsidP="00FC4759">
            <w:pPr>
              <w:tabs>
                <w:tab w:val="left" w:pos="1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2F74">
              <w:rPr>
                <w:rFonts w:ascii="Times New Roman" w:hAnsi="Times New Roman" w:cs="Times New Roman"/>
                <w:sz w:val="28"/>
                <w:szCs w:val="28"/>
              </w:rPr>
              <w:t>Смольковская</w:t>
            </w:r>
            <w:proofErr w:type="spellEnd"/>
            <w:r w:rsidRPr="00E62F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2F74">
              <w:rPr>
                <w:rFonts w:ascii="Times New Roman" w:hAnsi="Times New Roman" w:cs="Times New Roman"/>
                <w:sz w:val="28"/>
                <w:szCs w:val="28"/>
              </w:rPr>
              <w:t>биюблиотека</w:t>
            </w:r>
            <w:proofErr w:type="spellEnd"/>
            <w:r w:rsidRPr="00E62F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2799" w:rsidRPr="00E62F74" w:rsidRDefault="00C62799" w:rsidP="00FC4759">
            <w:pPr>
              <w:tabs>
                <w:tab w:val="left" w:pos="1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F74">
              <w:rPr>
                <w:rFonts w:ascii="Times New Roman" w:hAnsi="Times New Roman" w:cs="Times New Roman"/>
                <w:sz w:val="28"/>
                <w:szCs w:val="28"/>
              </w:rPr>
              <w:t>на базе</w:t>
            </w:r>
            <w:r w:rsidR="00613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2F74">
              <w:rPr>
                <w:rFonts w:ascii="Times New Roman" w:hAnsi="Times New Roman" w:cs="Times New Roman"/>
                <w:sz w:val="28"/>
                <w:szCs w:val="28"/>
              </w:rPr>
              <w:t>Смольковской</w:t>
            </w:r>
            <w:proofErr w:type="spellEnd"/>
            <w:r w:rsidRPr="00E62F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3CA4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</w:tr>
      <w:tr w:rsidR="00C62799" w:rsidTr="00025F93">
        <w:trPr>
          <w:trHeight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9" w:rsidRPr="00E62F74" w:rsidRDefault="00405935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9" w:rsidRPr="00E62F74" w:rsidRDefault="00613CA4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62799" w:rsidRPr="00E62F74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A4" w:rsidRDefault="00C62799" w:rsidP="00FC47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62F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«Дружба без границ»</w:t>
            </w:r>
            <w:r w:rsidRPr="00E62F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-</w:t>
            </w:r>
          </w:p>
          <w:p w:rsidR="00C62799" w:rsidRPr="00E62F74" w:rsidRDefault="00C62799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F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62F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конкурсно</w:t>
            </w:r>
            <w:proofErr w:type="spellEnd"/>
            <w:r w:rsidRPr="00E62F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-игровая программа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9" w:rsidRPr="00E62F74" w:rsidRDefault="00C62799" w:rsidP="00FC475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F74">
              <w:rPr>
                <w:rFonts w:ascii="Times New Roman" w:eastAsia="Calibri" w:hAnsi="Times New Roman" w:cs="Times New Roman"/>
                <w:sz w:val="28"/>
                <w:szCs w:val="28"/>
              </w:rPr>
              <w:t>Центральная библиотека, ЦПИ ГЦБС</w:t>
            </w:r>
          </w:p>
        </w:tc>
      </w:tr>
      <w:tr w:rsidR="00C62799" w:rsidTr="00025F93">
        <w:trPr>
          <w:trHeight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9" w:rsidRPr="00E62F74" w:rsidRDefault="00405935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9" w:rsidRPr="00E62F74" w:rsidRDefault="00C62799" w:rsidP="00FC4759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E62F74"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Июнь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9" w:rsidRPr="00E62F74" w:rsidRDefault="00C62799" w:rsidP="00FC4759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E62F74"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>«Народы России»</w:t>
            </w:r>
            <w:r w:rsidRPr="00E62F74"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 xml:space="preserve"> - познавательно-игровой час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9" w:rsidRPr="00E62F74" w:rsidRDefault="00C62799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2F74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Городская библиотека №1</w:t>
            </w:r>
          </w:p>
          <w:p w:rsidR="00C62799" w:rsidRPr="00E62F74" w:rsidRDefault="00C62799" w:rsidP="00FC4759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C62799" w:rsidTr="00025F93">
        <w:trPr>
          <w:trHeight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9" w:rsidRPr="00E62F74" w:rsidRDefault="00405935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9" w:rsidRPr="00E62F74" w:rsidRDefault="00C62799" w:rsidP="00FC4759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62F74">
              <w:rPr>
                <w:rFonts w:ascii="Times New Roman" w:hAnsi="Times New Roman" w:cs="Times New Roman"/>
                <w:i w:val="0"/>
                <w:sz w:val="28"/>
                <w:szCs w:val="28"/>
              </w:rPr>
              <w:t>Июнь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9" w:rsidRPr="00E62F74" w:rsidRDefault="00C62799" w:rsidP="00FC4759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E62F74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«Наша истинная национальность – человек» - </w:t>
            </w:r>
            <w:r w:rsidRPr="00E62F74">
              <w:rPr>
                <w:rFonts w:ascii="Times New Roman" w:hAnsi="Times New Roman" w:cs="Times New Roman"/>
                <w:i w:val="0"/>
                <w:sz w:val="28"/>
                <w:szCs w:val="28"/>
              </w:rPr>
              <w:t>познавательно-игровой час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9" w:rsidRPr="00E62F74" w:rsidRDefault="00C62799" w:rsidP="00FC4759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62F74">
              <w:rPr>
                <w:rFonts w:ascii="Times New Roman" w:hAnsi="Times New Roman" w:cs="Times New Roman"/>
                <w:i w:val="0"/>
                <w:sz w:val="28"/>
                <w:szCs w:val="28"/>
              </w:rPr>
              <w:t>Детская библиотека №7</w:t>
            </w:r>
          </w:p>
        </w:tc>
      </w:tr>
      <w:tr w:rsidR="00C62799" w:rsidTr="00025F93">
        <w:trPr>
          <w:trHeight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9" w:rsidRPr="00E62F74" w:rsidRDefault="00405935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9" w:rsidRPr="00E62F74" w:rsidRDefault="004048D3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62799" w:rsidRPr="00E62F74">
              <w:rPr>
                <w:rFonts w:ascii="Times New Roman" w:hAnsi="Times New Roman" w:cs="Times New Roman"/>
                <w:sz w:val="28"/>
                <w:szCs w:val="28"/>
              </w:rPr>
              <w:t>юль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9" w:rsidRPr="00E62F74" w:rsidRDefault="00C62799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F74">
              <w:rPr>
                <w:rFonts w:ascii="Times New Roman" w:hAnsi="Times New Roman" w:cs="Times New Roman"/>
                <w:b/>
                <w:sz w:val="28"/>
                <w:szCs w:val="28"/>
              </w:rPr>
              <w:t>«Черты толерантной личности»</w:t>
            </w:r>
            <w:r w:rsidRPr="00E62F7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4048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E62F74">
              <w:rPr>
                <w:rFonts w:ascii="Times New Roman" w:hAnsi="Times New Roman" w:cs="Times New Roman"/>
                <w:sz w:val="28"/>
                <w:szCs w:val="28"/>
              </w:rPr>
              <w:t>беседа по толерантности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9" w:rsidRPr="00E62F74" w:rsidRDefault="00C62799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F74">
              <w:rPr>
                <w:rFonts w:ascii="Times New Roman" w:hAnsi="Times New Roman" w:cs="Times New Roman"/>
                <w:sz w:val="28"/>
                <w:szCs w:val="28"/>
              </w:rPr>
              <w:t>Центральная детская библиотека</w:t>
            </w:r>
          </w:p>
          <w:p w:rsidR="00C62799" w:rsidRPr="00E62F74" w:rsidRDefault="00C62799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C62799" w:rsidTr="00025F93">
        <w:trPr>
          <w:trHeight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9" w:rsidRPr="00E62F74" w:rsidRDefault="00405935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9" w:rsidRPr="00E62F74" w:rsidRDefault="004048D3" w:rsidP="00FC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62F74">
              <w:rPr>
                <w:rFonts w:ascii="Times New Roman" w:hAnsi="Times New Roman" w:cs="Times New Roman"/>
                <w:sz w:val="28"/>
                <w:szCs w:val="28"/>
              </w:rPr>
              <w:t>юль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9" w:rsidRPr="00E62F74" w:rsidRDefault="00C62799" w:rsidP="00FC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62F7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«Что такое дружба»</w:t>
            </w:r>
            <w:r w:rsidRPr="00E62F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E62F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киновстреча</w:t>
            </w:r>
            <w:proofErr w:type="spellEnd"/>
          </w:p>
          <w:p w:rsidR="00C62799" w:rsidRPr="00E62F74" w:rsidRDefault="00C62799" w:rsidP="00FC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D3" w:rsidRDefault="00C62799" w:rsidP="00FC4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62F74">
              <w:rPr>
                <w:rFonts w:ascii="Times New Roman" w:eastAsia="Calibri" w:hAnsi="Times New Roman" w:cs="Times New Roman"/>
                <w:sz w:val="28"/>
                <w:szCs w:val="28"/>
              </w:rPr>
              <w:t>Бриляковский</w:t>
            </w:r>
            <w:proofErr w:type="spellEnd"/>
            <w:r w:rsidRPr="00E62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СИЦ</w:t>
            </w:r>
          </w:p>
          <w:p w:rsidR="00C62799" w:rsidRPr="00E62F74" w:rsidRDefault="004048D3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hyperlink r:id="rId8" w:history="1">
              <w:r w:rsidRPr="006557FF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https://vk.com/id532241713</w:t>
              </w:r>
            </w:hyperlink>
          </w:p>
        </w:tc>
      </w:tr>
      <w:tr w:rsidR="00C62799" w:rsidTr="00025F93">
        <w:trPr>
          <w:trHeight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9" w:rsidRPr="00E62F74" w:rsidRDefault="00405935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9" w:rsidRDefault="004048D3" w:rsidP="00FC4759">
            <w:pPr>
              <w:tabs>
                <w:tab w:val="left" w:pos="37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2F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C62799" w:rsidRPr="00E62F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ентябрь</w:t>
            </w:r>
          </w:p>
          <w:p w:rsidR="004048D3" w:rsidRPr="00E62F74" w:rsidRDefault="004048D3" w:rsidP="00FC4759">
            <w:pPr>
              <w:tabs>
                <w:tab w:val="left" w:pos="37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9" w:rsidRPr="00E62F74" w:rsidRDefault="00C62799" w:rsidP="00FC4759">
            <w:pPr>
              <w:tabs>
                <w:tab w:val="left" w:pos="37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2F7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«Скажем терроризму - НЕТ» </w:t>
            </w:r>
            <w:r w:rsidRPr="00E62F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акция </w:t>
            </w:r>
            <w:r w:rsidR="004048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E62F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протест</w:t>
            </w:r>
          </w:p>
          <w:p w:rsidR="00C62799" w:rsidRPr="00E62F74" w:rsidRDefault="00C62799" w:rsidP="00FC4759">
            <w:pPr>
              <w:tabs>
                <w:tab w:val="left" w:pos="37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2F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 Дню солидарности борьбе с терроризмом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9" w:rsidRPr="00E62F74" w:rsidRDefault="00C62799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F74">
              <w:rPr>
                <w:rFonts w:ascii="Times New Roman" w:hAnsi="Times New Roman" w:cs="Times New Roman"/>
                <w:sz w:val="28"/>
                <w:szCs w:val="28"/>
              </w:rPr>
              <w:t>Центральная детская библиотека</w:t>
            </w:r>
          </w:p>
          <w:p w:rsidR="00C62799" w:rsidRPr="00E62F74" w:rsidRDefault="00916C4C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hyperlink r:id="rId9" w:history="1">
              <w:r w:rsidR="00C62799" w:rsidRPr="00E62F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https://vk.com/id416091773</w:t>
              </w:r>
            </w:hyperlink>
          </w:p>
        </w:tc>
      </w:tr>
      <w:tr w:rsidR="00C62799" w:rsidTr="00025F93">
        <w:trPr>
          <w:trHeight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9" w:rsidRPr="00E62F74" w:rsidRDefault="00405935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9" w:rsidRPr="00E62F74" w:rsidRDefault="004048D3" w:rsidP="00FC4759">
            <w:pPr>
              <w:tabs>
                <w:tab w:val="left" w:pos="37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2F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9" w:rsidRPr="00E62F74" w:rsidRDefault="00C62799" w:rsidP="00FC4759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E62F74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«Дети России за мир!» - </w:t>
            </w:r>
            <w:r w:rsidRPr="00E62F74">
              <w:rPr>
                <w:rFonts w:ascii="Times New Roman" w:hAnsi="Times New Roman" w:cs="Times New Roman"/>
                <w:i w:val="0"/>
                <w:sz w:val="28"/>
                <w:szCs w:val="28"/>
              </w:rPr>
              <w:t>выставка рисунков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9" w:rsidRPr="00E62F74" w:rsidRDefault="00C62799" w:rsidP="00FC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62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Детская библиотека № 6</w:t>
            </w:r>
          </w:p>
        </w:tc>
      </w:tr>
      <w:tr w:rsidR="00C62799" w:rsidTr="00025F93">
        <w:trPr>
          <w:trHeight w:val="6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9" w:rsidRPr="00E62F74" w:rsidRDefault="00405935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9" w:rsidRPr="00E62F74" w:rsidRDefault="004048D3" w:rsidP="00FC4759">
            <w:pPr>
              <w:tabs>
                <w:tab w:val="left" w:pos="37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F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9" w:rsidRPr="00E62F74" w:rsidRDefault="00C62799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F7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«Людям планеты - мир без тревоги и слез» </w:t>
            </w:r>
            <w:r w:rsidRPr="00E62F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библиотечный урок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9" w:rsidRPr="00E62F74" w:rsidRDefault="00C62799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62F74">
              <w:rPr>
                <w:rFonts w:ascii="Times New Roman" w:hAnsi="Times New Roman" w:cs="Times New Roman"/>
                <w:sz w:val="28"/>
                <w:szCs w:val="28"/>
              </w:rPr>
              <w:t>Строчковская</w:t>
            </w:r>
            <w:proofErr w:type="spellEnd"/>
            <w:r w:rsidRPr="00E62F74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</w:tc>
      </w:tr>
      <w:tr w:rsidR="00C62799" w:rsidTr="00025F93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9" w:rsidRPr="00E62F74" w:rsidRDefault="00405935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D3" w:rsidRDefault="004048D3" w:rsidP="00FC4759">
            <w:pPr>
              <w:tabs>
                <w:tab w:val="left" w:pos="37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2F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  <w:p w:rsidR="00C62799" w:rsidRPr="00E62F74" w:rsidRDefault="00C62799" w:rsidP="00FC4759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9" w:rsidRPr="00E62F74" w:rsidRDefault="00C62799" w:rsidP="00FC4759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62F74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«Учись понимать себя и других»</w:t>
            </w:r>
            <w:r w:rsidRPr="00E62F74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-</w:t>
            </w:r>
            <w:r w:rsidR="004048D3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                       </w:t>
            </w:r>
            <w:r w:rsidRPr="00E62F74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беседа с элементами игры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9" w:rsidRPr="00E62F74" w:rsidRDefault="00C62799" w:rsidP="00FC4759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62F74">
              <w:rPr>
                <w:rFonts w:ascii="Times New Roman" w:hAnsi="Times New Roman" w:cs="Times New Roman"/>
                <w:i w:val="0"/>
                <w:sz w:val="28"/>
                <w:szCs w:val="28"/>
              </w:rPr>
              <w:t>Детская библиотека №7</w:t>
            </w:r>
          </w:p>
        </w:tc>
      </w:tr>
      <w:tr w:rsidR="00C62799" w:rsidTr="00025F93">
        <w:trPr>
          <w:trHeight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9" w:rsidRPr="00E62F74" w:rsidRDefault="00405935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D3" w:rsidRDefault="004048D3" w:rsidP="00FC4759">
            <w:pPr>
              <w:tabs>
                <w:tab w:val="left" w:pos="37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2F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  <w:p w:rsidR="00C62799" w:rsidRPr="00E62F74" w:rsidRDefault="00C62799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9" w:rsidRPr="00E62F74" w:rsidRDefault="00C62799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F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«Под небом единым!» - </w:t>
            </w:r>
            <w:r w:rsidRPr="00E62F74">
              <w:rPr>
                <w:rFonts w:ascii="Times New Roman" w:hAnsi="Times New Roman" w:cs="Times New Roman"/>
                <w:sz w:val="28"/>
                <w:szCs w:val="28"/>
              </w:rPr>
              <w:t>урок памяти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9" w:rsidRPr="00E62F74" w:rsidRDefault="00C62799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F74">
              <w:rPr>
                <w:rFonts w:ascii="Times New Roman" w:hAnsi="Times New Roman" w:cs="Times New Roman"/>
                <w:sz w:val="28"/>
                <w:szCs w:val="28"/>
              </w:rPr>
              <w:t>Тимирязевская сельская библиотека</w:t>
            </w:r>
          </w:p>
          <w:p w:rsidR="00C62799" w:rsidRPr="00E62F74" w:rsidRDefault="00C62799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2799" w:rsidTr="00025F93">
        <w:trPr>
          <w:trHeight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9" w:rsidRPr="00E62F74" w:rsidRDefault="00405935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D3" w:rsidRDefault="004048D3" w:rsidP="00FC4759">
            <w:pPr>
              <w:tabs>
                <w:tab w:val="left" w:pos="37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2F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  <w:p w:rsidR="00C62799" w:rsidRPr="00E62F74" w:rsidRDefault="00C62799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9" w:rsidRPr="00E62F74" w:rsidRDefault="00C62799" w:rsidP="00FC4759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color w:val="555555"/>
                <w:sz w:val="28"/>
                <w:szCs w:val="28"/>
              </w:rPr>
            </w:pPr>
            <w:r w:rsidRPr="00E62F74">
              <w:rPr>
                <w:b/>
                <w:color w:val="000000"/>
                <w:sz w:val="28"/>
                <w:szCs w:val="28"/>
              </w:rPr>
              <w:t>«Эхо Бесланской печали»-</w:t>
            </w:r>
            <w:r w:rsidR="004048D3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E62F74">
              <w:rPr>
                <w:color w:val="000000"/>
                <w:sz w:val="28"/>
                <w:szCs w:val="28"/>
              </w:rPr>
              <w:t>акция, посвященная</w:t>
            </w:r>
          </w:p>
          <w:p w:rsidR="00C62799" w:rsidRPr="00E62F74" w:rsidRDefault="00C62799" w:rsidP="00FC4759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E62F74">
              <w:rPr>
                <w:color w:val="000000"/>
                <w:sz w:val="28"/>
                <w:szCs w:val="28"/>
              </w:rPr>
              <w:t>памяти жертв терроризма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D3" w:rsidRDefault="004048D3" w:rsidP="00FC4759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Зарубинская сельская библиотека</w:t>
            </w:r>
          </w:p>
          <w:p w:rsidR="00C62799" w:rsidRPr="00E62F74" w:rsidRDefault="004048D3" w:rsidP="00FC4759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на базе школы</w:t>
            </w:r>
          </w:p>
        </w:tc>
      </w:tr>
      <w:tr w:rsidR="00C62799" w:rsidTr="00025F93">
        <w:trPr>
          <w:trHeight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9" w:rsidRPr="00E62F74" w:rsidRDefault="00405935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D3" w:rsidRDefault="004048D3" w:rsidP="00FC4759">
            <w:pPr>
              <w:tabs>
                <w:tab w:val="left" w:pos="37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2F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  <w:p w:rsidR="00C62799" w:rsidRPr="00E62F74" w:rsidRDefault="00C62799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9" w:rsidRPr="00E62F74" w:rsidRDefault="00C62799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F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«Осторожно: терроризм!» - </w:t>
            </w:r>
            <w:r w:rsidRPr="00E62F74">
              <w:rPr>
                <w:rFonts w:ascii="Times New Roman" w:hAnsi="Times New Roman" w:cs="Times New Roman"/>
                <w:sz w:val="28"/>
                <w:szCs w:val="28"/>
              </w:rPr>
              <w:t>акция по распространению печатной продукции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9" w:rsidRPr="00E62F74" w:rsidRDefault="00C62799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F74">
              <w:rPr>
                <w:rFonts w:ascii="Times New Roman" w:hAnsi="Times New Roman" w:cs="Times New Roman"/>
                <w:sz w:val="28"/>
                <w:szCs w:val="28"/>
              </w:rPr>
              <w:t>Городская библиотека №28</w:t>
            </w:r>
          </w:p>
        </w:tc>
      </w:tr>
      <w:tr w:rsidR="00C62799" w:rsidTr="00025F93">
        <w:trPr>
          <w:trHeight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9" w:rsidRPr="00E62F74" w:rsidRDefault="00405935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9" w:rsidRPr="00E62F74" w:rsidRDefault="004048D3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62799" w:rsidRPr="00E62F74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9" w:rsidRPr="00E62F74" w:rsidRDefault="00C62799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2F7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«Толерантность спасет мир»</w:t>
            </w:r>
            <w:r w:rsidRPr="00E62F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- день информации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9" w:rsidRPr="00E62F74" w:rsidRDefault="00C62799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Городская библиотека № 3</w:t>
            </w:r>
          </w:p>
          <w:p w:rsidR="00C62799" w:rsidRPr="00E62F74" w:rsidRDefault="00C62799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F74">
              <w:rPr>
                <w:rFonts w:ascii="Times New Roman" w:hAnsi="Times New Roman" w:cs="Times New Roman"/>
                <w:sz w:val="28"/>
                <w:szCs w:val="28"/>
              </w:rPr>
              <w:t>на базе школы-интернат</w:t>
            </w:r>
            <w:r w:rsidR="00FC475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62F74">
              <w:rPr>
                <w:rFonts w:ascii="Times New Roman" w:hAnsi="Times New Roman" w:cs="Times New Roman"/>
                <w:sz w:val="28"/>
                <w:szCs w:val="28"/>
              </w:rPr>
              <w:t xml:space="preserve"> №10</w:t>
            </w:r>
          </w:p>
        </w:tc>
      </w:tr>
      <w:tr w:rsidR="00C62799" w:rsidTr="00025F93">
        <w:trPr>
          <w:trHeight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9" w:rsidRPr="00E62F74" w:rsidRDefault="00405935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9" w:rsidRPr="00E62F74" w:rsidRDefault="00C62799" w:rsidP="00FC4759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62F74">
              <w:rPr>
                <w:rFonts w:ascii="Times New Roman" w:hAnsi="Times New Roman" w:cs="Times New Roman"/>
                <w:i w:val="0"/>
                <w:sz w:val="28"/>
                <w:szCs w:val="28"/>
              </w:rPr>
              <w:t>Октябрь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9" w:rsidRPr="00E62F74" w:rsidRDefault="00C62799" w:rsidP="00FC4759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62F74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«Сохранить в себе человека»</w:t>
            </w:r>
            <w:r w:rsidRPr="00E62F74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- час размышлений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9" w:rsidRPr="00E62F74" w:rsidRDefault="00C62799" w:rsidP="00FC4759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62F74">
              <w:rPr>
                <w:rFonts w:ascii="Times New Roman" w:hAnsi="Times New Roman" w:cs="Times New Roman"/>
                <w:i w:val="0"/>
                <w:sz w:val="28"/>
                <w:szCs w:val="28"/>
              </w:rPr>
              <w:t>Детская библиотека №7</w:t>
            </w:r>
          </w:p>
        </w:tc>
      </w:tr>
      <w:tr w:rsidR="00C62799" w:rsidTr="00025F93">
        <w:trPr>
          <w:trHeight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9" w:rsidRPr="00E62F74" w:rsidRDefault="00405935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9" w:rsidRPr="00E62F74" w:rsidRDefault="00FC4759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62799" w:rsidRPr="00E62F74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9" w:rsidRPr="00E62F74" w:rsidRDefault="00C62799" w:rsidP="00FC47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E62F7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«Культурное наследие народов России» -</w:t>
            </w:r>
          </w:p>
          <w:p w:rsidR="00C62799" w:rsidRPr="00E62F74" w:rsidRDefault="00C62799" w:rsidP="00FC475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62F7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занимательная программа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9" w:rsidRPr="00E62F74" w:rsidRDefault="00C62799" w:rsidP="00FC4759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2F74">
              <w:rPr>
                <w:rFonts w:ascii="Times New Roman" w:eastAsia="Calibri" w:hAnsi="Times New Roman" w:cs="Times New Roman"/>
                <w:sz w:val="28"/>
                <w:szCs w:val="28"/>
              </w:rPr>
              <w:t>Центральная библиотека, ЦПИ ГЦБС</w:t>
            </w:r>
          </w:p>
        </w:tc>
      </w:tr>
      <w:tr w:rsidR="00C62799" w:rsidTr="00025F93">
        <w:trPr>
          <w:trHeight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9" w:rsidRPr="00E62F74" w:rsidRDefault="00405935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9" w:rsidRPr="00E62F74" w:rsidRDefault="00FC4759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62F74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  <w:r w:rsidR="00C62799" w:rsidRPr="00E62F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9" w:rsidRPr="00E62F74" w:rsidRDefault="00C62799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F7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C47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Искусство жить в мире не похожих людей и мнений»</w:t>
            </w:r>
            <w:r w:rsidRPr="00E62F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4759">
              <w:rPr>
                <w:rFonts w:ascii="Times New Roman" w:hAnsi="Times New Roman" w:cs="Times New Roman"/>
                <w:sz w:val="28"/>
                <w:szCs w:val="28"/>
              </w:rPr>
              <w:t>- беседа -</w:t>
            </w:r>
            <w:r w:rsidRPr="00E62F74">
              <w:rPr>
                <w:rFonts w:ascii="Times New Roman" w:hAnsi="Times New Roman" w:cs="Times New Roman"/>
                <w:sz w:val="28"/>
                <w:szCs w:val="28"/>
              </w:rPr>
              <w:t>диалог</w:t>
            </w:r>
            <w:r w:rsidRPr="00E62F7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к Международному дню толерантности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9" w:rsidRPr="00FC4759" w:rsidRDefault="00C62799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C4759">
              <w:rPr>
                <w:rFonts w:ascii="Times New Roman" w:hAnsi="Times New Roman" w:cs="Times New Roman"/>
                <w:bCs/>
                <w:sz w:val="28"/>
                <w:szCs w:val="28"/>
              </w:rPr>
              <w:t>Аксентисская</w:t>
            </w:r>
            <w:proofErr w:type="spellEnd"/>
            <w:r w:rsidRPr="00FC47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сельская библиотека</w:t>
            </w:r>
          </w:p>
        </w:tc>
      </w:tr>
      <w:tr w:rsidR="00C62799" w:rsidTr="00025F93">
        <w:trPr>
          <w:trHeight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9" w:rsidRPr="00E62F74" w:rsidRDefault="00405935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9" w:rsidRPr="00E62F74" w:rsidRDefault="00C62799" w:rsidP="00FC4759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E62F74"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Ноябрь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9" w:rsidRPr="00E62F74" w:rsidRDefault="00C62799" w:rsidP="00FC47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E62F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 дружбе народов - единство России»</w:t>
            </w:r>
            <w:r w:rsidRPr="00E62F74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- </w:t>
            </w:r>
            <w:r w:rsidRPr="00E62F74">
              <w:rPr>
                <w:rFonts w:ascii="Times New Roman" w:hAnsi="Times New Roman" w:cs="Times New Roman"/>
                <w:bCs/>
                <w:sz w:val="28"/>
                <w:szCs w:val="28"/>
              </w:rPr>
              <w:t>турнир знатоков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9" w:rsidRPr="00E62F74" w:rsidRDefault="00C62799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2F74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Городская библиотека №1</w:t>
            </w:r>
          </w:p>
          <w:p w:rsidR="00C62799" w:rsidRPr="00E62F74" w:rsidRDefault="00C62799" w:rsidP="00FC4759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C62799" w:rsidTr="00025F93">
        <w:trPr>
          <w:trHeight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9" w:rsidRPr="00E62F74" w:rsidRDefault="00405935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9" w:rsidRPr="00D65DC9" w:rsidRDefault="00D65DC9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C9">
              <w:rPr>
                <w:rFonts w:ascii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9" w:rsidRPr="00E62F74" w:rsidRDefault="00C62799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F74">
              <w:rPr>
                <w:rFonts w:ascii="Times New Roman" w:hAnsi="Times New Roman" w:cs="Times New Roman"/>
                <w:b/>
                <w:sz w:val="28"/>
                <w:szCs w:val="28"/>
              </w:rPr>
              <w:t>«Толерантность – путь к миру и согласию»</w:t>
            </w:r>
            <w:r w:rsidRPr="00E62F74">
              <w:rPr>
                <w:rFonts w:ascii="Times New Roman" w:hAnsi="Times New Roman" w:cs="Times New Roman"/>
                <w:sz w:val="28"/>
                <w:szCs w:val="28"/>
              </w:rPr>
              <w:t xml:space="preserve"> - информационный час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99" w:rsidRPr="00E62F74" w:rsidRDefault="00C62799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F74">
              <w:rPr>
                <w:rFonts w:ascii="Times New Roman" w:hAnsi="Times New Roman" w:cs="Times New Roman"/>
                <w:sz w:val="28"/>
                <w:szCs w:val="28"/>
              </w:rPr>
              <w:t>Тимирязевская сельская библиотека</w:t>
            </w:r>
          </w:p>
        </w:tc>
      </w:tr>
      <w:tr w:rsidR="008D7CE5" w:rsidTr="00025F93">
        <w:trPr>
          <w:trHeight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E5" w:rsidRPr="00E62F74" w:rsidRDefault="00405935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E5" w:rsidRPr="00D65DC9" w:rsidRDefault="00D65DC9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C9">
              <w:rPr>
                <w:rFonts w:ascii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E5" w:rsidRPr="00E62F74" w:rsidRDefault="008D7CE5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F7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62F74">
              <w:rPr>
                <w:rFonts w:ascii="Times New Roman" w:hAnsi="Times New Roman" w:cs="Times New Roman"/>
                <w:b/>
                <w:sz w:val="28"/>
                <w:szCs w:val="28"/>
              </w:rPr>
              <w:t>Учись понимать себя и других</w:t>
            </w:r>
            <w:r w:rsidRPr="00E62F74">
              <w:rPr>
                <w:rFonts w:ascii="Times New Roman" w:hAnsi="Times New Roman" w:cs="Times New Roman"/>
                <w:sz w:val="28"/>
                <w:szCs w:val="28"/>
              </w:rPr>
              <w:t>» - час общения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E5" w:rsidRPr="00E62F74" w:rsidRDefault="008D7CE5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62F74">
              <w:rPr>
                <w:rFonts w:ascii="Times New Roman" w:hAnsi="Times New Roman" w:cs="Times New Roman"/>
                <w:sz w:val="28"/>
                <w:szCs w:val="28"/>
              </w:rPr>
              <w:t>Федуринская</w:t>
            </w:r>
            <w:proofErr w:type="spellEnd"/>
            <w:r w:rsidRPr="00E62F74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</w:tc>
      </w:tr>
      <w:tr w:rsidR="008D7CE5" w:rsidTr="00025F93">
        <w:trPr>
          <w:trHeight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E5" w:rsidRPr="00E62F74" w:rsidRDefault="00405935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E5" w:rsidRPr="00D65DC9" w:rsidRDefault="00D65DC9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C9">
              <w:rPr>
                <w:rFonts w:ascii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E5" w:rsidRPr="00E62F74" w:rsidRDefault="008D7CE5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F7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«Вместе мы – одна страна»</w:t>
            </w:r>
            <w:r w:rsidRPr="00E62F7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экспедиция по народностям, населяющим Россию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6B" w:rsidRDefault="008D7CE5" w:rsidP="00FC4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62F74">
              <w:rPr>
                <w:rFonts w:ascii="Times New Roman" w:eastAsia="Calibri" w:hAnsi="Times New Roman" w:cs="Times New Roman"/>
                <w:sz w:val="28"/>
                <w:szCs w:val="28"/>
              </w:rPr>
              <w:t>Бриляковский</w:t>
            </w:r>
            <w:proofErr w:type="spellEnd"/>
            <w:r w:rsidRPr="00E62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СИЦ</w:t>
            </w:r>
          </w:p>
          <w:p w:rsidR="008D7CE5" w:rsidRPr="00E62F74" w:rsidRDefault="008D7CE5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Pr="00E62F74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https://vk.com/id532241713</w:t>
              </w:r>
            </w:hyperlink>
          </w:p>
        </w:tc>
      </w:tr>
      <w:tr w:rsidR="008D7CE5" w:rsidTr="00025F93">
        <w:trPr>
          <w:trHeight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E5" w:rsidRPr="00E62F74" w:rsidRDefault="00405935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E5" w:rsidRPr="00D65DC9" w:rsidRDefault="00D65DC9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C9">
              <w:rPr>
                <w:rFonts w:ascii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E5" w:rsidRPr="00E62F74" w:rsidRDefault="008D7CE5" w:rsidP="00FC4759">
            <w:pPr>
              <w:pStyle w:val="a3"/>
              <w:ind w:left="0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E62F74">
              <w:rPr>
                <w:b/>
                <w:sz w:val="28"/>
                <w:szCs w:val="28"/>
              </w:rPr>
              <w:t>«Пусть дружат дети всей Земли»</w:t>
            </w:r>
            <w:r w:rsidRPr="00E62F74">
              <w:rPr>
                <w:sz w:val="28"/>
                <w:szCs w:val="28"/>
              </w:rPr>
              <w:t xml:space="preserve">- игровая программа, посвящённая </w:t>
            </w:r>
            <w:r w:rsidR="0082416B">
              <w:rPr>
                <w:sz w:val="28"/>
                <w:szCs w:val="28"/>
              </w:rPr>
              <w:t>М</w:t>
            </w:r>
            <w:r w:rsidRPr="00E62F74">
              <w:rPr>
                <w:sz w:val="28"/>
                <w:szCs w:val="28"/>
              </w:rPr>
              <w:t>еждународному дню толерантности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6B" w:rsidRDefault="0082416B" w:rsidP="00FC4759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Зарубинская сельская библиотека</w:t>
            </w:r>
          </w:p>
          <w:p w:rsidR="0082416B" w:rsidRDefault="0082416B" w:rsidP="00FC4759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на базе школы</w:t>
            </w:r>
          </w:p>
          <w:p w:rsidR="008D7CE5" w:rsidRPr="00E62F74" w:rsidRDefault="008D7CE5" w:rsidP="00FC4759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8D7CE5" w:rsidTr="00025F93">
        <w:trPr>
          <w:trHeight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E5" w:rsidRPr="00E62F74" w:rsidRDefault="00405935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E5" w:rsidRPr="00D65DC9" w:rsidRDefault="00D65DC9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C9">
              <w:rPr>
                <w:rFonts w:ascii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E5" w:rsidRPr="00E62F74" w:rsidRDefault="008D7CE5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2F74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«В дружбе народов – сила России» - </w:t>
            </w:r>
            <w:r w:rsidRPr="00E62F74"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информационный час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E5" w:rsidRPr="00E62F74" w:rsidRDefault="008D7CE5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Городская библиотека № 3</w:t>
            </w:r>
          </w:p>
          <w:p w:rsidR="008D7CE5" w:rsidRDefault="008D7CE5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F74">
              <w:rPr>
                <w:rFonts w:ascii="Times New Roman" w:hAnsi="Times New Roman" w:cs="Times New Roman"/>
                <w:sz w:val="28"/>
                <w:szCs w:val="28"/>
              </w:rPr>
              <w:t>на базе отделения дневного пребывания</w:t>
            </w:r>
          </w:p>
          <w:p w:rsidR="0082416B" w:rsidRPr="00E62F74" w:rsidRDefault="0082416B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7CE5" w:rsidTr="00025F93">
        <w:trPr>
          <w:trHeight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E5" w:rsidRPr="00E62F74" w:rsidRDefault="00405935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E5" w:rsidRPr="00E62F74" w:rsidRDefault="008D7CE5" w:rsidP="00FC4759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62F74">
              <w:rPr>
                <w:rFonts w:ascii="Times New Roman" w:hAnsi="Times New Roman" w:cs="Times New Roman"/>
                <w:i w:val="0"/>
                <w:sz w:val="28"/>
                <w:szCs w:val="28"/>
              </w:rPr>
              <w:t>Ноябрь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E5" w:rsidRPr="00E62F74" w:rsidRDefault="008D7CE5" w:rsidP="00FC4759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E62F74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«Когда мы едины, мы непобедимы» - </w:t>
            </w:r>
            <w:proofErr w:type="spellStart"/>
            <w:r w:rsidRPr="00E62F74">
              <w:rPr>
                <w:rFonts w:ascii="Times New Roman" w:hAnsi="Times New Roman" w:cs="Times New Roman"/>
                <w:i w:val="0"/>
                <w:sz w:val="28"/>
                <w:szCs w:val="28"/>
              </w:rPr>
              <w:t>квиз</w:t>
            </w:r>
            <w:proofErr w:type="spellEnd"/>
            <w:r w:rsidRPr="00E62F74">
              <w:rPr>
                <w:rFonts w:ascii="Times New Roman" w:hAnsi="Times New Roman" w:cs="Times New Roman"/>
                <w:i w:val="0"/>
                <w:sz w:val="28"/>
                <w:szCs w:val="28"/>
              </w:rPr>
              <w:t>-игра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E5" w:rsidRPr="00E62F74" w:rsidRDefault="008D7CE5" w:rsidP="00FC4759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62F74">
              <w:rPr>
                <w:rFonts w:ascii="Times New Roman" w:hAnsi="Times New Roman" w:cs="Times New Roman"/>
                <w:i w:val="0"/>
                <w:sz w:val="28"/>
                <w:szCs w:val="28"/>
              </w:rPr>
              <w:t>Детская библиотека №7</w:t>
            </w:r>
          </w:p>
        </w:tc>
      </w:tr>
      <w:tr w:rsidR="008D7CE5" w:rsidTr="00025F93">
        <w:trPr>
          <w:trHeight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E5" w:rsidRPr="00E62F74" w:rsidRDefault="00405935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E5" w:rsidRPr="00557997" w:rsidRDefault="00557997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997">
              <w:rPr>
                <w:rFonts w:ascii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97" w:rsidRDefault="008D7CE5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9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«Толерантность – это</w:t>
            </w:r>
            <w:r w:rsidR="00557997" w:rsidRPr="005579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</w:t>
            </w:r>
            <w:r w:rsidRPr="005579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Pr="00E62F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79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8D7CE5" w:rsidRPr="00E62F74" w:rsidRDefault="008D7CE5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F74"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E5" w:rsidRPr="00557997" w:rsidRDefault="008D7CE5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57997">
              <w:rPr>
                <w:rFonts w:ascii="Times New Roman" w:hAnsi="Times New Roman" w:cs="Times New Roman"/>
                <w:bCs/>
                <w:sz w:val="28"/>
                <w:szCs w:val="28"/>
              </w:rPr>
              <w:t>Ковригинская</w:t>
            </w:r>
            <w:proofErr w:type="spellEnd"/>
            <w:r w:rsidRPr="005579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сельская библиотека</w:t>
            </w:r>
          </w:p>
        </w:tc>
      </w:tr>
      <w:tr w:rsidR="008D7CE5" w:rsidTr="00025F93">
        <w:trPr>
          <w:trHeight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E5" w:rsidRPr="00E62F74" w:rsidRDefault="00405935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E5" w:rsidRPr="00E62F74" w:rsidRDefault="00557997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E5" w:rsidRPr="00E62F74" w:rsidRDefault="008D7CE5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F74">
              <w:rPr>
                <w:rFonts w:ascii="Times New Roman" w:hAnsi="Times New Roman" w:cs="Times New Roman"/>
                <w:b/>
                <w:sz w:val="28"/>
                <w:szCs w:val="28"/>
              </w:rPr>
              <w:t>«Знаешь ли ты культуру и</w:t>
            </w:r>
          </w:p>
          <w:p w:rsidR="008D7CE5" w:rsidRPr="00E62F74" w:rsidRDefault="008D7CE5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F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традиции других народов» </w:t>
            </w:r>
            <w:r w:rsidRPr="00E62F74">
              <w:rPr>
                <w:rFonts w:ascii="Times New Roman" w:hAnsi="Times New Roman" w:cs="Times New Roman"/>
                <w:sz w:val="28"/>
                <w:szCs w:val="28"/>
              </w:rPr>
              <w:t>- онлайн-викторина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E5" w:rsidRPr="00E62F74" w:rsidRDefault="008D7CE5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F74">
              <w:rPr>
                <w:rFonts w:ascii="Times New Roman" w:hAnsi="Times New Roman" w:cs="Times New Roman"/>
                <w:sz w:val="28"/>
                <w:szCs w:val="28"/>
              </w:rPr>
              <w:t>Городская библиотека №28</w:t>
            </w:r>
          </w:p>
          <w:p w:rsidR="008D7CE5" w:rsidRPr="00E62F74" w:rsidRDefault="00916C4C" w:rsidP="0055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8D7CE5" w:rsidRPr="00E62F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https://vk.com/public194229037</w:t>
              </w:r>
            </w:hyperlink>
          </w:p>
        </w:tc>
      </w:tr>
      <w:tr w:rsidR="008D7CE5" w:rsidTr="00025F93">
        <w:trPr>
          <w:trHeight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E5" w:rsidRPr="00E62F74" w:rsidRDefault="00405935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E5" w:rsidRPr="00E62F74" w:rsidRDefault="008D7CE5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F7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E5" w:rsidRPr="00E62F74" w:rsidRDefault="008D7CE5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F74">
              <w:rPr>
                <w:rFonts w:ascii="Times New Roman" w:hAnsi="Times New Roman" w:cs="Times New Roman"/>
                <w:b/>
                <w:sz w:val="28"/>
                <w:szCs w:val="28"/>
              </w:rPr>
              <w:t>«Толерантность-дорога к миру»-</w:t>
            </w:r>
            <w:r w:rsidRPr="00E62F74">
              <w:rPr>
                <w:rFonts w:ascii="Times New Roman" w:hAnsi="Times New Roman" w:cs="Times New Roman"/>
                <w:sz w:val="28"/>
                <w:szCs w:val="28"/>
              </w:rPr>
              <w:t xml:space="preserve"> урок доброты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E5" w:rsidRPr="00E62F74" w:rsidRDefault="008D7CE5" w:rsidP="00FC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62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Дроздовская</w:t>
            </w:r>
            <w:proofErr w:type="spellEnd"/>
            <w:r w:rsidRPr="00E62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сельская библиотека</w:t>
            </w:r>
          </w:p>
          <w:p w:rsidR="008D7CE5" w:rsidRPr="00E62F74" w:rsidRDefault="008D7CE5" w:rsidP="00FC4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7CE5" w:rsidTr="0037664C">
        <w:trPr>
          <w:trHeight w:val="464"/>
        </w:trPr>
        <w:tc>
          <w:tcPr>
            <w:tcW w:w="15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E5" w:rsidRPr="00E62F74" w:rsidRDefault="008D7CE5" w:rsidP="00E62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62F7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2025 год</w:t>
            </w:r>
          </w:p>
        </w:tc>
      </w:tr>
      <w:tr w:rsidR="008D7CE5" w:rsidTr="00025F93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E5" w:rsidRPr="00E62F74" w:rsidRDefault="00352CC6" w:rsidP="00E62F74">
            <w:pPr>
              <w:pStyle w:val="a3"/>
              <w:spacing w:line="25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E5" w:rsidRPr="00352CC6" w:rsidRDefault="0084713F" w:rsidP="0035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8D7CE5" w:rsidRPr="00352CC6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E5" w:rsidRPr="00352CC6" w:rsidRDefault="008D7CE5" w:rsidP="00352CC6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2C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«Жить в мире с собой и другими»</w:t>
            </w:r>
            <w:r w:rsidRPr="00352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познавательный час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E5" w:rsidRPr="00352CC6" w:rsidRDefault="008D7CE5" w:rsidP="0035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CC6">
              <w:rPr>
                <w:rFonts w:ascii="Times New Roman" w:hAnsi="Times New Roman" w:cs="Times New Roman"/>
                <w:sz w:val="28"/>
                <w:szCs w:val="28"/>
              </w:rPr>
              <w:t>Центральная детская библиотека</w:t>
            </w:r>
          </w:p>
          <w:p w:rsidR="008D7CE5" w:rsidRPr="00352CC6" w:rsidRDefault="008D7CE5" w:rsidP="00352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8D7CE5" w:rsidTr="00025F93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E5" w:rsidRPr="00E62F74" w:rsidRDefault="00E133B1" w:rsidP="00E62F74">
            <w:pPr>
              <w:pStyle w:val="a3"/>
              <w:spacing w:line="25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E5" w:rsidRPr="00352CC6" w:rsidRDefault="008D7CE5" w:rsidP="0035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CC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E5" w:rsidRPr="00352CC6" w:rsidRDefault="008D7CE5" w:rsidP="00352CC6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2C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«Научимся ценить друг друга»</w:t>
            </w:r>
            <w:r w:rsidRPr="00352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познавательная беседа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E5" w:rsidRPr="00352CC6" w:rsidRDefault="008D7CE5" w:rsidP="00352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CC6">
              <w:rPr>
                <w:rFonts w:ascii="Times New Roman" w:hAnsi="Times New Roman" w:cs="Times New Roman"/>
                <w:sz w:val="28"/>
                <w:szCs w:val="28"/>
              </w:rPr>
              <w:t>Детская библиотека №7</w:t>
            </w:r>
          </w:p>
        </w:tc>
      </w:tr>
      <w:tr w:rsidR="008D7CE5" w:rsidTr="00025F93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E5" w:rsidRPr="00E62F74" w:rsidRDefault="00E133B1" w:rsidP="00E62F74">
            <w:pPr>
              <w:pStyle w:val="a3"/>
              <w:spacing w:line="25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E5" w:rsidRPr="00352CC6" w:rsidRDefault="008D7CE5" w:rsidP="00352CC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352CC6"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Март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E5" w:rsidRPr="00352CC6" w:rsidRDefault="008D7CE5" w:rsidP="0035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C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«Через книгу к миру и согласию»</w:t>
            </w:r>
            <w:r w:rsidRPr="00352CC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</w:rPr>
              <w:t xml:space="preserve"> - литературный дайджест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E5" w:rsidRPr="00352CC6" w:rsidRDefault="008D7CE5" w:rsidP="00352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2CC6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Городская библиотека №1</w:t>
            </w:r>
          </w:p>
          <w:p w:rsidR="008D7CE5" w:rsidRPr="00352CC6" w:rsidRDefault="00916C4C" w:rsidP="00352CC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hyperlink r:id="rId12" w:history="1">
              <w:r w:rsidR="008D7CE5" w:rsidRPr="00352CC6">
                <w:rPr>
                  <w:rStyle w:val="a4"/>
                  <w:rFonts w:ascii="Times New Roman" w:hAnsi="Times New Roman" w:cs="Times New Roman"/>
                  <w:i w:val="0"/>
                  <w:sz w:val="28"/>
                  <w:szCs w:val="28"/>
                </w:rPr>
                <w:t>https://vk.com/library12020</w:t>
              </w:r>
            </w:hyperlink>
          </w:p>
        </w:tc>
      </w:tr>
      <w:tr w:rsidR="008D7CE5" w:rsidTr="00025F93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E5" w:rsidRPr="00E62F74" w:rsidRDefault="00E133B1" w:rsidP="00E62F74">
            <w:pPr>
              <w:pStyle w:val="a3"/>
              <w:spacing w:line="25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E5" w:rsidRPr="00352CC6" w:rsidRDefault="0084713F" w:rsidP="0035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E5" w:rsidRPr="00352CC6" w:rsidRDefault="008D7CE5" w:rsidP="00352CC6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2C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«Взгляни на мир глазами доброты» </w:t>
            </w:r>
            <w:r w:rsidRPr="00352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урок толерантности в День православной книги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Default="008D7CE5" w:rsidP="0035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Детская библиотека № 6</w:t>
            </w:r>
          </w:p>
          <w:p w:rsidR="008D7CE5" w:rsidRPr="00352CC6" w:rsidRDefault="008D7CE5" w:rsidP="0035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8D7CE5" w:rsidTr="00025F93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E5" w:rsidRPr="00E62F74" w:rsidRDefault="00E133B1" w:rsidP="00E62F74">
            <w:pPr>
              <w:pStyle w:val="a3"/>
              <w:spacing w:line="25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E5" w:rsidRPr="00352CC6" w:rsidRDefault="0084713F" w:rsidP="0035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E5" w:rsidRPr="00352CC6" w:rsidRDefault="008D7CE5" w:rsidP="00352CC6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2C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«Книги учат нас дружить</w:t>
            </w:r>
            <w:r w:rsidRPr="00352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- выставка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E5" w:rsidRPr="00352CC6" w:rsidRDefault="008D7CE5" w:rsidP="00352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52CC6">
              <w:rPr>
                <w:rFonts w:ascii="Times New Roman" w:hAnsi="Times New Roman" w:cs="Times New Roman"/>
                <w:sz w:val="28"/>
                <w:szCs w:val="28"/>
              </w:rPr>
              <w:t>Строчковская</w:t>
            </w:r>
            <w:proofErr w:type="spellEnd"/>
            <w:r w:rsidRPr="00352CC6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</w:tc>
      </w:tr>
      <w:tr w:rsidR="008D7CE5" w:rsidTr="00025F93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E5" w:rsidRPr="00E62F74" w:rsidRDefault="00E133B1" w:rsidP="00E62F74">
            <w:pPr>
              <w:pStyle w:val="a3"/>
              <w:spacing w:line="25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E5" w:rsidRPr="00352CC6" w:rsidRDefault="0084713F" w:rsidP="0035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Default="008D7CE5" w:rsidP="00352CC6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2C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«Дорогой мира и согласия»</w:t>
            </w:r>
            <w:r w:rsidRPr="00352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</w:t>
            </w:r>
          </w:p>
          <w:p w:rsidR="008D7CE5" w:rsidRPr="00352CC6" w:rsidRDefault="008D7CE5" w:rsidP="00352CC6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2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информационный час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E5" w:rsidRPr="00352CC6" w:rsidRDefault="008D7CE5" w:rsidP="0035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CC6">
              <w:rPr>
                <w:rFonts w:ascii="Times New Roman" w:hAnsi="Times New Roman" w:cs="Times New Roman"/>
                <w:sz w:val="28"/>
                <w:szCs w:val="28"/>
              </w:rPr>
              <w:t>Центральная детская библиотека</w:t>
            </w:r>
          </w:p>
          <w:p w:rsidR="008D7CE5" w:rsidRPr="00352CC6" w:rsidRDefault="008D7CE5" w:rsidP="00352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8D7CE5" w:rsidTr="00025F93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E5" w:rsidRPr="00E62F74" w:rsidRDefault="00E133B1" w:rsidP="00E62F74">
            <w:pPr>
              <w:pStyle w:val="a3"/>
              <w:spacing w:line="25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E5" w:rsidRPr="00352CC6" w:rsidRDefault="0084713F" w:rsidP="0035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E5" w:rsidRPr="00352CC6" w:rsidRDefault="008D7CE5" w:rsidP="00352CC6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2C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«В единстве наций - дружба народ</w:t>
            </w:r>
            <w:r w:rsidRPr="00352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а» -</w:t>
            </w:r>
          </w:p>
          <w:p w:rsidR="008D7CE5" w:rsidRPr="00352CC6" w:rsidRDefault="008D7CE5" w:rsidP="00352CC6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2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познавательно-игровая программа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E5" w:rsidRPr="00352CC6" w:rsidRDefault="008D7CE5" w:rsidP="0035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CC6">
              <w:rPr>
                <w:rFonts w:ascii="Times New Roman" w:hAnsi="Times New Roman" w:cs="Times New Roman"/>
                <w:sz w:val="28"/>
                <w:szCs w:val="28"/>
              </w:rPr>
              <w:t>Тимирязевская сельская библиотека</w:t>
            </w:r>
          </w:p>
          <w:p w:rsidR="008D7CE5" w:rsidRPr="00352CC6" w:rsidRDefault="008D7CE5" w:rsidP="00352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7CE5" w:rsidTr="00025F93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E5" w:rsidRPr="00E62F74" w:rsidRDefault="00E133B1" w:rsidP="00E62F74">
            <w:pPr>
              <w:pStyle w:val="a3"/>
              <w:spacing w:line="25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E5" w:rsidRPr="00352CC6" w:rsidRDefault="0084713F" w:rsidP="0035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E5" w:rsidRPr="00352CC6" w:rsidRDefault="008D7CE5" w:rsidP="00352CC6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2C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«Мы разные, но мы вместе» - </w:t>
            </w:r>
            <w:r w:rsidRPr="00352CC6">
              <w:rPr>
                <w:rFonts w:ascii="Times New Roman" w:hAnsi="Times New Roman" w:cs="Times New Roman"/>
                <w:sz w:val="28"/>
                <w:szCs w:val="28"/>
              </w:rPr>
              <w:t>урок толерантности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E5" w:rsidRPr="00352CC6" w:rsidRDefault="008D7CE5" w:rsidP="0035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2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Дроздовская</w:t>
            </w:r>
            <w:proofErr w:type="spellEnd"/>
            <w:r w:rsidRPr="00352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сельская библиотека</w:t>
            </w:r>
          </w:p>
          <w:p w:rsidR="008D7CE5" w:rsidRPr="00352CC6" w:rsidRDefault="008D7CE5" w:rsidP="00352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7CE5" w:rsidTr="00025F93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E5" w:rsidRPr="00E62F74" w:rsidRDefault="00E133B1" w:rsidP="00E62F74">
            <w:pPr>
              <w:pStyle w:val="a3"/>
              <w:spacing w:line="25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E5" w:rsidRPr="00352CC6" w:rsidRDefault="0084713F" w:rsidP="0035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E5" w:rsidRPr="00352CC6" w:rsidRDefault="008D7CE5" w:rsidP="00352CC6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2C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«В дружбе народов – сила России</w:t>
            </w:r>
            <w:r w:rsidRPr="00352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- информационный час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E5" w:rsidRPr="00352CC6" w:rsidRDefault="008D7CE5" w:rsidP="0035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CC6">
              <w:rPr>
                <w:rFonts w:ascii="Times New Roman" w:hAnsi="Times New Roman" w:cs="Times New Roman"/>
                <w:sz w:val="28"/>
                <w:szCs w:val="28"/>
              </w:rPr>
              <w:t>Городская библиотека №28</w:t>
            </w:r>
          </w:p>
        </w:tc>
      </w:tr>
      <w:tr w:rsidR="008D7CE5" w:rsidTr="00025F93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E5" w:rsidRPr="00E62F74" w:rsidRDefault="00E133B1" w:rsidP="00E62F74">
            <w:pPr>
              <w:pStyle w:val="a3"/>
              <w:spacing w:line="25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E5" w:rsidRPr="00352CC6" w:rsidRDefault="0084713F" w:rsidP="0035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E5" w:rsidRPr="00352CC6" w:rsidRDefault="008D7CE5" w:rsidP="00847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2C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«Добро. Зло. Терпимость»</w:t>
            </w:r>
            <w:r w:rsidRPr="00352C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час откровенного разговора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E5" w:rsidRPr="00352CC6" w:rsidRDefault="008D7CE5" w:rsidP="00352CC6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CC6">
              <w:rPr>
                <w:rFonts w:ascii="Times New Roman" w:eastAsia="Calibri" w:hAnsi="Times New Roman" w:cs="Times New Roman"/>
                <w:sz w:val="28"/>
                <w:szCs w:val="28"/>
              </w:rPr>
              <w:t>Центральная библиотека ГЦБС</w:t>
            </w:r>
          </w:p>
          <w:p w:rsidR="008D7CE5" w:rsidRPr="00352CC6" w:rsidRDefault="008D7CE5" w:rsidP="00352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7CE5" w:rsidTr="00025F93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E5" w:rsidRPr="00E62F74" w:rsidRDefault="00E133B1" w:rsidP="00E62F74">
            <w:pPr>
              <w:pStyle w:val="a3"/>
              <w:spacing w:line="25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E5" w:rsidRPr="00352CC6" w:rsidRDefault="0084713F" w:rsidP="0035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E5" w:rsidRPr="00352CC6" w:rsidRDefault="008D7CE5" w:rsidP="00352CC6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52C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«Поговорка – цветок, пословица – ягодка»</w:t>
            </w:r>
            <w:r w:rsidR="008471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="0084713F" w:rsidRPr="00352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просветительский час</w:t>
            </w:r>
            <w:r w:rsidR="00847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посвященный </w:t>
            </w:r>
          </w:p>
          <w:p w:rsidR="008D7CE5" w:rsidRPr="00352CC6" w:rsidRDefault="008D7CE5" w:rsidP="0084713F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2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пословиц</w:t>
            </w:r>
            <w:r w:rsidR="00847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</w:t>
            </w:r>
            <w:r w:rsidRPr="00352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поговорк</w:t>
            </w:r>
            <w:r w:rsidR="00847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</w:t>
            </w:r>
            <w:r w:rsidRPr="00352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разных стран и народов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E5" w:rsidRPr="00352CC6" w:rsidRDefault="008D7CE5" w:rsidP="0035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2C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Зиняковская</w:t>
            </w:r>
            <w:proofErr w:type="spellEnd"/>
            <w:r w:rsidRPr="00352CC6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</w:tc>
      </w:tr>
      <w:tr w:rsidR="008D7CE5" w:rsidTr="00025F93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E5" w:rsidRPr="00E62F74" w:rsidRDefault="00E133B1" w:rsidP="00E62F74">
            <w:pPr>
              <w:pStyle w:val="a3"/>
              <w:spacing w:line="25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E5" w:rsidRPr="00352CC6" w:rsidRDefault="0084713F" w:rsidP="0035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E5" w:rsidRPr="00352CC6" w:rsidRDefault="008D7CE5" w:rsidP="00352CC6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2C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«Дружат дети всей земли»-</w:t>
            </w:r>
            <w:r w:rsidRPr="00352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игровая программа, посвящённая Международному Дню друзей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Default="0084713F" w:rsidP="00352CC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Зарубинская сельская библиотека </w:t>
            </w:r>
          </w:p>
          <w:p w:rsidR="008D7CE5" w:rsidRPr="00352CC6" w:rsidRDefault="0084713F" w:rsidP="0084713F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на базе школы</w:t>
            </w:r>
          </w:p>
        </w:tc>
      </w:tr>
      <w:tr w:rsidR="0084713F" w:rsidTr="00025F93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E62F74" w:rsidRDefault="00E133B1" w:rsidP="0084713F">
            <w:pPr>
              <w:pStyle w:val="a3"/>
              <w:spacing w:line="25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352CC6" w:rsidRDefault="0084713F" w:rsidP="0084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352CC6" w:rsidRDefault="0084713F" w:rsidP="0084713F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CC6">
              <w:rPr>
                <w:rFonts w:ascii="Times New Roman" w:hAnsi="Times New Roman" w:cs="Times New Roman"/>
                <w:b/>
                <w:sz w:val="28"/>
                <w:szCs w:val="28"/>
              </w:rPr>
              <w:t>«Вместе и дружно – вот что нам нужно»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</w:p>
          <w:p w:rsidR="0084713F" w:rsidRPr="00352CC6" w:rsidRDefault="0084713F" w:rsidP="0084713F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-т</w:t>
            </w:r>
            <w:r w:rsidRPr="00352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урнир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84713F" w:rsidRDefault="0084713F" w:rsidP="0084713F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pPr>
            <w:r w:rsidRPr="0084713F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Pr="0084713F">
              <w:rPr>
                <w:rFonts w:ascii="Times New Roman" w:hAnsi="Times New Roman" w:cs="Times New Roman"/>
                <w:b/>
                <w:sz w:val="28"/>
                <w:szCs w:val="28"/>
              </w:rPr>
              <w:instrText>HYPERLINK "G:\\по работе\\2024\\работа24\\ежемесячный план\\Воронинская сельская библиотека"</w:instrText>
            </w:r>
            <w:r w:rsidRPr="0084713F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proofErr w:type="spellStart"/>
            <w:r w:rsidRPr="0084713F"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>Воронинская</w:t>
            </w:r>
            <w:proofErr w:type="spellEnd"/>
            <w:r w:rsidRPr="0084713F"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 xml:space="preserve"> сельская библиотека</w:t>
            </w:r>
          </w:p>
          <w:p w:rsidR="0084713F" w:rsidRPr="00352CC6" w:rsidRDefault="0084713F" w:rsidP="00847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13F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84713F" w:rsidTr="00025F93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E62F74" w:rsidRDefault="00E133B1" w:rsidP="0084713F">
            <w:pPr>
              <w:pStyle w:val="a3"/>
              <w:spacing w:line="25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352CC6" w:rsidRDefault="0084713F" w:rsidP="0084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52CC6">
              <w:rPr>
                <w:rFonts w:ascii="Times New Roman" w:hAnsi="Times New Roman" w:cs="Times New Roman"/>
                <w:sz w:val="28"/>
                <w:szCs w:val="28"/>
              </w:rPr>
              <w:t>юль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352CC6" w:rsidRDefault="0084713F" w:rsidP="0084713F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2C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«Многоликая толерантность»</w:t>
            </w:r>
            <w:r w:rsidRPr="00352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беседа рассуждение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352CC6" w:rsidRDefault="0084713F" w:rsidP="0084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CC6">
              <w:rPr>
                <w:rFonts w:ascii="Times New Roman" w:hAnsi="Times New Roman" w:cs="Times New Roman"/>
                <w:sz w:val="28"/>
                <w:szCs w:val="28"/>
              </w:rPr>
              <w:t>Центральная детская библиотека</w:t>
            </w:r>
          </w:p>
          <w:p w:rsidR="0084713F" w:rsidRPr="00352CC6" w:rsidRDefault="0084713F" w:rsidP="008471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84713F" w:rsidTr="00025F93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E62F74" w:rsidRDefault="00E133B1" w:rsidP="0084713F">
            <w:pPr>
              <w:pStyle w:val="a3"/>
              <w:spacing w:line="25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352CC6" w:rsidRDefault="0084713F" w:rsidP="0084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CC6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352CC6" w:rsidRDefault="0084713F" w:rsidP="0084713F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2C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«Через книгу к миру и согласию»</w:t>
            </w:r>
            <w:r w:rsidRPr="00352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час-общения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352CC6" w:rsidRDefault="0084713F" w:rsidP="0084713F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352CC6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Детская-Библиотека Поселок-Северный</w:t>
            </w:r>
          </w:p>
          <w:p w:rsidR="0084713F" w:rsidRPr="00352CC6" w:rsidRDefault="0084713F" w:rsidP="00847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3" w:history="1">
              <w:r w:rsidRPr="00352CC6">
                <w:rPr>
                  <w:rStyle w:val="a4"/>
                  <w:rFonts w:ascii="Times New Roman" w:hAnsi="Times New Roman" w:cs="Times New Roman"/>
                  <w:kern w:val="36"/>
                  <w:sz w:val="28"/>
                  <w:szCs w:val="28"/>
                </w:rPr>
                <w:t>https://vk.com/id161314397</w:t>
              </w:r>
            </w:hyperlink>
          </w:p>
        </w:tc>
      </w:tr>
      <w:tr w:rsidR="0084713F" w:rsidTr="00025F93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E62F74" w:rsidRDefault="00E133B1" w:rsidP="0084713F">
            <w:pPr>
              <w:pStyle w:val="a3"/>
              <w:spacing w:line="25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352CC6" w:rsidRDefault="0084713F" w:rsidP="0084713F">
            <w:pPr>
              <w:tabs>
                <w:tab w:val="left" w:pos="37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52CC6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352CC6" w:rsidRDefault="0084713F" w:rsidP="0084713F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2C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«Терроризм и виды терроризма»</w:t>
            </w:r>
            <w:r w:rsidRPr="00352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информационный час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352CC6" w:rsidRDefault="0084713F" w:rsidP="0084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CC6">
              <w:rPr>
                <w:rFonts w:ascii="Times New Roman" w:hAnsi="Times New Roman" w:cs="Times New Roman"/>
                <w:sz w:val="28"/>
                <w:szCs w:val="28"/>
              </w:rPr>
              <w:t>Центральная детская библиотека</w:t>
            </w:r>
          </w:p>
          <w:p w:rsidR="0084713F" w:rsidRPr="00352CC6" w:rsidRDefault="0084713F" w:rsidP="008471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hyperlink r:id="rId14" w:history="1">
              <w:r w:rsidRPr="00352CC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https://vk.com/id416091773</w:t>
              </w:r>
            </w:hyperlink>
          </w:p>
        </w:tc>
      </w:tr>
      <w:tr w:rsidR="0084713F" w:rsidTr="00025F93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E62F74" w:rsidRDefault="00E133B1" w:rsidP="0084713F">
            <w:pPr>
              <w:pStyle w:val="a3"/>
              <w:spacing w:line="25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352CC6" w:rsidRDefault="0084713F" w:rsidP="0084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52CC6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352CC6" w:rsidRDefault="0084713F" w:rsidP="0084713F">
            <w:pPr>
              <w:pStyle w:val="TableParagraph"/>
              <w:jc w:val="center"/>
              <w:rPr>
                <w:sz w:val="28"/>
                <w:szCs w:val="28"/>
              </w:rPr>
            </w:pPr>
            <w:r w:rsidRPr="00352CC6">
              <w:rPr>
                <w:b/>
                <w:sz w:val="28"/>
                <w:szCs w:val="28"/>
              </w:rPr>
              <w:t>«Вместе против террора!»</w:t>
            </w:r>
            <w:r w:rsidRPr="00352CC6">
              <w:rPr>
                <w:sz w:val="28"/>
                <w:szCs w:val="28"/>
              </w:rPr>
              <w:t xml:space="preserve"> -</w:t>
            </w:r>
          </w:p>
          <w:p w:rsidR="0084713F" w:rsidRPr="00352CC6" w:rsidRDefault="0084713F" w:rsidP="0084713F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2CC6">
              <w:rPr>
                <w:rFonts w:ascii="Times New Roman" w:hAnsi="Times New Roman" w:cs="Times New Roman"/>
                <w:sz w:val="28"/>
                <w:szCs w:val="28"/>
              </w:rPr>
              <w:t xml:space="preserve">акция ко Дню солидарности в борьбе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352CC6">
              <w:rPr>
                <w:rFonts w:ascii="Times New Roman" w:hAnsi="Times New Roman" w:cs="Times New Roman"/>
                <w:sz w:val="28"/>
                <w:szCs w:val="28"/>
              </w:rPr>
              <w:t>с терроризмом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352CC6" w:rsidRDefault="0084713F" w:rsidP="0084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Первомайская поселковая библиотека №18</w:t>
            </w:r>
          </w:p>
          <w:p w:rsidR="0084713F" w:rsidRPr="00352CC6" w:rsidRDefault="0084713F" w:rsidP="0084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713F" w:rsidTr="00025F93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E62F74" w:rsidRDefault="00E133B1" w:rsidP="0084713F">
            <w:pPr>
              <w:pStyle w:val="a3"/>
              <w:spacing w:line="25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352CC6" w:rsidRDefault="00B05F1C" w:rsidP="0084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52CC6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352CC6" w:rsidRDefault="0084713F" w:rsidP="0084713F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2C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«В небеса поднимались ангелы</w:t>
            </w:r>
            <w:r w:rsidRPr="00352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- урок памяти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352CC6" w:rsidRDefault="0084713F" w:rsidP="0084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CC6">
              <w:rPr>
                <w:rFonts w:ascii="Times New Roman" w:hAnsi="Times New Roman" w:cs="Times New Roman"/>
                <w:sz w:val="28"/>
                <w:szCs w:val="28"/>
              </w:rPr>
              <w:t>Тимирязевская сельская библиотека</w:t>
            </w:r>
          </w:p>
          <w:p w:rsidR="0084713F" w:rsidRPr="00352CC6" w:rsidRDefault="0084713F" w:rsidP="00847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5" w:history="1">
              <w:r w:rsidRPr="00352C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https://vk.com/timiryazevskaya2019</w:t>
              </w:r>
            </w:hyperlink>
          </w:p>
        </w:tc>
      </w:tr>
      <w:tr w:rsidR="0084713F" w:rsidTr="00025F93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E62F74" w:rsidRDefault="00E133B1" w:rsidP="0084713F">
            <w:pPr>
              <w:pStyle w:val="a3"/>
              <w:spacing w:line="25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352CC6" w:rsidRDefault="00B05F1C" w:rsidP="0084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52CC6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352CC6" w:rsidRDefault="0084713F" w:rsidP="0084713F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52C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«Когда чужая боль становится своей» - </w:t>
            </w:r>
            <w:r w:rsidRPr="00352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слайд-беседа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352CC6" w:rsidRDefault="0084713F" w:rsidP="0084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CC6">
              <w:rPr>
                <w:rFonts w:ascii="Times New Roman" w:hAnsi="Times New Roman" w:cs="Times New Roman"/>
                <w:sz w:val="28"/>
                <w:szCs w:val="28"/>
              </w:rPr>
              <w:t>Городская библиотека №28</w:t>
            </w:r>
          </w:p>
        </w:tc>
      </w:tr>
      <w:tr w:rsidR="0084713F" w:rsidTr="00025F93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E62F74" w:rsidRDefault="00E133B1" w:rsidP="0084713F">
            <w:pPr>
              <w:pStyle w:val="a3"/>
              <w:spacing w:line="25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352CC6" w:rsidRDefault="00B05F1C" w:rsidP="0084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52CC6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352CC6" w:rsidRDefault="0084713F" w:rsidP="0084713F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2CC6">
              <w:rPr>
                <w:rFonts w:ascii="Times New Roman" w:hAnsi="Times New Roman" w:cs="Times New Roman"/>
                <w:b/>
                <w:sz w:val="28"/>
                <w:szCs w:val="28"/>
              </w:rPr>
              <w:t>«Моя Россия – без террора»</w:t>
            </w:r>
            <w:r w:rsidRPr="00352CC6">
              <w:rPr>
                <w:rFonts w:ascii="Times New Roman" w:hAnsi="Times New Roman" w:cs="Times New Roman"/>
                <w:sz w:val="28"/>
                <w:szCs w:val="28"/>
              </w:rPr>
              <w:t xml:space="preserve"> -час информации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Default="00B05F1C" w:rsidP="00B05F1C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Зарубинская сельская библиотека </w:t>
            </w:r>
          </w:p>
          <w:p w:rsidR="0084713F" w:rsidRPr="00B05F1C" w:rsidRDefault="00B05F1C" w:rsidP="00B05F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05F1C">
              <w:rPr>
                <w:rFonts w:ascii="Times New Roman" w:hAnsi="Times New Roman" w:cs="Times New Roman"/>
                <w:iCs/>
                <w:sz w:val="28"/>
                <w:szCs w:val="28"/>
              </w:rPr>
              <w:t>на базе школы</w:t>
            </w:r>
          </w:p>
        </w:tc>
      </w:tr>
      <w:tr w:rsidR="0084713F" w:rsidTr="00025F93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E62F74" w:rsidRDefault="00E133B1" w:rsidP="0084713F">
            <w:pPr>
              <w:pStyle w:val="a3"/>
              <w:spacing w:line="25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352CC6" w:rsidRDefault="00B05F1C" w:rsidP="0084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52CC6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352CC6" w:rsidRDefault="0084713F" w:rsidP="0084713F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2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«Мы против террора»</w:t>
            </w:r>
            <w:r w:rsidRPr="00352C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информационная акция</w:t>
            </w:r>
          </w:p>
          <w:p w:rsidR="0084713F" w:rsidRPr="00352CC6" w:rsidRDefault="0084713F" w:rsidP="0084713F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2E" w:rsidRDefault="0084713F" w:rsidP="008471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52CC6">
              <w:rPr>
                <w:rFonts w:ascii="Times New Roman" w:eastAsia="Calibri" w:hAnsi="Times New Roman" w:cs="Times New Roman"/>
                <w:sz w:val="28"/>
                <w:szCs w:val="28"/>
              </w:rPr>
              <w:t>Бриляковский</w:t>
            </w:r>
            <w:proofErr w:type="spellEnd"/>
            <w:r w:rsidRPr="00352C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СИЦ </w:t>
            </w:r>
          </w:p>
          <w:p w:rsidR="0084713F" w:rsidRPr="00352CC6" w:rsidRDefault="0084713F" w:rsidP="0084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13F" w:rsidTr="00025F93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E62F74" w:rsidRDefault="00E133B1" w:rsidP="0084713F">
            <w:pPr>
              <w:pStyle w:val="a3"/>
              <w:spacing w:line="25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Default="0003022E" w:rsidP="0084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03022E" w:rsidRPr="00352CC6" w:rsidRDefault="0003022E" w:rsidP="0084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352CC6" w:rsidRDefault="0084713F" w:rsidP="0084713F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02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«О толерантности, доброте и многом другом»</w:t>
            </w:r>
            <w:r w:rsidRPr="00352CC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03022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352CC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диспут к Международному дню толерантности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03022E" w:rsidRDefault="0084713F" w:rsidP="008471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3022E">
              <w:rPr>
                <w:rFonts w:ascii="Times New Roman" w:hAnsi="Times New Roman" w:cs="Times New Roman"/>
                <w:bCs/>
                <w:sz w:val="28"/>
                <w:szCs w:val="28"/>
              </w:rPr>
              <w:t>Аксентисская</w:t>
            </w:r>
            <w:proofErr w:type="spellEnd"/>
            <w:r w:rsidRPr="000302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сельская библиотека</w:t>
            </w:r>
          </w:p>
        </w:tc>
      </w:tr>
      <w:tr w:rsidR="0084713F" w:rsidTr="00025F93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E62F74" w:rsidRDefault="00E133B1" w:rsidP="0084713F">
            <w:pPr>
              <w:pStyle w:val="a3"/>
              <w:spacing w:line="25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352CC6" w:rsidRDefault="0003022E" w:rsidP="0084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4713F" w:rsidRPr="00352CC6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352CC6" w:rsidRDefault="0084713F" w:rsidP="0084713F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2C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«Толерантность и мы»</w:t>
            </w:r>
            <w:r w:rsidRPr="00352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практическое занятие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2E" w:rsidRDefault="0084713F" w:rsidP="0084713F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C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Центральная библиотека, </w:t>
            </w:r>
          </w:p>
          <w:p w:rsidR="0084713F" w:rsidRPr="00352CC6" w:rsidRDefault="0084713F" w:rsidP="0084713F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CC6">
              <w:rPr>
                <w:rFonts w:ascii="Times New Roman" w:eastAsia="Calibri" w:hAnsi="Times New Roman" w:cs="Times New Roman"/>
                <w:sz w:val="28"/>
                <w:szCs w:val="28"/>
              </w:rPr>
              <w:t>ЦПИ ГЦБС</w:t>
            </w:r>
          </w:p>
        </w:tc>
      </w:tr>
      <w:tr w:rsidR="0084713F" w:rsidTr="00025F93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E62F74" w:rsidRDefault="00E133B1" w:rsidP="0084713F">
            <w:pPr>
              <w:pStyle w:val="a3"/>
              <w:spacing w:line="25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352CC6" w:rsidRDefault="0003022E" w:rsidP="0084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52CC6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352CC6" w:rsidRDefault="0084713F" w:rsidP="0084713F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2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352C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Давайте люди дружить друг с другом»</w:t>
            </w:r>
            <w:r w:rsidRPr="00352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час - рассуждений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352CC6" w:rsidRDefault="0084713F" w:rsidP="00847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52CC6">
              <w:rPr>
                <w:rFonts w:ascii="Times New Roman" w:hAnsi="Times New Roman" w:cs="Times New Roman"/>
                <w:sz w:val="28"/>
                <w:szCs w:val="28"/>
              </w:rPr>
              <w:t>Федуринская</w:t>
            </w:r>
            <w:proofErr w:type="spellEnd"/>
            <w:r w:rsidRPr="00352CC6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</w:tc>
      </w:tr>
      <w:tr w:rsidR="0084713F" w:rsidTr="00025F93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E62F74" w:rsidRDefault="00E133B1" w:rsidP="0084713F">
            <w:pPr>
              <w:pStyle w:val="a3"/>
              <w:spacing w:line="25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352CC6" w:rsidRDefault="0003022E" w:rsidP="0084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52CC6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352CC6" w:rsidRDefault="0084713F" w:rsidP="0084713F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2C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«Диалог культур», </w:t>
            </w:r>
            <w:r w:rsidRPr="00352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информационный час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352CC6" w:rsidRDefault="0084713F" w:rsidP="0084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2CC6">
              <w:rPr>
                <w:rFonts w:ascii="Times New Roman" w:hAnsi="Times New Roman" w:cs="Times New Roman"/>
                <w:sz w:val="28"/>
                <w:szCs w:val="28"/>
              </w:rPr>
              <w:t>Смольковская</w:t>
            </w:r>
            <w:proofErr w:type="spellEnd"/>
            <w:r w:rsidRPr="00352CC6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 на базе</w:t>
            </w:r>
          </w:p>
          <w:p w:rsidR="0084713F" w:rsidRPr="00352CC6" w:rsidRDefault="0084713F" w:rsidP="00847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52CC6">
              <w:rPr>
                <w:rFonts w:ascii="Times New Roman" w:hAnsi="Times New Roman" w:cs="Times New Roman"/>
                <w:sz w:val="28"/>
                <w:szCs w:val="28"/>
              </w:rPr>
              <w:t>Смольковской</w:t>
            </w:r>
            <w:proofErr w:type="spellEnd"/>
            <w:r w:rsidRPr="00352CC6"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</w:tr>
      <w:tr w:rsidR="0084713F" w:rsidTr="00025F93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E62F74" w:rsidRDefault="00E133B1" w:rsidP="0084713F">
            <w:pPr>
              <w:pStyle w:val="a3"/>
              <w:spacing w:line="25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66.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352CC6" w:rsidRDefault="0003022E" w:rsidP="0084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52CC6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352CC6" w:rsidRDefault="0084713F" w:rsidP="0084713F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52C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«Игры народов мира» </w:t>
            </w:r>
            <w:r w:rsidRPr="00352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познавательный фольклорный час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DF" w:rsidRDefault="0084713F" w:rsidP="0084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Детская библиотека № 6 </w:t>
            </w:r>
          </w:p>
          <w:p w:rsidR="0084713F" w:rsidRPr="00352CC6" w:rsidRDefault="0084713F" w:rsidP="00562E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713F" w:rsidTr="00025F93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E62F74" w:rsidRDefault="00E133B1" w:rsidP="0084713F">
            <w:pPr>
              <w:pStyle w:val="a3"/>
              <w:spacing w:line="25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352CC6" w:rsidRDefault="00562EDF" w:rsidP="0084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4713F" w:rsidRPr="00352CC6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352CC6" w:rsidRDefault="0084713F" w:rsidP="0084713F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2CC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«Право быть другим»</w:t>
            </w:r>
            <w:r w:rsidRPr="00352C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- час толерантности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352CC6" w:rsidRDefault="0084713F" w:rsidP="0084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Городская библиотека № 3</w:t>
            </w:r>
          </w:p>
          <w:p w:rsidR="0084713F" w:rsidRPr="00352CC6" w:rsidRDefault="0084713F" w:rsidP="00847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CC6">
              <w:rPr>
                <w:rFonts w:ascii="Times New Roman" w:hAnsi="Times New Roman" w:cs="Times New Roman"/>
                <w:sz w:val="28"/>
                <w:szCs w:val="28"/>
              </w:rPr>
              <w:t>на базе ГГК</w:t>
            </w:r>
          </w:p>
        </w:tc>
      </w:tr>
      <w:tr w:rsidR="0084713F" w:rsidTr="00025F93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E62F74" w:rsidRDefault="00E133B1" w:rsidP="0084713F">
            <w:pPr>
              <w:pStyle w:val="a3"/>
              <w:spacing w:line="25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352CC6" w:rsidRDefault="0084713F" w:rsidP="0084713F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352CC6"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Ноябрь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352CC6" w:rsidRDefault="0084713F" w:rsidP="0084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C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«Народы России - одна семья!» - </w:t>
            </w:r>
            <w:r w:rsidRPr="00352CC6">
              <w:rPr>
                <w:rFonts w:ascii="Times New Roman" w:hAnsi="Times New Roman" w:cs="Times New Roman"/>
                <w:sz w:val="28"/>
                <w:szCs w:val="28"/>
              </w:rPr>
              <w:t>квест - игра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352CC6" w:rsidRDefault="0084713F" w:rsidP="008471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2CC6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Городская библиотека №1</w:t>
            </w:r>
          </w:p>
          <w:p w:rsidR="0084713F" w:rsidRPr="00352CC6" w:rsidRDefault="0084713F" w:rsidP="0084713F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84713F" w:rsidTr="00025F93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E62F74" w:rsidRDefault="00E133B1" w:rsidP="0084713F">
            <w:pPr>
              <w:pStyle w:val="a3"/>
              <w:spacing w:line="25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562EDF" w:rsidRDefault="00562EDF" w:rsidP="0084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EDF">
              <w:rPr>
                <w:rFonts w:ascii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352CC6" w:rsidRDefault="0084713F" w:rsidP="0084713F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47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«Толерантность, гармония в разнообразии»</w:t>
            </w:r>
            <w:proofErr w:type="gramStart"/>
            <w:r w:rsidR="00694707" w:rsidRPr="008C2D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="00694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52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тематическая</w:t>
            </w:r>
            <w:proofErr w:type="gramEnd"/>
            <w:r w:rsidRPr="00352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беседа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562EDF" w:rsidRDefault="0084713F" w:rsidP="008471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62EDF">
              <w:rPr>
                <w:rFonts w:ascii="Times New Roman" w:hAnsi="Times New Roman" w:cs="Times New Roman"/>
                <w:bCs/>
                <w:sz w:val="28"/>
                <w:szCs w:val="28"/>
              </w:rPr>
              <w:t>Ковригинская</w:t>
            </w:r>
            <w:proofErr w:type="spellEnd"/>
            <w:r w:rsidRPr="00562E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сельская библиотека</w:t>
            </w:r>
          </w:p>
        </w:tc>
      </w:tr>
      <w:tr w:rsidR="0084713F" w:rsidTr="00025F93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E62F74" w:rsidRDefault="00E133B1" w:rsidP="0084713F">
            <w:pPr>
              <w:pStyle w:val="a3"/>
              <w:spacing w:line="25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562EDF" w:rsidRDefault="00562EDF" w:rsidP="0084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EDF">
              <w:rPr>
                <w:rFonts w:ascii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352CC6" w:rsidRDefault="0084713F" w:rsidP="0084713F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52C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«О вкусах не спорят!» -</w:t>
            </w:r>
          </w:p>
          <w:p w:rsidR="0084713F" w:rsidRPr="00352CC6" w:rsidRDefault="0084713F" w:rsidP="0084713F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2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национальных деликатесов</w:t>
            </w:r>
          </w:p>
          <w:p w:rsidR="0084713F" w:rsidRPr="00352CC6" w:rsidRDefault="0084713F" w:rsidP="0084713F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2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 Дню народного единства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352CC6" w:rsidRDefault="0084713F" w:rsidP="00847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52CC6">
              <w:rPr>
                <w:rFonts w:ascii="Times New Roman" w:hAnsi="Times New Roman" w:cs="Times New Roman"/>
                <w:sz w:val="28"/>
                <w:szCs w:val="28"/>
              </w:rPr>
              <w:t>Зиняковская</w:t>
            </w:r>
            <w:proofErr w:type="spellEnd"/>
            <w:r w:rsidRPr="00352CC6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</w:tc>
      </w:tr>
      <w:tr w:rsidR="0084713F" w:rsidTr="00025F93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E62F74" w:rsidRDefault="00E133B1" w:rsidP="0084713F">
            <w:pPr>
              <w:pStyle w:val="a3"/>
              <w:spacing w:line="25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562EDF" w:rsidRDefault="00562EDF" w:rsidP="0084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EDF">
              <w:rPr>
                <w:rFonts w:ascii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352CC6" w:rsidRDefault="0084713F" w:rsidP="0084713F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470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«Пусть мы разные, и что ж? Только ты меня поймешь!»</w:t>
            </w:r>
            <w:r w:rsidRPr="00352C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947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352CC6">
              <w:rPr>
                <w:rFonts w:ascii="Times New Roman" w:eastAsia="Calibri" w:hAnsi="Times New Roman" w:cs="Times New Roman"/>
                <w:sz w:val="28"/>
                <w:szCs w:val="28"/>
              </w:rPr>
              <w:t>Круглый стол ко Дню толерантности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562EDF" w:rsidRDefault="0084713F" w:rsidP="008471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62EDF">
              <w:rPr>
                <w:rFonts w:ascii="Times New Roman" w:hAnsi="Times New Roman" w:cs="Times New Roman"/>
                <w:bCs/>
                <w:sz w:val="28"/>
                <w:szCs w:val="28"/>
              </w:rPr>
              <w:t>Аксентисская</w:t>
            </w:r>
            <w:proofErr w:type="spellEnd"/>
            <w:r w:rsidRPr="00562E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сельская библиотека</w:t>
            </w:r>
          </w:p>
        </w:tc>
      </w:tr>
      <w:tr w:rsidR="0084713F" w:rsidTr="00025F93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E62F74" w:rsidRDefault="00E133B1" w:rsidP="0084713F">
            <w:pPr>
              <w:pStyle w:val="a3"/>
              <w:spacing w:line="25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562EDF" w:rsidRDefault="00562EDF" w:rsidP="0084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EDF">
              <w:rPr>
                <w:rFonts w:ascii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352CC6" w:rsidRDefault="0084713F" w:rsidP="0084713F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</w:pPr>
            <w:r w:rsidRPr="00352C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5F5F5"/>
              </w:rPr>
              <w:t>«Мы разные – в этом наше богатство!»</w:t>
            </w:r>
          </w:p>
          <w:p w:rsidR="0084713F" w:rsidRPr="00352CC6" w:rsidRDefault="0084713F" w:rsidP="00694707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2C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- урок толерантности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DF" w:rsidRDefault="0084713F" w:rsidP="008471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52CC6">
              <w:rPr>
                <w:rFonts w:ascii="Times New Roman" w:eastAsia="Calibri" w:hAnsi="Times New Roman" w:cs="Times New Roman"/>
                <w:sz w:val="28"/>
                <w:szCs w:val="28"/>
              </w:rPr>
              <w:t>Бриляковский</w:t>
            </w:r>
            <w:proofErr w:type="spellEnd"/>
            <w:r w:rsidRPr="00352C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СИЦ </w:t>
            </w:r>
          </w:p>
          <w:p w:rsidR="0084713F" w:rsidRPr="00352CC6" w:rsidRDefault="00562EDF" w:rsidP="0084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6557FF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https://vk.com/id532241713</w:t>
              </w:r>
            </w:hyperlink>
          </w:p>
        </w:tc>
      </w:tr>
      <w:tr w:rsidR="0084713F" w:rsidTr="00025F93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E62F74" w:rsidRDefault="00E133B1" w:rsidP="0084713F">
            <w:pPr>
              <w:pStyle w:val="a3"/>
              <w:spacing w:line="25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352CC6" w:rsidRDefault="0084713F" w:rsidP="0084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CC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352CC6" w:rsidRDefault="0084713F" w:rsidP="0084713F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2C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«Словно радуги цвета, мы едины навсегда»</w:t>
            </w:r>
            <w:r w:rsidRPr="00352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позна</w:t>
            </w:r>
            <w:r w:rsidR="00694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</w:t>
            </w:r>
            <w:r w:rsidRPr="00352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тельно-игровая программа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352CC6" w:rsidRDefault="0084713F" w:rsidP="00847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CC6">
              <w:rPr>
                <w:rFonts w:ascii="Times New Roman" w:hAnsi="Times New Roman" w:cs="Times New Roman"/>
                <w:sz w:val="28"/>
                <w:szCs w:val="28"/>
              </w:rPr>
              <w:t>Детская библиотека №7</w:t>
            </w:r>
          </w:p>
        </w:tc>
      </w:tr>
      <w:tr w:rsidR="0084713F" w:rsidTr="00025F93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E62F74" w:rsidRDefault="00E133B1" w:rsidP="0084713F">
            <w:pPr>
              <w:pStyle w:val="a3"/>
              <w:spacing w:line="25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352CC6" w:rsidRDefault="00694707" w:rsidP="0084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CC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352CC6" w:rsidRDefault="0084713F" w:rsidP="0084713F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2C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«9 шагов к толерантности»</w:t>
            </w:r>
            <w:r w:rsidRPr="00352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акция по распространению печатной продукции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352CC6" w:rsidRDefault="0084713F" w:rsidP="0084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CC6">
              <w:rPr>
                <w:rFonts w:ascii="Times New Roman" w:hAnsi="Times New Roman" w:cs="Times New Roman"/>
                <w:sz w:val="28"/>
                <w:szCs w:val="28"/>
              </w:rPr>
              <w:t>Городская библиотека №28</w:t>
            </w:r>
          </w:p>
        </w:tc>
      </w:tr>
      <w:tr w:rsidR="0084713F" w:rsidTr="00025F93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E62F74" w:rsidRDefault="00E133B1" w:rsidP="0084713F">
            <w:pPr>
              <w:pStyle w:val="a3"/>
              <w:spacing w:line="25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352CC6" w:rsidRDefault="00F03EBA" w:rsidP="0084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4713F" w:rsidRPr="00352CC6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352CC6" w:rsidRDefault="0084713F" w:rsidP="0084713F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2CC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«Солнце светит всем одинаково!»</w:t>
            </w:r>
            <w:r w:rsidRPr="00352C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- </w:t>
            </w:r>
            <w:r w:rsidR="00F03E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</w:t>
            </w:r>
            <w:r w:rsidRPr="00352C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чтение с элементами обсуждения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352CC6" w:rsidRDefault="0084713F" w:rsidP="0084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Городская библиотека № 3</w:t>
            </w:r>
          </w:p>
          <w:p w:rsidR="0084713F" w:rsidRPr="00352CC6" w:rsidRDefault="0084713F" w:rsidP="00847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713F" w:rsidTr="00025F93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E62F74" w:rsidRDefault="00E133B1" w:rsidP="0084713F">
            <w:pPr>
              <w:pStyle w:val="a3"/>
              <w:spacing w:line="25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352CC6" w:rsidRDefault="00F03EBA" w:rsidP="0084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52CC6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352CC6" w:rsidRDefault="0084713F" w:rsidP="0084713F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2C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«Пусть дружат дети всей Земли</w:t>
            </w:r>
            <w:r w:rsidRPr="00352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- уличная акция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352CC6" w:rsidRDefault="0084713F" w:rsidP="0084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CC6">
              <w:rPr>
                <w:rFonts w:ascii="Times New Roman" w:hAnsi="Times New Roman" w:cs="Times New Roman"/>
                <w:sz w:val="28"/>
                <w:szCs w:val="28"/>
              </w:rPr>
              <w:t>Тимирязевская сельская библиотека</w:t>
            </w:r>
          </w:p>
          <w:p w:rsidR="0084713F" w:rsidRPr="00352CC6" w:rsidRDefault="0084713F" w:rsidP="00847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7" w:history="1">
              <w:r w:rsidRPr="00352C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https://vk.com/timiryazevskaya2019</w:t>
              </w:r>
            </w:hyperlink>
          </w:p>
        </w:tc>
      </w:tr>
      <w:tr w:rsidR="0084713F" w:rsidTr="0037664C">
        <w:trPr>
          <w:trHeight w:val="417"/>
        </w:trPr>
        <w:tc>
          <w:tcPr>
            <w:tcW w:w="15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3F" w:rsidRPr="00E62F74" w:rsidRDefault="0084713F" w:rsidP="00847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F7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2026 год</w:t>
            </w:r>
          </w:p>
        </w:tc>
      </w:tr>
      <w:tr w:rsidR="0084713F" w:rsidTr="00025F93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E62F74" w:rsidRDefault="00E133B1" w:rsidP="0084713F">
            <w:pPr>
              <w:pStyle w:val="a3"/>
              <w:spacing w:line="25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430423" w:rsidRDefault="00193E75" w:rsidP="00430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430423" w:rsidRDefault="0084713F" w:rsidP="004304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04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«Будьте добры и человечны»</w:t>
            </w:r>
            <w:r w:rsidRPr="004304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электронная книжная выставка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430423" w:rsidRDefault="0084713F" w:rsidP="00430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423">
              <w:rPr>
                <w:rFonts w:ascii="Times New Roman" w:hAnsi="Times New Roman" w:cs="Times New Roman"/>
                <w:sz w:val="28"/>
                <w:szCs w:val="28"/>
              </w:rPr>
              <w:t>Городская библиотека №28</w:t>
            </w:r>
          </w:p>
          <w:p w:rsidR="0084713F" w:rsidRPr="00430423" w:rsidRDefault="0084713F" w:rsidP="0019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8" w:history="1">
              <w:r w:rsidRPr="0043042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https://vk.com/public194229037</w:t>
              </w:r>
            </w:hyperlink>
          </w:p>
        </w:tc>
      </w:tr>
      <w:tr w:rsidR="0084713F" w:rsidTr="00025F93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E62F74" w:rsidRDefault="00E133B1" w:rsidP="0084713F">
            <w:pPr>
              <w:pStyle w:val="a3"/>
              <w:spacing w:line="25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430423" w:rsidRDefault="00193E75" w:rsidP="00430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84713F" w:rsidRPr="00430423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75" w:rsidRDefault="0084713F" w:rsidP="004304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04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«Уроки дружбы, доброты»</w:t>
            </w:r>
            <w:r w:rsidRPr="004304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</w:p>
          <w:p w:rsidR="0084713F" w:rsidRDefault="0084713F" w:rsidP="004304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0423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познавательная беседа</w:t>
            </w:r>
          </w:p>
          <w:p w:rsidR="00193E75" w:rsidRPr="00430423" w:rsidRDefault="00193E75" w:rsidP="004304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430423" w:rsidRDefault="0084713F" w:rsidP="00430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423">
              <w:rPr>
                <w:rFonts w:ascii="Times New Roman" w:hAnsi="Times New Roman" w:cs="Times New Roman"/>
                <w:sz w:val="28"/>
                <w:szCs w:val="28"/>
              </w:rPr>
              <w:t>Центральная детская библиотека</w:t>
            </w:r>
          </w:p>
          <w:p w:rsidR="00193E75" w:rsidRPr="00430423" w:rsidRDefault="00193E75" w:rsidP="0019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84713F" w:rsidTr="00025F93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E62F74" w:rsidRDefault="00025F93" w:rsidP="0084713F">
            <w:pPr>
              <w:pStyle w:val="a3"/>
              <w:spacing w:line="25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79.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430423" w:rsidRDefault="00193E75" w:rsidP="00430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75" w:rsidRDefault="0084713F" w:rsidP="0019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423">
              <w:rPr>
                <w:rFonts w:ascii="Times New Roman" w:hAnsi="Times New Roman" w:cs="Times New Roman"/>
                <w:b/>
                <w:sz w:val="28"/>
                <w:szCs w:val="28"/>
              </w:rPr>
              <w:t>«Взгляни на мир глазами доброты»</w:t>
            </w:r>
            <w:r w:rsidR="00193E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</w:p>
          <w:p w:rsidR="0084713F" w:rsidRPr="00430423" w:rsidRDefault="00193E75" w:rsidP="00193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4713F" w:rsidRPr="00430423">
              <w:rPr>
                <w:rFonts w:ascii="Times New Roman" w:hAnsi="Times New Roman" w:cs="Times New Roman"/>
                <w:sz w:val="28"/>
                <w:szCs w:val="28"/>
              </w:rPr>
              <w:t>идео-презентация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193E75" w:rsidRDefault="0084713F" w:rsidP="00430423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pPr>
            <w:r w:rsidRPr="00193E75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Pr="00193E75">
              <w:rPr>
                <w:rFonts w:ascii="Times New Roman" w:hAnsi="Times New Roman" w:cs="Times New Roman"/>
                <w:b/>
                <w:sz w:val="28"/>
                <w:szCs w:val="28"/>
              </w:rPr>
              <w:instrText>HYPERLINK "G:\\по работе\\2024\\работа24\\ежемесячный план\\Воронинская сельская библиотека"</w:instrText>
            </w:r>
            <w:r w:rsidRPr="00193E75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proofErr w:type="spellStart"/>
            <w:r w:rsidRPr="00193E75"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>Воронинская</w:t>
            </w:r>
            <w:proofErr w:type="spellEnd"/>
            <w:r w:rsidRPr="00193E75"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 xml:space="preserve"> сельская библиотека</w:t>
            </w:r>
          </w:p>
          <w:p w:rsidR="0084713F" w:rsidRPr="00430423" w:rsidRDefault="0084713F" w:rsidP="00430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E75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84713F" w:rsidTr="00025F93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E62F74" w:rsidRDefault="00025F93" w:rsidP="0084713F">
            <w:pPr>
              <w:pStyle w:val="a3"/>
              <w:spacing w:line="25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430423" w:rsidRDefault="00193E75" w:rsidP="00430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430423" w:rsidRDefault="0084713F" w:rsidP="00430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30423">
              <w:rPr>
                <w:rStyle w:val="a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«Духовное согласие - путь к миру и спокойствию» - </w:t>
            </w:r>
            <w:r w:rsidRPr="004304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встреча с представителями духовенства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430423" w:rsidRDefault="0084713F" w:rsidP="00430423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0423">
              <w:rPr>
                <w:rFonts w:ascii="Times New Roman" w:eastAsia="Calibri" w:hAnsi="Times New Roman" w:cs="Times New Roman"/>
                <w:sz w:val="28"/>
                <w:szCs w:val="28"/>
              </w:rPr>
              <w:t>Центральная библиотека ГЦБС</w:t>
            </w:r>
          </w:p>
          <w:p w:rsidR="0084713F" w:rsidRPr="00430423" w:rsidRDefault="0084713F" w:rsidP="00430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713F" w:rsidTr="00025F93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E62F74" w:rsidRDefault="00025F93" w:rsidP="0084713F">
            <w:pPr>
              <w:pStyle w:val="a3"/>
              <w:spacing w:line="25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430423" w:rsidRDefault="00193E75" w:rsidP="00430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430423" w:rsidRDefault="0084713F" w:rsidP="004304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04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«Как воспитать толерантность»</w:t>
            </w:r>
            <w:r w:rsidRPr="004304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познавательный час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430423" w:rsidRDefault="0084713F" w:rsidP="00430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423">
              <w:rPr>
                <w:rFonts w:ascii="Times New Roman" w:hAnsi="Times New Roman" w:cs="Times New Roman"/>
                <w:sz w:val="28"/>
                <w:szCs w:val="28"/>
              </w:rPr>
              <w:t>Центральная детская библиотека</w:t>
            </w:r>
          </w:p>
          <w:p w:rsidR="0084713F" w:rsidRPr="00430423" w:rsidRDefault="0084713F" w:rsidP="004304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84713F" w:rsidTr="00025F93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E62F74" w:rsidRDefault="00025F93" w:rsidP="0084713F">
            <w:pPr>
              <w:pStyle w:val="a3"/>
              <w:spacing w:line="25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430423" w:rsidRDefault="00193E75" w:rsidP="00430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430423" w:rsidRDefault="0084713F" w:rsidP="00430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4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«Давайте понимать друг друга с полуслова» </w:t>
            </w:r>
            <w:r w:rsidRPr="00430423">
              <w:rPr>
                <w:rFonts w:ascii="Times New Roman" w:hAnsi="Times New Roman" w:cs="Times New Roman"/>
                <w:sz w:val="28"/>
                <w:szCs w:val="28"/>
              </w:rPr>
              <w:t>- час дружеского общения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430423" w:rsidRDefault="0084713F" w:rsidP="004304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0423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Городская библиотека №1</w:t>
            </w:r>
          </w:p>
          <w:p w:rsidR="0084713F" w:rsidRPr="00430423" w:rsidRDefault="0084713F" w:rsidP="00430423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84713F" w:rsidTr="00025F93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E62F74" w:rsidRDefault="00025F93" w:rsidP="0084713F">
            <w:pPr>
              <w:pStyle w:val="a3"/>
              <w:spacing w:line="25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430423" w:rsidRDefault="00193E75" w:rsidP="00430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68" w:rsidRDefault="0084713F" w:rsidP="004304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04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«Внимание, террор!»</w:t>
            </w:r>
            <w:r w:rsidRPr="004304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</w:p>
          <w:p w:rsidR="0084713F" w:rsidRPr="00430423" w:rsidRDefault="0084713F" w:rsidP="004304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04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беседа - предупреждение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430423" w:rsidRDefault="0084713F" w:rsidP="00430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423">
              <w:rPr>
                <w:rFonts w:ascii="Times New Roman" w:hAnsi="Times New Roman" w:cs="Times New Roman"/>
                <w:sz w:val="28"/>
                <w:szCs w:val="28"/>
              </w:rPr>
              <w:t>Тимирязевская сельская библиотека</w:t>
            </w:r>
          </w:p>
          <w:p w:rsidR="0084713F" w:rsidRPr="00430423" w:rsidRDefault="0084713F" w:rsidP="00430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713F" w:rsidTr="00025F93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E62F74" w:rsidRDefault="00025F93" w:rsidP="0084713F">
            <w:pPr>
              <w:pStyle w:val="a3"/>
              <w:spacing w:line="25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430423" w:rsidRDefault="00193E75" w:rsidP="00430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430423" w:rsidRDefault="0084713F" w:rsidP="004304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04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«Чтобы радость людям дарить – надо добрым и вежливым быть» </w:t>
            </w:r>
            <w:r w:rsidRPr="00430423">
              <w:rPr>
                <w:rFonts w:ascii="Times New Roman" w:eastAsia="Calibri" w:hAnsi="Times New Roman" w:cs="Times New Roman"/>
                <w:sz w:val="28"/>
                <w:szCs w:val="28"/>
              </w:rPr>
              <w:t>– час доброты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430423" w:rsidRDefault="0084713F" w:rsidP="00430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423">
              <w:rPr>
                <w:rFonts w:ascii="Times New Roman" w:hAnsi="Times New Roman" w:cs="Times New Roman"/>
                <w:sz w:val="28"/>
                <w:szCs w:val="28"/>
              </w:rPr>
              <w:t>Детская библиотека №7</w:t>
            </w:r>
          </w:p>
        </w:tc>
      </w:tr>
      <w:tr w:rsidR="0084713F" w:rsidTr="00025F93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E62F74" w:rsidRDefault="00025F93" w:rsidP="0084713F">
            <w:pPr>
              <w:pStyle w:val="a3"/>
              <w:spacing w:line="25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430423" w:rsidRDefault="00193E75" w:rsidP="00430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68" w:rsidRDefault="0084713F" w:rsidP="004304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04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«Солнце светит всем одинаково!»</w:t>
            </w:r>
            <w:r w:rsidRPr="004304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</w:p>
          <w:p w:rsidR="0084713F" w:rsidRPr="00430423" w:rsidRDefault="0084713F" w:rsidP="004304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04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чтение с элементами обсуждения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430423" w:rsidRDefault="0084713F" w:rsidP="00430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423">
              <w:rPr>
                <w:rFonts w:ascii="Times New Roman" w:hAnsi="Times New Roman" w:cs="Times New Roman"/>
                <w:sz w:val="28"/>
                <w:szCs w:val="28"/>
              </w:rPr>
              <w:t>Городская библиотека №28</w:t>
            </w:r>
          </w:p>
        </w:tc>
      </w:tr>
      <w:tr w:rsidR="0084713F" w:rsidTr="00025F93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E62F74" w:rsidRDefault="00025F93" w:rsidP="0084713F">
            <w:pPr>
              <w:pStyle w:val="a3"/>
              <w:spacing w:line="25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430423" w:rsidRDefault="006C3568" w:rsidP="00430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430423" w:rsidRDefault="0084713F" w:rsidP="004304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04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«Вместе и навсегда: дружба, согласие и мир</w:t>
            </w:r>
          </w:p>
          <w:p w:rsidR="0084713F" w:rsidRPr="00430423" w:rsidRDefault="0084713F" w:rsidP="004304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04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 волжских берегах» -</w:t>
            </w:r>
          </w:p>
          <w:p w:rsidR="0084713F" w:rsidRPr="00430423" w:rsidRDefault="0084713F" w:rsidP="004304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0423">
              <w:rPr>
                <w:rFonts w:ascii="Times New Roman" w:eastAsia="Calibri" w:hAnsi="Times New Roman" w:cs="Times New Roman"/>
                <w:sz w:val="28"/>
                <w:szCs w:val="28"/>
              </w:rPr>
              <w:t>час интересных сообщений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430423" w:rsidRDefault="0084713F" w:rsidP="00430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0423">
              <w:rPr>
                <w:rFonts w:ascii="Times New Roman" w:hAnsi="Times New Roman" w:cs="Times New Roman"/>
                <w:sz w:val="28"/>
                <w:szCs w:val="28"/>
              </w:rPr>
              <w:t>Зиняковская</w:t>
            </w:r>
            <w:proofErr w:type="spellEnd"/>
            <w:r w:rsidRPr="00430423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</w:tc>
      </w:tr>
      <w:tr w:rsidR="0084713F" w:rsidTr="00025F93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E62F74" w:rsidRDefault="00025F93" w:rsidP="0084713F">
            <w:pPr>
              <w:pStyle w:val="a3"/>
              <w:spacing w:line="25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430423" w:rsidRDefault="006C3568" w:rsidP="00430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68" w:rsidRDefault="0084713F" w:rsidP="004304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042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4304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 добром отношении друг к другу</w:t>
            </w:r>
            <w:r w:rsidRPr="004304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- </w:t>
            </w:r>
          </w:p>
          <w:p w:rsidR="0084713F" w:rsidRPr="00430423" w:rsidRDefault="0084713F" w:rsidP="004304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0423">
              <w:rPr>
                <w:rFonts w:ascii="Times New Roman" w:eastAsia="Calibri" w:hAnsi="Times New Roman" w:cs="Times New Roman"/>
                <w:sz w:val="28"/>
                <w:szCs w:val="28"/>
              </w:rPr>
              <w:t>час общения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430423" w:rsidRDefault="0084713F" w:rsidP="00430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30423">
              <w:rPr>
                <w:rFonts w:ascii="Times New Roman" w:hAnsi="Times New Roman" w:cs="Times New Roman"/>
                <w:sz w:val="28"/>
                <w:szCs w:val="28"/>
              </w:rPr>
              <w:t>Федуринская</w:t>
            </w:r>
            <w:proofErr w:type="spellEnd"/>
            <w:r w:rsidRPr="00430423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</w:tc>
      </w:tr>
      <w:tr w:rsidR="0084713F" w:rsidTr="00025F93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E62F74" w:rsidRDefault="00025F93" w:rsidP="0084713F">
            <w:pPr>
              <w:pStyle w:val="a3"/>
              <w:spacing w:line="25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430423" w:rsidRDefault="006C3568" w:rsidP="00430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430423" w:rsidRDefault="0084713F" w:rsidP="004304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04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«Под лозунгом толерантности»</w:t>
            </w:r>
            <w:r w:rsidRPr="004304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информационный час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430423" w:rsidRDefault="0084713F" w:rsidP="00430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423">
              <w:rPr>
                <w:rFonts w:ascii="Times New Roman" w:hAnsi="Times New Roman" w:cs="Times New Roman"/>
                <w:sz w:val="28"/>
                <w:szCs w:val="28"/>
              </w:rPr>
              <w:t>Центральная детская библиотека</w:t>
            </w:r>
          </w:p>
          <w:p w:rsidR="0084713F" w:rsidRPr="00430423" w:rsidRDefault="0084713F" w:rsidP="004304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84713F" w:rsidTr="00025F93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E62F74" w:rsidRDefault="00025F93" w:rsidP="0084713F">
            <w:pPr>
              <w:pStyle w:val="a3"/>
              <w:spacing w:line="25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430423" w:rsidRDefault="006C3568" w:rsidP="00430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430423" w:rsidRDefault="0084713F" w:rsidP="00430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4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«Семейные традиции народов России» </w:t>
            </w:r>
            <w:r w:rsidRPr="00430423">
              <w:rPr>
                <w:rFonts w:ascii="Times New Roman" w:hAnsi="Times New Roman" w:cs="Times New Roman"/>
                <w:sz w:val="28"/>
                <w:szCs w:val="28"/>
              </w:rPr>
              <w:t>- познавательная беседа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430423" w:rsidRDefault="0084713F" w:rsidP="004304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0423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Городская библиотека №1</w:t>
            </w:r>
          </w:p>
          <w:p w:rsidR="0084713F" w:rsidRPr="00430423" w:rsidRDefault="0084713F" w:rsidP="00430423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84713F" w:rsidTr="00025F93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E62F74" w:rsidRDefault="00025F93" w:rsidP="0084713F">
            <w:pPr>
              <w:pStyle w:val="a3"/>
              <w:spacing w:line="25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430423" w:rsidRDefault="006C3568" w:rsidP="00430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CA" w:rsidRDefault="0084713F" w:rsidP="006C3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04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«Жить в мире с собой и другими»</w:t>
            </w:r>
            <w:r w:rsidRPr="004304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  <w:r w:rsidR="000338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</w:t>
            </w:r>
          </w:p>
          <w:p w:rsidR="0084713F" w:rsidRPr="00430423" w:rsidRDefault="0084713F" w:rsidP="006C3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04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 толерантности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68" w:rsidRDefault="0084713F" w:rsidP="004304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30423">
              <w:rPr>
                <w:rFonts w:ascii="Times New Roman" w:eastAsia="Calibri" w:hAnsi="Times New Roman" w:cs="Times New Roman"/>
                <w:sz w:val="28"/>
                <w:szCs w:val="28"/>
              </w:rPr>
              <w:t>Бриляковский</w:t>
            </w:r>
            <w:proofErr w:type="spellEnd"/>
            <w:r w:rsidRPr="004304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СИЦ</w:t>
            </w:r>
          </w:p>
          <w:p w:rsidR="0084713F" w:rsidRPr="00430423" w:rsidRDefault="0084713F" w:rsidP="00430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4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hyperlink r:id="rId19" w:history="1">
              <w:r w:rsidRPr="00430423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https://vk.com/id532241713</w:t>
              </w:r>
            </w:hyperlink>
          </w:p>
        </w:tc>
      </w:tr>
      <w:tr w:rsidR="0084713F" w:rsidTr="00025F93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E62F74" w:rsidRDefault="00025F93" w:rsidP="0084713F">
            <w:pPr>
              <w:pStyle w:val="a3"/>
              <w:spacing w:line="25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430423" w:rsidRDefault="006C3568" w:rsidP="00430423">
            <w:pPr>
              <w:tabs>
                <w:tab w:val="center" w:pos="625"/>
                <w:tab w:val="left" w:pos="37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CA" w:rsidRDefault="0084713F" w:rsidP="004304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04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«Терроризм – территория страха»</w:t>
            </w:r>
            <w:r w:rsidRPr="004304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</w:p>
          <w:p w:rsidR="0084713F" w:rsidRPr="00430423" w:rsidRDefault="0084713F" w:rsidP="004304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0423">
              <w:rPr>
                <w:rFonts w:ascii="Times New Roman" w:eastAsia="Calibri" w:hAnsi="Times New Roman" w:cs="Times New Roman"/>
                <w:sz w:val="28"/>
                <w:szCs w:val="28"/>
              </w:rPr>
              <w:t>урок безопасности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430423" w:rsidRDefault="0084713F" w:rsidP="00430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423">
              <w:rPr>
                <w:rFonts w:ascii="Times New Roman" w:hAnsi="Times New Roman" w:cs="Times New Roman"/>
                <w:sz w:val="28"/>
                <w:szCs w:val="28"/>
              </w:rPr>
              <w:t>Центральная детская библиотека</w:t>
            </w:r>
          </w:p>
          <w:p w:rsidR="0084713F" w:rsidRPr="00430423" w:rsidRDefault="0084713F" w:rsidP="004304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hyperlink r:id="rId20" w:history="1">
              <w:r w:rsidRPr="0043042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https://vk.com/id416091773</w:t>
              </w:r>
            </w:hyperlink>
          </w:p>
        </w:tc>
      </w:tr>
      <w:tr w:rsidR="0084713F" w:rsidTr="00025F93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E62F74" w:rsidRDefault="00025F93" w:rsidP="0084713F">
            <w:pPr>
              <w:pStyle w:val="a3"/>
              <w:spacing w:line="25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430423" w:rsidRDefault="006C3568" w:rsidP="00430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CA" w:rsidRDefault="0084713F" w:rsidP="004304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38C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«Белый голубь – символ мира»</w:t>
            </w:r>
            <w:r w:rsidRPr="004304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</w:p>
          <w:p w:rsidR="0084713F" w:rsidRPr="00430423" w:rsidRDefault="0084713F" w:rsidP="004304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04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мастер-класс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430423" w:rsidRDefault="0084713F" w:rsidP="00430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423">
              <w:rPr>
                <w:rFonts w:ascii="Times New Roman" w:hAnsi="Times New Roman" w:cs="Times New Roman"/>
                <w:sz w:val="28"/>
                <w:szCs w:val="28"/>
              </w:rPr>
              <w:t>Городская библиотека №28</w:t>
            </w:r>
          </w:p>
        </w:tc>
      </w:tr>
      <w:tr w:rsidR="0084713F" w:rsidTr="00025F93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E62F74" w:rsidRDefault="00025F93" w:rsidP="0084713F">
            <w:pPr>
              <w:pStyle w:val="a3"/>
              <w:spacing w:line="25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93.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430423" w:rsidRDefault="006C3568" w:rsidP="00430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430423" w:rsidRDefault="0084713F" w:rsidP="008E7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04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«Мировая угроза – терроризм!»</w:t>
            </w:r>
            <w:r w:rsidRPr="004304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  <w:r w:rsidR="008E77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30423">
              <w:rPr>
                <w:rFonts w:ascii="Times New Roman" w:eastAsia="Calibri" w:hAnsi="Times New Roman" w:cs="Times New Roman"/>
                <w:sz w:val="28"/>
                <w:szCs w:val="28"/>
              </w:rPr>
              <w:t>урок памяти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430423" w:rsidRDefault="0084713F" w:rsidP="008E77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423">
              <w:rPr>
                <w:rFonts w:ascii="Times New Roman" w:hAnsi="Times New Roman" w:cs="Times New Roman"/>
                <w:sz w:val="28"/>
                <w:szCs w:val="28"/>
              </w:rPr>
              <w:t>Тимирязевская сельская библиотека</w:t>
            </w:r>
          </w:p>
        </w:tc>
      </w:tr>
      <w:tr w:rsidR="0084713F" w:rsidTr="00025F93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E62F74" w:rsidRDefault="00025F93" w:rsidP="0084713F">
            <w:pPr>
              <w:pStyle w:val="a3"/>
              <w:spacing w:line="25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430423" w:rsidRDefault="006C3568" w:rsidP="00430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430423" w:rsidRDefault="0084713F" w:rsidP="004304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304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«Я, ты, мы …»</w:t>
            </w:r>
            <w:r w:rsidRPr="004304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- беседа – диалог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430423" w:rsidRDefault="0084713F" w:rsidP="00430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Городская библиотека № 3</w:t>
            </w:r>
          </w:p>
          <w:p w:rsidR="0084713F" w:rsidRPr="00430423" w:rsidRDefault="0084713F" w:rsidP="00430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423">
              <w:rPr>
                <w:rFonts w:ascii="Times New Roman" w:hAnsi="Times New Roman" w:cs="Times New Roman"/>
                <w:sz w:val="28"/>
                <w:szCs w:val="28"/>
              </w:rPr>
              <w:t>на базе школы-интернат</w:t>
            </w:r>
            <w:r w:rsidR="008E775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0423">
              <w:rPr>
                <w:rFonts w:ascii="Times New Roman" w:hAnsi="Times New Roman" w:cs="Times New Roman"/>
                <w:sz w:val="28"/>
                <w:szCs w:val="28"/>
              </w:rPr>
              <w:t xml:space="preserve"> №10</w:t>
            </w:r>
          </w:p>
        </w:tc>
      </w:tr>
      <w:tr w:rsidR="0084713F" w:rsidTr="00025F93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E62F74" w:rsidRDefault="00025F93" w:rsidP="0084713F">
            <w:pPr>
              <w:pStyle w:val="a3"/>
              <w:spacing w:line="25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430423" w:rsidRDefault="006C3568" w:rsidP="00430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CA" w:rsidRDefault="0084713F" w:rsidP="00430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423">
              <w:rPr>
                <w:rFonts w:ascii="Times New Roman" w:hAnsi="Times New Roman" w:cs="Times New Roman"/>
                <w:b/>
                <w:sz w:val="28"/>
                <w:szCs w:val="28"/>
              </w:rPr>
              <w:t>«Мировая угроза – терроризм!»</w:t>
            </w:r>
          </w:p>
          <w:p w:rsidR="0084713F" w:rsidRPr="00430423" w:rsidRDefault="0084713F" w:rsidP="004304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0423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0338C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30423">
              <w:rPr>
                <w:rFonts w:ascii="Times New Roman" w:hAnsi="Times New Roman" w:cs="Times New Roman"/>
                <w:sz w:val="28"/>
                <w:szCs w:val="28"/>
              </w:rPr>
              <w:t>идео-презентация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0338CA" w:rsidRDefault="000338CA" w:rsidP="004304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38CA">
              <w:rPr>
                <w:rFonts w:ascii="Times New Roman" w:hAnsi="Times New Roman" w:cs="Times New Roman"/>
                <w:bCs/>
                <w:sz w:val="28"/>
                <w:szCs w:val="28"/>
              </w:rPr>
              <w:t>Зарубинская сельская библиотека</w:t>
            </w:r>
          </w:p>
          <w:p w:rsidR="000338CA" w:rsidRPr="00430423" w:rsidRDefault="000338CA" w:rsidP="00430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0338CA">
              <w:rPr>
                <w:rFonts w:ascii="Times New Roman" w:hAnsi="Times New Roman" w:cs="Times New Roman"/>
                <w:bCs/>
                <w:sz w:val="28"/>
                <w:szCs w:val="28"/>
              </w:rPr>
              <w:t>а базе школы</w:t>
            </w:r>
          </w:p>
        </w:tc>
      </w:tr>
      <w:tr w:rsidR="0084713F" w:rsidTr="00025F93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E62F74" w:rsidRDefault="00025F93" w:rsidP="0084713F">
            <w:pPr>
              <w:pStyle w:val="a3"/>
              <w:spacing w:line="25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430423" w:rsidRDefault="0084713F" w:rsidP="00430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42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430423" w:rsidRDefault="0084713F" w:rsidP="004304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04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«Толерантность, милосердие, добро – дороги к миру на земле»</w:t>
            </w:r>
            <w:r w:rsidRPr="004304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круглый стол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430423" w:rsidRDefault="0084713F" w:rsidP="00430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423">
              <w:rPr>
                <w:rFonts w:ascii="Times New Roman" w:hAnsi="Times New Roman" w:cs="Times New Roman"/>
                <w:sz w:val="28"/>
                <w:szCs w:val="28"/>
              </w:rPr>
              <w:t>Детская библиотека №7</w:t>
            </w:r>
          </w:p>
        </w:tc>
      </w:tr>
      <w:tr w:rsidR="0084713F" w:rsidTr="00025F93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E62F74" w:rsidRDefault="00025F93" w:rsidP="0084713F">
            <w:pPr>
              <w:pStyle w:val="a3"/>
              <w:spacing w:line="25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430423" w:rsidRDefault="000338CA" w:rsidP="00430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4713F" w:rsidRPr="00430423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430423" w:rsidRDefault="0084713F" w:rsidP="004304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04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«Взгляни на мир глазами доброты»</w:t>
            </w:r>
            <w:r w:rsidRPr="004304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</w:p>
          <w:p w:rsidR="0084713F" w:rsidRPr="00430423" w:rsidRDefault="0084713F" w:rsidP="004304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0423">
              <w:rPr>
                <w:rFonts w:ascii="Times New Roman" w:eastAsia="Calibri" w:hAnsi="Times New Roman" w:cs="Times New Roman"/>
                <w:sz w:val="28"/>
                <w:szCs w:val="28"/>
              </w:rPr>
              <w:t>урок толерантности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430423" w:rsidRDefault="0084713F" w:rsidP="00430423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0423">
              <w:rPr>
                <w:rFonts w:ascii="Times New Roman" w:eastAsia="Calibri" w:hAnsi="Times New Roman" w:cs="Times New Roman"/>
                <w:sz w:val="28"/>
                <w:szCs w:val="28"/>
              </w:rPr>
              <w:t>Центральная библиотека, ЦПИ ГЦБС</w:t>
            </w:r>
          </w:p>
        </w:tc>
      </w:tr>
      <w:tr w:rsidR="0084713F" w:rsidTr="00025F93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E62F74" w:rsidRDefault="00025F93" w:rsidP="0084713F">
            <w:pPr>
              <w:pStyle w:val="a3"/>
              <w:spacing w:line="25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430423" w:rsidRDefault="0084713F" w:rsidP="00430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42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430423" w:rsidRDefault="0084713F" w:rsidP="00430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423">
              <w:rPr>
                <w:rFonts w:ascii="Times New Roman" w:hAnsi="Times New Roman" w:cs="Times New Roman"/>
                <w:b/>
                <w:sz w:val="28"/>
                <w:szCs w:val="28"/>
              </w:rPr>
              <w:t>«Сто народов одна семья»</w:t>
            </w:r>
            <w:r w:rsidRPr="00430423">
              <w:rPr>
                <w:rFonts w:ascii="Times New Roman" w:hAnsi="Times New Roman" w:cs="Times New Roman"/>
                <w:sz w:val="28"/>
                <w:szCs w:val="28"/>
              </w:rPr>
              <w:t xml:space="preserve"> - интерактивная игра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430423" w:rsidRDefault="0084713F" w:rsidP="008E775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0423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Городская библиотека №1</w:t>
            </w:r>
          </w:p>
        </w:tc>
      </w:tr>
      <w:tr w:rsidR="0084713F" w:rsidTr="00025F93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E62F74" w:rsidRDefault="00025F93" w:rsidP="0084713F">
            <w:pPr>
              <w:pStyle w:val="a3"/>
              <w:spacing w:line="25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430423" w:rsidRDefault="009E2721" w:rsidP="00430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42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430423" w:rsidRDefault="0084713F" w:rsidP="004304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04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«Слагаемые толерантности»</w:t>
            </w:r>
            <w:r w:rsidR="008E77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-</w:t>
            </w:r>
            <w:r w:rsidRPr="004304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430423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познавательная беседа с элементами викторины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430423" w:rsidRDefault="0084713F" w:rsidP="00430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0423">
              <w:rPr>
                <w:rFonts w:ascii="Times New Roman" w:hAnsi="Times New Roman" w:cs="Times New Roman"/>
                <w:sz w:val="28"/>
                <w:szCs w:val="28"/>
              </w:rPr>
              <w:t>Смольковская</w:t>
            </w:r>
            <w:proofErr w:type="spellEnd"/>
            <w:r w:rsidRPr="00430423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 на базе</w:t>
            </w:r>
          </w:p>
          <w:p w:rsidR="0084713F" w:rsidRPr="00430423" w:rsidRDefault="0084713F" w:rsidP="00430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0423">
              <w:rPr>
                <w:rFonts w:ascii="Times New Roman" w:hAnsi="Times New Roman" w:cs="Times New Roman"/>
                <w:sz w:val="28"/>
                <w:szCs w:val="28"/>
              </w:rPr>
              <w:t>Смольковской</w:t>
            </w:r>
            <w:proofErr w:type="spellEnd"/>
            <w:r w:rsidRPr="00430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775F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</w:tr>
      <w:tr w:rsidR="0084713F" w:rsidTr="00025F93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E62F74" w:rsidRDefault="00025F93" w:rsidP="0084713F">
            <w:pPr>
              <w:pStyle w:val="a3"/>
              <w:spacing w:line="25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430423" w:rsidRDefault="009E2721" w:rsidP="00430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42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F" w:rsidRDefault="0084713F" w:rsidP="004304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04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«Возьмёмся за руки друзья!» - </w:t>
            </w:r>
          </w:p>
          <w:p w:rsidR="0084713F" w:rsidRPr="00430423" w:rsidRDefault="0084713F" w:rsidP="004304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0423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- призыв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F" w:rsidRDefault="0084713F" w:rsidP="0043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Детская библиотека № 6</w:t>
            </w:r>
          </w:p>
          <w:p w:rsidR="0084713F" w:rsidRPr="00430423" w:rsidRDefault="0084713F" w:rsidP="008E77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713F" w:rsidTr="00025F93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E62F74" w:rsidRDefault="00025F93" w:rsidP="0084713F">
            <w:pPr>
              <w:pStyle w:val="a3"/>
              <w:spacing w:line="25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430423" w:rsidRDefault="009E2721" w:rsidP="00430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42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430423" w:rsidRDefault="0084713F" w:rsidP="004304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04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«Сколько народов, столько детских лиц» -</w:t>
            </w:r>
          </w:p>
          <w:p w:rsidR="0084713F" w:rsidRPr="00430423" w:rsidRDefault="0084713F" w:rsidP="004304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0423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литературное путешествие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430423" w:rsidRDefault="0084713F" w:rsidP="00430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423">
              <w:rPr>
                <w:rFonts w:ascii="Times New Roman" w:hAnsi="Times New Roman" w:cs="Times New Roman"/>
                <w:sz w:val="28"/>
                <w:szCs w:val="28"/>
              </w:rPr>
              <w:t>Тимирязевская сельская библиотека</w:t>
            </w:r>
          </w:p>
          <w:p w:rsidR="0084713F" w:rsidRPr="00430423" w:rsidRDefault="0084713F" w:rsidP="00430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1" w:history="1">
              <w:r w:rsidRPr="0043042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https://vk.com/timiryazevskaya2019</w:t>
              </w:r>
            </w:hyperlink>
          </w:p>
        </w:tc>
      </w:tr>
      <w:tr w:rsidR="0084713F" w:rsidTr="00025F93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E62F74" w:rsidRDefault="00025F93" w:rsidP="0084713F">
            <w:pPr>
              <w:pStyle w:val="a3"/>
              <w:spacing w:line="25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430423" w:rsidRDefault="009E2721" w:rsidP="00430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42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430423" w:rsidRDefault="0084713F" w:rsidP="004304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04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«В дружбе народов – сила страны!»</w:t>
            </w:r>
            <w:r w:rsidRPr="004304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познавательная игра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430423" w:rsidRDefault="0084713F" w:rsidP="00430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0423">
              <w:rPr>
                <w:rFonts w:ascii="Times New Roman" w:hAnsi="Times New Roman" w:cs="Times New Roman"/>
                <w:sz w:val="28"/>
                <w:szCs w:val="28"/>
              </w:rPr>
              <w:t>Строчковская</w:t>
            </w:r>
            <w:proofErr w:type="spellEnd"/>
            <w:r w:rsidRPr="00430423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  <w:p w:rsidR="0084713F" w:rsidRPr="00430423" w:rsidRDefault="0084713F" w:rsidP="00430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423">
              <w:rPr>
                <w:rFonts w:ascii="Times New Roman" w:hAnsi="Times New Roman" w:cs="Times New Roman"/>
                <w:sz w:val="28"/>
                <w:szCs w:val="28"/>
              </w:rPr>
              <w:t xml:space="preserve">на базе </w:t>
            </w:r>
            <w:proofErr w:type="spellStart"/>
            <w:proofErr w:type="gramStart"/>
            <w:r w:rsidRPr="00430423">
              <w:rPr>
                <w:rFonts w:ascii="Times New Roman" w:hAnsi="Times New Roman" w:cs="Times New Roman"/>
                <w:sz w:val="28"/>
                <w:szCs w:val="28"/>
              </w:rPr>
              <w:t>Строчковской</w:t>
            </w:r>
            <w:proofErr w:type="spellEnd"/>
            <w:r w:rsidRPr="00430423">
              <w:rPr>
                <w:rFonts w:ascii="Times New Roman" w:hAnsi="Times New Roman" w:cs="Times New Roman"/>
                <w:sz w:val="28"/>
                <w:szCs w:val="28"/>
              </w:rPr>
              <w:t xml:space="preserve">  школы</w:t>
            </w:r>
            <w:proofErr w:type="gramEnd"/>
          </w:p>
        </w:tc>
      </w:tr>
      <w:tr w:rsidR="0084713F" w:rsidTr="00025F93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E62F74" w:rsidRDefault="00025F93" w:rsidP="0084713F">
            <w:pPr>
              <w:pStyle w:val="a3"/>
              <w:spacing w:line="25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430423" w:rsidRDefault="009E2721" w:rsidP="00430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42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430423" w:rsidRDefault="0084713F" w:rsidP="00430423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430423">
              <w:rPr>
                <w:b/>
                <w:sz w:val="28"/>
                <w:szCs w:val="28"/>
              </w:rPr>
              <w:t>«Дерево толерантности» -</w:t>
            </w:r>
          </w:p>
          <w:p w:rsidR="0084713F" w:rsidRPr="00430423" w:rsidRDefault="0084713F" w:rsidP="0043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042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беседа-акция с детьми младшего возраста, приуроченная к Международному дню толерантности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430423" w:rsidRDefault="0084713F" w:rsidP="0043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Первомайская поселковая библиотека №18</w:t>
            </w:r>
          </w:p>
          <w:p w:rsidR="0084713F" w:rsidRPr="00430423" w:rsidRDefault="0084713F" w:rsidP="0043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713F" w:rsidTr="00025F93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E62F74" w:rsidRDefault="00025F93" w:rsidP="0084713F">
            <w:pPr>
              <w:pStyle w:val="a3"/>
              <w:spacing w:line="25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430423" w:rsidRDefault="009E2721" w:rsidP="00430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42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430423" w:rsidRDefault="0084713F" w:rsidP="004304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5F5F5"/>
              </w:rPr>
            </w:pPr>
            <w:r w:rsidRPr="0043042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5F5F5"/>
              </w:rPr>
              <w:t>«Нужно ли быть толерантным?»</w:t>
            </w:r>
            <w:r w:rsidRPr="0043042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-</w:t>
            </w:r>
          </w:p>
          <w:p w:rsidR="0084713F" w:rsidRPr="00430423" w:rsidRDefault="0084713F" w:rsidP="008E7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042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5F5F5"/>
              </w:rPr>
              <w:t>акция к Международному дню толерантности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F" w:rsidRDefault="0084713F" w:rsidP="004304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30423">
              <w:rPr>
                <w:rFonts w:ascii="Times New Roman" w:eastAsia="Calibri" w:hAnsi="Times New Roman" w:cs="Times New Roman"/>
                <w:sz w:val="28"/>
                <w:szCs w:val="28"/>
              </w:rPr>
              <w:t>Бриляковский</w:t>
            </w:r>
            <w:proofErr w:type="spellEnd"/>
            <w:r w:rsidRPr="004304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СИЦ </w:t>
            </w:r>
          </w:p>
          <w:p w:rsidR="0084713F" w:rsidRPr="00430423" w:rsidRDefault="0084713F" w:rsidP="00430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13F" w:rsidTr="00025F93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E62F74" w:rsidRDefault="00025F93" w:rsidP="0084713F">
            <w:pPr>
              <w:pStyle w:val="a3"/>
              <w:spacing w:line="25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430423" w:rsidRDefault="009E2721" w:rsidP="00430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42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430423" w:rsidRDefault="0084713F" w:rsidP="004304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304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«Мы все такие разные, а Родина у нас одна – Россия!»</w:t>
            </w:r>
            <w:r w:rsidRPr="004304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- слайд-путешествие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430423" w:rsidRDefault="0084713F" w:rsidP="00430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Городская библиотека № 3</w:t>
            </w:r>
          </w:p>
          <w:p w:rsidR="0084713F" w:rsidRPr="00430423" w:rsidRDefault="0084713F" w:rsidP="00430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2" w:history="1">
              <w:r w:rsidRPr="0043042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https://vk.com/id746056217</w:t>
              </w:r>
            </w:hyperlink>
          </w:p>
        </w:tc>
      </w:tr>
      <w:tr w:rsidR="0084713F" w:rsidTr="00025F93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E62F74" w:rsidRDefault="00025F93" w:rsidP="0084713F">
            <w:pPr>
              <w:pStyle w:val="a3"/>
              <w:spacing w:line="25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430423" w:rsidRDefault="008E775F" w:rsidP="00430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42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430423" w:rsidRDefault="0084713F" w:rsidP="004304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04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«Толерантность-путь к миру»</w:t>
            </w:r>
            <w:r w:rsidRPr="004304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книжная выставка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430423" w:rsidRDefault="0084713F" w:rsidP="0043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30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Дроздовская</w:t>
            </w:r>
            <w:proofErr w:type="spellEnd"/>
            <w:r w:rsidRPr="00430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сельская библиотека</w:t>
            </w:r>
          </w:p>
          <w:p w:rsidR="0084713F" w:rsidRPr="00430423" w:rsidRDefault="0084713F" w:rsidP="00430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713F" w:rsidTr="00025F93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E62F74" w:rsidRDefault="00025F93" w:rsidP="0084713F">
            <w:pPr>
              <w:pStyle w:val="a3"/>
              <w:spacing w:line="25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430423" w:rsidRDefault="008E775F" w:rsidP="00430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430423" w:rsidRDefault="0084713F" w:rsidP="004304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04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«Мы за мир и толерантность»</w:t>
            </w:r>
            <w:r w:rsidRPr="004304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уличная акция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F" w:rsidRPr="00430423" w:rsidRDefault="0084713F" w:rsidP="00430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423">
              <w:rPr>
                <w:rFonts w:ascii="Times New Roman" w:hAnsi="Times New Roman" w:cs="Times New Roman"/>
                <w:sz w:val="28"/>
                <w:szCs w:val="28"/>
              </w:rPr>
              <w:t>Тимирязевская сельская библиотека</w:t>
            </w:r>
          </w:p>
          <w:p w:rsidR="0084713F" w:rsidRPr="00430423" w:rsidRDefault="0084713F" w:rsidP="00430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C033C" w:rsidRDefault="005F3E66" w:rsidP="007C033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>
        <w:rPr>
          <w:i/>
          <w:color w:val="C00000"/>
        </w:rPr>
        <w:lastRenderedPageBreak/>
        <w:t xml:space="preserve">                   </w:t>
      </w:r>
      <w:r w:rsidR="007C033C" w:rsidRPr="005B5B58">
        <w:rPr>
          <w:rFonts w:ascii="Times New Roman" w:hAnsi="Times New Roman" w:cs="Times New Roman"/>
          <w:b/>
          <w:bCs/>
          <w:color w:val="C00000"/>
          <w:sz w:val="28"/>
          <w:szCs w:val="28"/>
        </w:rPr>
        <w:t>Ожидаемые результаты:</w:t>
      </w:r>
    </w:p>
    <w:p w:rsidR="00113D61" w:rsidRPr="005B5B58" w:rsidRDefault="00113D61" w:rsidP="007C033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113D61" w:rsidRPr="00113D61" w:rsidRDefault="00113D61" w:rsidP="00715A8D">
      <w:pPr>
        <w:ind w:firstLine="851"/>
        <w:jc w:val="both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113D61">
        <w:rPr>
          <w:rFonts w:ascii="Times New Roman" w:hAnsi="Times New Roman" w:cs="Times New Roman"/>
          <w:sz w:val="28"/>
          <w:szCs w:val="28"/>
        </w:rPr>
        <w:t xml:space="preserve">Каждый народ имеет свой уклад жизни и нормы поведения, свой язык и свою культуру. Деятельность библиотеки </w:t>
      </w:r>
      <w:r w:rsidR="00715A8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bookmarkStart w:id="1" w:name="_GoBack"/>
      <w:bookmarkEnd w:id="1"/>
      <w:r w:rsidRPr="00113D61">
        <w:rPr>
          <w:rFonts w:ascii="Times New Roman" w:hAnsi="Times New Roman" w:cs="Times New Roman"/>
          <w:sz w:val="28"/>
          <w:szCs w:val="28"/>
        </w:rPr>
        <w:t>в этом направлении поможет нашим читателям понять, что различные культурные традиции лишь дополняют и обогащают культурную жизнь города, делая ее ярче и многообразнее.</w:t>
      </w:r>
    </w:p>
    <w:p w:rsidR="00113D61" w:rsidRPr="00113D61" w:rsidRDefault="00113D61" w:rsidP="005F3E66">
      <w:pPr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113D61" w:rsidRPr="00113D61" w:rsidRDefault="00113D61" w:rsidP="005F3E66">
      <w:pPr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113D61" w:rsidRPr="00113D61" w:rsidRDefault="00715A8D" w:rsidP="005F3E66">
      <w:pPr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811CA3">
        <w:rPr>
          <w:i/>
          <w:noProof/>
          <w:color w:val="C0000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2164945</wp:posOffset>
            </wp:positionH>
            <wp:positionV relativeFrom="paragraph">
              <wp:posOffset>97805</wp:posOffset>
            </wp:positionV>
            <wp:extent cx="5719724" cy="4276381"/>
            <wp:effectExtent l="152400" t="152400" r="186055" b="1816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522" cy="427847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3D61" w:rsidRDefault="00113D61" w:rsidP="005F3E66">
      <w:pPr>
        <w:rPr>
          <w:i/>
          <w:color w:val="C00000"/>
        </w:rPr>
      </w:pPr>
    </w:p>
    <w:p w:rsidR="00113D61" w:rsidRDefault="00113D61" w:rsidP="005F3E66">
      <w:pPr>
        <w:rPr>
          <w:i/>
          <w:color w:val="C00000"/>
        </w:rPr>
      </w:pPr>
    </w:p>
    <w:p w:rsidR="00113D61" w:rsidRDefault="00113D61" w:rsidP="005F3E66">
      <w:pPr>
        <w:rPr>
          <w:i/>
          <w:color w:val="C00000"/>
        </w:rPr>
      </w:pPr>
    </w:p>
    <w:p w:rsidR="00113D61" w:rsidRDefault="00113D61" w:rsidP="005F3E66">
      <w:pPr>
        <w:rPr>
          <w:i/>
          <w:color w:val="C00000"/>
        </w:rPr>
      </w:pPr>
    </w:p>
    <w:p w:rsidR="00113D61" w:rsidRDefault="00113D61" w:rsidP="005F3E66">
      <w:pPr>
        <w:rPr>
          <w:i/>
          <w:color w:val="C00000"/>
        </w:rPr>
      </w:pPr>
    </w:p>
    <w:p w:rsidR="005F3E66" w:rsidRDefault="005F3E66" w:rsidP="005F3E66">
      <w:pPr>
        <w:rPr>
          <w:i/>
          <w:color w:val="C00000"/>
        </w:rPr>
      </w:pPr>
      <w:r>
        <w:rPr>
          <w:i/>
          <w:color w:val="C00000"/>
        </w:rPr>
        <w:t xml:space="preserve">                                                                                                           </w:t>
      </w:r>
    </w:p>
    <w:sectPr w:rsidR="005F3E66" w:rsidSect="003F67C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4" type="#_x0000_t75" style="width:11.4pt;height:11.4pt" o:bullet="t">
        <v:imagedata r:id="rId1" o:title="msoFCF"/>
      </v:shape>
    </w:pict>
  </w:numPicBullet>
  <w:abstractNum w:abstractNumId="0" w15:restartNumberingAfterBreak="0">
    <w:nsid w:val="349151F8"/>
    <w:multiLevelType w:val="hybridMultilevel"/>
    <w:tmpl w:val="8B6E8EBE"/>
    <w:lvl w:ilvl="0" w:tplc="0A7C79C8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D3564"/>
    <w:multiLevelType w:val="hybridMultilevel"/>
    <w:tmpl w:val="2D44124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A76A0"/>
    <w:multiLevelType w:val="hybridMultilevel"/>
    <w:tmpl w:val="FBD60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05D0B"/>
    <w:multiLevelType w:val="hybridMultilevel"/>
    <w:tmpl w:val="9306C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80BA2"/>
    <w:multiLevelType w:val="hybridMultilevel"/>
    <w:tmpl w:val="ED10161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62062"/>
    <w:multiLevelType w:val="hybridMultilevel"/>
    <w:tmpl w:val="0244377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432F5"/>
    <w:multiLevelType w:val="hybridMultilevel"/>
    <w:tmpl w:val="4D74B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1E12D9"/>
    <w:multiLevelType w:val="hybridMultilevel"/>
    <w:tmpl w:val="A4167BB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579A2"/>
    <w:multiLevelType w:val="hybridMultilevel"/>
    <w:tmpl w:val="FDF0979C"/>
    <w:lvl w:ilvl="0" w:tplc="0A7C79C8">
      <w:numFmt w:val="bullet"/>
      <w:lvlText w:val=""/>
      <w:lvlJc w:val="left"/>
      <w:pPr>
        <w:ind w:left="36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67C1"/>
    <w:rsid w:val="00025F93"/>
    <w:rsid w:val="0003022E"/>
    <w:rsid w:val="000338CA"/>
    <w:rsid w:val="00082A98"/>
    <w:rsid w:val="000B0D96"/>
    <w:rsid w:val="000B4BAC"/>
    <w:rsid w:val="000F49E6"/>
    <w:rsid w:val="00113D61"/>
    <w:rsid w:val="00153C48"/>
    <w:rsid w:val="00181FD7"/>
    <w:rsid w:val="00193E75"/>
    <w:rsid w:val="001A549A"/>
    <w:rsid w:val="002223BA"/>
    <w:rsid w:val="00236812"/>
    <w:rsid w:val="0027110C"/>
    <w:rsid w:val="003043A0"/>
    <w:rsid w:val="0032254B"/>
    <w:rsid w:val="00352CC6"/>
    <w:rsid w:val="0037664C"/>
    <w:rsid w:val="003A5EEE"/>
    <w:rsid w:val="003D0304"/>
    <w:rsid w:val="003D2B7B"/>
    <w:rsid w:val="003E64BF"/>
    <w:rsid w:val="003E77FE"/>
    <w:rsid w:val="003F67C1"/>
    <w:rsid w:val="004048D3"/>
    <w:rsid w:val="00405935"/>
    <w:rsid w:val="00430423"/>
    <w:rsid w:val="004E765E"/>
    <w:rsid w:val="00556B32"/>
    <w:rsid w:val="00557997"/>
    <w:rsid w:val="00562EDF"/>
    <w:rsid w:val="005760B9"/>
    <w:rsid w:val="00590119"/>
    <w:rsid w:val="005C000B"/>
    <w:rsid w:val="005D201C"/>
    <w:rsid w:val="005F3E66"/>
    <w:rsid w:val="00613CA4"/>
    <w:rsid w:val="00614F62"/>
    <w:rsid w:val="00694707"/>
    <w:rsid w:val="006C3568"/>
    <w:rsid w:val="00715A8D"/>
    <w:rsid w:val="00760CC7"/>
    <w:rsid w:val="007C033C"/>
    <w:rsid w:val="007C4098"/>
    <w:rsid w:val="007D36F3"/>
    <w:rsid w:val="007E2FA9"/>
    <w:rsid w:val="00811CA3"/>
    <w:rsid w:val="0081298F"/>
    <w:rsid w:val="0082416B"/>
    <w:rsid w:val="0084713F"/>
    <w:rsid w:val="00854B3F"/>
    <w:rsid w:val="00867FB4"/>
    <w:rsid w:val="008A3658"/>
    <w:rsid w:val="008B1BCF"/>
    <w:rsid w:val="008C2D70"/>
    <w:rsid w:val="008C7432"/>
    <w:rsid w:val="008D7CE5"/>
    <w:rsid w:val="008E775F"/>
    <w:rsid w:val="00905315"/>
    <w:rsid w:val="00916C4C"/>
    <w:rsid w:val="009567A7"/>
    <w:rsid w:val="009E2721"/>
    <w:rsid w:val="00AA4BBE"/>
    <w:rsid w:val="00AE1186"/>
    <w:rsid w:val="00AF0F62"/>
    <w:rsid w:val="00B05F1C"/>
    <w:rsid w:val="00C62799"/>
    <w:rsid w:val="00C75B26"/>
    <w:rsid w:val="00CC3944"/>
    <w:rsid w:val="00CE1121"/>
    <w:rsid w:val="00CF70B7"/>
    <w:rsid w:val="00D65DC9"/>
    <w:rsid w:val="00D87DEC"/>
    <w:rsid w:val="00DA20CB"/>
    <w:rsid w:val="00DC5562"/>
    <w:rsid w:val="00E133B1"/>
    <w:rsid w:val="00E62F74"/>
    <w:rsid w:val="00F03EBA"/>
    <w:rsid w:val="00F07495"/>
    <w:rsid w:val="00F31FA4"/>
    <w:rsid w:val="00F43188"/>
    <w:rsid w:val="00F86C10"/>
    <w:rsid w:val="00FB385E"/>
    <w:rsid w:val="00FB566A"/>
    <w:rsid w:val="00FC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006476"/>
  <w15:docId w15:val="{B1CE5807-4C30-4E01-B5B4-2EE528FCF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7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F67C1"/>
    <w:rPr>
      <w:color w:val="0000FF"/>
      <w:u w:val="single"/>
    </w:rPr>
  </w:style>
  <w:style w:type="character" w:styleId="a5">
    <w:name w:val="Strong"/>
    <w:basedOn w:val="a0"/>
    <w:uiPriority w:val="22"/>
    <w:qFormat/>
    <w:rsid w:val="0037664C"/>
    <w:rPr>
      <w:b/>
      <w:bCs/>
    </w:rPr>
  </w:style>
  <w:style w:type="character" w:customStyle="1" w:styleId="3">
    <w:name w:val="Основной текст (3)_"/>
    <w:basedOn w:val="a0"/>
    <w:link w:val="30"/>
    <w:locked/>
    <w:rsid w:val="00AA4BBE"/>
    <w:rPr>
      <w:i/>
      <w:i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A4BBE"/>
    <w:pPr>
      <w:shd w:val="clear" w:color="auto" w:fill="FFFFFF"/>
      <w:spacing w:after="0" w:line="317" w:lineRule="exact"/>
    </w:pPr>
    <w:rPr>
      <w:i/>
      <w:iCs/>
      <w:sz w:val="27"/>
      <w:szCs w:val="27"/>
    </w:rPr>
  </w:style>
  <w:style w:type="paragraph" w:styleId="a6">
    <w:name w:val="Normal (Web)"/>
    <w:basedOn w:val="a"/>
    <w:uiPriority w:val="99"/>
    <w:unhideWhenUsed/>
    <w:rsid w:val="00D87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54B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7">
    <w:name w:val="Unresolved Mention"/>
    <w:basedOn w:val="a0"/>
    <w:uiPriority w:val="99"/>
    <w:semiHidden/>
    <w:unhideWhenUsed/>
    <w:rsid w:val="00613C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8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532241713" TargetMode="External"/><Relationship Id="rId13" Type="http://schemas.openxmlformats.org/officeDocument/2006/relationships/hyperlink" Target="https://vk.com/id161314397" TargetMode="External"/><Relationship Id="rId18" Type="http://schemas.openxmlformats.org/officeDocument/2006/relationships/hyperlink" Target="https://vk.com/public19422903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timiryazevskaya2019" TargetMode="External"/><Relationship Id="rId7" Type="http://schemas.openxmlformats.org/officeDocument/2006/relationships/hyperlink" Target="https://vk.com/biblio62018" TargetMode="External"/><Relationship Id="rId12" Type="http://schemas.openxmlformats.org/officeDocument/2006/relationships/hyperlink" Target="https://vk.com/library12020" TargetMode="External"/><Relationship Id="rId17" Type="http://schemas.openxmlformats.org/officeDocument/2006/relationships/hyperlink" Target="https://vk.com/timiryazevskaya2019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k.com/id532241713" TargetMode="External"/><Relationship Id="rId20" Type="http://schemas.openxmlformats.org/officeDocument/2006/relationships/hyperlink" Target="https://vk.com/id416091773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hyperlink" Target="https://vk.com/public194229037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hyperlink" Target="https://vk.com/timiryazevskaya2019" TargetMode="External"/><Relationship Id="rId23" Type="http://schemas.openxmlformats.org/officeDocument/2006/relationships/image" Target="media/image4.jpeg"/><Relationship Id="rId10" Type="http://schemas.openxmlformats.org/officeDocument/2006/relationships/hyperlink" Target="https://vk.com/id532241713" TargetMode="External"/><Relationship Id="rId19" Type="http://schemas.openxmlformats.org/officeDocument/2006/relationships/hyperlink" Target="https://vk.com/id5322417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id416091773" TargetMode="External"/><Relationship Id="rId14" Type="http://schemas.openxmlformats.org/officeDocument/2006/relationships/hyperlink" Target="https://vk.com/id416091773" TargetMode="External"/><Relationship Id="rId22" Type="http://schemas.openxmlformats.org/officeDocument/2006/relationships/hyperlink" Target="https://vk.com/id746056217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11</Pages>
  <Words>2628</Words>
  <Characters>14985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</cp:lastModifiedBy>
  <cp:revision>73</cp:revision>
  <dcterms:created xsi:type="dcterms:W3CDTF">2021-09-29T06:22:00Z</dcterms:created>
  <dcterms:modified xsi:type="dcterms:W3CDTF">2024-10-28T08:23:00Z</dcterms:modified>
</cp:coreProperties>
</file>