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E6C" w:rsidRPr="00076929" w:rsidRDefault="009F2E6C" w:rsidP="00C34BCC">
      <w:pPr>
        <w:tabs>
          <w:tab w:val="left" w:pos="9380"/>
          <w:tab w:val="left" w:pos="11100"/>
          <w:tab w:val="right" w:pos="15165"/>
        </w:tabs>
        <w:rPr>
          <w:b/>
          <w:color w:val="FF0000"/>
          <w:sz w:val="28"/>
          <w:u w:val="single"/>
        </w:rPr>
      </w:pPr>
    </w:p>
    <w:p w:rsidR="00934C6D" w:rsidRPr="00AF5116" w:rsidRDefault="00934C6D" w:rsidP="00934C6D"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Pr="00AF5116">
        <w:t>Утверждено</w:t>
      </w:r>
    </w:p>
    <w:p w:rsidR="00934C6D" w:rsidRPr="00AF5116" w:rsidRDefault="00934C6D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Pr="00AF5116">
        <w:t>Начальник управления культуры и туризма</w:t>
      </w:r>
    </w:p>
    <w:p w:rsidR="00934C6D" w:rsidRPr="00AF5116" w:rsidRDefault="00C34BCC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="00D7775D">
        <w:t xml:space="preserve">                            </w:t>
      </w:r>
      <w:r w:rsidR="00BD4AE3">
        <w:t xml:space="preserve"> </w:t>
      </w:r>
      <w:r w:rsidR="00D7775D">
        <w:t xml:space="preserve"> </w:t>
      </w:r>
      <w:r w:rsidR="00934C6D" w:rsidRPr="00AF5116">
        <w:t xml:space="preserve">администрации </w:t>
      </w:r>
      <w:r w:rsidR="00BD4AE3">
        <w:t>Городецкого муниципального округ</w:t>
      </w:r>
      <w:r w:rsidR="00934C6D" w:rsidRPr="00AF5116">
        <w:t xml:space="preserve">а </w:t>
      </w:r>
    </w:p>
    <w:p w:rsidR="00934C6D" w:rsidRPr="00AF5116" w:rsidRDefault="00934C6D" w:rsidP="00934C6D">
      <w:pPr>
        <w:rPr>
          <w:b/>
        </w:rPr>
      </w:pP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D7775D">
        <w:t xml:space="preserve">   </w:t>
      </w:r>
      <w:r w:rsidRPr="00AF5116">
        <w:t>Л.А.Кафарова</w:t>
      </w:r>
    </w:p>
    <w:p w:rsidR="00934C6D" w:rsidRPr="00AF5116" w:rsidRDefault="00934C6D" w:rsidP="00934C6D">
      <w:pPr>
        <w:rPr>
          <w:b/>
        </w:rPr>
      </w:pPr>
    </w:p>
    <w:p w:rsidR="00934C6D" w:rsidRPr="006F6413" w:rsidRDefault="00607F92" w:rsidP="00C34BCC">
      <w:pPr>
        <w:jc w:val="center"/>
        <w:rPr>
          <w:b/>
          <w:sz w:val="28"/>
          <w:szCs w:val="28"/>
        </w:rPr>
      </w:pPr>
      <w:r w:rsidRPr="006F6413">
        <w:rPr>
          <w:b/>
          <w:sz w:val="28"/>
          <w:szCs w:val="28"/>
        </w:rPr>
        <w:t>ПЛАН РАБОТЫ</w:t>
      </w:r>
    </w:p>
    <w:p w:rsidR="002B15D6" w:rsidRDefault="002B15D6" w:rsidP="00DE1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УЧРЕЖДЕНИЯ КУЛЬТУРЫ </w:t>
      </w:r>
    </w:p>
    <w:p w:rsidR="006F6413" w:rsidRDefault="002B15D6" w:rsidP="00DE1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«ГОРОДЕЦКАЯ ЦЕНТРАЛИЗОВАННАЯ БИБЛИОТЕЧНАЯ СИСТЕМА»</w:t>
      </w:r>
    </w:p>
    <w:p w:rsidR="00742DEE" w:rsidRPr="006F6413" w:rsidRDefault="00D13B2C" w:rsidP="00DE1617">
      <w:pPr>
        <w:jc w:val="center"/>
        <w:rPr>
          <w:b/>
          <w:sz w:val="28"/>
          <w:szCs w:val="28"/>
        </w:rPr>
      </w:pPr>
      <w:r w:rsidRPr="006F6413">
        <w:rPr>
          <w:b/>
          <w:sz w:val="28"/>
          <w:szCs w:val="28"/>
        </w:rPr>
        <w:t xml:space="preserve">АДМИНИСТРАЦИИ </w:t>
      </w:r>
      <w:r w:rsidR="00076929">
        <w:rPr>
          <w:b/>
          <w:sz w:val="28"/>
          <w:szCs w:val="28"/>
        </w:rPr>
        <w:t>ГОРОДЕЦКОГО МУНИЦИПАЛЬНОГО ОКРУГ</w:t>
      </w:r>
      <w:r w:rsidRPr="006F6413">
        <w:rPr>
          <w:b/>
          <w:sz w:val="28"/>
          <w:szCs w:val="28"/>
        </w:rPr>
        <w:t>А</w:t>
      </w:r>
    </w:p>
    <w:p w:rsidR="00934C6D" w:rsidRPr="00C2714A" w:rsidRDefault="00DE1617" w:rsidP="00DE1617">
      <w:pPr>
        <w:jc w:val="center"/>
        <w:rPr>
          <w:b/>
          <w:color w:val="C00000"/>
          <w:sz w:val="28"/>
          <w:szCs w:val="28"/>
        </w:rPr>
      </w:pPr>
      <w:r w:rsidRPr="00C2714A">
        <w:rPr>
          <w:b/>
          <w:color w:val="C00000"/>
          <w:sz w:val="28"/>
          <w:szCs w:val="28"/>
        </w:rPr>
        <w:t xml:space="preserve">на </w:t>
      </w:r>
      <w:r w:rsidR="006649CC">
        <w:rPr>
          <w:b/>
          <w:color w:val="C00000"/>
          <w:sz w:val="28"/>
          <w:szCs w:val="28"/>
        </w:rPr>
        <w:t>октябрь</w:t>
      </w:r>
      <w:r w:rsidR="002B15D6">
        <w:rPr>
          <w:b/>
          <w:color w:val="C00000"/>
          <w:sz w:val="28"/>
          <w:szCs w:val="28"/>
        </w:rPr>
        <w:t xml:space="preserve"> </w:t>
      </w:r>
      <w:r w:rsidR="00F70344">
        <w:rPr>
          <w:b/>
          <w:color w:val="C00000"/>
          <w:sz w:val="28"/>
          <w:szCs w:val="28"/>
        </w:rPr>
        <w:t>202</w:t>
      </w:r>
      <w:r w:rsidR="001139F6">
        <w:rPr>
          <w:b/>
          <w:color w:val="C00000"/>
          <w:sz w:val="28"/>
          <w:szCs w:val="28"/>
        </w:rPr>
        <w:t>4</w:t>
      </w:r>
      <w:r w:rsidR="00934C6D" w:rsidRPr="00C2714A">
        <w:rPr>
          <w:b/>
          <w:color w:val="C00000"/>
          <w:sz w:val="28"/>
          <w:szCs w:val="28"/>
        </w:rPr>
        <w:t xml:space="preserve"> года</w:t>
      </w:r>
    </w:p>
    <w:p w:rsidR="00A618A6" w:rsidRDefault="00A618A6" w:rsidP="008758B7">
      <w:pPr>
        <w:rPr>
          <w:b/>
          <w:i/>
          <w:sz w:val="28"/>
          <w:szCs w:val="28"/>
        </w:rPr>
      </w:pPr>
    </w:p>
    <w:p w:rsidR="008758B7" w:rsidRPr="00F64787" w:rsidRDefault="008758B7" w:rsidP="006F0D65">
      <w:pPr>
        <w:rPr>
          <w:b/>
          <w:i/>
          <w:sz w:val="28"/>
          <w:szCs w:val="28"/>
        </w:rPr>
      </w:pPr>
      <w:r w:rsidRPr="00F64787">
        <w:rPr>
          <w:b/>
          <w:i/>
          <w:sz w:val="28"/>
          <w:szCs w:val="28"/>
        </w:rPr>
        <w:t>МЕРОПРИЯТИЯ И ДАТЫ</w:t>
      </w:r>
      <w:r w:rsidR="00F70344" w:rsidRPr="00F64787">
        <w:rPr>
          <w:b/>
          <w:i/>
          <w:sz w:val="28"/>
          <w:szCs w:val="28"/>
        </w:rPr>
        <w:t xml:space="preserve"> </w:t>
      </w:r>
      <w:r w:rsidR="006649CC">
        <w:rPr>
          <w:b/>
          <w:i/>
          <w:sz w:val="28"/>
          <w:szCs w:val="28"/>
        </w:rPr>
        <w:t>октября</w:t>
      </w:r>
      <w:r w:rsidRPr="00F64787">
        <w:rPr>
          <w:b/>
          <w:i/>
          <w:sz w:val="28"/>
          <w:szCs w:val="28"/>
        </w:rPr>
        <w:t>:</w:t>
      </w:r>
    </w:p>
    <w:p w:rsidR="00062920" w:rsidRDefault="00F70344" w:rsidP="006F0D65">
      <w:pPr>
        <w:rPr>
          <w:rFonts w:eastAsia="Calibri"/>
          <w:b/>
          <w:color w:val="C00000"/>
          <w:sz w:val="28"/>
          <w:szCs w:val="28"/>
          <w:lang w:bidi="hi-IN"/>
        </w:rPr>
      </w:pPr>
      <w:r w:rsidRPr="009304DE">
        <w:rPr>
          <w:b/>
          <w:color w:val="C00000"/>
          <w:sz w:val="28"/>
          <w:szCs w:val="28"/>
        </w:rPr>
        <w:t xml:space="preserve">- </w:t>
      </w:r>
      <w:r w:rsidRPr="009304DE">
        <w:rPr>
          <w:rFonts w:eastAsia="Calibri"/>
          <w:b/>
          <w:color w:val="C00000"/>
          <w:sz w:val="28"/>
          <w:szCs w:val="28"/>
          <w:lang w:bidi="hi-IN"/>
        </w:rPr>
        <w:t xml:space="preserve">Год </w:t>
      </w:r>
      <w:r w:rsidR="001139F6" w:rsidRPr="009304DE">
        <w:rPr>
          <w:rFonts w:eastAsia="Calibri"/>
          <w:b/>
          <w:color w:val="C00000"/>
          <w:sz w:val="28"/>
          <w:szCs w:val="28"/>
          <w:lang w:bidi="hi-IN"/>
        </w:rPr>
        <w:t>семьи</w:t>
      </w:r>
    </w:p>
    <w:p w:rsidR="009B2A79" w:rsidRPr="009B2A79" w:rsidRDefault="009B2A79" w:rsidP="009B2A79">
      <w:pPr>
        <w:shd w:val="clear" w:color="auto" w:fill="FFFFFF"/>
        <w:jc w:val="both"/>
        <w:rPr>
          <w:i/>
          <w:sz w:val="28"/>
          <w:szCs w:val="28"/>
        </w:rPr>
      </w:pPr>
      <w:r w:rsidRPr="009B2A79">
        <w:rPr>
          <w:b/>
          <w:color w:val="C00000"/>
          <w:sz w:val="28"/>
          <w:szCs w:val="28"/>
        </w:rPr>
        <w:t>1 октября - Международный день пожилых людей</w:t>
      </w:r>
      <w:r w:rsidRPr="009B2A79">
        <w:rPr>
          <w:b/>
          <w:sz w:val="28"/>
          <w:szCs w:val="28"/>
        </w:rPr>
        <w:t xml:space="preserve"> </w:t>
      </w:r>
      <w:r w:rsidRPr="009B2A79">
        <w:rPr>
          <w:i/>
          <w:sz w:val="28"/>
          <w:szCs w:val="28"/>
        </w:rPr>
        <w:t>(отмечается по решению Генеральной Ассамблеи ООН ежегодно c 1991 г.)</w:t>
      </w:r>
    </w:p>
    <w:p w:rsidR="009B2A79" w:rsidRPr="009B2A79" w:rsidRDefault="009B2A79" w:rsidP="009B2A79">
      <w:pPr>
        <w:jc w:val="both"/>
        <w:rPr>
          <w:bCs/>
          <w:i/>
          <w:iCs/>
          <w:sz w:val="28"/>
          <w:szCs w:val="28"/>
        </w:rPr>
      </w:pPr>
      <w:r w:rsidRPr="009B2A79">
        <w:rPr>
          <w:b/>
          <w:color w:val="C00000"/>
          <w:sz w:val="28"/>
          <w:szCs w:val="28"/>
        </w:rPr>
        <w:t>1 октября - Международный день музыки</w:t>
      </w:r>
      <w:r w:rsidRPr="009B2A79">
        <w:rPr>
          <w:b/>
          <w:sz w:val="28"/>
          <w:szCs w:val="28"/>
        </w:rPr>
        <w:t xml:space="preserve"> </w:t>
      </w:r>
      <w:r w:rsidRPr="009B2A79">
        <w:rPr>
          <w:i/>
          <w:sz w:val="28"/>
          <w:szCs w:val="28"/>
        </w:rPr>
        <w:t>(отмечается по решению ЮНЕСКО с 1975 г.)</w:t>
      </w:r>
    </w:p>
    <w:p w:rsidR="009B2A79" w:rsidRPr="009B2A79" w:rsidRDefault="009B2A79" w:rsidP="009B2A79">
      <w:pPr>
        <w:jc w:val="both"/>
        <w:rPr>
          <w:b/>
          <w:bCs/>
          <w:sz w:val="28"/>
          <w:szCs w:val="28"/>
        </w:rPr>
      </w:pPr>
      <w:r w:rsidRPr="009B2A79">
        <w:rPr>
          <w:sz w:val="28"/>
          <w:szCs w:val="28"/>
        </w:rPr>
        <w:t>2 октября</w:t>
      </w:r>
      <w:r w:rsidRPr="009B2A79">
        <w:rPr>
          <w:b/>
          <w:bCs/>
          <w:sz w:val="28"/>
          <w:szCs w:val="28"/>
        </w:rPr>
        <w:t xml:space="preserve"> -</w:t>
      </w:r>
      <w:r w:rsidRPr="009B2A79">
        <w:rPr>
          <w:color w:val="000000"/>
          <w:sz w:val="28"/>
          <w:szCs w:val="28"/>
        </w:rPr>
        <w:t>120 лет со дня рождения английского писателя </w:t>
      </w:r>
      <w:r w:rsidRPr="009B2A79">
        <w:rPr>
          <w:b/>
          <w:bCs/>
          <w:color w:val="000000"/>
          <w:sz w:val="28"/>
          <w:szCs w:val="28"/>
        </w:rPr>
        <w:t>Грэма Грина </w:t>
      </w:r>
      <w:r w:rsidRPr="009B2A79">
        <w:rPr>
          <w:color w:val="000000"/>
          <w:sz w:val="28"/>
          <w:szCs w:val="28"/>
        </w:rPr>
        <w:t>(1904 – 1991)</w:t>
      </w:r>
    </w:p>
    <w:p w:rsidR="009B2A79" w:rsidRPr="009B2A79" w:rsidRDefault="009B2A79" w:rsidP="009B2A79">
      <w:pPr>
        <w:jc w:val="both"/>
        <w:rPr>
          <w:sz w:val="28"/>
          <w:szCs w:val="28"/>
        </w:rPr>
      </w:pPr>
      <w:r w:rsidRPr="009B2A79">
        <w:rPr>
          <w:sz w:val="28"/>
          <w:szCs w:val="28"/>
        </w:rPr>
        <w:t xml:space="preserve">3 </w:t>
      </w:r>
      <w:bookmarkStart w:id="0" w:name="_Hlk147326680"/>
      <w:r w:rsidRPr="009B2A79">
        <w:rPr>
          <w:sz w:val="28"/>
          <w:szCs w:val="28"/>
        </w:rPr>
        <w:t>октября</w:t>
      </w:r>
      <w:bookmarkEnd w:id="0"/>
      <w:r w:rsidRPr="009B2A79">
        <w:rPr>
          <w:sz w:val="28"/>
          <w:szCs w:val="28"/>
        </w:rPr>
        <w:t xml:space="preserve"> - 105 лет со дня рождения </w:t>
      </w:r>
      <w:r w:rsidRPr="009B2A79">
        <w:rPr>
          <w:b/>
          <w:sz w:val="28"/>
          <w:szCs w:val="28"/>
        </w:rPr>
        <w:t>С.Наровчатова</w:t>
      </w:r>
      <w:r w:rsidRPr="009B2A79">
        <w:rPr>
          <w:sz w:val="28"/>
          <w:szCs w:val="28"/>
        </w:rPr>
        <w:t xml:space="preserve"> (1919-1981), русского советского поэта</w:t>
      </w:r>
    </w:p>
    <w:p w:rsidR="009B2A79" w:rsidRPr="009B2A79" w:rsidRDefault="009B2A79" w:rsidP="009B2A79">
      <w:pPr>
        <w:jc w:val="both"/>
        <w:rPr>
          <w:b/>
          <w:color w:val="C00000"/>
          <w:sz w:val="28"/>
          <w:szCs w:val="28"/>
        </w:rPr>
      </w:pPr>
      <w:r w:rsidRPr="009B2A79">
        <w:rPr>
          <w:b/>
          <w:color w:val="C00000"/>
          <w:sz w:val="28"/>
          <w:szCs w:val="28"/>
        </w:rPr>
        <w:t xml:space="preserve">4 октября - Всемирный день животных </w:t>
      </w:r>
    </w:p>
    <w:p w:rsidR="009B2A79" w:rsidRPr="009B2A79" w:rsidRDefault="009B2A79" w:rsidP="009B2A79">
      <w:pPr>
        <w:jc w:val="both"/>
        <w:rPr>
          <w:b/>
          <w:color w:val="C00000"/>
          <w:sz w:val="28"/>
          <w:szCs w:val="28"/>
        </w:rPr>
      </w:pPr>
      <w:r w:rsidRPr="009B2A79">
        <w:rPr>
          <w:b/>
          <w:color w:val="C00000"/>
          <w:sz w:val="28"/>
          <w:szCs w:val="28"/>
        </w:rPr>
        <w:t>5 октября - Всемирный день учителя (отмечается по решению ЮНЕСКО с 1944 г.)</w:t>
      </w:r>
    </w:p>
    <w:p w:rsidR="009B2A79" w:rsidRPr="009B2A79" w:rsidRDefault="009B2A79" w:rsidP="009B2A79">
      <w:pPr>
        <w:jc w:val="both"/>
        <w:rPr>
          <w:bCs/>
          <w:i/>
          <w:sz w:val="28"/>
          <w:szCs w:val="28"/>
        </w:rPr>
      </w:pPr>
      <w:r w:rsidRPr="009B2A79">
        <w:rPr>
          <w:b/>
          <w:bCs/>
          <w:iCs/>
          <w:sz w:val="28"/>
          <w:szCs w:val="28"/>
        </w:rPr>
        <w:t xml:space="preserve">7 </w:t>
      </w:r>
      <w:r w:rsidRPr="009B2A79">
        <w:rPr>
          <w:sz w:val="28"/>
          <w:szCs w:val="28"/>
        </w:rPr>
        <w:t>октября</w:t>
      </w:r>
      <w:r w:rsidRPr="009B2A79">
        <w:rPr>
          <w:b/>
          <w:iCs/>
          <w:sz w:val="28"/>
          <w:szCs w:val="28"/>
        </w:rPr>
        <w:t xml:space="preserve"> -   Всемирный день архитектуры (</w:t>
      </w:r>
      <w:r w:rsidRPr="009B2A79">
        <w:rPr>
          <w:bCs/>
          <w:i/>
          <w:sz w:val="28"/>
          <w:szCs w:val="28"/>
        </w:rPr>
        <w:t>первый понедельник октября)</w:t>
      </w:r>
    </w:p>
    <w:p w:rsidR="009B2A79" w:rsidRPr="009B2A79" w:rsidRDefault="009B2A79" w:rsidP="009B2A79">
      <w:pPr>
        <w:jc w:val="both"/>
        <w:rPr>
          <w:b/>
          <w:sz w:val="28"/>
          <w:szCs w:val="28"/>
        </w:rPr>
      </w:pPr>
      <w:r w:rsidRPr="009B2A79">
        <w:rPr>
          <w:rStyle w:val="aa"/>
          <w:b w:val="0"/>
          <w:sz w:val="28"/>
          <w:szCs w:val="28"/>
        </w:rPr>
        <w:t>9</w:t>
      </w:r>
      <w:r w:rsidRPr="009B2A79">
        <w:rPr>
          <w:sz w:val="28"/>
          <w:szCs w:val="28"/>
        </w:rPr>
        <w:t xml:space="preserve"> октября</w:t>
      </w:r>
      <w:r w:rsidRPr="009B2A79">
        <w:rPr>
          <w:rStyle w:val="aa"/>
          <w:b w:val="0"/>
          <w:sz w:val="28"/>
          <w:szCs w:val="28"/>
        </w:rPr>
        <w:t xml:space="preserve"> -150 лет со дня рождения </w:t>
      </w:r>
      <w:r w:rsidRPr="009B2A79">
        <w:rPr>
          <w:rStyle w:val="aa"/>
          <w:sz w:val="28"/>
          <w:szCs w:val="28"/>
        </w:rPr>
        <w:t>Николая Константиновича Рериха</w:t>
      </w:r>
      <w:r w:rsidRPr="009B2A79">
        <w:rPr>
          <w:rStyle w:val="aa"/>
          <w:b w:val="0"/>
          <w:sz w:val="28"/>
          <w:szCs w:val="28"/>
        </w:rPr>
        <w:t xml:space="preserve"> (1874–1947), художника, археолога, писателя, путешественника.</w:t>
      </w:r>
    </w:p>
    <w:p w:rsidR="009B2A79" w:rsidRPr="009B2A79" w:rsidRDefault="009B2A79" w:rsidP="009B2A79">
      <w:pPr>
        <w:jc w:val="both"/>
        <w:rPr>
          <w:sz w:val="28"/>
          <w:szCs w:val="28"/>
        </w:rPr>
      </w:pPr>
      <w:r w:rsidRPr="009B2A79">
        <w:rPr>
          <w:sz w:val="28"/>
          <w:szCs w:val="28"/>
        </w:rPr>
        <w:t xml:space="preserve">13 октября - 130 лет со дня рождения </w:t>
      </w:r>
      <w:r w:rsidRPr="009B2A79">
        <w:rPr>
          <w:b/>
          <w:sz w:val="28"/>
          <w:szCs w:val="28"/>
        </w:rPr>
        <w:t>Д.Пристли</w:t>
      </w:r>
      <w:r w:rsidRPr="009B2A79">
        <w:rPr>
          <w:sz w:val="28"/>
          <w:szCs w:val="28"/>
        </w:rPr>
        <w:t xml:space="preserve"> (1894-1984), английского писателя</w:t>
      </w:r>
    </w:p>
    <w:p w:rsidR="009B2A79" w:rsidRPr="009B2A79" w:rsidRDefault="009B2A79" w:rsidP="009B2A79">
      <w:pPr>
        <w:jc w:val="both"/>
        <w:rPr>
          <w:sz w:val="28"/>
          <w:szCs w:val="28"/>
        </w:rPr>
      </w:pPr>
      <w:r w:rsidRPr="009B2A79">
        <w:rPr>
          <w:sz w:val="28"/>
          <w:szCs w:val="28"/>
        </w:rPr>
        <w:t xml:space="preserve">13 октября - 125 лет со дня рождения </w:t>
      </w:r>
      <w:r w:rsidRPr="009B2A79">
        <w:rPr>
          <w:b/>
          <w:sz w:val="28"/>
          <w:szCs w:val="28"/>
        </w:rPr>
        <w:t>А.Суркова</w:t>
      </w:r>
      <w:r w:rsidRPr="009B2A79">
        <w:rPr>
          <w:sz w:val="28"/>
          <w:szCs w:val="28"/>
        </w:rPr>
        <w:t xml:space="preserve"> (1899-1983), поэта</w:t>
      </w:r>
    </w:p>
    <w:p w:rsidR="009B2A79" w:rsidRPr="009B2A79" w:rsidRDefault="009B2A79" w:rsidP="009B2A79">
      <w:pPr>
        <w:jc w:val="both"/>
        <w:rPr>
          <w:sz w:val="28"/>
          <w:szCs w:val="28"/>
        </w:rPr>
      </w:pPr>
      <w:r w:rsidRPr="009B2A79">
        <w:rPr>
          <w:sz w:val="28"/>
          <w:szCs w:val="28"/>
        </w:rPr>
        <w:t xml:space="preserve">13 октября - 195 лет со дня рождения </w:t>
      </w:r>
      <w:r w:rsidRPr="009B2A79">
        <w:rPr>
          <w:b/>
          <w:sz w:val="28"/>
          <w:szCs w:val="28"/>
        </w:rPr>
        <w:t>П.П.Бартенева</w:t>
      </w:r>
      <w:r w:rsidRPr="009B2A79">
        <w:rPr>
          <w:sz w:val="28"/>
          <w:szCs w:val="28"/>
        </w:rPr>
        <w:t xml:space="preserve"> (1829-1912), историка, издателя, библиографа</w:t>
      </w:r>
    </w:p>
    <w:p w:rsidR="009B2A79" w:rsidRDefault="009B2A79" w:rsidP="009B2A79">
      <w:pPr>
        <w:jc w:val="both"/>
        <w:rPr>
          <w:sz w:val="28"/>
          <w:szCs w:val="28"/>
        </w:rPr>
      </w:pPr>
      <w:r w:rsidRPr="009B2A79">
        <w:rPr>
          <w:sz w:val="28"/>
          <w:szCs w:val="28"/>
        </w:rPr>
        <w:t xml:space="preserve">15 октября - 210 лет со дня рождения </w:t>
      </w:r>
      <w:r w:rsidRPr="009B2A79">
        <w:rPr>
          <w:b/>
          <w:sz w:val="28"/>
          <w:szCs w:val="28"/>
        </w:rPr>
        <w:t>М.Ю.Лермонтова</w:t>
      </w:r>
      <w:r w:rsidRPr="009B2A79">
        <w:rPr>
          <w:sz w:val="28"/>
          <w:szCs w:val="28"/>
        </w:rPr>
        <w:t xml:space="preserve"> (1814-1841), русского поэта    </w:t>
      </w:r>
    </w:p>
    <w:p w:rsidR="009B2A79" w:rsidRPr="009B2A79" w:rsidRDefault="009B2A79" w:rsidP="009B2A79">
      <w:pPr>
        <w:jc w:val="both"/>
        <w:rPr>
          <w:sz w:val="28"/>
          <w:szCs w:val="28"/>
        </w:rPr>
      </w:pPr>
      <w:r w:rsidRPr="009B2A79">
        <w:rPr>
          <w:sz w:val="28"/>
          <w:szCs w:val="28"/>
        </w:rPr>
        <w:t xml:space="preserve">16 октября - 215 лет со дня рождения </w:t>
      </w:r>
      <w:r w:rsidRPr="009B2A79">
        <w:rPr>
          <w:b/>
          <w:sz w:val="28"/>
          <w:szCs w:val="28"/>
        </w:rPr>
        <w:t>А.В.Кольцова</w:t>
      </w:r>
      <w:r w:rsidRPr="009B2A79">
        <w:rPr>
          <w:sz w:val="28"/>
          <w:szCs w:val="28"/>
        </w:rPr>
        <w:t xml:space="preserve"> (1809-1843), русского поэта</w:t>
      </w:r>
    </w:p>
    <w:p w:rsidR="009B2A79" w:rsidRPr="009B2A79" w:rsidRDefault="009B2A79" w:rsidP="009B2A79">
      <w:pPr>
        <w:jc w:val="both"/>
        <w:rPr>
          <w:color w:val="000000"/>
          <w:sz w:val="28"/>
          <w:szCs w:val="28"/>
        </w:rPr>
      </w:pPr>
      <w:r w:rsidRPr="009B2A79">
        <w:rPr>
          <w:b/>
          <w:color w:val="C00000"/>
          <w:sz w:val="28"/>
          <w:szCs w:val="28"/>
        </w:rPr>
        <w:t>16 октября -Всемирный день здoрoвoгo питания</w:t>
      </w:r>
    </w:p>
    <w:p w:rsidR="009B2A79" w:rsidRPr="009B2A79" w:rsidRDefault="009B2A79" w:rsidP="009B2A79">
      <w:pPr>
        <w:jc w:val="both"/>
        <w:rPr>
          <w:sz w:val="28"/>
          <w:szCs w:val="28"/>
        </w:rPr>
      </w:pPr>
      <w:r w:rsidRPr="009B2A79">
        <w:rPr>
          <w:sz w:val="28"/>
          <w:szCs w:val="28"/>
        </w:rPr>
        <w:t xml:space="preserve">18 октября - 130 лет со дня рождения </w:t>
      </w:r>
      <w:r w:rsidRPr="009B2A79">
        <w:rPr>
          <w:b/>
          <w:sz w:val="28"/>
          <w:szCs w:val="28"/>
        </w:rPr>
        <w:t>Ю.Тынянова</w:t>
      </w:r>
      <w:r w:rsidRPr="009B2A79">
        <w:rPr>
          <w:sz w:val="28"/>
          <w:szCs w:val="28"/>
        </w:rPr>
        <w:t xml:space="preserve"> (1894-1943), советского писателя  </w:t>
      </w:r>
    </w:p>
    <w:p w:rsidR="009B2A79" w:rsidRPr="009B2A79" w:rsidRDefault="009B2A79" w:rsidP="009B2A79">
      <w:pPr>
        <w:jc w:val="both"/>
        <w:rPr>
          <w:sz w:val="28"/>
          <w:szCs w:val="28"/>
        </w:rPr>
      </w:pPr>
      <w:r w:rsidRPr="009B2A79">
        <w:rPr>
          <w:sz w:val="28"/>
          <w:szCs w:val="28"/>
        </w:rPr>
        <w:t xml:space="preserve">18 октября - 90 лет со дня рождения писателя и историка </w:t>
      </w:r>
      <w:r w:rsidRPr="009B2A79">
        <w:rPr>
          <w:b/>
          <w:sz w:val="28"/>
          <w:szCs w:val="28"/>
        </w:rPr>
        <w:t>Кира Булычева</w:t>
      </w:r>
      <w:r w:rsidRPr="009B2A79">
        <w:rPr>
          <w:sz w:val="28"/>
          <w:szCs w:val="28"/>
        </w:rPr>
        <w:t xml:space="preserve"> (1934-2003)   </w:t>
      </w:r>
    </w:p>
    <w:p w:rsidR="009B2A79" w:rsidRPr="009B2A79" w:rsidRDefault="009B2A79" w:rsidP="009B2A79">
      <w:pPr>
        <w:pStyle w:val="Default"/>
        <w:rPr>
          <w:b/>
          <w:color w:val="C00000"/>
          <w:sz w:val="28"/>
          <w:szCs w:val="28"/>
        </w:rPr>
      </w:pPr>
      <w:r w:rsidRPr="009B2A79">
        <w:rPr>
          <w:b/>
          <w:color w:val="C00000"/>
          <w:sz w:val="28"/>
          <w:szCs w:val="28"/>
        </w:rPr>
        <w:lastRenderedPageBreak/>
        <w:t xml:space="preserve">28 октября - День Бабушек и Дедушек (ежегодно)                                                     </w:t>
      </w:r>
    </w:p>
    <w:p w:rsidR="009B2A79" w:rsidRPr="009B2A79" w:rsidRDefault="009B2A79" w:rsidP="009B2A79">
      <w:pPr>
        <w:jc w:val="both"/>
        <w:rPr>
          <w:b/>
          <w:color w:val="C00000"/>
          <w:sz w:val="28"/>
          <w:szCs w:val="28"/>
        </w:rPr>
      </w:pPr>
      <w:r w:rsidRPr="009B2A79">
        <w:rPr>
          <w:b/>
          <w:color w:val="C00000"/>
          <w:sz w:val="28"/>
          <w:szCs w:val="28"/>
        </w:rPr>
        <w:t>29 октября - День рождения комсомола</w:t>
      </w:r>
    </w:p>
    <w:p w:rsidR="009B2A79" w:rsidRPr="009B2A79" w:rsidRDefault="009B2A79" w:rsidP="009B2A79">
      <w:pPr>
        <w:jc w:val="both"/>
        <w:rPr>
          <w:b/>
          <w:color w:val="C00000"/>
          <w:sz w:val="28"/>
          <w:szCs w:val="28"/>
        </w:rPr>
      </w:pPr>
      <w:r w:rsidRPr="009B2A79">
        <w:rPr>
          <w:b/>
          <w:color w:val="C00000"/>
          <w:sz w:val="28"/>
          <w:szCs w:val="28"/>
        </w:rPr>
        <w:t xml:space="preserve">30 октября </w:t>
      </w:r>
      <w:r w:rsidRPr="009B2A79">
        <w:rPr>
          <w:color w:val="C00000"/>
          <w:sz w:val="28"/>
          <w:szCs w:val="28"/>
        </w:rPr>
        <w:t xml:space="preserve">- </w:t>
      </w:r>
      <w:r w:rsidRPr="009B2A79">
        <w:rPr>
          <w:b/>
          <w:color w:val="C00000"/>
          <w:sz w:val="28"/>
          <w:szCs w:val="28"/>
        </w:rPr>
        <w:t>День памяти жертв политических репрессий в Росси</w:t>
      </w:r>
    </w:p>
    <w:p w:rsidR="00AF330D" w:rsidRPr="009B2A79" w:rsidRDefault="00AF330D" w:rsidP="006F0D65">
      <w:pPr>
        <w:rPr>
          <w:rFonts w:eastAsia="Calibri"/>
          <w:b/>
          <w:color w:val="C00000"/>
          <w:sz w:val="28"/>
          <w:szCs w:val="28"/>
          <w:lang w:bidi="hi-IN"/>
        </w:rPr>
      </w:pPr>
    </w:p>
    <w:p w:rsidR="00B6251E" w:rsidRPr="009304DE" w:rsidRDefault="003C15AD" w:rsidP="006F0D65">
      <w:pPr>
        <w:tabs>
          <w:tab w:val="left" w:pos="4524"/>
        </w:tabs>
        <w:rPr>
          <w:b/>
          <w:color w:val="C00000"/>
          <w:sz w:val="28"/>
          <w:szCs w:val="28"/>
        </w:rPr>
      </w:pPr>
      <w:r w:rsidRPr="009304DE">
        <w:rPr>
          <w:b/>
          <w:color w:val="C00000"/>
          <w:sz w:val="28"/>
          <w:szCs w:val="28"/>
        </w:rPr>
        <w:t xml:space="preserve">- </w:t>
      </w:r>
      <w:r w:rsidR="006F6413" w:rsidRPr="009304DE">
        <w:rPr>
          <w:b/>
          <w:color w:val="C00000"/>
          <w:sz w:val="28"/>
          <w:szCs w:val="28"/>
        </w:rPr>
        <w:t xml:space="preserve">«Пушкинская карта» - </w:t>
      </w:r>
      <w:r w:rsidR="00933A61" w:rsidRPr="009304DE">
        <w:rPr>
          <w:b/>
          <w:color w:val="C00000"/>
          <w:sz w:val="28"/>
          <w:szCs w:val="28"/>
        </w:rPr>
        <w:t xml:space="preserve">Всероссийский </w:t>
      </w:r>
      <w:r w:rsidR="006F6413" w:rsidRPr="009304DE">
        <w:rPr>
          <w:b/>
          <w:color w:val="C00000"/>
          <w:sz w:val="28"/>
          <w:szCs w:val="28"/>
        </w:rPr>
        <w:t>проект Министе</w:t>
      </w:r>
      <w:r w:rsidR="00A00DF2" w:rsidRPr="009304DE">
        <w:rPr>
          <w:b/>
          <w:color w:val="C00000"/>
          <w:sz w:val="28"/>
          <w:szCs w:val="28"/>
        </w:rPr>
        <w:t>рства культуры для молодежи</w:t>
      </w:r>
    </w:p>
    <w:p w:rsidR="00D35349" w:rsidRPr="009304DE" w:rsidRDefault="00D35349" w:rsidP="009304DE">
      <w:pPr>
        <w:jc w:val="center"/>
        <w:rPr>
          <w:b/>
          <w:color w:val="C00000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1"/>
        <w:gridCol w:w="10"/>
        <w:gridCol w:w="1784"/>
        <w:gridCol w:w="7938"/>
        <w:gridCol w:w="4678"/>
      </w:tblGrid>
      <w:tr w:rsidR="0070666B" w:rsidRPr="009304DE" w:rsidTr="0070666B">
        <w:trPr>
          <w:trHeight w:val="1094"/>
        </w:trPr>
        <w:tc>
          <w:tcPr>
            <w:tcW w:w="768" w:type="dxa"/>
            <w:gridSpan w:val="3"/>
            <w:shd w:val="clear" w:color="auto" w:fill="auto"/>
          </w:tcPr>
          <w:p w:rsidR="0070666B" w:rsidRPr="002738CE" w:rsidRDefault="0070666B" w:rsidP="002738CE">
            <w:pPr>
              <w:jc w:val="center"/>
              <w:rPr>
                <w:b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784" w:type="dxa"/>
            <w:shd w:val="clear" w:color="auto" w:fill="auto"/>
          </w:tcPr>
          <w:p w:rsidR="0070666B" w:rsidRPr="002738CE" w:rsidRDefault="0070666B" w:rsidP="002738CE">
            <w:pPr>
              <w:jc w:val="center"/>
              <w:rPr>
                <w:b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>Дата,</w:t>
            </w:r>
            <w:r w:rsidRPr="002738CE">
              <w:rPr>
                <w:b/>
                <w:sz w:val="28"/>
                <w:szCs w:val="28"/>
              </w:rPr>
              <w:br/>
              <w:t xml:space="preserve"> время проведе</w:t>
            </w:r>
          </w:p>
          <w:p w:rsidR="0070666B" w:rsidRPr="002738CE" w:rsidRDefault="0070666B" w:rsidP="002738CE">
            <w:pPr>
              <w:jc w:val="center"/>
              <w:rPr>
                <w:b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7938" w:type="dxa"/>
            <w:shd w:val="clear" w:color="auto" w:fill="auto"/>
          </w:tcPr>
          <w:p w:rsidR="0070666B" w:rsidRPr="002738CE" w:rsidRDefault="0070666B" w:rsidP="002738CE">
            <w:pPr>
              <w:jc w:val="center"/>
              <w:rPr>
                <w:b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78" w:type="dxa"/>
            <w:shd w:val="clear" w:color="auto" w:fill="auto"/>
          </w:tcPr>
          <w:p w:rsidR="0070666B" w:rsidRPr="002738CE" w:rsidRDefault="0070666B" w:rsidP="002738CE">
            <w:pPr>
              <w:jc w:val="center"/>
              <w:rPr>
                <w:b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>Место проведения</w:t>
            </w:r>
          </w:p>
          <w:p w:rsidR="0070666B" w:rsidRPr="002738CE" w:rsidRDefault="0070666B" w:rsidP="002738CE">
            <w:pPr>
              <w:jc w:val="center"/>
              <w:rPr>
                <w:b/>
                <w:bCs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>– информационная площадка в сети интернет (ссылки на электронные ресурсы)</w:t>
            </w:r>
          </w:p>
        </w:tc>
      </w:tr>
      <w:tr w:rsidR="0070666B" w:rsidRPr="00F76E61" w:rsidTr="0070666B">
        <w:trPr>
          <w:trHeight w:val="690"/>
        </w:trPr>
        <w:tc>
          <w:tcPr>
            <w:tcW w:w="15168" w:type="dxa"/>
            <w:gridSpan w:val="6"/>
            <w:shd w:val="clear" w:color="auto" w:fill="auto"/>
          </w:tcPr>
          <w:p w:rsidR="0070666B" w:rsidRPr="002738CE" w:rsidRDefault="0070666B" w:rsidP="002738CE">
            <w:pPr>
              <w:pStyle w:val="a3"/>
              <w:numPr>
                <w:ilvl w:val="0"/>
                <w:numId w:val="18"/>
              </w:numPr>
              <w:ind w:left="0"/>
              <w:jc w:val="center"/>
              <w:rPr>
                <w:b/>
                <w:color w:val="C00000"/>
                <w:sz w:val="28"/>
                <w:szCs w:val="28"/>
              </w:rPr>
            </w:pPr>
            <w:r w:rsidRPr="002738CE">
              <w:rPr>
                <w:b/>
                <w:color w:val="C00000"/>
                <w:sz w:val="28"/>
                <w:szCs w:val="28"/>
              </w:rPr>
              <w:t>Главные мероприятия и события месяца</w:t>
            </w:r>
          </w:p>
          <w:p w:rsidR="0070666B" w:rsidRPr="002738CE" w:rsidRDefault="0070666B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(государственные, областные, районные, городские мероприятия, народные   праздники, политические события, другие моменты)</w:t>
            </w:r>
          </w:p>
        </w:tc>
      </w:tr>
      <w:tr w:rsidR="005A2A66" w:rsidRPr="00F76E61" w:rsidTr="005A2A66">
        <w:trPr>
          <w:trHeight w:val="446"/>
        </w:trPr>
        <w:tc>
          <w:tcPr>
            <w:tcW w:w="758" w:type="dxa"/>
            <w:gridSpan w:val="2"/>
            <w:shd w:val="clear" w:color="auto" w:fill="auto"/>
          </w:tcPr>
          <w:p w:rsidR="005A2A66" w:rsidRPr="00761BC6" w:rsidRDefault="00CE6876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A2A66" w:rsidRPr="00761BC6" w:rsidRDefault="005A2A66" w:rsidP="00761BC6">
            <w:pPr>
              <w:tabs>
                <w:tab w:val="center" w:pos="2798"/>
                <w:tab w:val="right" w:pos="5596"/>
              </w:tabs>
              <w:jc w:val="center"/>
              <w:rPr>
                <w:color w:val="000000"/>
                <w:sz w:val="28"/>
                <w:szCs w:val="28"/>
              </w:rPr>
            </w:pPr>
            <w:r w:rsidRPr="00761BC6">
              <w:rPr>
                <w:color w:val="000000"/>
                <w:sz w:val="28"/>
                <w:szCs w:val="28"/>
              </w:rPr>
              <w:t>20 октября</w:t>
            </w:r>
          </w:p>
          <w:p w:rsidR="005A2A66" w:rsidRPr="00761BC6" w:rsidRDefault="005A2A66" w:rsidP="00761BC6">
            <w:pPr>
              <w:tabs>
                <w:tab w:val="center" w:pos="2798"/>
                <w:tab w:val="right" w:pos="5596"/>
              </w:tabs>
              <w:jc w:val="center"/>
              <w:rPr>
                <w:color w:val="000000"/>
                <w:sz w:val="28"/>
                <w:szCs w:val="28"/>
              </w:rPr>
            </w:pPr>
            <w:r w:rsidRPr="00761BC6">
              <w:rPr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5A2A66" w:rsidRPr="00761BC6" w:rsidRDefault="005A2A66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 xml:space="preserve">«Гимн семье» - </w:t>
            </w:r>
            <w:r w:rsidRPr="00761BC6">
              <w:rPr>
                <w:sz w:val="28"/>
                <w:szCs w:val="28"/>
              </w:rPr>
              <w:t>окружной конкурс чтецов к Году семьи</w:t>
            </w:r>
          </w:p>
          <w:p w:rsidR="005A2A66" w:rsidRPr="00761BC6" w:rsidRDefault="005A2A66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auto"/>
          </w:tcPr>
          <w:p w:rsidR="005A2A66" w:rsidRPr="00761BC6" w:rsidRDefault="005A2A66" w:rsidP="00761BC6">
            <w:pPr>
              <w:jc w:val="center"/>
              <w:rPr>
                <w:rFonts w:eastAsia="SimSun"/>
                <w:kern w:val="1"/>
                <w:sz w:val="28"/>
                <w:szCs w:val="28"/>
                <w:u w:val="single"/>
                <w:lang w:eastAsia="zh-CN" w:bidi="hi-IN"/>
              </w:rPr>
            </w:pPr>
            <w:r w:rsidRPr="00761BC6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</w:tc>
      </w:tr>
      <w:tr w:rsidR="00AC7A78" w:rsidRPr="00F76E61" w:rsidTr="005A2A66">
        <w:trPr>
          <w:trHeight w:val="446"/>
        </w:trPr>
        <w:tc>
          <w:tcPr>
            <w:tcW w:w="758" w:type="dxa"/>
            <w:gridSpan w:val="2"/>
            <w:shd w:val="clear" w:color="auto" w:fill="auto"/>
          </w:tcPr>
          <w:p w:rsidR="00AC7A78" w:rsidRPr="00761BC6" w:rsidRDefault="00CE6876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C7A78" w:rsidRPr="00761BC6" w:rsidRDefault="00AC7A78" w:rsidP="00CE6876">
            <w:pPr>
              <w:tabs>
                <w:tab w:val="center" w:pos="2798"/>
                <w:tab w:val="right" w:pos="5596"/>
              </w:tabs>
              <w:jc w:val="center"/>
              <w:rPr>
                <w:color w:val="000000"/>
                <w:sz w:val="28"/>
                <w:szCs w:val="28"/>
              </w:rPr>
            </w:pPr>
            <w:r w:rsidRPr="00761BC6">
              <w:rPr>
                <w:color w:val="000000"/>
                <w:sz w:val="28"/>
                <w:szCs w:val="28"/>
              </w:rPr>
              <w:t>С 21 октября по 27 декабря</w:t>
            </w:r>
          </w:p>
        </w:tc>
        <w:tc>
          <w:tcPr>
            <w:tcW w:w="7938" w:type="dxa"/>
            <w:shd w:val="clear" w:color="auto" w:fill="auto"/>
          </w:tcPr>
          <w:p w:rsidR="00AC7A78" w:rsidRPr="00761BC6" w:rsidRDefault="00AC7A78" w:rsidP="00CE6876">
            <w:pPr>
              <w:pStyle w:val="afb"/>
              <w:spacing w:after="0"/>
              <w:ind w:firstLine="398"/>
              <w:jc w:val="center"/>
              <w:rPr>
                <w:b/>
                <w:sz w:val="28"/>
                <w:szCs w:val="28"/>
              </w:rPr>
            </w:pPr>
            <w:r w:rsidRPr="00761BC6">
              <w:rPr>
                <w:spacing w:val="-8"/>
                <w:sz w:val="28"/>
                <w:szCs w:val="28"/>
              </w:rPr>
              <w:t>Областная заочная</w:t>
            </w:r>
            <w:r w:rsidRPr="00761BC6">
              <w:rPr>
                <w:spacing w:val="-18"/>
                <w:sz w:val="28"/>
                <w:szCs w:val="28"/>
              </w:rPr>
              <w:t xml:space="preserve"> </w:t>
            </w:r>
            <w:r w:rsidRPr="00761BC6">
              <w:rPr>
                <w:spacing w:val="-8"/>
                <w:sz w:val="28"/>
                <w:szCs w:val="28"/>
              </w:rPr>
              <w:t>читательская</w:t>
            </w:r>
            <w:r w:rsidRPr="00761BC6">
              <w:rPr>
                <w:spacing w:val="-17"/>
                <w:sz w:val="28"/>
                <w:szCs w:val="28"/>
              </w:rPr>
              <w:t xml:space="preserve"> </w:t>
            </w:r>
            <w:r w:rsidRPr="00761BC6">
              <w:rPr>
                <w:spacing w:val="-8"/>
                <w:sz w:val="28"/>
                <w:szCs w:val="28"/>
              </w:rPr>
              <w:t xml:space="preserve">конференция </w:t>
            </w:r>
            <w:r w:rsidRPr="00761BC6">
              <w:rPr>
                <w:b/>
                <w:bCs/>
                <w:spacing w:val="-8"/>
                <w:sz w:val="28"/>
                <w:szCs w:val="28"/>
              </w:rPr>
              <w:t>«Книги</w:t>
            </w:r>
            <w:r w:rsidRPr="00761BC6">
              <w:rPr>
                <w:b/>
                <w:bCs/>
                <w:sz w:val="28"/>
                <w:szCs w:val="28"/>
              </w:rPr>
              <w:t xml:space="preserve"> </w:t>
            </w:r>
            <w:r w:rsidRPr="00761BC6">
              <w:rPr>
                <w:b/>
                <w:bCs/>
                <w:spacing w:val="-8"/>
                <w:sz w:val="28"/>
                <w:szCs w:val="28"/>
              </w:rPr>
              <w:t>памяти</w:t>
            </w:r>
            <w:r w:rsidRPr="00761BC6">
              <w:rPr>
                <w:b/>
                <w:bCs/>
                <w:sz w:val="28"/>
                <w:szCs w:val="28"/>
              </w:rPr>
              <w:t xml:space="preserve"> </w:t>
            </w:r>
            <w:r w:rsidRPr="00761BC6">
              <w:rPr>
                <w:b/>
                <w:bCs/>
                <w:spacing w:val="-8"/>
                <w:sz w:val="28"/>
                <w:szCs w:val="28"/>
              </w:rPr>
              <w:t>нашей»,</w:t>
            </w:r>
            <w:r w:rsidRPr="00761BC6">
              <w:rPr>
                <w:spacing w:val="8"/>
                <w:sz w:val="28"/>
                <w:szCs w:val="28"/>
              </w:rPr>
              <w:t xml:space="preserve"> </w:t>
            </w:r>
            <w:r w:rsidRPr="00761BC6">
              <w:rPr>
                <w:spacing w:val="-8"/>
                <w:sz w:val="28"/>
                <w:szCs w:val="28"/>
              </w:rPr>
              <w:t xml:space="preserve">посвященная 80-летию </w:t>
            </w:r>
            <w:r w:rsidRPr="00761BC6">
              <w:rPr>
                <w:sz w:val="28"/>
                <w:szCs w:val="28"/>
              </w:rPr>
              <w:t>Победы в Великой Отечественной войне 1941-1945 гг.</w:t>
            </w:r>
          </w:p>
        </w:tc>
        <w:tc>
          <w:tcPr>
            <w:tcW w:w="4678" w:type="dxa"/>
            <w:shd w:val="clear" w:color="auto" w:fill="auto"/>
          </w:tcPr>
          <w:p w:rsidR="00AC7A78" w:rsidRPr="00761BC6" w:rsidRDefault="00AC7A78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Все библиотеки ГЦБС</w:t>
            </w:r>
          </w:p>
          <w:p w:rsidR="00AC7A78" w:rsidRPr="00761BC6" w:rsidRDefault="00AC7A78" w:rsidP="00761BC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A2A66" w:rsidRPr="00F76E61" w:rsidTr="0012453C">
        <w:trPr>
          <w:trHeight w:val="446"/>
        </w:trPr>
        <w:tc>
          <w:tcPr>
            <w:tcW w:w="758" w:type="dxa"/>
            <w:gridSpan w:val="2"/>
            <w:shd w:val="clear" w:color="auto" w:fill="auto"/>
          </w:tcPr>
          <w:p w:rsidR="005A2A66" w:rsidRPr="00761BC6" w:rsidRDefault="00CE6876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A2A66" w:rsidRPr="00761BC6" w:rsidRDefault="005A2A66" w:rsidP="00761BC6">
            <w:pPr>
              <w:tabs>
                <w:tab w:val="center" w:pos="2798"/>
                <w:tab w:val="right" w:pos="5596"/>
              </w:tabs>
              <w:jc w:val="center"/>
              <w:rPr>
                <w:color w:val="000000"/>
                <w:sz w:val="28"/>
                <w:szCs w:val="28"/>
              </w:rPr>
            </w:pPr>
            <w:r w:rsidRPr="00761BC6">
              <w:rPr>
                <w:color w:val="000000"/>
                <w:sz w:val="28"/>
                <w:szCs w:val="28"/>
              </w:rPr>
              <w:t>27 октября</w:t>
            </w:r>
          </w:p>
          <w:p w:rsidR="005A2A66" w:rsidRPr="00761BC6" w:rsidRDefault="005A2A66" w:rsidP="00761BC6">
            <w:pPr>
              <w:tabs>
                <w:tab w:val="center" w:pos="2798"/>
                <w:tab w:val="right" w:pos="5596"/>
              </w:tabs>
              <w:jc w:val="center"/>
              <w:rPr>
                <w:color w:val="000000"/>
                <w:sz w:val="28"/>
                <w:szCs w:val="28"/>
              </w:rPr>
            </w:pPr>
            <w:r w:rsidRPr="00761BC6">
              <w:rPr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5A2A66" w:rsidRPr="00761BC6" w:rsidRDefault="005A2A66" w:rsidP="00761BC6">
            <w:pPr>
              <w:jc w:val="center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761BC6">
              <w:rPr>
                <w:b/>
                <w:sz w:val="28"/>
                <w:szCs w:val="28"/>
                <w:shd w:val="clear" w:color="auto" w:fill="FFFFFF"/>
              </w:rPr>
              <w:t xml:space="preserve">«На фоне Пушкина» - </w:t>
            </w:r>
            <w:r w:rsidRPr="00761BC6">
              <w:rPr>
                <w:sz w:val="28"/>
                <w:szCs w:val="28"/>
                <w:shd w:val="clear" w:color="auto" w:fill="FFFFFF"/>
              </w:rPr>
              <w:t>вечер – посвящение</w:t>
            </w:r>
            <w:r w:rsidRPr="00761BC6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761BC6">
              <w:rPr>
                <w:sz w:val="28"/>
                <w:szCs w:val="28"/>
                <w:shd w:val="clear" w:color="auto" w:fill="FFFFFF"/>
              </w:rPr>
              <w:t>А.С. Пушкину</w:t>
            </w:r>
          </w:p>
          <w:p w:rsidR="005A2A66" w:rsidRPr="00761BC6" w:rsidRDefault="005A2A66" w:rsidP="00CE6876">
            <w:pPr>
              <w:jc w:val="center"/>
              <w:rPr>
                <w:b/>
                <w:sz w:val="28"/>
                <w:szCs w:val="28"/>
              </w:rPr>
            </w:pPr>
            <w:r w:rsidRPr="00761BC6">
              <w:rPr>
                <w:sz w:val="28"/>
                <w:szCs w:val="28"/>
                <w:shd w:val="clear" w:color="auto" w:fill="FFFFFF"/>
              </w:rPr>
              <w:t>с участием поэтов и музыкантов Городецкого округа</w:t>
            </w:r>
          </w:p>
        </w:tc>
        <w:tc>
          <w:tcPr>
            <w:tcW w:w="4678" w:type="dxa"/>
            <w:shd w:val="clear" w:color="auto" w:fill="auto"/>
          </w:tcPr>
          <w:p w:rsidR="005A2A66" w:rsidRPr="00761BC6" w:rsidRDefault="005A2A66" w:rsidP="00761BC6">
            <w:pPr>
              <w:jc w:val="center"/>
              <w:rPr>
                <w:rFonts w:eastAsia="Calibri"/>
                <w:sz w:val="28"/>
                <w:szCs w:val="28"/>
              </w:rPr>
            </w:pPr>
            <w:r w:rsidRPr="00761BC6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</w:tc>
      </w:tr>
      <w:tr w:rsidR="005A2A66" w:rsidRPr="00F76E61" w:rsidTr="0070666B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CE6876" w:rsidRDefault="00CE6876" w:rsidP="00761BC6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5A2A66" w:rsidRPr="00761BC6" w:rsidRDefault="005A2A66" w:rsidP="00761BC6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61BC6">
              <w:rPr>
                <w:b/>
                <w:color w:val="C00000"/>
                <w:sz w:val="28"/>
                <w:szCs w:val="28"/>
              </w:rPr>
              <w:t>1 октября - Международный день пожилых людей</w:t>
            </w:r>
          </w:p>
        </w:tc>
      </w:tr>
      <w:tr w:rsidR="005A2A66" w:rsidRPr="00F76E61" w:rsidTr="002F04B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A2A66" w:rsidRPr="00761BC6" w:rsidRDefault="00F47BDA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A2A66" w:rsidRPr="00761BC6" w:rsidRDefault="005A2A66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1 октября</w:t>
            </w:r>
          </w:p>
          <w:p w:rsidR="005A2A66" w:rsidRPr="00761BC6" w:rsidRDefault="005A2A66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5A2A66" w:rsidRPr="00761BC6" w:rsidRDefault="005A2A66" w:rsidP="00761BC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 xml:space="preserve">«Огонь душевной теплоты» - </w:t>
            </w:r>
            <w:r w:rsidRPr="00761BC6">
              <w:rPr>
                <w:sz w:val="28"/>
                <w:szCs w:val="28"/>
              </w:rPr>
              <w:t>вечер отдыха</w:t>
            </w:r>
          </w:p>
          <w:p w:rsidR="005A2A66" w:rsidRPr="00761BC6" w:rsidRDefault="005A2A66" w:rsidP="00761BC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A2A66" w:rsidRPr="00761BC6" w:rsidRDefault="005A2A66" w:rsidP="00761BC6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761BC6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5A2A66" w:rsidRPr="00761BC6" w:rsidRDefault="005A2A66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2A66" w:rsidRPr="00F76E61" w:rsidTr="005A2A6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A2A66" w:rsidRPr="00761BC6" w:rsidRDefault="00F47BDA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2A66" w:rsidRPr="00761BC6" w:rsidRDefault="005A2A66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1 октября</w:t>
            </w:r>
          </w:p>
          <w:p w:rsidR="005A2A66" w:rsidRPr="00761BC6" w:rsidRDefault="005A2A66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13</w:t>
            </w:r>
            <w:r w:rsidR="00D54358">
              <w:rPr>
                <w:sz w:val="28"/>
                <w:szCs w:val="28"/>
              </w:rPr>
              <w:t>.</w:t>
            </w:r>
            <w:r w:rsidRPr="00761BC6">
              <w:rPr>
                <w:sz w:val="28"/>
                <w:szCs w:val="28"/>
              </w:rPr>
              <w:t>00</w:t>
            </w:r>
          </w:p>
        </w:tc>
        <w:tc>
          <w:tcPr>
            <w:tcW w:w="7938" w:type="dxa"/>
            <w:shd w:val="clear" w:color="auto" w:fill="auto"/>
          </w:tcPr>
          <w:p w:rsidR="005A2A66" w:rsidRPr="00761BC6" w:rsidRDefault="005A2A66" w:rsidP="00761BC6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761BC6">
              <w:rPr>
                <w:b/>
                <w:color w:val="000000"/>
                <w:sz w:val="28"/>
                <w:szCs w:val="28"/>
              </w:rPr>
              <w:t xml:space="preserve">«Бабушка и я – лучшие друзья» </w:t>
            </w:r>
            <w:r w:rsidRPr="00761BC6">
              <w:rPr>
                <w:color w:val="000000"/>
                <w:sz w:val="28"/>
                <w:szCs w:val="28"/>
              </w:rPr>
              <w:t xml:space="preserve">- познавательный час </w:t>
            </w:r>
          </w:p>
        </w:tc>
        <w:tc>
          <w:tcPr>
            <w:tcW w:w="4678" w:type="dxa"/>
          </w:tcPr>
          <w:p w:rsidR="005A2A66" w:rsidRPr="00761BC6" w:rsidRDefault="005A2A66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Центральная детская библиотека</w:t>
            </w:r>
          </w:p>
          <w:p w:rsidR="005A2A66" w:rsidRPr="00761BC6" w:rsidRDefault="005A2A66" w:rsidP="00761BC6">
            <w:pPr>
              <w:jc w:val="center"/>
              <w:rPr>
                <w:sz w:val="28"/>
                <w:szCs w:val="28"/>
              </w:rPr>
            </w:pPr>
          </w:p>
        </w:tc>
      </w:tr>
      <w:tr w:rsidR="005A2A66" w:rsidRPr="00F76E61" w:rsidTr="002F04B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A2A66" w:rsidRPr="00761BC6" w:rsidRDefault="00F47BDA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A2A66" w:rsidRPr="00761BC6" w:rsidRDefault="005A2A66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1 октября</w:t>
            </w:r>
          </w:p>
          <w:p w:rsidR="005A2A66" w:rsidRPr="00761BC6" w:rsidRDefault="005A2A66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5A2A66" w:rsidRPr="00761BC6" w:rsidRDefault="005A2A66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«Если душа человека жаждет чуда - сделай для него это чудо…»</w:t>
            </w: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благотворительная акция</w:t>
            </w:r>
          </w:p>
        </w:tc>
        <w:tc>
          <w:tcPr>
            <w:tcW w:w="4678" w:type="dxa"/>
            <w:shd w:val="clear" w:color="auto" w:fill="auto"/>
          </w:tcPr>
          <w:p w:rsidR="005A2A66" w:rsidRPr="00761BC6" w:rsidRDefault="005A2A66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</w:tc>
      </w:tr>
      <w:tr w:rsidR="005A2A66" w:rsidRPr="00F76E61" w:rsidTr="002F04B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A2A66" w:rsidRPr="00761BC6" w:rsidRDefault="00F47BDA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66" w:rsidRPr="00761BC6" w:rsidRDefault="005A2A66" w:rsidP="00761B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61BC6">
              <w:rPr>
                <w:rFonts w:eastAsia="Calibri"/>
                <w:sz w:val="28"/>
                <w:szCs w:val="28"/>
                <w:lang w:eastAsia="en-US"/>
              </w:rPr>
              <w:t>1 октября</w:t>
            </w:r>
          </w:p>
          <w:p w:rsidR="005A2A66" w:rsidRPr="00761BC6" w:rsidRDefault="005A2A66" w:rsidP="00761B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61BC6">
              <w:rPr>
                <w:rFonts w:eastAsia="Calibri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66" w:rsidRPr="00761BC6" w:rsidRDefault="005A2A66" w:rsidP="00D5435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761BC6">
              <w:rPr>
                <w:b/>
                <w:sz w:val="28"/>
                <w:szCs w:val="28"/>
                <w:lang w:eastAsia="en-US"/>
              </w:rPr>
              <w:t>«Золотая пора жизни» –</w:t>
            </w:r>
            <w:r w:rsidR="00D5435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761BC6">
              <w:rPr>
                <w:sz w:val="28"/>
                <w:szCs w:val="28"/>
                <w:lang w:eastAsia="en-US"/>
              </w:rPr>
              <w:t>книжная выставка-поздравление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66" w:rsidRPr="00761BC6" w:rsidRDefault="005A2A66" w:rsidP="00761BC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61BC6">
              <w:rPr>
                <w:sz w:val="28"/>
                <w:szCs w:val="28"/>
              </w:rPr>
              <w:t>Первомайская поселковая библиотека №18</w:t>
            </w:r>
          </w:p>
        </w:tc>
      </w:tr>
      <w:tr w:rsidR="005A2A66" w:rsidRPr="00F76E61" w:rsidTr="002F04B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A2A66" w:rsidRPr="00761BC6" w:rsidRDefault="00F47BDA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A2A66" w:rsidRPr="00761BC6" w:rsidRDefault="005A2A66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1 октября</w:t>
            </w:r>
          </w:p>
          <w:p w:rsidR="005A2A66" w:rsidRPr="00761BC6" w:rsidRDefault="005A2A66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5A2A66" w:rsidRPr="00761BC6" w:rsidRDefault="005A2A66" w:rsidP="00761BC6">
            <w:pPr>
              <w:jc w:val="center"/>
              <w:rPr>
                <w:b/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 xml:space="preserve">«Будьте молоды душой несмотря на возраст свой!»- </w:t>
            </w:r>
            <w:r w:rsidRPr="00761BC6">
              <w:rPr>
                <w:sz w:val="28"/>
                <w:szCs w:val="28"/>
              </w:rPr>
              <w:t>поздравительная акция</w:t>
            </w:r>
          </w:p>
        </w:tc>
        <w:tc>
          <w:tcPr>
            <w:tcW w:w="4678" w:type="dxa"/>
            <w:shd w:val="clear" w:color="auto" w:fill="auto"/>
          </w:tcPr>
          <w:p w:rsidR="005A2A66" w:rsidRPr="00761BC6" w:rsidRDefault="005A2A66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sz w:val="28"/>
                <w:szCs w:val="28"/>
              </w:rPr>
              <w:t>Ильинская сельская библиотека</w:t>
            </w:r>
          </w:p>
          <w:p w:rsidR="005A2A66" w:rsidRPr="00761BC6" w:rsidRDefault="005A2A66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A66" w:rsidRPr="00F76E61" w:rsidTr="002F04B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A2A66" w:rsidRPr="00761BC6" w:rsidRDefault="00F47BDA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66" w:rsidRPr="00761BC6" w:rsidRDefault="005A2A66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1 октября</w:t>
            </w:r>
          </w:p>
          <w:p w:rsidR="005A2A66" w:rsidRPr="00761BC6" w:rsidRDefault="005A2A66" w:rsidP="00761BC6">
            <w:pPr>
              <w:widowControl w:val="0"/>
              <w:jc w:val="center"/>
              <w:rPr>
                <w:sz w:val="28"/>
                <w:szCs w:val="28"/>
              </w:rPr>
            </w:pPr>
            <w:r w:rsidRPr="00761BC6">
              <w:rPr>
                <w:rFonts w:eastAsia="Calibri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66" w:rsidRPr="00761BC6" w:rsidRDefault="005A2A66" w:rsidP="00761BC6">
            <w:pPr>
              <w:tabs>
                <w:tab w:val="left" w:pos="210"/>
              </w:tabs>
              <w:jc w:val="center"/>
              <w:rPr>
                <w:i/>
                <w:sz w:val="28"/>
                <w:szCs w:val="28"/>
              </w:rPr>
            </w:pPr>
            <w:r w:rsidRPr="00761BC6">
              <w:rPr>
                <w:b/>
                <w:bCs/>
                <w:sz w:val="28"/>
                <w:szCs w:val="28"/>
              </w:rPr>
              <w:t>«Закружила пора золотая»</w:t>
            </w:r>
            <w:r w:rsidRPr="00761BC6">
              <w:rPr>
                <w:sz w:val="28"/>
                <w:szCs w:val="28"/>
              </w:rPr>
              <w:t xml:space="preserve"> - выставка-размышление </w:t>
            </w:r>
            <w:r w:rsidR="00D54358">
              <w:rPr>
                <w:sz w:val="28"/>
                <w:szCs w:val="28"/>
              </w:rPr>
              <w:t xml:space="preserve">                         </w:t>
            </w:r>
            <w:r w:rsidRPr="00761BC6">
              <w:rPr>
                <w:sz w:val="28"/>
                <w:szCs w:val="28"/>
              </w:rPr>
              <w:t>к Международному дню пожилых людей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66" w:rsidRPr="00761BC6" w:rsidRDefault="005A2A66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5A2A66" w:rsidRPr="00761BC6" w:rsidRDefault="005A2A66" w:rsidP="00761BC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A2A66" w:rsidRPr="00F76E61" w:rsidTr="002F04B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A2A66" w:rsidRPr="00761BC6" w:rsidRDefault="00F47BDA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A2A66" w:rsidRPr="00761BC6" w:rsidRDefault="005A2A66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1 октября</w:t>
            </w:r>
          </w:p>
          <w:p w:rsidR="005A2A66" w:rsidRPr="00761BC6" w:rsidRDefault="005A2A66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5A2A66" w:rsidRPr="00761BC6" w:rsidRDefault="005A2A66" w:rsidP="00761BC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>«Капелькой тепла согреем душу»</w:t>
            </w:r>
            <w:r w:rsidRPr="00761BC6">
              <w:rPr>
                <w:sz w:val="28"/>
                <w:szCs w:val="28"/>
              </w:rPr>
              <w:t xml:space="preserve"> - урок доброты</w:t>
            </w:r>
          </w:p>
        </w:tc>
        <w:tc>
          <w:tcPr>
            <w:tcW w:w="4678" w:type="dxa"/>
            <w:shd w:val="clear" w:color="auto" w:fill="auto"/>
          </w:tcPr>
          <w:p w:rsidR="005A2A66" w:rsidRPr="00761BC6" w:rsidRDefault="005A2A66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5A2A66" w:rsidRPr="00761BC6" w:rsidRDefault="005A2A66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A66" w:rsidRPr="00F76E61" w:rsidTr="002F04B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A2A66" w:rsidRPr="00761BC6" w:rsidRDefault="00F47BDA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A2A66" w:rsidRPr="00761BC6" w:rsidRDefault="005A2A66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2 октября</w:t>
            </w:r>
          </w:p>
          <w:p w:rsidR="005A2A66" w:rsidRPr="00761BC6" w:rsidRDefault="005A2A66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</w:tcPr>
          <w:p w:rsidR="005A2A66" w:rsidRPr="00761BC6" w:rsidRDefault="005A2A66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«Праздник мудрости, внимания, любви» - </w:t>
            </w: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праздничный досуг</w:t>
            </w:r>
          </w:p>
        </w:tc>
        <w:tc>
          <w:tcPr>
            <w:tcW w:w="4678" w:type="dxa"/>
          </w:tcPr>
          <w:p w:rsidR="005A2A66" w:rsidRPr="00761BC6" w:rsidRDefault="005A2A66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 xml:space="preserve">Детская библиотека № 6 </w:t>
            </w:r>
            <w:hyperlink r:id="rId8" w:history="1">
              <w:r w:rsidRPr="00761BC6">
                <w:rPr>
                  <w:rStyle w:val="ad"/>
                  <w:sz w:val="28"/>
                  <w:szCs w:val="28"/>
                </w:rPr>
                <w:t>https://vk.com/biblio62018</w:t>
              </w:r>
            </w:hyperlink>
          </w:p>
        </w:tc>
      </w:tr>
      <w:tr w:rsidR="005A2A66" w:rsidRPr="00F76E61" w:rsidTr="002F04B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A2A66" w:rsidRPr="00761BC6" w:rsidRDefault="00F47BDA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2A66" w:rsidRPr="00761BC6" w:rsidRDefault="005A2A66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3 октября</w:t>
            </w:r>
          </w:p>
          <w:p w:rsidR="005A2A66" w:rsidRPr="00761BC6" w:rsidRDefault="005A2A66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7938" w:type="dxa"/>
            <w:shd w:val="clear" w:color="auto" w:fill="auto"/>
          </w:tcPr>
          <w:p w:rsidR="005A2A66" w:rsidRPr="00761BC6" w:rsidRDefault="005A2A66" w:rsidP="00761BC6">
            <w:pPr>
              <w:pStyle w:val="ab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761BC6">
              <w:rPr>
                <w:rFonts w:ascii="Times New Roman" w:hAnsi="Times New Roman"/>
                <w:b/>
                <w:sz w:val="28"/>
                <w:szCs w:val="28"/>
              </w:rPr>
              <w:t>«Вам мудрость подарили годы»</w:t>
            </w:r>
            <w:r w:rsidRPr="00761BC6">
              <w:rPr>
                <w:rFonts w:ascii="Times New Roman" w:hAnsi="Times New Roman"/>
                <w:sz w:val="28"/>
                <w:szCs w:val="28"/>
              </w:rPr>
              <w:t xml:space="preserve"> - тематический вечер</w:t>
            </w:r>
          </w:p>
        </w:tc>
        <w:tc>
          <w:tcPr>
            <w:tcW w:w="4678" w:type="dxa"/>
          </w:tcPr>
          <w:p w:rsidR="005A2A66" w:rsidRPr="00761BC6" w:rsidRDefault="005A2A66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Бриляковский СИЦ</w:t>
            </w:r>
          </w:p>
          <w:p w:rsidR="005A2A66" w:rsidRPr="00761BC6" w:rsidRDefault="005A2A66" w:rsidP="00761BC6">
            <w:pPr>
              <w:jc w:val="center"/>
              <w:rPr>
                <w:sz w:val="28"/>
                <w:szCs w:val="28"/>
              </w:rPr>
            </w:pPr>
          </w:p>
        </w:tc>
      </w:tr>
      <w:tr w:rsidR="005A2A66" w:rsidRPr="00F76E61" w:rsidTr="002F04B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A2A66" w:rsidRPr="00761BC6" w:rsidRDefault="00F47BDA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A2A66" w:rsidRPr="00761BC6" w:rsidRDefault="005A2A66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sz w:val="28"/>
                <w:szCs w:val="28"/>
              </w:rPr>
              <w:t>3 октября</w:t>
            </w:r>
          </w:p>
          <w:p w:rsidR="005A2A66" w:rsidRPr="00761BC6" w:rsidRDefault="005A2A66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7938" w:type="dxa"/>
          </w:tcPr>
          <w:p w:rsidR="005A2A66" w:rsidRPr="00761BC6" w:rsidRDefault="005A2A66" w:rsidP="00761BC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61BC6">
              <w:rPr>
                <w:b/>
                <w:bCs/>
                <w:iCs/>
                <w:sz w:val="28"/>
                <w:szCs w:val="28"/>
              </w:rPr>
              <w:t xml:space="preserve">«Чем больше лет – тем больше счастья» - </w:t>
            </w:r>
            <w:r w:rsidRPr="00761BC6">
              <w:rPr>
                <w:iCs/>
                <w:sz w:val="28"/>
                <w:szCs w:val="28"/>
              </w:rPr>
              <w:t>посиделки за чаем, посвященные Международному дню пожилых людей</w:t>
            </w:r>
          </w:p>
        </w:tc>
        <w:tc>
          <w:tcPr>
            <w:tcW w:w="4678" w:type="dxa"/>
          </w:tcPr>
          <w:p w:rsidR="005A2A66" w:rsidRPr="00761BC6" w:rsidRDefault="005A2A66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sz w:val="28"/>
                <w:szCs w:val="28"/>
              </w:rPr>
              <w:t>Дроздовская сельская библиотека</w:t>
            </w:r>
          </w:p>
        </w:tc>
      </w:tr>
      <w:tr w:rsidR="005A2A66" w:rsidRPr="00F76E61" w:rsidTr="005A2A6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A2A66" w:rsidRPr="00761BC6" w:rsidRDefault="00F47BDA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66" w:rsidRPr="00761BC6" w:rsidRDefault="005A2A66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  <w:p w:rsidR="005A2A66" w:rsidRPr="00761BC6" w:rsidRDefault="005A2A66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66" w:rsidRPr="00761BC6" w:rsidRDefault="005A2A66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«</w:t>
            </w:r>
            <w:r w:rsidRPr="00761BC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Для друзей открыты двери</w:t>
            </w: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» - час 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66" w:rsidRPr="00761BC6" w:rsidRDefault="005A2A66" w:rsidP="00761B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61BC6">
              <w:rPr>
                <w:color w:val="000000"/>
                <w:sz w:val="28"/>
                <w:szCs w:val="28"/>
                <w:lang w:eastAsia="en-US"/>
              </w:rPr>
              <w:t>Смиркинская сельская библиотека</w:t>
            </w:r>
          </w:p>
        </w:tc>
      </w:tr>
      <w:tr w:rsidR="005A2A66" w:rsidRPr="00F76E61" w:rsidTr="002F04B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A2A66" w:rsidRPr="00761BC6" w:rsidRDefault="00F47BDA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66" w:rsidRPr="00761BC6" w:rsidRDefault="005A2A66" w:rsidP="00761B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61BC6">
              <w:rPr>
                <w:color w:val="000000" w:themeColor="text1"/>
                <w:sz w:val="28"/>
                <w:szCs w:val="28"/>
              </w:rPr>
              <w:t>4 октября</w:t>
            </w:r>
          </w:p>
          <w:p w:rsidR="005A2A66" w:rsidRPr="00761BC6" w:rsidRDefault="005A2A66" w:rsidP="00761B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61BC6"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66" w:rsidRPr="00761BC6" w:rsidRDefault="005A2A66" w:rsidP="00761BC6">
            <w:pPr>
              <w:jc w:val="center"/>
              <w:rPr>
                <w:b/>
                <w:sz w:val="28"/>
                <w:szCs w:val="28"/>
              </w:rPr>
            </w:pPr>
            <w:r w:rsidRPr="00761BC6">
              <w:rPr>
                <w:b/>
                <w:color w:val="000000"/>
                <w:sz w:val="28"/>
                <w:szCs w:val="28"/>
              </w:rPr>
              <w:t>«Возраст осени прекрасный»</w:t>
            </w:r>
            <w:r w:rsidRPr="00761BC6">
              <w:rPr>
                <w:color w:val="000000"/>
                <w:sz w:val="28"/>
                <w:szCs w:val="28"/>
              </w:rPr>
              <w:t xml:space="preserve"> - литературно-музыкальный час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66" w:rsidRPr="00761BC6" w:rsidRDefault="005A2A66" w:rsidP="00761BC6">
            <w:pPr>
              <w:jc w:val="center"/>
              <w:rPr>
                <w:color w:val="000000"/>
                <w:sz w:val="28"/>
                <w:szCs w:val="28"/>
              </w:rPr>
            </w:pPr>
            <w:r w:rsidRPr="00761BC6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5A2A66" w:rsidRPr="00761BC6" w:rsidRDefault="005A2A66" w:rsidP="00761BC6">
            <w:pPr>
              <w:jc w:val="center"/>
              <w:rPr>
                <w:color w:val="000000"/>
                <w:sz w:val="28"/>
                <w:szCs w:val="28"/>
              </w:rPr>
            </w:pPr>
            <w:r w:rsidRPr="00761BC6">
              <w:rPr>
                <w:color w:val="000000"/>
                <w:sz w:val="28"/>
                <w:szCs w:val="28"/>
              </w:rPr>
              <w:t>на базе отделения дневного пребывания</w:t>
            </w:r>
          </w:p>
        </w:tc>
      </w:tr>
      <w:tr w:rsidR="005A2A66" w:rsidRPr="00F76E61" w:rsidTr="002F04B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A2A66" w:rsidRPr="00761BC6" w:rsidRDefault="00F47BDA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2A66" w:rsidRPr="00761BC6" w:rsidRDefault="005A2A66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10 октября</w:t>
            </w:r>
          </w:p>
          <w:p w:rsidR="005A2A66" w:rsidRPr="00761BC6" w:rsidRDefault="005A2A66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7938" w:type="dxa"/>
            <w:shd w:val="clear" w:color="auto" w:fill="auto"/>
          </w:tcPr>
          <w:p w:rsidR="005A2A66" w:rsidRPr="00761BC6" w:rsidRDefault="005A2A66" w:rsidP="00761BC6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«Актуальные вопросы права для пожилых людей»</w:t>
            </w:r>
            <w:r w:rsidRPr="0076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встреча – диалог</w:t>
            </w:r>
          </w:p>
        </w:tc>
        <w:tc>
          <w:tcPr>
            <w:tcW w:w="4678" w:type="dxa"/>
          </w:tcPr>
          <w:p w:rsidR="005A2A66" w:rsidRPr="00761BC6" w:rsidRDefault="005A2A66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Бриляковский СИЦ</w:t>
            </w:r>
          </w:p>
          <w:p w:rsidR="005A2A66" w:rsidRPr="00761BC6" w:rsidRDefault="005A2A66" w:rsidP="00761BC6">
            <w:pPr>
              <w:jc w:val="center"/>
              <w:rPr>
                <w:sz w:val="28"/>
                <w:szCs w:val="28"/>
              </w:rPr>
            </w:pPr>
          </w:p>
        </w:tc>
      </w:tr>
      <w:tr w:rsidR="005A2A66" w:rsidRPr="00F76E61" w:rsidTr="002F04B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A2A66" w:rsidRPr="00761BC6" w:rsidRDefault="00F47BDA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66" w:rsidRPr="00761BC6" w:rsidRDefault="005A2A66" w:rsidP="00761BC6">
            <w:pPr>
              <w:jc w:val="center"/>
              <w:rPr>
                <w:iCs/>
                <w:sz w:val="28"/>
                <w:szCs w:val="28"/>
              </w:rPr>
            </w:pPr>
            <w:r w:rsidRPr="00761BC6">
              <w:rPr>
                <w:iCs/>
                <w:sz w:val="28"/>
                <w:szCs w:val="28"/>
              </w:rPr>
              <w:t>14 октября</w:t>
            </w:r>
          </w:p>
          <w:p w:rsidR="005A2A66" w:rsidRPr="00761BC6" w:rsidRDefault="005A2A66" w:rsidP="00761BC6">
            <w:pPr>
              <w:jc w:val="center"/>
              <w:rPr>
                <w:iCs/>
                <w:sz w:val="28"/>
                <w:szCs w:val="28"/>
              </w:rPr>
            </w:pPr>
            <w:r w:rsidRPr="00761BC6">
              <w:rPr>
                <w:iCs/>
                <w:sz w:val="28"/>
                <w:szCs w:val="28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66" w:rsidRPr="00761BC6" w:rsidRDefault="005A2A66" w:rsidP="00761BC6">
            <w:pPr>
              <w:jc w:val="center"/>
              <w:rPr>
                <w:b/>
                <w:sz w:val="28"/>
                <w:szCs w:val="28"/>
                <w:lang w:bidi="en-US"/>
              </w:rPr>
            </w:pPr>
            <w:r w:rsidRPr="00761BC6">
              <w:rPr>
                <w:b/>
                <w:sz w:val="28"/>
                <w:szCs w:val="28"/>
                <w:lang w:bidi="en-US"/>
              </w:rPr>
              <w:t xml:space="preserve">«Нашей юности искры до седин сохраним» - </w:t>
            </w:r>
            <w:r w:rsidRPr="00761BC6">
              <w:rPr>
                <w:sz w:val="28"/>
                <w:szCs w:val="28"/>
                <w:lang w:bidi="en-US"/>
              </w:rPr>
              <w:t>вечер отдыха</w:t>
            </w:r>
          </w:p>
          <w:p w:rsidR="005A2A66" w:rsidRPr="00761BC6" w:rsidRDefault="005A2A66" w:rsidP="00D54358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66" w:rsidRPr="00761BC6" w:rsidRDefault="005A2A66" w:rsidP="00761BC6">
            <w:pPr>
              <w:jc w:val="center"/>
              <w:rPr>
                <w:sz w:val="28"/>
                <w:szCs w:val="28"/>
                <w:lang w:bidi="en-US"/>
              </w:rPr>
            </w:pPr>
            <w:r w:rsidRPr="00761BC6">
              <w:rPr>
                <w:sz w:val="28"/>
                <w:szCs w:val="28"/>
                <w:lang w:bidi="en-US"/>
              </w:rPr>
              <w:t>Зиняковская сельская библиотека</w:t>
            </w:r>
          </w:p>
          <w:p w:rsidR="005A2A66" w:rsidRPr="00761BC6" w:rsidRDefault="005A2A66" w:rsidP="00761BC6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5A2A66" w:rsidRPr="00F76E61" w:rsidTr="0070666B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5A2A66" w:rsidRPr="00761BC6" w:rsidRDefault="005A2A66" w:rsidP="00761BC6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5A2A66" w:rsidRPr="00761BC6" w:rsidRDefault="005A2A66" w:rsidP="00761BC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61BC6">
              <w:rPr>
                <w:b/>
                <w:color w:val="C00000"/>
                <w:sz w:val="28"/>
                <w:szCs w:val="28"/>
              </w:rPr>
              <w:t>1 октября - Международный день музыки</w:t>
            </w:r>
          </w:p>
        </w:tc>
      </w:tr>
      <w:tr w:rsidR="005A2A66" w:rsidRPr="00F76E61" w:rsidTr="002F04BE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5A2A66" w:rsidRPr="00761BC6" w:rsidRDefault="00DC253D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A2A66" w:rsidRPr="00761BC6" w:rsidRDefault="005A2A66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 октября</w:t>
            </w:r>
          </w:p>
          <w:p w:rsidR="005A2A66" w:rsidRPr="00761BC6" w:rsidRDefault="005A2A66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5A2A66" w:rsidRPr="00761BC6" w:rsidRDefault="005A2A66" w:rsidP="00761BC6">
            <w:pPr>
              <w:pStyle w:val="ab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761BC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«Великие композиторы» - </w:t>
            </w:r>
            <w:r w:rsidRPr="00761BC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музыкальная гостиная посвященная композиторам юбилярам 2024 года</w:t>
            </w:r>
          </w:p>
        </w:tc>
        <w:tc>
          <w:tcPr>
            <w:tcW w:w="4678" w:type="dxa"/>
            <w:shd w:val="clear" w:color="auto" w:fill="auto"/>
          </w:tcPr>
          <w:p w:rsidR="005A2A66" w:rsidRPr="00761BC6" w:rsidRDefault="005A2A66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 xml:space="preserve">Бриляковский СИЦ </w:t>
            </w:r>
            <w:hyperlink r:id="rId9" w:history="1">
              <w:r w:rsidRPr="00761BC6">
                <w:rPr>
                  <w:rStyle w:val="ad"/>
                  <w:sz w:val="28"/>
                  <w:szCs w:val="28"/>
                </w:rPr>
                <w:t>https://vk.com/id532241713</w:t>
              </w:r>
            </w:hyperlink>
          </w:p>
        </w:tc>
      </w:tr>
      <w:tr w:rsidR="005A2A66" w:rsidRPr="00F76E61" w:rsidTr="0012453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5A2A66" w:rsidRPr="00761BC6" w:rsidRDefault="00DC253D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A2A66" w:rsidRPr="00761BC6" w:rsidRDefault="005A2A66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3 октября</w:t>
            </w:r>
          </w:p>
          <w:p w:rsidR="005A2A66" w:rsidRPr="00761BC6" w:rsidRDefault="005A2A66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7938" w:type="dxa"/>
            <w:shd w:val="clear" w:color="auto" w:fill="auto"/>
          </w:tcPr>
          <w:p w:rsidR="005A2A66" w:rsidRPr="00761BC6" w:rsidRDefault="005A2A66" w:rsidP="00761BC6">
            <w:pPr>
              <w:tabs>
                <w:tab w:val="left" w:pos="3405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61BC6">
              <w:rPr>
                <w:rFonts w:eastAsia="Calibri"/>
                <w:b/>
                <w:sz w:val="28"/>
                <w:szCs w:val="28"/>
                <w:lang w:eastAsia="en-US"/>
              </w:rPr>
              <w:t>«Целебная сила музыки»</w:t>
            </w:r>
            <w:r w:rsidR="00D54358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761BC6">
              <w:rPr>
                <w:rFonts w:eastAsia="Calibri"/>
                <w:b/>
                <w:sz w:val="28"/>
                <w:szCs w:val="28"/>
                <w:lang w:eastAsia="en-US"/>
              </w:rPr>
              <w:t xml:space="preserve">- </w:t>
            </w:r>
            <w:r w:rsidRPr="00D54358">
              <w:rPr>
                <w:rFonts w:eastAsia="Calibri"/>
                <w:bCs/>
                <w:sz w:val="28"/>
                <w:szCs w:val="28"/>
                <w:lang w:eastAsia="en-US"/>
              </w:rPr>
              <w:t>видеочас</w:t>
            </w:r>
          </w:p>
        </w:tc>
        <w:tc>
          <w:tcPr>
            <w:tcW w:w="4678" w:type="dxa"/>
            <w:shd w:val="clear" w:color="auto" w:fill="auto"/>
          </w:tcPr>
          <w:p w:rsidR="005A2A66" w:rsidRPr="00761BC6" w:rsidRDefault="005A2A66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sz w:val="28"/>
                <w:szCs w:val="28"/>
              </w:rPr>
              <w:t>Ильинская сельская библиотека</w:t>
            </w:r>
          </w:p>
          <w:p w:rsidR="005A2A66" w:rsidRPr="00761BC6" w:rsidRDefault="00AC7A78" w:rsidP="00DC25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5A2A66" w:rsidRPr="00761BC6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https://vk.com/club194461390</w:t>
              </w:r>
            </w:hyperlink>
          </w:p>
        </w:tc>
      </w:tr>
      <w:tr w:rsidR="005A2A66" w:rsidRPr="00F76E61" w:rsidTr="005A2A66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5A2A66" w:rsidRPr="00761BC6" w:rsidRDefault="00DC253D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2A66" w:rsidRPr="00761BC6" w:rsidRDefault="005A2A66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3 октября</w:t>
            </w:r>
          </w:p>
          <w:p w:rsidR="005A2A66" w:rsidRPr="00761BC6" w:rsidRDefault="005A2A66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13.30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5A2A66" w:rsidRPr="00761BC6" w:rsidRDefault="005A2A66" w:rsidP="00761BC6">
            <w:pPr>
              <w:contextualSpacing/>
              <w:jc w:val="center"/>
              <w:rPr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  <w:shd w:val="clear" w:color="auto" w:fill="FFFFFF"/>
              </w:rPr>
              <w:t xml:space="preserve">«Песня пусть начинается» </w:t>
            </w:r>
            <w:r w:rsidRPr="00761BC6">
              <w:rPr>
                <w:b/>
                <w:sz w:val="28"/>
                <w:szCs w:val="28"/>
              </w:rPr>
              <w:t>-</w:t>
            </w:r>
            <w:r w:rsidRPr="00761BC6">
              <w:rPr>
                <w:sz w:val="28"/>
                <w:szCs w:val="28"/>
              </w:rPr>
              <w:t xml:space="preserve"> музыкально-игровой час</w:t>
            </w:r>
          </w:p>
          <w:p w:rsidR="005A2A66" w:rsidRPr="00761BC6" w:rsidRDefault="005A2A66" w:rsidP="00761BC6">
            <w:pPr>
              <w:contextualSpacing/>
              <w:jc w:val="center"/>
              <w:rPr>
                <w:sz w:val="28"/>
                <w:szCs w:val="28"/>
                <w:shd w:val="clear" w:color="auto" w:fill="FAF9F5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5A2A66" w:rsidRPr="00761BC6" w:rsidRDefault="005A2A66" w:rsidP="00761BC6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761BC6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5A2A66" w:rsidRPr="00761BC6" w:rsidRDefault="005A2A66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 xml:space="preserve">на базе </w:t>
            </w: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ОДП Многопрофильного центра «Семья»</w:t>
            </w:r>
          </w:p>
        </w:tc>
      </w:tr>
      <w:tr w:rsidR="005A2A66" w:rsidRPr="00F76E61" w:rsidTr="0012453C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5A2A66" w:rsidRPr="00761BC6" w:rsidRDefault="005A2A66" w:rsidP="00761BC6">
            <w:pPr>
              <w:jc w:val="center"/>
              <w:rPr>
                <w:bCs/>
                <w:sz w:val="28"/>
                <w:szCs w:val="28"/>
              </w:rPr>
            </w:pPr>
            <w:r w:rsidRPr="00761BC6">
              <w:rPr>
                <w:b/>
                <w:color w:val="C00000"/>
                <w:sz w:val="28"/>
                <w:szCs w:val="28"/>
              </w:rPr>
              <w:lastRenderedPageBreak/>
              <w:t>5 октября - Всемирный день учителя</w:t>
            </w:r>
          </w:p>
        </w:tc>
      </w:tr>
      <w:tr w:rsidR="005A2A66" w:rsidRPr="00F76E61" w:rsidTr="002F04BE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5A2A66" w:rsidRPr="00761BC6" w:rsidRDefault="00DC253D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A2A66" w:rsidRPr="00761BC6" w:rsidRDefault="005A2A66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4 октября</w:t>
            </w:r>
          </w:p>
          <w:p w:rsidR="005A2A66" w:rsidRPr="00761BC6" w:rsidRDefault="005A2A66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</w:tcPr>
          <w:p w:rsidR="005A2A66" w:rsidRPr="00761BC6" w:rsidRDefault="00D54358" w:rsidP="00761BC6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</w:t>
            </w:r>
            <w:r w:rsidR="005A2A66" w:rsidRPr="00761BC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,</w:t>
            </w:r>
            <w:r w:rsidR="005A2A66" w:rsidRPr="00761BC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перед именем твоим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…</w:t>
            </w:r>
            <w:r w:rsidR="005A2A66" w:rsidRPr="00761BC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» </w:t>
            </w:r>
            <w:r w:rsidR="005A2A66"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- выставка-поздравление ко Дню учителя</w:t>
            </w:r>
          </w:p>
        </w:tc>
        <w:tc>
          <w:tcPr>
            <w:tcW w:w="4678" w:type="dxa"/>
          </w:tcPr>
          <w:p w:rsidR="005A2A66" w:rsidRPr="00761BC6" w:rsidRDefault="005A2A66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Детская библиотека № 6</w:t>
            </w:r>
          </w:p>
        </w:tc>
      </w:tr>
      <w:tr w:rsidR="005A2A66" w:rsidRPr="00F76E61" w:rsidTr="002F04BE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5A2A66" w:rsidRPr="00761BC6" w:rsidRDefault="00DC253D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66" w:rsidRPr="00761BC6" w:rsidRDefault="005A2A66" w:rsidP="00761BC6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761BC6">
              <w:rPr>
                <w:rFonts w:eastAsia="Calibri"/>
                <w:iCs/>
                <w:sz w:val="28"/>
                <w:szCs w:val="28"/>
              </w:rPr>
              <w:t>4 октября</w:t>
            </w:r>
          </w:p>
          <w:p w:rsidR="005A2A66" w:rsidRPr="00761BC6" w:rsidRDefault="005A2A66" w:rsidP="00761BC6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761BC6">
              <w:rPr>
                <w:rFonts w:eastAsia="Calibri"/>
                <w:iCs/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66" w:rsidRPr="00761BC6" w:rsidRDefault="005A2A66" w:rsidP="00761BC6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1BC6">
              <w:rPr>
                <w:rFonts w:eastAsia="Calibri"/>
                <w:b/>
                <w:sz w:val="28"/>
                <w:szCs w:val="28"/>
              </w:rPr>
              <w:t xml:space="preserve">«Учительство в лицах» - </w:t>
            </w:r>
            <w:r w:rsidRPr="00761BC6">
              <w:rPr>
                <w:rFonts w:eastAsia="Calibri"/>
                <w:sz w:val="28"/>
                <w:szCs w:val="28"/>
              </w:rPr>
              <w:t>электронный журнал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66" w:rsidRPr="00761BC6" w:rsidRDefault="005A2A66" w:rsidP="00761BC6">
            <w:pPr>
              <w:jc w:val="center"/>
              <w:rPr>
                <w:sz w:val="28"/>
                <w:szCs w:val="28"/>
                <w:lang w:bidi="en-US"/>
              </w:rPr>
            </w:pPr>
            <w:r w:rsidRPr="00761BC6">
              <w:rPr>
                <w:sz w:val="28"/>
                <w:szCs w:val="28"/>
                <w:lang w:bidi="en-US"/>
              </w:rPr>
              <w:t>Зиняковская сельская библиотека</w:t>
            </w:r>
          </w:p>
          <w:p w:rsidR="005A2A66" w:rsidRPr="00761BC6" w:rsidRDefault="005A2A66" w:rsidP="00761BC6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5A2A66" w:rsidRPr="00F76E61" w:rsidTr="002F04BE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5A2A66" w:rsidRPr="00761BC6" w:rsidRDefault="00DC253D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66" w:rsidRPr="00761BC6" w:rsidRDefault="005A2A66" w:rsidP="00761BC6">
            <w:pPr>
              <w:jc w:val="center"/>
              <w:rPr>
                <w:sz w:val="28"/>
                <w:szCs w:val="28"/>
                <w:lang w:eastAsia="en-US"/>
              </w:rPr>
            </w:pPr>
            <w:r w:rsidRPr="00761BC6">
              <w:rPr>
                <w:sz w:val="28"/>
                <w:szCs w:val="28"/>
                <w:lang w:eastAsia="en-US"/>
              </w:rPr>
              <w:t>4 октября</w:t>
            </w:r>
          </w:p>
          <w:p w:rsidR="005A2A66" w:rsidRPr="00761BC6" w:rsidRDefault="005A2A66" w:rsidP="00761BC6">
            <w:pPr>
              <w:jc w:val="center"/>
              <w:rPr>
                <w:sz w:val="28"/>
                <w:szCs w:val="28"/>
                <w:lang w:eastAsia="en-US"/>
              </w:rPr>
            </w:pPr>
            <w:r w:rsidRPr="00761BC6">
              <w:rPr>
                <w:sz w:val="28"/>
                <w:szCs w:val="28"/>
                <w:lang w:eastAsia="en-US"/>
              </w:rPr>
              <w:t>13. 00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66" w:rsidRPr="00761BC6" w:rsidRDefault="005A2A66" w:rsidP="00761BC6">
            <w:pPr>
              <w:jc w:val="center"/>
              <w:rPr>
                <w:sz w:val="28"/>
                <w:szCs w:val="28"/>
                <w:lang w:eastAsia="en-US"/>
              </w:rPr>
            </w:pPr>
            <w:r w:rsidRPr="00761BC6">
              <w:rPr>
                <w:b/>
                <w:sz w:val="28"/>
                <w:szCs w:val="28"/>
              </w:rPr>
              <w:t xml:space="preserve">«Учитель на книжных страницах» - </w:t>
            </w:r>
            <w:r w:rsidRPr="00761BC6">
              <w:rPr>
                <w:sz w:val="28"/>
                <w:szCs w:val="28"/>
              </w:rPr>
              <w:t>премьера тематической выставки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66" w:rsidRPr="00761BC6" w:rsidRDefault="005A2A66" w:rsidP="00761BC6">
            <w:pPr>
              <w:jc w:val="center"/>
              <w:rPr>
                <w:sz w:val="28"/>
                <w:szCs w:val="28"/>
                <w:lang w:eastAsia="en-US"/>
              </w:rPr>
            </w:pPr>
            <w:r w:rsidRPr="00761BC6">
              <w:rPr>
                <w:sz w:val="28"/>
                <w:szCs w:val="28"/>
              </w:rPr>
              <w:t>Федуринская сельская библиотека</w:t>
            </w:r>
          </w:p>
        </w:tc>
      </w:tr>
      <w:tr w:rsidR="00EE232F" w:rsidRPr="00F76E61" w:rsidTr="00AC7A78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DC253D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Default="00EE232F" w:rsidP="00761B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61BC6">
              <w:rPr>
                <w:color w:val="000000" w:themeColor="text1"/>
                <w:sz w:val="28"/>
                <w:szCs w:val="28"/>
              </w:rPr>
              <w:t>4 октября</w:t>
            </w:r>
          </w:p>
          <w:p w:rsidR="00D54358" w:rsidRPr="00761BC6" w:rsidRDefault="00D54358" w:rsidP="00761BC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bCs/>
                <w:sz w:val="28"/>
                <w:szCs w:val="28"/>
              </w:rPr>
            </w:pPr>
            <w:r w:rsidRPr="00761BC6">
              <w:rPr>
                <w:b/>
                <w:bCs/>
                <w:sz w:val="28"/>
                <w:szCs w:val="28"/>
              </w:rPr>
              <w:t>«Учителя - на книжных страницах»</w:t>
            </w:r>
            <w:r w:rsidRPr="00761BC6">
              <w:rPr>
                <w:bCs/>
                <w:sz w:val="28"/>
                <w:szCs w:val="28"/>
              </w:rPr>
              <w:t xml:space="preserve"> - книжная выставка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Центральная детская библиотека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</w:p>
        </w:tc>
      </w:tr>
      <w:tr w:rsidR="00EE232F" w:rsidRPr="00F76E61" w:rsidTr="005A2A66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DC253D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4 октября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13</w:t>
            </w:r>
            <w:r w:rsidR="00D54358">
              <w:rPr>
                <w:sz w:val="28"/>
                <w:szCs w:val="28"/>
              </w:rPr>
              <w:t>.</w:t>
            </w:r>
            <w:r w:rsidRPr="00761BC6">
              <w:rPr>
                <w:sz w:val="28"/>
                <w:szCs w:val="28"/>
              </w:rPr>
              <w:t>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761BC6">
              <w:rPr>
                <w:b/>
                <w:color w:val="000000"/>
                <w:sz w:val="28"/>
                <w:szCs w:val="28"/>
              </w:rPr>
              <w:t xml:space="preserve">«Учитель звучит гордо» </w:t>
            </w:r>
            <w:r w:rsidRPr="00761BC6">
              <w:rPr>
                <w:color w:val="000000"/>
                <w:sz w:val="28"/>
                <w:szCs w:val="28"/>
              </w:rPr>
              <w:t xml:space="preserve">- познавательный час </w:t>
            </w:r>
            <w:r w:rsidR="00D54358">
              <w:rPr>
                <w:color w:val="000000"/>
                <w:sz w:val="28"/>
                <w:szCs w:val="28"/>
              </w:rPr>
              <w:t xml:space="preserve">                                   </w:t>
            </w:r>
            <w:r w:rsidRPr="00761BC6">
              <w:rPr>
                <w:color w:val="000000"/>
                <w:sz w:val="28"/>
                <w:szCs w:val="28"/>
              </w:rPr>
              <w:t>к Международному Дню учителя</w:t>
            </w:r>
          </w:p>
        </w:tc>
        <w:tc>
          <w:tcPr>
            <w:tcW w:w="4678" w:type="dxa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Центральная детская библиотека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</w:p>
        </w:tc>
      </w:tr>
      <w:tr w:rsidR="00EE232F" w:rsidRPr="00F76E61" w:rsidTr="002F04BE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DC253D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5 октября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>«Гордое призвание – давать другим образование» -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EE232F" w:rsidRPr="00761BC6" w:rsidRDefault="00AC7A78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EE232F" w:rsidRPr="00761BC6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https://vk.com/id161314397</w:t>
              </w:r>
            </w:hyperlink>
          </w:p>
        </w:tc>
      </w:tr>
      <w:tr w:rsidR="00EE232F" w:rsidRPr="00F76E61" w:rsidTr="005A2A66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DC253D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761BC6">
              <w:rPr>
                <w:iCs/>
                <w:sz w:val="28"/>
                <w:szCs w:val="28"/>
                <w:lang w:eastAsia="en-US"/>
              </w:rPr>
              <w:t>5 октября</w:t>
            </w:r>
          </w:p>
          <w:p w:rsidR="00EE232F" w:rsidRPr="00761BC6" w:rsidRDefault="00EE232F" w:rsidP="00761BC6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761BC6">
              <w:rPr>
                <w:iCs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61BC6">
              <w:rPr>
                <w:b/>
                <w:sz w:val="28"/>
                <w:szCs w:val="28"/>
                <w:lang w:eastAsia="en-US"/>
              </w:rPr>
              <w:t xml:space="preserve">«Наши любимые учителя» </w:t>
            </w:r>
            <w:r w:rsidRPr="00D54358">
              <w:rPr>
                <w:bCs/>
                <w:sz w:val="28"/>
                <w:szCs w:val="28"/>
                <w:lang w:eastAsia="en-US"/>
              </w:rPr>
              <w:t>- онлайн поздравление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61BC6">
              <w:rPr>
                <w:color w:val="000000"/>
                <w:sz w:val="28"/>
                <w:szCs w:val="28"/>
                <w:lang w:eastAsia="en-US"/>
              </w:rPr>
              <w:t>Смиркинская сельская библиотека</w:t>
            </w:r>
          </w:p>
          <w:p w:rsidR="00EE232F" w:rsidRPr="00761BC6" w:rsidRDefault="00AC7A78" w:rsidP="00761BC6">
            <w:pPr>
              <w:jc w:val="center"/>
              <w:rPr>
                <w:sz w:val="28"/>
                <w:szCs w:val="28"/>
                <w:lang w:eastAsia="en-US"/>
              </w:rPr>
            </w:pPr>
            <w:hyperlink r:id="rId12" w:tgtFrame="_blank" w:history="1">
              <w:r w:rsidR="00EE232F" w:rsidRPr="00761BC6">
                <w:rPr>
                  <w:rStyle w:val="ad"/>
                  <w:rFonts w:eastAsia="Calibri"/>
                  <w:color w:val="2A5885"/>
                  <w:sz w:val="28"/>
                  <w:szCs w:val="28"/>
                  <w:lang w:eastAsia="en-US"/>
                </w:rPr>
                <w:t>https://vk.com/club194044196</w:t>
              </w:r>
            </w:hyperlink>
          </w:p>
        </w:tc>
      </w:tr>
      <w:tr w:rsidR="00EE232F" w:rsidRPr="00F76E61" w:rsidTr="005A2A66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DC253D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5 октября</w:t>
            </w:r>
          </w:p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«Посвящение учителю» - </w:t>
            </w: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выставка-поздравление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32F" w:rsidRPr="00761BC6" w:rsidRDefault="00EE232F" w:rsidP="00761BC6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761BC6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EE232F" w:rsidRPr="00761BC6" w:rsidRDefault="00EE232F" w:rsidP="00761BC6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E232F" w:rsidRPr="00F76E61" w:rsidTr="002F04BE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BF2CE1" w:rsidRDefault="00BF2CE1" w:rsidP="00761BC6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  <w:p w:rsidR="00EE232F" w:rsidRPr="00761BC6" w:rsidRDefault="00EE232F" w:rsidP="00BF2CE1">
            <w:pPr>
              <w:jc w:val="center"/>
              <w:rPr>
                <w:sz w:val="28"/>
                <w:szCs w:val="28"/>
              </w:rPr>
            </w:pPr>
            <w:r w:rsidRPr="00761BC6">
              <w:rPr>
                <w:b/>
                <w:bCs/>
                <w:color w:val="C00000"/>
                <w:sz w:val="28"/>
                <w:szCs w:val="28"/>
              </w:rPr>
              <w:t>15 октября - 210 лет со дня рождения М.Ю.Лермонтова (1814-1841), русского поэта</w:t>
            </w:r>
          </w:p>
        </w:tc>
      </w:tr>
      <w:tr w:rsidR="00EE232F" w:rsidRPr="00F76E61" w:rsidTr="005A2A66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DC253D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14 октября</w:t>
            </w:r>
          </w:p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ind w:hanging="82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b/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 xml:space="preserve">«Перечитывая Лермонтова» - </w:t>
            </w:r>
            <w:r w:rsidRPr="00761BC6">
              <w:rPr>
                <w:sz w:val="28"/>
                <w:szCs w:val="28"/>
              </w:rPr>
              <w:t>выставка-рекомендация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EE232F" w:rsidRPr="00F76E61" w:rsidTr="005A2A66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DC253D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ind w:hanging="82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15 октября</w:t>
            </w:r>
          </w:p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ind w:hanging="82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«Имени его столетья не сотрут…» -</w:t>
            </w: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литературный праздник</w:t>
            </w:r>
          </w:p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к 210-летию со дня рождения М.Ю. Лермонтова</w:t>
            </w:r>
          </w:p>
          <w:p w:rsidR="00EE232F" w:rsidRPr="00761BC6" w:rsidRDefault="00EE232F" w:rsidP="00761BC6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EE232F" w:rsidRPr="00761BC6" w:rsidRDefault="00EE232F" w:rsidP="00761BC6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на базе школы №5</w:t>
            </w:r>
          </w:p>
        </w:tc>
      </w:tr>
      <w:tr w:rsidR="00EE232F" w:rsidRPr="00F76E61" w:rsidTr="002F04BE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DC253D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15 октября 11.00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 xml:space="preserve">«Жив талант, бессмертен гений!» </w:t>
            </w:r>
            <w:r w:rsidRPr="00761BC6">
              <w:rPr>
                <w:sz w:val="28"/>
                <w:szCs w:val="28"/>
              </w:rPr>
              <w:t xml:space="preserve"> - путешествие по следам великого поэта к 210 - летию со дня рождения М.Ю. Лермонтова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Детская библиотека № 6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</w:p>
        </w:tc>
      </w:tr>
      <w:tr w:rsidR="00EE232F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DC253D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15 октября</w:t>
            </w:r>
          </w:p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1BC6">
              <w:rPr>
                <w:rFonts w:ascii="Times New Roman" w:hAnsi="Times New Roman"/>
                <w:b/>
                <w:sz w:val="28"/>
                <w:szCs w:val="28"/>
              </w:rPr>
              <w:t xml:space="preserve">"Люблю я Лермонтова строки..." </w:t>
            </w:r>
            <w:r w:rsidR="00DC253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61BC6">
              <w:rPr>
                <w:rFonts w:ascii="Times New Roman" w:hAnsi="Times New Roman"/>
                <w:sz w:val="28"/>
                <w:szCs w:val="28"/>
              </w:rPr>
              <w:t>литературно-музыкальная гостиная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Бриляковский СИЦ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</w:p>
        </w:tc>
      </w:tr>
      <w:tr w:rsidR="00EE232F" w:rsidRPr="00F76E61" w:rsidTr="002F04BE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DC253D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15 октября</w:t>
            </w:r>
          </w:p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«И на бумагу льется стих» - </w:t>
            </w: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День поэзии</w:t>
            </w:r>
          </w:p>
        </w:tc>
        <w:tc>
          <w:tcPr>
            <w:tcW w:w="4678" w:type="dxa"/>
          </w:tcPr>
          <w:p w:rsidR="00EE232F" w:rsidRPr="00761BC6" w:rsidRDefault="00EE232F" w:rsidP="00761BC6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</w:tc>
      </w:tr>
      <w:tr w:rsidR="00EE232F" w:rsidRPr="00F76E61" w:rsidTr="002F04BE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DC253D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iCs/>
                <w:sz w:val="28"/>
                <w:szCs w:val="28"/>
              </w:rPr>
            </w:pPr>
            <w:r w:rsidRPr="00761BC6">
              <w:rPr>
                <w:iCs/>
                <w:sz w:val="28"/>
                <w:szCs w:val="28"/>
              </w:rPr>
              <w:t>15 октября</w:t>
            </w:r>
          </w:p>
          <w:p w:rsidR="00EE232F" w:rsidRPr="00761BC6" w:rsidRDefault="00EE232F" w:rsidP="00761BC6">
            <w:pPr>
              <w:jc w:val="center"/>
              <w:rPr>
                <w:iCs/>
                <w:sz w:val="28"/>
                <w:szCs w:val="28"/>
              </w:rPr>
            </w:pPr>
            <w:r w:rsidRPr="00761BC6">
              <w:rPr>
                <w:iCs/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61BC6">
              <w:rPr>
                <w:b/>
                <w:color w:val="000000"/>
                <w:sz w:val="28"/>
                <w:szCs w:val="28"/>
              </w:rPr>
              <w:t xml:space="preserve">«Когда строку диктует чувство» </w:t>
            </w:r>
            <w:r w:rsidR="005771AB" w:rsidRPr="00761BC6">
              <w:rPr>
                <w:b/>
                <w:color w:val="000000"/>
                <w:sz w:val="28"/>
                <w:szCs w:val="28"/>
              </w:rPr>
              <w:t>- единый</w:t>
            </w:r>
            <w:r w:rsidRPr="00761BC6">
              <w:rPr>
                <w:color w:val="000000"/>
                <w:sz w:val="28"/>
                <w:szCs w:val="28"/>
              </w:rPr>
              <w:t xml:space="preserve"> день поэзии</w:t>
            </w:r>
          </w:p>
          <w:p w:rsidR="00EE232F" w:rsidRPr="00761BC6" w:rsidRDefault="005771AB" w:rsidP="00761BC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61BC6">
              <w:rPr>
                <w:color w:val="000000"/>
                <w:sz w:val="28"/>
                <w:szCs w:val="28"/>
              </w:rPr>
              <w:t>к 210</w:t>
            </w:r>
            <w:r w:rsidR="00EE232F" w:rsidRPr="00761BC6">
              <w:rPr>
                <w:color w:val="000000"/>
                <w:sz w:val="28"/>
                <w:szCs w:val="28"/>
              </w:rPr>
              <w:t>-летию со дня рождения М.Ю.Лермонтова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  <w:lang w:bidi="en-US"/>
              </w:rPr>
            </w:pPr>
            <w:r w:rsidRPr="00761BC6">
              <w:rPr>
                <w:sz w:val="28"/>
                <w:szCs w:val="28"/>
                <w:lang w:bidi="en-US"/>
              </w:rPr>
              <w:t>Зиняковская сельская библиотека</w:t>
            </w:r>
          </w:p>
        </w:tc>
      </w:tr>
      <w:tr w:rsidR="00EE232F" w:rsidRPr="00F76E61" w:rsidTr="002F04BE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DC253D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15 октября</w:t>
            </w:r>
          </w:p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761BC6">
              <w:rPr>
                <w:b/>
                <w:color w:val="000000"/>
                <w:sz w:val="28"/>
                <w:szCs w:val="28"/>
              </w:rPr>
              <w:t>«Лермонтов — поэт, писатель, драматург»</w:t>
            </w:r>
            <w:r w:rsidRPr="00761BC6">
              <w:rPr>
                <w:color w:val="000000"/>
                <w:sz w:val="28"/>
                <w:szCs w:val="28"/>
              </w:rPr>
              <w:t xml:space="preserve"> - час поэзии</w:t>
            </w:r>
          </w:p>
          <w:p w:rsidR="00EE232F" w:rsidRPr="00761BC6" w:rsidRDefault="00EE232F" w:rsidP="00761BC6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61BC6">
              <w:rPr>
                <w:color w:val="000000"/>
                <w:sz w:val="28"/>
                <w:szCs w:val="28"/>
                <w:lang w:eastAsia="en-US"/>
              </w:rPr>
              <w:t>Смиркинская сельская библиотека</w:t>
            </w:r>
          </w:p>
        </w:tc>
      </w:tr>
      <w:tr w:rsidR="00EE232F" w:rsidRPr="00F76E61" w:rsidTr="005A2A66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DC253D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31октября 15.00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b/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>«Живая память о поэте»</w:t>
            </w:r>
            <w:r w:rsidRPr="00761BC6">
              <w:rPr>
                <w:sz w:val="28"/>
                <w:szCs w:val="28"/>
              </w:rPr>
              <w:t xml:space="preserve"> - выставка к 210-летию со дня рождения М.Ю. Лермонтова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Строчковская сельская библиотека</w:t>
            </w:r>
          </w:p>
          <w:p w:rsidR="00EE232F" w:rsidRPr="00761BC6" w:rsidRDefault="00EE232F" w:rsidP="00761BC6">
            <w:pPr>
              <w:jc w:val="center"/>
              <w:rPr>
                <w:color w:val="0000FF"/>
                <w:sz w:val="28"/>
                <w:szCs w:val="28"/>
                <w:u w:val="single"/>
              </w:rPr>
            </w:pPr>
          </w:p>
        </w:tc>
      </w:tr>
      <w:tr w:rsidR="00EE232F" w:rsidRPr="00F76E61" w:rsidTr="002F04BE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2E3E8E" w:rsidRDefault="002E3E8E" w:rsidP="00761BC6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EE232F" w:rsidRPr="00761BC6" w:rsidRDefault="00EE232F" w:rsidP="002E3E8E">
            <w:pPr>
              <w:jc w:val="center"/>
              <w:rPr>
                <w:sz w:val="28"/>
                <w:szCs w:val="28"/>
              </w:rPr>
            </w:pPr>
            <w:r w:rsidRPr="00761BC6">
              <w:rPr>
                <w:b/>
                <w:color w:val="C00000"/>
                <w:sz w:val="28"/>
                <w:szCs w:val="28"/>
              </w:rPr>
              <w:t>16 октября -Всемирный день здoрoвoгo питания</w:t>
            </w:r>
          </w:p>
        </w:tc>
      </w:tr>
      <w:tr w:rsidR="00EE232F" w:rsidRPr="00F76E61" w:rsidTr="002F04BE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DC253D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rFonts w:eastAsia="Calibri"/>
                <w:sz w:val="28"/>
                <w:szCs w:val="28"/>
              </w:rPr>
            </w:pPr>
            <w:r w:rsidRPr="00761BC6">
              <w:rPr>
                <w:rFonts w:eastAsia="Calibri"/>
                <w:sz w:val="28"/>
                <w:szCs w:val="28"/>
              </w:rPr>
              <w:t>16 октября</w:t>
            </w:r>
          </w:p>
          <w:p w:rsidR="00EE232F" w:rsidRPr="00761BC6" w:rsidRDefault="00EE232F" w:rsidP="00761BC6">
            <w:pPr>
              <w:jc w:val="center"/>
              <w:rPr>
                <w:rFonts w:eastAsia="Calibri"/>
                <w:sz w:val="28"/>
                <w:szCs w:val="28"/>
              </w:rPr>
            </w:pPr>
            <w:r w:rsidRPr="00761BC6">
              <w:rPr>
                <w:rFonts w:eastAsia="Calibri"/>
                <w:sz w:val="28"/>
                <w:szCs w:val="28"/>
              </w:rPr>
              <w:t>17.00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2E3E8E">
            <w:pPr>
              <w:jc w:val="center"/>
              <w:rPr>
                <w:sz w:val="28"/>
                <w:szCs w:val="28"/>
                <w:lang w:bidi="en-US"/>
              </w:rPr>
            </w:pPr>
            <w:r w:rsidRPr="00761BC6">
              <w:rPr>
                <w:b/>
                <w:sz w:val="28"/>
                <w:szCs w:val="28"/>
                <w:lang w:bidi="en-US"/>
              </w:rPr>
              <w:t>«Простые секреты здорового питания» -</w:t>
            </w:r>
            <w:r w:rsidR="002E3E8E">
              <w:rPr>
                <w:b/>
                <w:sz w:val="28"/>
                <w:szCs w:val="28"/>
                <w:lang w:bidi="en-US"/>
              </w:rPr>
              <w:t xml:space="preserve"> </w:t>
            </w:r>
            <w:r w:rsidR="002E3E8E" w:rsidRPr="002E3E8E">
              <w:rPr>
                <w:bCs/>
                <w:sz w:val="28"/>
                <w:szCs w:val="28"/>
                <w:lang w:bidi="en-US"/>
              </w:rPr>
              <w:t>акция по распространению</w:t>
            </w:r>
            <w:r w:rsidR="002E3E8E">
              <w:rPr>
                <w:b/>
                <w:sz w:val="28"/>
                <w:szCs w:val="28"/>
                <w:lang w:bidi="en-US"/>
              </w:rPr>
              <w:t xml:space="preserve"> </w:t>
            </w:r>
            <w:r w:rsidRPr="00761BC6">
              <w:rPr>
                <w:sz w:val="28"/>
                <w:szCs w:val="28"/>
                <w:lang w:bidi="en-US"/>
              </w:rPr>
              <w:t>информационны</w:t>
            </w:r>
            <w:r w:rsidR="002E3E8E">
              <w:rPr>
                <w:sz w:val="28"/>
                <w:szCs w:val="28"/>
                <w:lang w:bidi="en-US"/>
              </w:rPr>
              <w:t>х</w:t>
            </w:r>
            <w:r w:rsidRPr="00761BC6">
              <w:rPr>
                <w:sz w:val="28"/>
                <w:szCs w:val="28"/>
                <w:lang w:bidi="en-US"/>
              </w:rPr>
              <w:t xml:space="preserve"> буклет</w:t>
            </w:r>
            <w:r w:rsidR="002E3E8E">
              <w:rPr>
                <w:sz w:val="28"/>
                <w:szCs w:val="28"/>
                <w:lang w:bidi="en-US"/>
              </w:rPr>
              <w:t>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  <w:lang w:bidi="en-US"/>
              </w:rPr>
            </w:pPr>
            <w:r w:rsidRPr="00761BC6">
              <w:rPr>
                <w:rFonts w:eastAsia="Calibri"/>
                <w:sz w:val="28"/>
                <w:szCs w:val="28"/>
              </w:rPr>
              <w:t>Зиняковская сельская библиотека</w:t>
            </w:r>
          </w:p>
        </w:tc>
      </w:tr>
      <w:tr w:rsidR="00EE232F" w:rsidRPr="00F76E61" w:rsidTr="002F04BE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DC253D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16 октября</w:t>
            </w:r>
          </w:p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tabs>
                <w:tab w:val="left" w:pos="3405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61BC6">
              <w:rPr>
                <w:rFonts w:eastAsia="Calibri"/>
                <w:b/>
                <w:sz w:val="28"/>
                <w:szCs w:val="28"/>
                <w:lang w:eastAsia="en-US"/>
              </w:rPr>
              <w:t>«Здоровье на тарелке»-</w:t>
            </w:r>
            <w:r w:rsidRPr="00761BC6">
              <w:rPr>
                <w:rFonts w:eastAsia="Calibri"/>
                <w:sz w:val="28"/>
                <w:szCs w:val="28"/>
                <w:lang w:eastAsia="en-US"/>
              </w:rPr>
              <w:t xml:space="preserve"> час полезных советов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Ильинская сельская библиотека</w:t>
            </w:r>
          </w:p>
          <w:p w:rsidR="00EE232F" w:rsidRPr="00761BC6" w:rsidRDefault="00EE232F" w:rsidP="002E3E8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32F" w:rsidRPr="00F76E61" w:rsidTr="005A2A66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DC253D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noProof/>
                <w:sz w:val="28"/>
                <w:szCs w:val="28"/>
                <w:lang w:eastAsia="en-US"/>
              </w:rPr>
            </w:pPr>
            <w:r w:rsidRPr="00761BC6">
              <w:rPr>
                <w:noProof/>
                <w:sz w:val="28"/>
                <w:szCs w:val="28"/>
                <w:lang w:eastAsia="en-US"/>
              </w:rPr>
              <w:t>16 октября</w:t>
            </w:r>
          </w:p>
          <w:p w:rsidR="00EE232F" w:rsidRPr="00761BC6" w:rsidRDefault="00EE232F" w:rsidP="00761BC6">
            <w:pPr>
              <w:jc w:val="center"/>
              <w:rPr>
                <w:noProof/>
                <w:sz w:val="28"/>
                <w:szCs w:val="28"/>
                <w:lang w:eastAsia="en-US"/>
              </w:rPr>
            </w:pPr>
            <w:r w:rsidRPr="00761BC6">
              <w:rPr>
                <w:noProof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«Здоровье на тарелке» - </w:t>
            </w: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час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61BC6">
              <w:rPr>
                <w:color w:val="000000"/>
                <w:sz w:val="28"/>
                <w:szCs w:val="28"/>
                <w:lang w:eastAsia="en-US"/>
              </w:rPr>
              <w:t>Смиркинская сельская библиотека</w:t>
            </w:r>
          </w:p>
          <w:p w:rsidR="00EE232F" w:rsidRPr="00761BC6" w:rsidRDefault="00EE232F" w:rsidP="00761BC6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EE232F" w:rsidRPr="00F76E61" w:rsidTr="005A2A66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DC253D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1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16 октября</w:t>
            </w:r>
          </w:p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«Правильное питание – залог здоровья»</w:t>
            </w: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выставка-совет</w:t>
            </w:r>
          </w:p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761BC6">
              <w:rPr>
                <w:rFonts w:eastAsiaTheme="minorHAnsi"/>
                <w:iCs/>
                <w:sz w:val="28"/>
                <w:szCs w:val="28"/>
                <w:lang w:eastAsia="en-US"/>
              </w:rPr>
              <w:t>Центральная библиотека ГЦБС</w:t>
            </w:r>
          </w:p>
          <w:p w:rsidR="00EE232F" w:rsidRPr="00761BC6" w:rsidRDefault="00EE232F" w:rsidP="00761BC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E232F" w:rsidRPr="00F76E61" w:rsidTr="002F04BE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DC253D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1794" w:type="dxa"/>
            <w:gridSpan w:val="2"/>
            <w:tcBorders>
              <w:bottom w:val="nil"/>
            </w:tcBorders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23 октября</w:t>
            </w:r>
          </w:p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1BC6">
              <w:rPr>
                <w:rFonts w:ascii="Times New Roman" w:hAnsi="Times New Roman"/>
                <w:b/>
                <w:sz w:val="28"/>
                <w:szCs w:val="28"/>
              </w:rPr>
              <w:t xml:space="preserve">«Здоровое поколение-богатство России» - </w:t>
            </w:r>
            <w:r w:rsidRPr="003975AB">
              <w:rPr>
                <w:rFonts w:ascii="Times New Roman" w:hAnsi="Times New Roman"/>
                <w:bCs/>
                <w:sz w:val="28"/>
                <w:szCs w:val="28"/>
              </w:rPr>
              <w:t>урок здоровья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32F" w:rsidRPr="00F76E61" w:rsidTr="0012453C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3975AB" w:rsidRDefault="003975AB" w:rsidP="00761BC6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EE232F" w:rsidRPr="00761BC6" w:rsidRDefault="00EE232F" w:rsidP="003975AB">
            <w:pPr>
              <w:jc w:val="center"/>
              <w:rPr>
                <w:sz w:val="28"/>
                <w:szCs w:val="28"/>
              </w:rPr>
            </w:pPr>
            <w:r w:rsidRPr="00761BC6">
              <w:rPr>
                <w:b/>
                <w:color w:val="C00000"/>
                <w:sz w:val="28"/>
                <w:szCs w:val="28"/>
              </w:rPr>
              <w:t>29 октября - День рождения комсомола</w:t>
            </w:r>
          </w:p>
        </w:tc>
      </w:tr>
      <w:tr w:rsidR="00EE232F" w:rsidRPr="00F76E61" w:rsidTr="002F04BE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BF2CE1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widowControl w:val="0"/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29 октября</w:t>
            </w:r>
          </w:p>
          <w:p w:rsidR="00EE232F" w:rsidRPr="00761BC6" w:rsidRDefault="00EE232F" w:rsidP="00761BC6">
            <w:pPr>
              <w:widowControl w:val="0"/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 xml:space="preserve">«Вехи истории комсомола» - </w:t>
            </w:r>
            <w:r w:rsidRPr="00761BC6">
              <w:rPr>
                <w:sz w:val="28"/>
                <w:szCs w:val="28"/>
              </w:rPr>
              <w:t>иллюстративно-книжная выставка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widowControl w:val="0"/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Детская библиотека №7</w:t>
            </w:r>
          </w:p>
          <w:p w:rsidR="00EE232F" w:rsidRPr="00761BC6" w:rsidRDefault="00EE232F" w:rsidP="00761BC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E232F" w:rsidRPr="00F76E61" w:rsidTr="005A2A66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BF2CE1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761BC6">
              <w:rPr>
                <w:iCs/>
                <w:sz w:val="28"/>
                <w:szCs w:val="28"/>
                <w:lang w:eastAsia="en-US"/>
              </w:rPr>
              <w:t>29 октября</w:t>
            </w:r>
          </w:p>
          <w:p w:rsidR="00EE232F" w:rsidRPr="00761BC6" w:rsidRDefault="00EE232F" w:rsidP="00761BC6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761BC6">
              <w:rPr>
                <w:iCs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CFCFC"/>
              </w:rPr>
              <w:t xml:space="preserve">«С чего начинался комсомол» - </w:t>
            </w:r>
            <w:r w:rsidRPr="00761BC6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CFCFC"/>
              </w:rPr>
              <w:t>час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61BC6">
              <w:rPr>
                <w:color w:val="000000"/>
                <w:sz w:val="28"/>
                <w:szCs w:val="28"/>
                <w:lang w:eastAsia="en-US"/>
              </w:rPr>
              <w:t>Смиркинская сельская библиотека</w:t>
            </w:r>
          </w:p>
          <w:p w:rsidR="00EE232F" w:rsidRPr="00761BC6" w:rsidRDefault="00AC7A78" w:rsidP="00761BC6">
            <w:pPr>
              <w:jc w:val="center"/>
              <w:rPr>
                <w:sz w:val="28"/>
                <w:szCs w:val="28"/>
                <w:lang w:eastAsia="en-US"/>
              </w:rPr>
            </w:pPr>
            <w:hyperlink r:id="rId13" w:tgtFrame="_blank" w:history="1">
              <w:r w:rsidR="00EE232F" w:rsidRPr="00761BC6">
                <w:rPr>
                  <w:rStyle w:val="ad"/>
                  <w:rFonts w:eastAsia="Calibri"/>
                  <w:color w:val="2A5885"/>
                  <w:sz w:val="28"/>
                  <w:szCs w:val="28"/>
                  <w:lang w:eastAsia="en-US"/>
                </w:rPr>
                <w:t>https://vk.com/club194044196</w:t>
              </w:r>
            </w:hyperlink>
          </w:p>
        </w:tc>
      </w:tr>
      <w:tr w:rsidR="00EE232F" w:rsidRPr="00F76E61" w:rsidTr="005A2A66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BF2CE1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iCs/>
                <w:sz w:val="28"/>
                <w:szCs w:val="28"/>
              </w:rPr>
            </w:pPr>
            <w:r w:rsidRPr="00761BC6">
              <w:rPr>
                <w:iCs/>
                <w:sz w:val="28"/>
                <w:szCs w:val="28"/>
              </w:rPr>
              <w:t>29 октября</w:t>
            </w:r>
          </w:p>
          <w:p w:rsidR="00EE232F" w:rsidRPr="00761BC6" w:rsidRDefault="00EE232F" w:rsidP="00761BC6">
            <w:pPr>
              <w:jc w:val="center"/>
              <w:rPr>
                <w:b/>
                <w:iCs/>
                <w:sz w:val="28"/>
                <w:szCs w:val="28"/>
              </w:rPr>
            </w:pPr>
            <w:r w:rsidRPr="00761BC6">
              <w:rPr>
                <w:iCs/>
                <w:sz w:val="28"/>
                <w:szCs w:val="28"/>
              </w:rPr>
              <w:t>11.20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bCs/>
                <w:sz w:val="28"/>
                <w:szCs w:val="28"/>
              </w:rPr>
            </w:pPr>
            <w:r w:rsidRPr="00761BC6">
              <w:rPr>
                <w:b/>
                <w:bCs/>
                <w:sz w:val="28"/>
                <w:szCs w:val="28"/>
              </w:rPr>
              <w:t>«Комсомольская юность моя»</w:t>
            </w:r>
            <w:r w:rsidRPr="00761BC6">
              <w:rPr>
                <w:bCs/>
                <w:sz w:val="28"/>
                <w:szCs w:val="28"/>
              </w:rPr>
              <w:t xml:space="preserve"> - познавательная беседа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BF2CE1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Смольковская сельская библиотека на базе Смольковской школы</w:t>
            </w:r>
          </w:p>
        </w:tc>
      </w:tr>
      <w:tr w:rsidR="00EE232F" w:rsidRPr="00F76E61" w:rsidTr="002F04BE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BF2CE1" w:rsidRDefault="00BF2CE1" w:rsidP="00761BC6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BF2CE1" w:rsidRDefault="00BF2CE1" w:rsidP="00761BC6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EE232F" w:rsidRPr="00761BC6" w:rsidRDefault="00EE232F" w:rsidP="00761BC6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761BC6">
              <w:rPr>
                <w:b/>
                <w:color w:val="C00000"/>
                <w:sz w:val="28"/>
                <w:szCs w:val="28"/>
              </w:rPr>
              <w:lastRenderedPageBreak/>
              <w:t xml:space="preserve">30 октября </w:t>
            </w:r>
            <w:r w:rsidRPr="00761BC6">
              <w:rPr>
                <w:color w:val="C00000"/>
                <w:sz w:val="28"/>
                <w:szCs w:val="28"/>
              </w:rPr>
              <w:t xml:space="preserve">- </w:t>
            </w:r>
            <w:r w:rsidRPr="00761BC6">
              <w:rPr>
                <w:b/>
                <w:color w:val="C00000"/>
                <w:sz w:val="28"/>
                <w:szCs w:val="28"/>
              </w:rPr>
              <w:t>День памяти жертв политических репрессий в Росси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</w:p>
        </w:tc>
      </w:tr>
      <w:tr w:rsidR="00EE232F" w:rsidRPr="00F76E61" w:rsidTr="0012453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BF2CE1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widowControl w:val="0"/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30 октября</w:t>
            </w:r>
          </w:p>
          <w:p w:rsidR="00EE232F" w:rsidRPr="00761BC6" w:rsidRDefault="00EE232F" w:rsidP="00761BC6">
            <w:pPr>
              <w:widowControl w:val="0"/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 xml:space="preserve">«Писатели – жертвы политических репрессий» - </w:t>
            </w:r>
            <w:r w:rsidRPr="00761BC6">
              <w:rPr>
                <w:sz w:val="28"/>
                <w:szCs w:val="28"/>
              </w:rPr>
              <w:t>виртуальная выставка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EE232F" w:rsidRPr="00761BC6" w:rsidRDefault="00AC7A78" w:rsidP="00761BC6">
            <w:pPr>
              <w:widowControl w:val="0"/>
              <w:jc w:val="center"/>
              <w:rPr>
                <w:sz w:val="28"/>
                <w:szCs w:val="28"/>
              </w:rPr>
            </w:pPr>
            <w:hyperlink r:id="rId14" w:history="1">
              <w:r w:rsidR="00EE232F" w:rsidRPr="00761BC6">
                <w:rPr>
                  <w:rStyle w:val="ad"/>
                  <w:sz w:val="28"/>
                  <w:szCs w:val="28"/>
                </w:rPr>
                <w:t>https://vk.com/id161314397</w:t>
              </w:r>
            </w:hyperlink>
          </w:p>
        </w:tc>
      </w:tr>
      <w:tr w:rsidR="00EE232F" w:rsidRPr="00F76E61" w:rsidTr="0012453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BF2CE1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30 октября</w:t>
            </w:r>
          </w:p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tabs>
                <w:tab w:val="left" w:pos="3405"/>
              </w:tabs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761BC6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«Хотелось бы всех поименно назвать…»- </w:t>
            </w:r>
            <w:r w:rsidRPr="00761BC6">
              <w:rPr>
                <w:rFonts w:eastAsia="Calibri"/>
                <w:color w:val="000000"/>
                <w:sz w:val="28"/>
                <w:szCs w:val="28"/>
                <w:lang w:eastAsia="en-US"/>
              </w:rPr>
              <w:t>видеопрезентация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color w:val="0000FF"/>
                <w:sz w:val="28"/>
                <w:szCs w:val="28"/>
                <w:u w:val="single"/>
                <w:lang w:eastAsia="ru-RU"/>
              </w:rPr>
            </w:pPr>
            <w:r w:rsidRPr="00761BC6">
              <w:rPr>
                <w:rFonts w:ascii="Times New Roman" w:hAnsi="Times New Roman"/>
                <w:sz w:val="28"/>
                <w:szCs w:val="28"/>
              </w:rPr>
              <w:t>Ильи</w:t>
            </w:r>
            <w:r w:rsidRPr="00761BC6">
              <w:rPr>
                <w:rFonts w:ascii="Times New Roman" w:eastAsia="Times New Roman" w:hAnsi="Times New Roman"/>
                <w:color w:val="0000FF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61BC6">
              <w:rPr>
                <w:rFonts w:ascii="Times New Roman" w:hAnsi="Times New Roman"/>
                <w:sz w:val="28"/>
                <w:szCs w:val="28"/>
              </w:rPr>
              <w:t>нская сельская библиотека</w:t>
            </w:r>
          </w:p>
          <w:p w:rsidR="00EE232F" w:rsidRPr="00761BC6" w:rsidRDefault="00AC7A78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EE232F" w:rsidRPr="00761BC6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https://vk.com/club194461390</w:t>
              </w:r>
            </w:hyperlink>
          </w:p>
        </w:tc>
      </w:tr>
      <w:tr w:rsidR="00EE232F" w:rsidRPr="00F76E61" w:rsidTr="0012453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BF2CE1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iCs/>
                <w:sz w:val="28"/>
                <w:szCs w:val="28"/>
              </w:rPr>
            </w:pPr>
            <w:r w:rsidRPr="00761BC6">
              <w:rPr>
                <w:iCs/>
                <w:sz w:val="28"/>
                <w:szCs w:val="28"/>
              </w:rPr>
              <w:t>30 октября</w:t>
            </w:r>
          </w:p>
          <w:p w:rsidR="00EE232F" w:rsidRPr="00761BC6" w:rsidRDefault="00EE232F" w:rsidP="00761BC6">
            <w:pPr>
              <w:jc w:val="center"/>
              <w:rPr>
                <w:iCs/>
                <w:sz w:val="28"/>
                <w:szCs w:val="28"/>
              </w:rPr>
            </w:pPr>
            <w:r w:rsidRPr="00761BC6">
              <w:rPr>
                <w:iCs/>
                <w:sz w:val="28"/>
                <w:szCs w:val="28"/>
              </w:rPr>
              <w:t>9.30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b/>
                <w:bCs/>
                <w:sz w:val="28"/>
                <w:szCs w:val="28"/>
              </w:rPr>
            </w:pPr>
            <w:r w:rsidRPr="00761BC6">
              <w:rPr>
                <w:b/>
                <w:bCs/>
                <w:sz w:val="28"/>
                <w:szCs w:val="28"/>
              </w:rPr>
              <w:t xml:space="preserve">«Забыть нельзя и вспомнить страшно» - </w:t>
            </w:r>
            <w:r w:rsidRPr="00761BC6">
              <w:rPr>
                <w:bCs/>
                <w:sz w:val="28"/>
                <w:szCs w:val="28"/>
              </w:rPr>
              <w:t>час</w:t>
            </w:r>
            <w:r w:rsidRPr="00761BC6">
              <w:rPr>
                <w:b/>
                <w:bCs/>
                <w:sz w:val="28"/>
                <w:szCs w:val="28"/>
              </w:rPr>
              <w:t xml:space="preserve"> </w:t>
            </w:r>
            <w:r w:rsidRPr="00761BC6">
              <w:rPr>
                <w:bCs/>
                <w:sz w:val="28"/>
                <w:szCs w:val="28"/>
              </w:rPr>
              <w:t>памяти жертв политических репрессий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BF2CE1">
            <w:pPr>
              <w:jc w:val="center"/>
              <w:rPr>
                <w:sz w:val="28"/>
                <w:szCs w:val="28"/>
              </w:rPr>
            </w:pPr>
            <w:r w:rsidRPr="00761BC6">
              <w:rPr>
                <w:bCs/>
                <w:iCs/>
                <w:color w:val="000000" w:themeColor="text1"/>
                <w:sz w:val="28"/>
                <w:szCs w:val="28"/>
              </w:rPr>
              <w:t>Смольковская сельская библиотека на базе Смольковского СДК</w:t>
            </w:r>
          </w:p>
        </w:tc>
      </w:tr>
      <w:tr w:rsidR="00EE232F" w:rsidRPr="00F76E61" w:rsidTr="0070666B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«ПУШКИНСКАЯ КАРТА» - Всероссийский проект для молодежи</w:t>
            </w:r>
          </w:p>
        </w:tc>
      </w:tr>
      <w:tr w:rsidR="00EE232F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BF2CE1" w:rsidP="0076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shd w:val="clear" w:color="auto" w:fill="FFFFFF"/>
              <w:jc w:val="center"/>
              <w:outlineLvl w:val="2"/>
              <w:rPr>
                <w:bCs/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>«Путешествие сквозь временной портал</w:t>
            </w:r>
            <w:r w:rsidRPr="00761BC6">
              <w:rPr>
                <w:b/>
                <w:color w:val="2B3042"/>
                <w:sz w:val="28"/>
                <w:szCs w:val="28"/>
              </w:rPr>
              <w:t>» -</w:t>
            </w:r>
            <w:r w:rsidRPr="00761BC6">
              <w:rPr>
                <w:bCs/>
                <w:sz w:val="28"/>
                <w:szCs w:val="28"/>
              </w:rPr>
              <w:t>программа</w:t>
            </w:r>
          </w:p>
          <w:p w:rsidR="00EE232F" w:rsidRPr="00761BC6" w:rsidRDefault="00AC7A78" w:rsidP="00761BC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16" w:history="1">
              <w:r w:rsidR="00EE232F" w:rsidRPr="00761BC6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https://pro.culture.ru/new/events/4542842</w:t>
              </w:r>
            </w:hyperlink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Центральная библиотека ГЦБС</w:t>
            </w:r>
          </w:p>
          <w:p w:rsidR="00EE232F" w:rsidRPr="00761BC6" w:rsidRDefault="00EE232F" w:rsidP="00761BC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E232F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BF2CE1" w:rsidP="0076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shd w:val="clear" w:color="auto" w:fill="FFFFFF"/>
              <w:jc w:val="center"/>
              <w:outlineLvl w:val="2"/>
              <w:rPr>
                <w:bCs/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>«Овеянная тайной Атлантида»</w:t>
            </w:r>
            <w:r w:rsidRPr="00761BC6">
              <w:rPr>
                <w:bCs/>
                <w:sz w:val="28"/>
                <w:szCs w:val="28"/>
              </w:rPr>
              <w:t xml:space="preserve"> - краеведческий квиз</w:t>
            </w:r>
          </w:p>
          <w:p w:rsidR="00EE232F" w:rsidRPr="00761BC6" w:rsidRDefault="00AC7A78" w:rsidP="00761BC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17" w:history="1">
              <w:r w:rsidR="00EE232F" w:rsidRPr="00761BC6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https://pro.culture.ru/new/events/4540458</w:t>
              </w:r>
            </w:hyperlink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61BC6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Центральная детская библиотека</w:t>
            </w:r>
          </w:p>
        </w:tc>
      </w:tr>
      <w:tr w:rsidR="00EE232F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BF2CE1" w:rsidP="0076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b/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 xml:space="preserve">«Путешествие по литературным улицам Городца» - </w:t>
            </w:r>
            <w:r w:rsidRPr="00761BC6">
              <w:rPr>
                <w:bCs/>
                <w:sz w:val="28"/>
                <w:szCs w:val="28"/>
              </w:rPr>
              <w:t>виртуальное библио-такси</w:t>
            </w:r>
            <w:r w:rsidRPr="00761BC6">
              <w:rPr>
                <w:b/>
                <w:sz w:val="28"/>
                <w:szCs w:val="28"/>
              </w:rPr>
              <w:t xml:space="preserve">   </w:t>
            </w:r>
            <w:hyperlink r:id="rId18" w:history="1">
              <w:r w:rsidRPr="00761BC6">
                <w:rPr>
                  <w:rStyle w:val="ad"/>
                  <w:sz w:val="28"/>
                  <w:szCs w:val="28"/>
                </w:rPr>
                <w:t>https://vmuzey.com/event/programma-puteshestvie-po-literaturnym-ulicam-gorodca</w:t>
              </w:r>
            </w:hyperlink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Центральная библиотека ГЦБС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ЦПИ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</w:p>
        </w:tc>
      </w:tr>
      <w:tr w:rsidR="00EE232F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BF2CE1" w:rsidP="0076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bCs/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 xml:space="preserve">«В звуках музыки как рыба в воде» </w:t>
            </w:r>
            <w:r w:rsidRPr="00761BC6">
              <w:rPr>
                <w:bCs/>
                <w:sz w:val="28"/>
                <w:szCs w:val="28"/>
              </w:rPr>
              <w:t>- интерактивная игра</w:t>
            </w:r>
          </w:p>
          <w:p w:rsidR="00EE232F" w:rsidRPr="00761BC6" w:rsidRDefault="00AC7A78" w:rsidP="00761BC6">
            <w:pPr>
              <w:jc w:val="center"/>
              <w:rPr>
                <w:b/>
                <w:sz w:val="28"/>
                <w:szCs w:val="28"/>
              </w:rPr>
            </w:pPr>
            <w:hyperlink r:id="rId19" w:history="1">
              <w:r w:rsidR="00EE232F" w:rsidRPr="00761BC6">
                <w:rPr>
                  <w:rStyle w:val="ad"/>
                  <w:sz w:val="28"/>
                  <w:szCs w:val="28"/>
                </w:rPr>
                <w:t>https://vmuzey.com/event/interaktivnaya-igra-v-zvukah-muzyki-kak-ryby-v-vode</w:t>
              </w:r>
            </w:hyperlink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Центральная библиотека ГЦБС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</w:p>
        </w:tc>
      </w:tr>
      <w:tr w:rsidR="00EE232F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BF2CE1" w:rsidP="0076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bCs/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>«Умники и Умницы» -</w:t>
            </w:r>
            <w:r w:rsidRPr="00761BC6">
              <w:rPr>
                <w:bCs/>
                <w:sz w:val="28"/>
                <w:szCs w:val="28"/>
              </w:rPr>
              <w:t>интерактивная игра</w:t>
            </w:r>
          </w:p>
          <w:p w:rsidR="00EE232F" w:rsidRPr="00761BC6" w:rsidRDefault="00AC7A78" w:rsidP="00761BC6">
            <w:pPr>
              <w:jc w:val="center"/>
              <w:rPr>
                <w:b/>
                <w:sz w:val="28"/>
                <w:szCs w:val="28"/>
              </w:rPr>
            </w:pPr>
            <w:hyperlink r:id="rId20" w:history="1">
              <w:r w:rsidR="00EE232F" w:rsidRPr="00761BC6">
                <w:rPr>
                  <w:rStyle w:val="ad"/>
                  <w:sz w:val="28"/>
                  <w:szCs w:val="28"/>
                </w:rPr>
                <w:t>https://vmuzey.com/event/interaktivnaya-igra-v-zvukah-muzyki-kak-ryby-v-vode</w:t>
              </w:r>
            </w:hyperlink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Центральная библиотека ГЦБС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</w:p>
        </w:tc>
      </w:tr>
      <w:tr w:rsidR="00EE232F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BF2CE1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>«По дорогам войны шли мои земляки»</w:t>
            </w:r>
            <w:r w:rsidRPr="00761BC6">
              <w:rPr>
                <w:sz w:val="28"/>
                <w:szCs w:val="28"/>
              </w:rPr>
              <w:t xml:space="preserve"> - военный поход в мини-музей А.П. Бринского</w:t>
            </w:r>
          </w:p>
          <w:p w:rsidR="00EE232F" w:rsidRPr="00761BC6" w:rsidRDefault="00AC7A78" w:rsidP="00761B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hyperlink r:id="rId21" w:history="1">
              <w:r w:rsidR="00EE232F" w:rsidRPr="00761BC6">
                <w:rPr>
                  <w:rStyle w:val="ad"/>
                  <w:sz w:val="28"/>
                  <w:szCs w:val="28"/>
                </w:rPr>
                <w:t>https://vmuzey.com/museum/detskaya-biblioteka-no-7</w:t>
              </w:r>
            </w:hyperlink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761BC6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Детская библиотека № 7</w:t>
            </w:r>
          </w:p>
        </w:tc>
      </w:tr>
      <w:tr w:rsidR="00EE232F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BF2CE1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bCs/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 xml:space="preserve">«Эксперимент» - </w:t>
            </w:r>
            <w:r w:rsidRPr="00761BC6">
              <w:rPr>
                <w:bCs/>
                <w:sz w:val="28"/>
                <w:szCs w:val="28"/>
              </w:rPr>
              <w:t>интеллектуальный блиц -турнир</w:t>
            </w:r>
          </w:p>
          <w:p w:rsidR="00EE232F" w:rsidRPr="00761BC6" w:rsidRDefault="00AC7A78" w:rsidP="00761BC6">
            <w:pPr>
              <w:jc w:val="center"/>
              <w:rPr>
                <w:b/>
                <w:sz w:val="28"/>
                <w:szCs w:val="28"/>
              </w:rPr>
            </w:pPr>
            <w:hyperlink r:id="rId22" w:history="1">
              <w:r w:rsidR="00EE232F" w:rsidRPr="00761BC6">
                <w:rPr>
                  <w:rStyle w:val="ad"/>
                  <w:sz w:val="28"/>
                  <w:szCs w:val="28"/>
                </w:rPr>
                <w:t>https://vmuzey.com/event/intellektualnaya-igra-umnicy-i-umniki</w:t>
              </w:r>
            </w:hyperlink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761BC6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Центральная детская библиотека</w:t>
            </w:r>
          </w:p>
        </w:tc>
      </w:tr>
      <w:tr w:rsidR="00EE232F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BF2CE1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61BC6">
              <w:rPr>
                <w:b/>
                <w:sz w:val="28"/>
                <w:szCs w:val="28"/>
                <w:shd w:val="clear" w:color="auto" w:fill="FFFFFF"/>
              </w:rPr>
              <w:t xml:space="preserve">«Волшебство пушкинского слова» - </w:t>
            </w:r>
            <w:r w:rsidRPr="00761BC6">
              <w:rPr>
                <w:sz w:val="28"/>
                <w:szCs w:val="28"/>
                <w:shd w:val="clear" w:color="auto" w:fill="FFFFFF"/>
              </w:rPr>
              <w:t>конкурс знатоков</w:t>
            </w:r>
          </w:p>
          <w:p w:rsidR="00EE232F" w:rsidRPr="00761BC6" w:rsidRDefault="00AC7A78" w:rsidP="00761BC6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hyperlink r:id="rId23" w:history="1">
              <w:r w:rsidR="00EE232F" w:rsidRPr="00761BC6">
                <w:rPr>
                  <w:rStyle w:val="ad"/>
                  <w:sz w:val="28"/>
                  <w:szCs w:val="28"/>
                  <w:shd w:val="clear" w:color="auto" w:fill="FFFFFF"/>
                </w:rPr>
                <w:t>https://vmuzey.com/event/igra-volshebstvo-pushkinskogo-slova</w:t>
              </w:r>
            </w:hyperlink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Центральная библиотека ГЦБС</w:t>
            </w:r>
          </w:p>
        </w:tc>
      </w:tr>
      <w:tr w:rsidR="00EE232F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BF2CE1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 xml:space="preserve">«В поисках утерянного времени» - </w:t>
            </w:r>
            <w:r w:rsidRPr="00761BC6">
              <w:rPr>
                <w:sz w:val="28"/>
                <w:szCs w:val="28"/>
              </w:rPr>
              <w:t>квест игра</w:t>
            </w:r>
          </w:p>
          <w:p w:rsidR="00EE232F" w:rsidRPr="00761BC6" w:rsidRDefault="00AC7A78" w:rsidP="00761BC6">
            <w:pPr>
              <w:jc w:val="center"/>
              <w:rPr>
                <w:b/>
                <w:sz w:val="28"/>
                <w:szCs w:val="28"/>
              </w:rPr>
            </w:pPr>
            <w:hyperlink r:id="rId24" w:history="1">
              <w:r w:rsidR="00EE232F" w:rsidRPr="00761BC6">
                <w:rPr>
                  <w:rStyle w:val="ad"/>
                  <w:sz w:val="28"/>
                  <w:szCs w:val="28"/>
                </w:rPr>
                <w:t>https://vmuzey.com/event/blic-turnir-eksperiment</w:t>
              </w:r>
            </w:hyperlink>
          </w:p>
        </w:tc>
        <w:tc>
          <w:tcPr>
            <w:tcW w:w="4678" w:type="dxa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Центральная детская библиотека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</w:p>
        </w:tc>
      </w:tr>
      <w:tr w:rsidR="00EE232F" w:rsidRPr="00F76E61" w:rsidTr="0070666B">
        <w:trPr>
          <w:trHeight w:val="280"/>
        </w:trPr>
        <w:tc>
          <w:tcPr>
            <w:tcW w:w="15168" w:type="dxa"/>
            <w:gridSpan w:val="6"/>
            <w:shd w:val="clear" w:color="auto" w:fill="auto"/>
          </w:tcPr>
          <w:p w:rsidR="00EE232F" w:rsidRPr="00761BC6" w:rsidRDefault="00EE232F" w:rsidP="00761BC6">
            <w:pPr>
              <w:pStyle w:val="a3"/>
              <w:ind w:left="0"/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EE232F" w:rsidRPr="00761BC6" w:rsidRDefault="00EE232F" w:rsidP="00761BC6">
            <w:pPr>
              <w:pStyle w:val="a3"/>
              <w:ind w:left="0"/>
              <w:jc w:val="center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761BC6"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2.Мероприятия, посвященные</w:t>
            </w:r>
            <w:r w:rsidRPr="00761BC6">
              <w:rPr>
                <w:b/>
                <w:bCs/>
                <w:color w:val="C00000"/>
                <w:sz w:val="28"/>
                <w:szCs w:val="28"/>
              </w:rPr>
              <w:t xml:space="preserve"> Году семьи</w:t>
            </w:r>
          </w:p>
        </w:tc>
      </w:tr>
      <w:tr w:rsidR="00EE232F" w:rsidRPr="00F76E61" w:rsidTr="008D2E4E">
        <w:trPr>
          <w:trHeight w:val="400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BF2CE1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Default="003975AB" w:rsidP="0076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E232F" w:rsidRPr="00761BC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по </w:t>
            </w:r>
            <w:r w:rsidR="00EE232F" w:rsidRPr="00761BC6">
              <w:rPr>
                <w:sz w:val="28"/>
                <w:szCs w:val="28"/>
              </w:rPr>
              <w:t>27 октября</w:t>
            </w:r>
          </w:p>
          <w:p w:rsidR="003975AB" w:rsidRPr="00761BC6" w:rsidRDefault="003975AB" w:rsidP="0076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«Самая читающая семья» -</w:t>
            </w:r>
          </w:p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фотоконкурс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Первомайская поселковая библиотека №18</w:t>
            </w:r>
          </w:p>
        </w:tc>
      </w:tr>
      <w:tr w:rsidR="00EE232F" w:rsidRPr="00F76E61" w:rsidTr="008D2E4E">
        <w:trPr>
          <w:trHeight w:val="400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BF2CE1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С 15 по 20 октября</w:t>
            </w:r>
          </w:p>
          <w:p w:rsidR="003975AB" w:rsidRPr="00761BC6" w:rsidRDefault="003975AB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1BC6">
              <w:rPr>
                <w:rFonts w:ascii="Times New Roman" w:hAnsi="Times New Roman"/>
                <w:b/>
                <w:sz w:val="28"/>
                <w:szCs w:val="28"/>
              </w:rPr>
              <w:t xml:space="preserve">«С папой интересно!» - </w:t>
            </w:r>
            <w:r w:rsidRPr="00761BC6">
              <w:rPr>
                <w:rFonts w:ascii="Times New Roman" w:hAnsi="Times New Roman"/>
                <w:sz w:val="28"/>
                <w:szCs w:val="28"/>
              </w:rPr>
              <w:t xml:space="preserve">фотомарафон, ко </w:t>
            </w:r>
            <w:r w:rsidR="003975AB">
              <w:rPr>
                <w:rFonts w:ascii="Times New Roman" w:hAnsi="Times New Roman"/>
                <w:sz w:val="28"/>
                <w:szCs w:val="28"/>
              </w:rPr>
              <w:t>Д</w:t>
            </w:r>
            <w:r w:rsidRPr="00761BC6">
              <w:rPr>
                <w:rFonts w:ascii="Times New Roman" w:hAnsi="Times New Roman"/>
                <w:sz w:val="28"/>
                <w:szCs w:val="28"/>
              </w:rPr>
              <w:t>ню отца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 xml:space="preserve">Бриляковский СИЦ </w:t>
            </w:r>
            <w:hyperlink r:id="rId25" w:history="1">
              <w:r w:rsidRPr="00761BC6">
                <w:rPr>
                  <w:rStyle w:val="ad"/>
                  <w:sz w:val="28"/>
                  <w:szCs w:val="28"/>
                </w:rPr>
                <w:t>https://vk.com/id532241713</w:t>
              </w:r>
            </w:hyperlink>
          </w:p>
        </w:tc>
      </w:tr>
      <w:tr w:rsidR="00EE232F" w:rsidRPr="00F76E61" w:rsidTr="002F04BE">
        <w:trPr>
          <w:trHeight w:val="400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BF2CE1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rFonts w:eastAsia="Calibri"/>
                <w:sz w:val="28"/>
                <w:szCs w:val="28"/>
              </w:rPr>
            </w:pPr>
            <w:r w:rsidRPr="00761BC6">
              <w:rPr>
                <w:rFonts w:eastAsia="Calibri"/>
                <w:sz w:val="28"/>
                <w:szCs w:val="28"/>
              </w:rPr>
              <w:t>27 октября</w:t>
            </w:r>
          </w:p>
          <w:p w:rsidR="00EE232F" w:rsidRPr="00761BC6" w:rsidRDefault="00EE232F" w:rsidP="00761BC6">
            <w:pPr>
              <w:jc w:val="center"/>
              <w:rPr>
                <w:rFonts w:eastAsia="Calibri"/>
                <w:sz w:val="28"/>
                <w:szCs w:val="28"/>
              </w:rPr>
            </w:pPr>
            <w:r w:rsidRPr="00761BC6">
              <w:rPr>
                <w:rFonts w:eastAsia="Calibri"/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rFonts w:eastAsia="Calibri"/>
                <w:sz w:val="28"/>
                <w:szCs w:val="28"/>
              </w:rPr>
            </w:pPr>
            <w:r w:rsidRPr="00761BC6">
              <w:rPr>
                <w:rFonts w:eastAsia="Calibri"/>
                <w:b/>
                <w:sz w:val="28"/>
                <w:szCs w:val="28"/>
              </w:rPr>
              <w:t>«Дедушке и бабушке с любовью»</w:t>
            </w:r>
            <w:r w:rsidRPr="00761BC6">
              <w:rPr>
                <w:rFonts w:eastAsia="Calibri"/>
                <w:sz w:val="28"/>
                <w:szCs w:val="28"/>
              </w:rPr>
              <w:t xml:space="preserve"> - мастер-класс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rFonts w:eastAsia="Calibri"/>
                <w:sz w:val="28"/>
                <w:szCs w:val="28"/>
              </w:rPr>
            </w:pPr>
            <w:r w:rsidRPr="00761BC6">
              <w:rPr>
                <w:rFonts w:eastAsia="Calibri"/>
                <w:sz w:val="28"/>
                <w:szCs w:val="28"/>
              </w:rPr>
              <w:t>Зиняковская сельская библиотека</w:t>
            </w:r>
          </w:p>
          <w:p w:rsidR="00EE232F" w:rsidRPr="00761BC6" w:rsidRDefault="00EE232F" w:rsidP="00761BC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E232F" w:rsidRPr="00F76E61" w:rsidTr="008D2E4E">
        <w:trPr>
          <w:trHeight w:val="420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BF2CE1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28 октября</w:t>
            </w:r>
          </w:p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61BC6">
              <w:rPr>
                <w:rFonts w:eastAsia="Calibri"/>
                <w:b/>
                <w:color w:val="1A1A1A"/>
                <w:sz w:val="28"/>
                <w:szCs w:val="28"/>
                <w:shd w:val="clear" w:color="auto" w:fill="FFFFFF"/>
                <w:lang w:eastAsia="en-US"/>
              </w:rPr>
              <w:t>«Вместе весело читать»</w:t>
            </w:r>
            <w:r w:rsidRPr="00761BC6">
              <w:rPr>
                <w:rFonts w:eastAsia="Calibri"/>
                <w:color w:val="1A1A1A"/>
                <w:sz w:val="28"/>
                <w:szCs w:val="28"/>
                <w:shd w:val="clear" w:color="auto" w:fill="FFFFFF"/>
                <w:lang w:eastAsia="en-US"/>
              </w:rPr>
              <w:t xml:space="preserve"> - игровая программа ко дню бабушек и дедушек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Бриляковский СИЦ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</w:p>
        </w:tc>
      </w:tr>
      <w:tr w:rsidR="00EE232F" w:rsidRPr="00F76E61" w:rsidTr="008D2E4E">
        <w:trPr>
          <w:trHeight w:val="41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BF2CE1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28 октября</w:t>
            </w:r>
          </w:p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rFonts w:eastAsia="Calibri"/>
                <w:b/>
                <w:color w:val="1A1A1A"/>
                <w:sz w:val="28"/>
                <w:szCs w:val="28"/>
                <w:shd w:val="clear" w:color="auto" w:fill="FFFFFF"/>
                <w:lang w:eastAsia="en-US"/>
              </w:rPr>
            </w:pPr>
            <w:r w:rsidRPr="00761BC6">
              <w:rPr>
                <w:rFonts w:eastAsia="Calibri"/>
                <w:b/>
                <w:sz w:val="28"/>
                <w:szCs w:val="28"/>
                <w:lang w:eastAsia="en-US"/>
              </w:rPr>
              <w:t xml:space="preserve">«Бантики для внучек» - </w:t>
            </w:r>
            <w:r w:rsidRPr="00761BC6">
              <w:rPr>
                <w:rFonts w:eastAsia="Calibri"/>
                <w:sz w:val="28"/>
                <w:szCs w:val="28"/>
                <w:lang w:eastAsia="en-US"/>
              </w:rPr>
              <w:t>мастер класс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Бриляковский СИЦ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</w:p>
        </w:tc>
      </w:tr>
      <w:tr w:rsidR="00EE232F" w:rsidRPr="00F76E61" w:rsidTr="008D2E4E">
        <w:trPr>
          <w:trHeight w:val="41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BF2CE1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28 октября</w:t>
            </w:r>
          </w:p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tabs>
                <w:tab w:val="left" w:pos="3405"/>
              </w:tabs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61BC6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«Супер-бабушка!»-</w:t>
            </w:r>
            <w:r w:rsidRPr="00761BC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фотомарафон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Ильинская сельская библиотека</w:t>
            </w:r>
          </w:p>
          <w:p w:rsidR="00EE232F" w:rsidRPr="00761BC6" w:rsidRDefault="00AC7A78" w:rsidP="003975AB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6" w:history="1">
              <w:r w:rsidR="00EE232F" w:rsidRPr="00761BC6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https://vk.com/club194461390</w:t>
              </w:r>
            </w:hyperlink>
          </w:p>
        </w:tc>
      </w:tr>
      <w:tr w:rsidR="00EE232F" w:rsidRPr="00F76E61" w:rsidTr="008D2E4E">
        <w:trPr>
          <w:trHeight w:val="412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BF2CE1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iCs/>
                <w:sz w:val="28"/>
                <w:szCs w:val="28"/>
              </w:rPr>
            </w:pPr>
            <w:r w:rsidRPr="00761BC6">
              <w:rPr>
                <w:iCs/>
                <w:sz w:val="28"/>
                <w:szCs w:val="28"/>
              </w:rPr>
              <w:t>31 октября</w:t>
            </w:r>
          </w:p>
          <w:p w:rsidR="00EE232F" w:rsidRPr="00761BC6" w:rsidRDefault="00EE232F" w:rsidP="00761BC6">
            <w:pPr>
              <w:jc w:val="center"/>
              <w:rPr>
                <w:iCs/>
                <w:sz w:val="28"/>
                <w:szCs w:val="28"/>
              </w:rPr>
            </w:pPr>
            <w:r w:rsidRPr="00761BC6">
              <w:rPr>
                <w:iCs/>
                <w:sz w:val="28"/>
                <w:szCs w:val="28"/>
              </w:rPr>
              <w:t>9.30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b/>
                <w:bCs/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 xml:space="preserve">«Семья под защитой права» </w:t>
            </w:r>
            <w:r w:rsidRPr="00761BC6">
              <w:rPr>
                <w:sz w:val="28"/>
                <w:szCs w:val="28"/>
              </w:rPr>
              <w:t>- правовая беседа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Смольковская сельская библиотека на базе Смольковской школы</w:t>
            </w:r>
          </w:p>
        </w:tc>
      </w:tr>
      <w:tr w:rsidR="00EE232F" w:rsidRPr="00F76E61" w:rsidTr="0070666B">
        <w:trPr>
          <w:trHeight w:val="373"/>
        </w:trPr>
        <w:tc>
          <w:tcPr>
            <w:tcW w:w="15168" w:type="dxa"/>
            <w:gridSpan w:val="6"/>
            <w:shd w:val="clear" w:color="auto" w:fill="auto"/>
          </w:tcPr>
          <w:p w:rsidR="00EE232F" w:rsidRPr="00761BC6" w:rsidRDefault="00EE232F" w:rsidP="00761BC6">
            <w:pPr>
              <w:pStyle w:val="a3"/>
              <w:ind w:left="0"/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EE232F" w:rsidRPr="00761BC6" w:rsidRDefault="00EE232F" w:rsidP="00761BC6">
            <w:pPr>
              <w:pStyle w:val="a3"/>
              <w:ind w:left="0"/>
              <w:jc w:val="center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761BC6"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3.Мероприятия к 80-летию Великой Победы</w:t>
            </w:r>
          </w:p>
        </w:tc>
      </w:tr>
      <w:tr w:rsidR="00EE232F" w:rsidRPr="00F76E61" w:rsidTr="002F04BE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6B0F3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1794" w:type="dxa"/>
            <w:gridSpan w:val="2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20 октября</w:t>
            </w:r>
          </w:p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>«Мы помним вас!»</w:t>
            </w:r>
            <w:r w:rsidR="003975AB">
              <w:rPr>
                <w:b/>
                <w:sz w:val="28"/>
                <w:szCs w:val="28"/>
              </w:rPr>
              <w:t xml:space="preserve"> </w:t>
            </w:r>
            <w:r w:rsidRPr="00761BC6">
              <w:rPr>
                <w:b/>
                <w:sz w:val="28"/>
                <w:szCs w:val="28"/>
              </w:rPr>
              <w:t>-</w:t>
            </w:r>
            <w:r w:rsidRPr="00761BC6">
              <w:rPr>
                <w:sz w:val="28"/>
                <w:szCs w:val="28"/>
              </w:rPr>
              <w:t xml:space="preserve"> День </w:t>
            </w:r>
            <w:r w:rsidR="003975AB">
              <w:rPr>
                <w:sz w:val="28"/>
                <w:szCs w:val="28"/>
              </w:rPr>
              <w:t>Б</w:t>
            </w:r>
            <w:r w:rsidRPr="00761BC6">
              <w:rPr>
                <w:sz w:val="28"/>
                <w:szCs w:val="28"/>
              </w:rPr>
              <w:t>елых журавлей</w:t>
            </w:r>
          </w:p>
        </w:tc>
        <w:tc>
          <w:tcPr>
            <w:tcW w:w="4678" w:type="dxa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sz w:val="28"/>
                <w:szCs w:val="28"/>
              </w:rPr>
              <w:t>Ильинская сельская библиотека</w:t>
            </w:r>
          </w:p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32F" w:rsidRPr="00F76E61" w:rsidTr="002F04BE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6B0F3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22 октября</w:t>
            </w:r>
          </w:p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1BC6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«День белых журавлей» - </w:t>
            </w:r>
            <w:r w:rsidRPr="00761BC6">
              <w:rPr>
                <w:rFonts w:ascii="Times New Roman" w:hAnsi="Times New Roman"/>
                <w:iCs/>
                <w:sz w:val="28"/>
                <w:szCs w:val="28"/>
              </w:rPr>
              <w:t>акция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Бриляковский СИЦ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</w:p>
        </w:tc>
      </w:tr>
      <w:tr w:rsidR="00EE232F" w:rsidRPr="00F76E61" w:rsidTr="002F04BE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6B0F3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22 октября</w:t>
            </w:r>
          </w:p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171717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13.30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6B0F30">
            <w:pPr>
              <w:tabs>
                <w:tab w:val="center" w:pos="2798"/>
                <w:tab w:val="right" w:pos="5596"/>
              </w:tabs>
              <w:ind w:hanging="108"/>
              <w:jc w:val="center"/>
              <w:rPr>
                <w:b/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>«Им журавлями плыть по небу вечно»</w:t>
            </w:r>
            <w:r w:rsidRPr="00761BC6">
              <w:rPr>
                <w:sz w:val="28"/>
                <w:szCs w:val="28"/>
              </w:rPr>
              <w:t xml:space="preserve"> - литературно-патриотический вечер ко Дню Белых журавлей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EE232F" w:rsidRPr="00761BC6" w:rsidRDefault="00EE232F" w:rsidP="003975AB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lastRenderedPageBreak/>
              <w:t xml:space="preserve">на базе </w:t>
            </w: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ОДП Многопрофильного центра «Семья»</w:t>
            </w:r>
          </w:p>
        </w:tc>
      </w:tr>
      <w:tr w:rsidR="00EE232F" w:rsidRPr="00F76E61" w:rsidTr="002F04BE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6B0F3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27 октября</w:t>
            </w:r>
          </w:p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«Подвиги Арсения Ворожейкина» - </w:t>
            </w: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исторический вернисаж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EE232F" w:rsidRPr="00761BC6" w:rsidRDefault="00AC7A78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EE232F" w:rsidRPr="00761BC6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https://vk.com/id161314397</w:t>
              </w:r>
            </w:hyperlink>
          </w:p>
        </w:tc>
      </w:tr>
      <w:tr w:rsidR="00EE232F" w:rsidRPr="00F76E61" w:rsidTr="005A2A66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6B0F3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27 октября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15. 00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b/>
                <w:bCs/>
                <w:sz w:val="28"/>
                <w:szCs w:val="28"/>
                <w:lang w:eastAsia="en-US"/>
              </w:rPr>
              <w:t xml:space="preserve">«Небо истребителя» - </w:t>
            </w:r>
            <w:r w:rsidRPr="00761BC6">
              <w:rPr>
                <w:bCs/>
                <w:sz w:val="28"/>
                <w:szCs w:val="28"/>
                <w:lang w:eastAsia="en-US"/>
              </w:rPr>
              <w:t xml:space="preserve">час истории, посвященный </w:t>
            </w:r>
            <w:r w:rsidR="003975AB">
              <w:rPr>
                <w:bCs/>
                <w:sz w:val="28"/>
                <w:szCs w:val="28"/>
                <w:lang w:eastAsia="en-US"/>
              </w:rPr>
              <w:t xml:space="preserve">                               </w:t>
            </w:r>
            <w:r w:rsidRPr="00761BC6">
              <w:rPr>
                <w:bCs/>
                <w:sz w:val="28"/>
                <w:szCs w:val="28"/>
                <w:lang w:eastAsia="en-US"/>
              </w:rPr>
              <w:t>А. В. Ворожейкину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Федуринская сельская библиотека</w:t>
            </w:r>
          </w:p>
        </w:tc>
      </w:tr>
      <w:tr w:rsidR="00EE232F" w:rsidRPr="00F76E61" w:rsidTr="00AC7A78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6B0F3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28 октября</w:t>
            </w:r>
          </w:p>
          <w:p w:rsidR="006B0F30" w:rsidRPr="00761BC6" w:rsidRDefault="006B0F30" w:rsidP="0076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761BC6">
              <w:rPr>
                <w:b/>
                <w:color w:val="000000"/>
                <w:sz w:val="28"/>
                <w:szCs w:val="28"/>
              </w:rPr>
              <w:t>«А. В. Ворожейкин – история жизни»</w:t>
            </w:r>
            <w:r w:rsidRPr="00761BC6">
              <w:rPr>
                <w:color w:val="000000"/>
                <w:sz w:val="28"/>
                <w:szCs w:val="28"/>
              </w:rPr>
              <w:t xml:space="preserve"> - книжно-иллюстративная выставка ко Дню рождения А. В. Ворожейкина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Центральная детская библиотека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</w:p>
        </w:tc>
      </w:tr>
      <w:tr w:rsidR="00EE232F" w:rsidRPr="00F76E61" w:rsidTr="005A2A66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6B0F3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  <w:lang w:eastAsia="en-US"/>
              </w:rPr>
            </w:pPr>
            <w:r w:rsidRPr="00761BC6">
              <w:rPr>
                <w:sz w:val="28"/>
                <w:szCs w:val="28"/>
                <w:lang w:eastAsia="en-US"/>
              </w:rPr>
              <w:t>28 октября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  <w:lang w:eastAsia="en-US"/>
              </w:rPr>
            </w:pPr>
            <w:r w:rsidRPr="00761BC6"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61BC6">
              <w:rPr>
                <w:b/>
                <w:sz w:val="28"/>
                <w:szCs w:val="28"/>
              </w:rPr>
              <w:t xml:space="preserve">«Небо истребителя» </w:t>
            </w:r>
            <w:r w:rsidRPr="00761BC6">
              <w:rPr>
                <w:sz w:val="28"/>
                <w:szCs w:val="28"/>
              </w:rPr>
              <w:t>- беседа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sz w:val="28"/>
                <w:szCs w:val="28"/>
              </w:rPr>
              <w:t>Строчковская сельская библиотека</w:t>
            </w:r>
          </w:p>
        </w:tc>
      </w:tr>
      <w:tr w:rsidR="00EE232F" w:rsidRPr="00F76E61" w:rsidTr="0012453C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6B0F3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28 октября</w:t>
            </w:r>
          </w:p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9.00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b/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>«Страницы книг расскажут о войне»</w:t>
            </w:r>
            <w:r w:rsidRPr="00761BC6">
              <w:rPr>
                <w:sz w:val="28"/>
                <w:szCs w:val="28"/>
              </w:rPr>
              <w:t xml:space="preserve"> - видеообзор книг</w:t>
            </w:r>
          </w:p>
          <w:p w:rsidR="00EE232F" w:rsidRPr="00761BC6" w:rsidRDefault="00EE232F" w:rsidP="006B0F30">
            <w:pPr>
              <w:jc w:val="center"/>
              <w:rPr>
                <w:b/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дважды Героя Советского Союза А.В. Ворожейкина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EE232F" w:rsidRPr="00761BC6" w:rsidRDefault="00AC7A78" w:rsidP="00761BC6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hyperlink r:id="rId28" w:history="1">
              <w:r w:rsidR="00EE232F" w:rsidRPr="00761BC6">
                <w:rPr>
                  <w:rStyle w:val="ad"/>
                  <w:rFonts w:eastAsia="SimSu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EE232F" w:rsidRPr="00F76E61" w:rsidTr="005A2A66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6B0F3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28 октября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13</w:t>
            </w:r>
            <w:r w:rsidR="00767A5A">
              <w:rPr>
                <w:sz w:val="28"/>
                <w:szCs w:val="28"/>
              </w:rPr>
              <w:t>.</w:t>
            </w:r>
            <w:r w:rsidRPr="00761BC6">
              <w:rPr>
                <w:sz w:val="28"/>
                <w:szCs w:val="28"/>
              </w:rPr>
              <w:t>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BF3DE8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761BC6">
              <w:rPr>
                <w:b/>
                <w:color w:val="000000"/>
                <w:sz w:val="28"/>
                <w:szCs w:val="28"/>
              </w:rPr>
              <w:t xml:space="preserve">«Земляками славится Россия» </w:t>
            </w:r>
            <w:r w:rsidRPr="00761BC6">
              <w:rPr>
                <w:color w:val="000000"/>
                <w:sz w:val="28"/>
                <w:szCs w:val="28"/>
              </w:rPr>
              <w:t>- урок мужества ко дню рождения</w:t>
            </w:r>
            <w:r w:rsidR="00BF3DE8">
              <w:rPr>
                <w:color w:val="000000"/>
                <w:sz w:val="28"/>
                <w:szCs w:val="28"/>
              </w:rPr>
              <w:t xml:space="preserve"> </w:t>
            </w:r>
            <w:r w:rsidRPr="00761BC6">
              <w:rPr>
                <w:color w:val="000000"/>
                <w:sz w:val="28"/>
                <w:szCs w:val="28"/>
              </w:rPr>
              <w:t>А. В. Ворожейкина</w:t>
            </w:r>
          </w:p>
        </w:tc>
        <w:tc>
          <w:tcPr>
            <w:tcW w:w="4678" w:type="dxa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Центральная детская библиотека</w:t>
            </w:r>
          </w:p>
          <w:p w:rsidR="00EE232F" w:rsidRPr="00761BC6" w:rsidRDefault="00AC7A78" w:rsidP="00761BC6">
            <w:pPr>
              <w:jc w:val="center"/>
              <w:rPr>
                <w:sz w:val="28"/>
                <w:szCs w:val="28"/>
              </w:rPr>
            </w:pPr>
            <w:hyperlink r:id="rId29" w:history="1">
              <w:r w:rsidR="00EE232F" w:rsidRPr="00761BC6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EE232F" w:rsidRPr="00F76E61" w:rsidTr="0012453C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6B0F3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29 октября</w:t>
            </w:r>
          </w:p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BF3DE8">
            <w:pPr>
              <w:jc w:val="center"/>
              <w:rPr>
                <w:b/>
                <w:sz w:val="28"/>
                <w:szCs w:val="28"/>
              </w:rPr>
            </w:pPr>
            <w:r w:rsidRPr="00761BC6">
              <w:rPr>
                <w:b/>
                <w:bCs/>
                <w:color w:val="111111"/>
                <w:kern w:val="36"/>
                <w:sz w:val="28"/>
                <w:szCs w:val="28"/>
              </w:rPr>
              <w:t>«Советский ас Арсений Ворожейкин» -</w:t>
            </w:r>
            <w:r w:rsidR="00BF3DE8">
              <w:rPr>
                <w:b/>
                <w:bCs/>
                <w:color w:val="111111"/>
                <w:kern w:val="36"/>
                <w:sz w:val="28"/>
                <w:szCs w:val="28"/>
              </w:rPr>
              <w:t xml:space="preserve"> </w:t>
            </w:r>
            <w:r w:rsidRPr="00761BC6">
              <w:rPr>
                <w:bCs/>
                <w:color w:val="111111"/>
                <w:kern w:val="36"/>
                <w:sz w:val="28"/>
                <w:szCs w:val="28"/>
              </w:rPr>
              <w:t>урок мужества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EE232F" w:rsidRPr="00761BC6" w:rsidRDefault="00EE232F" w:rsidP="00BF3DE8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на базе школы-интернат №9</w:t>
            </w:r>
          </w:p>
        </w:tc>
      </w:tr>
      <w:tr w:rsidR="00EE232F" w:rsidRPr="00F76E61" w:rsidTr="0070666B">
        <w:trPr>
          <w:trHeight w:val="290"/>
        </w:trPr>
        <w:tc>
          <w:tcPr>
            <w:tcW w:w="15168" w:type="dxa"/>
            <w:gridSpan w:val="6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  <w:lang w:eastAsia="en-US"/>
              </w:rPr>
            </w:pPr>
            <w:r w:rsidRPr="00761BC6">
              <w:rPr>
                <w:b/>
                <w:bCs/>
                <w:color w:val="C00000"/>
                <w:sz w:val="28"/>
                <w:szCs w:val="28"/>
              </w:rPr>
              <w:t>4. Мероприятия «Александро-Невские дни»</w:t>
            </w:r>
          </w:p>
        </w:tc>
      </w:tr>
      <w:tr w:rsidR="00EE232F" w:rsidRPr="00F76E61" w:rsidTr="0012453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EE232F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</w:p>
        </w:tc>
      </w:tr>
      <w:tr w:rsidR="00EE232F" w:rsidRPr="00F76E61" w:rsidTr="0070666B">
        <w:trPr>
          <w:trHeight w:val="325"/>
        </w:trPr>
        <w:tc>
          <w:tcPr>
            <w:tcW w:w="15168" w:type="dxa"/>
            <w:gridSpan w:val="6"/>
            <w:shd w:val="clear" w:color="auto" w:fill="auto"/>
          </w:tcPr>
          <w:p w:rsidR="00EE232F" w:rsidRPr="00761BC6" w:rsidRDefault="00EE232F" w:rsidP="0076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EE232F" w:rsidRPr="00761BC6" w:rsidRDefault="00EE232F" w:rsidP="0076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00000"/>
                <w:sz w:val="28"/>
                <w:szCs w:val="28"/>
              </w:rPr>
            </w:pPr>
            <w:r w:rsidRPr="00761BC6">
              <w:rPr>
                <w:b/>
                <w:color w:val="C00000"/>
                <w:sz w:val="28"/>
                <w:szCs w:val="28"/>
              </w:rPr>
              <w:t>5. Обеспечение досуга жителей ДНР и ЛНР</w:t>
            </w:r>
          </w:p>
          <w:p w:rsidR="00EE232F" w:rsidRPr="00761BC6" w:rsidRDefault="00EE232F" w:rsidP="0076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761BC6">
              <w:rPr>
                <w:color w:val="C00000"/>
                <w:sz w:val="28"/>
                <w:szCs w:val="28"/>
              </w:rPr>
              <w:t>(концерты, познавательные и развлекательные программы, экскурсионное обслуживание, кинопоказы и т.п.)</w:t>
            </w:r>
          </w:p>
        </w:tc>
      </w:tr>
      <w:tr w:rsidR="00EE232F" w:rsidRPr="00F76E61" w:rsidTr="0070666B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EE232F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</w:p>
        </w:tc>
      </w:tr>
      <w:tr w:rsidR="00EE232F" w:rsidRPr="00F76E61" w:rsidTr="0070666B">
        <w:trPr>
          <w:trHeight w:val="325"/>
        </w:trPr>
        <w:tc>
          <w:tcPr>
            <w:tcW w:w="15168" w:type="dxa"/>
            <w:gridSpan w:val="6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b/>
                <w:color w:val="C00000"/>
                <w:sz w:val="28"/>
                <w:szCs w:val="28"/>
              </w:rPr>
              <w:t>6.  Мероприятия в поддержку СВО, работа с семьями мобилизованных граждан</w:t>
            </w:r>
          </w:p>
        </w:tc>
      </w:tr>
      <w:tr w:rsidR="00EE232F" w:rsidRPr="00F76E61" w:rsidTr="0070666B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C5688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bCs/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>«Поддержим наших!»</w:t>
            </w:r>
            <w:r w:rsidRPr="00761BC6">
              <w:rPr>
                <w:bCs/>
                <w:sz w:val="28"/>
                <w:szCs w:val="28"/>
              </w:rPr>
              <w:t xml:space="preserve"> - акция по сбору средств</w:t>
            </w:r>
          </w:p>
          <w:p w:rsidR="00EE232F" w:rsidRPr="00761BC6" w:rsidRDefault="00EE232F" w:rsidP="00761BC6">
            <w:pPr>
              <w:jc w:val="center"/>
              <w:rPr>
                <w:bCs/>
                <w:sz w:val="28"/>
                <w:szCs w:val="28"/>
              </w:rPr>
            </w:pPr>
            <w:r w:rsidRPr="00761BC6">
              <w:rPr>
                <w:bCs/>
                <w:sz w:val="28"/>
                <w:szCs w:val="28"/>
              </w:rPr>
              <w:t>для мобилизованных и участников СВО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Центральная библиотека ГЦБС</w:t>
            </w:r>
          </w:p>
        </w:tc>
      </w:tr>
      <w:tr w:rsidR="00EE232F" w:rsidRPr="00F76E61" w:rsidTr="0070666B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C5688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 xml:space="preserve">«Вместе во имя добра» - </w:t>
            </w:r>
            <w:r w:rsidRPr="00761BC6">
              <w:rPr>
                <w:sz w:val="28"/>
                <w:szCs w:val="28"/>
              </w:rPr>
              <w:t>акция по организации гуманитарной помощи для СВО участниками дамского клуба «Леди», созданного при центральной библиотеке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Центральная библиотека ГЦБС</w:t>
            </w:r>
          </w:p>
        </w:tc>
      </w:tr>
      <w:tr w:rsidR="00EE232F" w:rsidRPr="00F76E61" w:rsidTr="0070666B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C5688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bCs/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>«Свеча добра»</w:t>
            </w:r>
            <w:r w:rsidRPr="00761BC6">
              <w:rPr>
                <w:bCs/>
                <w:sz w:val="28"/>
                <w:szCs w:val="28"/>
              </w:rPr>
              <w:t xml:space="preserve"> - акция по отливанию окопных свечей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Тимирязевская сельская библиотека</w:t>
            </w:r>
          </w:p>
        </w:tc>
      </w:tr>
      <w:tr w:rsidR="00EE232F" w:rsidRPr="00F76E61" w:rsidTr="0070666B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C5688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bCs/>
                <w:sz w:val="28"/>
                <w:szCs w:val="28"/>
              </w:rPr>
            </w:pPr>
            <w:r w:rsidRPr="00761BC6">
              <w:rPr>
                <w:b/>
                <w:bCs/>
                <w:sz w:val="28"/>
                <w:szCs w:val="28"/>
              </w:rPr>
              <w:t>«Своих не бросаем»</w:t>
            </w:r>
            <w:r w:rsidRPr="00761BC6">
              <w:rPr>
                <w:bCs/>
                <w:sz w:val="28"/>
                <w:szCs w:val="28"/>
              </w:rPr>
              <w:t xml:space="preserve"> - акция по изготовлению маскировочных сетей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Городская библиотека №28</w:t>
            </w:r>
          </w:p>
        </w:tc>
      </w:tr>
      <w:tr w:rsidR="00EE232F" w:rsidRPr="00F76E61" w:rsidTr="0070666B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EE232F" w:rsidRPr="00761BC6" w:rsidRDefault="00C5688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color w:val="7030A0"/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bCs/>
                <w:sz w:val="28"/>
                <w:szCs w:val="28"/>
              </w:rPr>
            </w:pPr>
            <w:r w:rsidRPr="00761BC6">
              <w:rPr>
                <w:sz w:val="28"/>
                <w:szCs w:val="28"/>
                <w:shd w:val="clear" w:color="auto" w:fill="FFFFFF"/>
              </w:rPr>
              <w:t>«</w:t>
            </w:r>
            <w:r w:rsidRPr="00761BC6">
              <w:rPr>
                <w:rStyle w:val="aa"/>
                <w:sz w:val="28"/>
                <w:szCs w:val="28"/>
                <w:shd w:val="clear" w:color="auto" w:fill="FFFFFF"/>
              </w:rPr>
              <w:t xml:space="preserve">Мы вместе! Мы с вами!» - </w:t>
            </w:r>
            <w:r w:rsidRPr="00761BC6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акция по оказание платных услуг семьям мобилизованных граждан бесплатно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Бриляковский СИЦ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</w:p>
        </w:tc>
      </w:tr>
      <w:tr w:rsidR="00EE232F" w:rsidRPr="00F76E61" w:rsidTr="0070666B">
        <w:trPr>
          <w:trHeight w:val="289"/>
        </w:trPr>
        <w:tc>
          <w:tcPr>
            <w:tcW w:w="15168" w:type="dxa"/>
            <w:gridSpan w:val="6"/>
            <w:shd w:val="clear" w:color="auto" w:fill="auto"/>
          </w:tcPr>
          <w:p w:rsidR="00EE232F" w:rsidRPr="00761BC6" w:rsidRDefault="00EE232F" w:rsidP="00761BC6">
            <w:pPr>
              <w:pStyle w:val="a3"/>
              <w:ind w:left="0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EE232F" w:rsidRPr="00761BC6" w:rsidRDefault="00EE232F" w:rsidP="00761BC6">
            <w:pPr>
              <w:pStyle w:val="a3"/>
              <w:ind w:left="0"/>
              <w:jc w:val="center"/>
              <w:rPr>
                <w:b/>
                <w:color w:val="C00000"/>
                <w:sz w:val="28"/>
                <w:szCs w:val="28"/>
              </w:rPr>
            </w:pPr>
            <w:r w:rsidRPr="00761BC6">
              <w:rPr>
                <w:b/>
                <w:color w:val="C00000"/>
                <w:sz w:val="28"/>
                <w:szCs w:val="28"/>
              </w:rPr>
              <w:t>7.Культурно-массовые мероприятия</w:t>
            </w:r>
          </w:p>
        </w:tc>
      </w:tr>
      <w:tr w:rsidR="00EE232F" w:rsidRPr="00F76E61" w:rsidTr="005A2A6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C5688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2 октября</w:t>
            </w:r>
          </w:p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8.00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C56880">
            <w:pPr>
              <w:jc w:val="center"/>
              <w:rPr>
                <w:sz w:val="28"/>
                <w:szCs w:val="28"/>
                <w:shd w:val="clear" w:color="auto" w:fill="FAF9F5"/>
              </w:rPr>
            </w:pPr>
            <w:r w:rsidRPr="00761BC6">
              <w:rPr>
                <w:b/>
                <w:sz w:val="28"/>
                <w:szCs w:val="28"/>
                <w:shd w:val="clear" w:color="auto" w:fill="FAF9F5"/>
              </w:rPr>
              <w:t xml:space="preserve">«Движение – путь к здоровью» - </w:t>
            </w:r>
            <w:r w:rsidRPr="00761BC6">
              <w:rPr>
                <w:sz w:val="28"/>
                <w:szCs w:val="28"/>
                <w:shd w:val="clear" w:color="auto" w:fill="FAF9F5"/>
              </w:rPr>
              <w:t>виртуальный час полезной информации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 ЦПИ</w:t>
            </w:r>
          </w:p>
          <w:p w:rsidR="00EE232F" w:rsidRPr="00761BC6" w:rsidRDefault="00AC7A78" w:rsidP="00C56880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30" w:history="1">
              <w:r w:rsidR="00EE232F" w:rsidRPr="00761BC6">
                <w:rPr>
                  <w:rStyle w:val="ad"/>
                  <w:rFonts w:ascii="Times New Roman" w:eastAsia="SimSun" w:hAnsi="Times New Roman" w:cs="Times New Roman"/>
                  <w:i w:val="0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EE232F" w:rsidRPr="00F76E61" w:rsidTr="002F04B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C5688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761BC6">
              <w:rPr>
                <w:iCs/>
                <w:sz w:val="28"/>
                <w:szCs w:val="28"/>
                <w:lang w:eastAsia="en-US"/>
              </w:rPr>
              <w:t>2 октября</w:t>
            </w:r>
          </w:p>
          <w:p w:rsidR="00EE232F" w:rsidRPr="00761BC6" w:rsidRDefault="00EE232F" w:rsidP="00761BC6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761BC6">
              <w:rPr>
                <w:iCs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61BC6">
              <w:rPr>
                <w:b/>
                <w:sz w:val="28"/>
                <w:szCs w:val="28"/>
                <w:lang w:eastAsia="en-US"/>
              </w:rPr>
              <w:t xml:space="preserve">«О братьях наших меньших» - </w:t>
            </w:r>
            <w:r w:rsidRPr="00761BC6">
              <w:rPr>
                <w:sz w:val="28"/>
                <w:szCs w:val="28"/>
                <w:lang w:eastAsia="en-US"/>
              </w:rPr>
              <w:t>игра -викторина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61BC6">
              <w:rPr>
                <w:color w:val="000000"/>
                <w:sz w:val="28"/>
                <w:szCs w:val="28"/>
                <w:lang w:eastAsia="en-US"/>
              </w:rPr>
              <w:t>Смиркинская сельская библиотека</w:t>
            </w:r>
          </w:p>
          <w:p w:rsidR="00EE232F" w:rsidRPr="00761BC6" w:rsidRDefault="00EE232F" w:rsidP="00761BC6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EE232F" w:rsidRPr="00F76E61" w:rsidTr="005A2A6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C5688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2 октября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13</w:t>
            </w:r>
            <w:r w:rsidR="00767A5A">
              <w:rPr>
                <w:sz w:val="28"/>
                <w:szCs w:val="28"/>
              </w:rPr>
              <w:t>.</w:t>
            </w:r>
            <w:r w:rsidRPr="00761BC6">
              <w:rPr>
                <w:sz w:val="28"/>
                <w:szCs w:val="28"/>
              </w:rPr>
              <w:t>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761BC6">
              <w:rPr>
                <w:b/>
                <w:color w:val="000000"/>
                <w:sz w:val="28"/>
                <w:szCs w:val="28"/>
              </w:rPr>
              <w:t xml:space="preserve">«Паруса судьбы Александра Грина» </w:t>
            </w:r>
            <w:r w:rsidRPr="00761BC6">
              <w:rPr>
                <w:color w:val="000000"/>
                <w:sz w:val="28"/>
                <w:szCs w:val="28"/>
              </w:rPr>
              <w:t>- литературный час к 120-летию писателя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Центральная детская библиотека</w:t>
            </w:r>
          </w:p>
          <w:p w:rsidR="00EE232F" w:rsidRPr="00761BC6" w:rsidRDefault="00AC7A78" w:rsidP="00761BC6">
            <w:pPr>
              <w:jc w:val="center"/>
              <w:rPr>
                <w:sz w:val="28"/>
                <w:szCs w:val="28"/>
              </w:rPr>
            </w:pPr>
            <w:hyperlink r:id="rId31" w:history="1">
              <w:r w:rsidR="00EE232F" w:rsidRPr="00761BC6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EE232F" w:rsidRPr="00F76E61" w:rsidTr="002F04B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C5688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rFonts w:eastAsia="Calibri"/>
                <w:sz w:val="28"/>
                <w:szCs w:val="28"/>
              </w:rPr>
            </w:pPr>
            <w:r w:rsidRPr="00761BC6">
              <w:rPr>
                <w:rFonts w:eastAsia="Calibri"/>
                <w:sz w:val="28"/>
                <w:szCs w:val="28"/>
              </w:rPr>
              <w:t>3 октября</w:t>
            </w:r>
          </w:p>
          <w:p w:rsidR="00EE232F" w:rsidRPr="00761BC6" w:rsidRDefault="00EE232F" w:rsidP="00761BC6">
            <w:pPr>
              <w:jc w:val="center"/>
              <w:rPr>
                <w:rFonts w:eastAsia="Calibri"/>
                <w:sz w:val="28"/>
                <w:szCs w:val="28"/>
              </w:rPr>
            </w:pPr>
            <w:r w:rsidRPr="00761BC6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b/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 xml:space="preserve">«В мире животных» - </w:t>
            </w:r>
            <w:r w:rsidRPr="00761BC6">
              <w:rPr>
                <w:sz w:val="28"/>
                <w:szCs w:val="28"/>
              </w:rPr>
              <w:t>викторина</w:t>
            </w:r>
          </w:p>
          <w:p w:rsidR="00EE232F" w:rsidRPr="00761BC6" w:rsidRDefault="00EE232F" w:rsidP="00761BC6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  <w:lang w:bidi="en-US"/>
              </w:rPr>
            </w:pPr>
            <w:r w:rsidRPr="00761BC6">
              <w:rPr>
                <w:sz w:val="28"/>
                <w:szCs w:val="28"/>
                <w:lang w:bidi="en-US"/>
              </w:rPr>
              <w:t>Зиняковская сельская библиотека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EE232F" w:rsidRPr="00F76E61" w:rsidTr="002F04B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C5688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4 октября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12.30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>«Твои соседи по планете»</w:t>
            </w:r>
            <w:r w:rsidRPr="00761BC6">
              <w:rPr>
                <w:sz w:val="28"/>
                <w:szCs w:val="28"/>
              </w:rPr>
              <w:t xml:space="preserve"> - экологическое путешествие по красной книге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32F" w:rsidRPr="00F76E61" w:rsidTr="002F04B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C5688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4 октября</w:t>
            </w:r>
          </w:p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tabs>
                <w:tab w:val="left" w:pos="3405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61BC6">
              <w:rPr>
                <w:rFonts w:eastAsia="Calibri"/>
                <w:b/>
                <w:sz w:val="28"/>
                <w:szCs w:val="28"/>
                <w:lang w:eastAsia="en-US"/>
              </w:rPr>
              <w:t>«Если их не охранять»-</w:t>
            </w:r>
            <w:r w:rsidRPr="00761BC6">
              <w:rPr>
                <w:rFonts w:eastAsia="Calibri"/>
                <w:sz w:val="28"/>
                <w:szCs w:val="28"/>
                <w:lang w:eastAsia="en-US"/>
              </w:rPr>
              <w:t xml:space="preserve"> час познания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Ильинская сельская библиотека</w:t>
            </w:r>
          </w:p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32F" w:rsidRPr="00F76E61" w:rsidTr="002F04B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C5688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8 октября</w:t>
            </w:r>
          </w:p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1BC6">
              <w:rPr>
                <w:rFonts w:ascii="Times New Roman" w:hAnsi="Times New Roman"/>
                <w:b/>
                <w:iCs/>
                <w:sz w:val="28"/>
                <w:szCs w:val="28"/>
              </w:rPr>
              <w:t>«Преподобный Сергий Радонежский – всея Руси чудотворец»</w:t>
            </w:r>
            <w:r w:rsidRPr="00761BC6">
              <w:rPr>
                <w:rFonts w:ascii="Times New Roman" w:hAnsi="Times New Roman"/>
                <w:iCs/>
                <w:sz w:val="28"/>
                <w:szCs w:val="28"/>
              </w:rPr>
              <w:tab/>
              <w:t>- час духовности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Бриляковский СИЦ</w:t>
            </w:r>
          </w:p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32F" w:rsidRPr="00F76E61" w:rsidTr="002F04B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C5688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9 октября</w:t>
            </w:r>
          </w:p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13.30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color w:val="000000"/>
                <w:sz w:val="28"/>
                <w:szCs w:val="28"/>
              </w:rPr>
            </w:pPr>
            <w:r w:rsidRPr="00761BC6">
              <w:rPr>
                <w:b/>
                <w:color w:val="000000"/>
                <w:sz w:val="28"/>
                <w:szCs w:val="28"/>
              </w:rPr>
              <w:t>«Деньги любят счёт»</w:t>
            </w:r>
            <w:r w:rsidRPr="00761BC6">
              <w:rPr>
                <w:color w:val="000000"/>
                <w:sz w:val="28"/>
                <w:szCs w:val="28"/>
              </w:rPr>
              <w:t xml:space="preserve"> – квест-игра</w:t>
            </w:r>
          </w:p>
          <w:p w:rsidR="00EE232F" w:rsidRPr="00761BC6" w:rsidRDefault="00EE232F" w:rsidP="00761BC6">
            <w:pPr>
              <w:jc w:val="center"/>
              <w:rPr>
                <w:b/>
                <w:sz w:val="28"/>
                <w:szCs w:val="28"/>
                <w:shd w:val="clear" w:color="auto" w:fill="FAF9F5"/>
              </w:rPr>
            </w:pP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761BC6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EE232F" w:rsidRPr="00F76E61" w:rsidTr="002F04B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C5688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9 октября</w:t>
            </w:r>
          </w:p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«Безопасность в информационных джунглях»</w:t>
            </w: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урок информационной культуры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  <w:p w:rsidR="00EE232F" w:rsidRPr="00761BC6" w:rsidRDefault="00AC7A78" w:rsidP="00C5688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32" w:history="1">
              <w:r w:rsidR="00EE232F" w:rsidRPr="00761BC6">
                <w:rPr>
                  <w:rStyle w:val="ad"/>
                  <w:rFonts w:ascii="Times New Roman" w:hAnsi="Times New Roman" w:cs="Times New Roman"/>
                  <w:i w:val="0"/>
                  <w:sz w:val="28"/>
                  <w:szCs w:val="28"/>
                </w:rPr>
                <w:t>https://vk.com/public194229037</w:t>
              </w:r>
            </w:hyperlink>
          </w:p>
        </w:tc>
      </w:tr>
      <w:tr w:rsidR="00EE232F" w:rsidRPr="00F76E61" w:rsidTr="002F04B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C5688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9 октября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13</w:t>
            </w:r>
            <w:r w:rsidR="00767A5A">
              <w:rPr>
                <w:sz w:val="28"/>
                <w:szCs w:val="28"/>
              </w:rPr>
              <w:t>.</w:t>
            </w:r>
            <w:r w:rsidRPr="00761BC6">
              <w:rPr>
                <w:sz w:val="28"/>
                <w:szCs w:val="28"/>
              </w:rPr>
              <w:t>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761BC6">
              <w:rPr>
                <w:b/>
                <w:color w:val="000000"/>
                <w:sz w:val="28"/>
                <w:szCs w:val="28"/>
              </w:rPr>
              <w:t xml:space="preserve">«Мир природы на страницах книг» </w:t>
            </w:r>
            <w:r w:rsidRPr="00761BC6">
              <w:rPr>
                <w:color w:val="000000"/>
                <w:sz w:val="28"/>
                <w:szCs w:val="28"/>
              </w:rPr>
              <w:t>- экологическое путешествие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Центральная детская библиотека</w:t>
            </w:r>
          </w:p>
          <w:p w:rsidR="00EE232F" w:rsidRPr="00761BC6" w:rsidRDefault="00AC7A78" w:rsidP="00761BC6">
            <w:pPr>
              <w:jc w:val="center"/>
              <w:rPr>
                <w:sz w:val="28"/>
                <w:szCs w:val="28"/>
              </w:rPr>
            </w:pPr>
            <w:hyperlink r:id="rId33" w:history="1">
              <w:r w:rsidR="00EE232F" w:rsidRPr="00761BC6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EE232F" w:rsidRPr="00F76E61" w:rsidTr="002F04B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C5688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9 октября 11.00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«Собери пословицы о труде» - </w:t>
            </w: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литературная игра - соревнование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E232F" w:rsidRPr="00761BC6" w:rsidRDefault="00EE232F" w:rsidP="00761BC6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Детская библиотека № 6</w:t>
            </w:r>
          </w:p>
        </w:tc>
      </w:tr>
      <w:tr w:rsidR="00EE232F" w:rsidRPr="00F76E61" w:rsidTr="002F04B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C5688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61BC6">
              <w:rPr>
                <w:color w:val="000000" w:themeColor="text1"/>
                <w:sz w:val="28"/>
                <w:szCs w:val="28"/>
              </w:rPr>
              <w:t>10 октября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rFonts w:eastAsia="Calibri"/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color w:val="000000"/>
                <w:sz w:val="28"/>
                <w:szCs w:val="28"/>
              </w:rPr>
            </w:pPr>
            <w:r w:rsidRPr="00761BC6">
              <w:rPr>
                <w:b/>
                <w:bCs/>
                <w:color w:val="000000"/>
                <w:sz w:val="28"/>
                <w:szCs w:val="28"/>
              </w:rPr>
              <w:t>«Октябрь – батюшка настал, Покров праздник заиграл»</w:t>
            </w:r>
            <w:r w:rsidRPr="00761BC6">
              <w:rPr>
                <w:color w:val="000000"/>
                <w:sz w:val="28"/>
                <w:szCs w:val="28"/>
              </w:rPr>
              <w:t xml:space="preserve"> - фольклорный праздник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color w:val="000000"/>
                <w:sz w:val="28"/>
                <w:szCs w:val="28"/>
              </w:rPr>
              <w:t>Городская библиотека № 3</w:t>
            </w:r>
          </w:p>
        </w:tc>
      </w:tr>
      <w:tr w:rsidR="00EE232F" w:rsidRPr="00F76E61" w:rsidTr="005A2A6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C5688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ind w:hanging="82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10 октября</w:t>
            </w:r>
          </w:p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ind w:hanging="82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C3CE3">
            <w:pPr>
              <w:jc w:val="center"/>
              <w:rPr>
                <w:b/>
                <w:sz w:val="28"/>
                <w:szCs w:val="28"/>
                <w:shd w:val="clear" w:color="auto" w:fill="FAF9F5"/>
              </w:rPr>
            </w:pPr>
            <w:r w:rsidRPr="00761BC6">
              <w:rPr>
                <w:b/>
                <w:sz w:val="28"/>
                <w:szCs w:val="28"/>
                <w:shd w:val="clear" w:color="auto" w:fill="FAF9F5"/>
              </w:rPr>
              <w:t xml:space="preserve">«Правила поведения в общественных местах» - </w:t>
            </w:r>
            <w:r w:rsidRPr="00761BC6">
              <w:rPr>
                <w:sz w:val="28"/>
                <w:szCs w:val="28"/>
                <w:shd w:val="clear" w:color="auto" w:fill="FAF9F5"/>
              </w:rPr>
              <w:t>час полезного разговора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EE232F" w:rsidRPr="00761BC6" w:rsidRDefault="00EE232F" w:rsidP="007C3CE3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ЦПИ</w:t>
            </w:r>
          </w:p>
        </w:tc>
      </w:tr>
      <w:tr w:rsidR="00EE232F" w:rsidRPr="00F76E61" w:rsidTr="002F04B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C5688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10 октября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«Очень любим мы отходы превращать в доходы» -</w:t>
            </w:r>
          </w:p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урок-игра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Первомайская поселковая библиотека №18</w:t>
            </w:r>
          </w:p>
        </w:tc>
      </w:tr>
      <w:tr w:rsidR="00EE232F" w:rsidRPr="00F76E61" w:rsidTr="002F04B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C5688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10 октября</w:t>
            </w:r>
          </w:p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b/>
                <w:sz w:val="28"/>
                <w:szCs w:val="28"/>
              </w:rPr>
              <w:t xml:space="preserve">«День добрых сердец» - </w:t>
            </w:r>
            <w:r w:rsidRPr="00761BC6">
              <w:rPr>
                <w:rFonts w:ascii="Times New Roman" w:hAnsi="Times New Roman"/>
                <w:sz w:val="28"/>
                <w:szCs w:val="28"/>
              </w:rPr>
              <w:t>визит доброты к инвалидам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5771AB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sz w:val="28"/>
                <w:szCs w:val="28"/>
              </w:rPr>
              <w:t>Смольковская сельская</w:t>
            </w:r>
            <w:r w:rsidR="00EE232F" w:rsidRPr="00761BC6">
              <w:rPr>
                <w:rFonts w:ascii="Times New Roman" w:hAnsi="Times New Roman"/>
                <w:sz w:val="28"/>
                <w:szCs w:val="28"/>
              </w:rPr>
              <w:t xml:space="preserve"> библиотека</w:t>
            </w:r>
          </w:p>
        </w:tc>
      </w:tr>
      <w:tr w:rsidR="00EE232F" w:rsidRPr="00F76E61" w:rsidTr="002F04B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C5688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10 октября</w:t>
            </w:r>
          </w:p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«Знаешь - отвечай, не знаешь -почитай» </w:t>
            </w: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- интеллектуальная литературная игра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32F" w:rsidRPr="00F76E61" w:rsidTr="002F04B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C5688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11 октября</w:t>
            </w:r>
          </w:p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1BC6">
              <w:rPr>
                <w:rFonts w:ascii="Times New Roman" w:hAnsi="Times New Roman"/>
                <w:b/>
                <w:sz w:val="28"/>
                <w:szCs w:val="28"/>
              </w:rPr>
              <w:t>«Финансовая грамотность - залог благополучия</w:t>
            </w:r>
            <w:r w:rsidRPr="00761BC6">
              <w:rPr>
                <w:rFonts w:ascii="Times New Roman" w:hAnsi="Times New Roman"/>
                <w:sz w:val="28"/>
                <w:szCs w:val="28"/>
              </w:rPr>
              <w:t>» - час информации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sz w:val="28"/>
                <w:szCs w:val="28"/>
              </w:rPr>
              <w:t>Смольковская сельская библиотека на базе Смольковской школы</w:t>
            </w:r>
          </w:p>
        </w:tc>
      </w:tr>
      <w:tr w:rsidR="00EE232F" w:rsidRPr="00F76E61" w:rsidTr="002F04B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C5688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11 октября</w:t>
            </w:r>
          </w:p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  <w:r w:rsidR="00767A5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1BC6">
              <w:rPr>
                <w:rFonts w:ascii="Times New Roman" w:hAnsi="Times New Roman"/>
                <w:b/>
                <w:sz w:val="28"/>
                <w:szCs w:val="28"/>
              </w:rPr>
              <w:t xml:space="preserve">«Мое литературное открытие» - </w:t>
            </w:r>
            <w:r w:rsidRPr="00761BC6">
              <w:rPr>
                <w:rFonts w:ascii="Times New Roman" w:hAnsi="Times New Roman"/>
                <w:sz w:val="28"/>
                <w:szCs w:val="28"/>
              </w:rPr>
              <w:t>беседа-обсуждение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Центральная детская библиотека</w:t>
            </w:r>
          </w:p>
          <w:p w:rsidR="00EE232F" w:rsidRPr="00761BC6" w:rsidRDefault="00AC7A78" w:rsidP="00761BC6">
            <w:pPr>
              <w:jc w:val="center"/>
              <w:rPr>
                <w:sz w:val="28"/>
                <w:szCs w:val="28"/>
              </w:rPr>
            </w:pPr>
            <w:hyperlink r:id="rId34" w:history="1">
              <w:r w:rsidR="00EE232F" w:rsidRPr="00761BC6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EE232F" w:rsidRPr="00F76E61" w:rsidTr="002F04B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C5688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ind w:hanging="82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13 октября</w:t>
            </w:r>
          </w:p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ind w:hanging="82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 xml:space="preserve">«БАМ: по рельсам сквозь время» - </w:t>
            </w:r>
            <w:r w:rsidRPr="00761BC6">
              <w:rPr>
                <w:sz w:val="28"/>
                <w:szCs w:val="28"/>
              </w:rPr>
              <w:t xml:space="preserve">литературно-музыкальная композиция к </w:t>
            </w:r>
            <w:r w:rsidRPr="00761BC6">
              <w:rPr>
                <w:color w:val="000000"/>
                <w:kern w:val="36"/>
                <w:sz w:val="28"/>
                <w:szCs w:val="28"/>
              </w:rPr>
              <w:t>50 – летию начала строительства Байкало-Амурской магистрали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в рамках клуба «Леди»</w:t>
            </w:r>
          </w:p>
        </w:tc>
      </w:tr>
      <w:tr w:rsidR="00EE232F" w:rsidRPr="00F76E61" w:rsidTr="002F04B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C5688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iCs/>
                <w:sz w:val="28"/>
                <w:szCs w:val="28"/>
              </w:rPr>
            </w:pPr>
            <w:r w:rsidRPr="00761BC6">
              <w:rPr>
                <w:iCs/>
                <w:sz w:val="28"/>
                <w:szCs w:val="28"/>
              </w:rPr>
              <w:t>14 октября</w:t>
            </w:r>
          </w:p>
          <w:p w:rsidR="00EE232F" w:rsidRPr="00761BC6" w:rsidRDefault="00EE232F" w:rsidP="00761BC6">
            <w:pPr>
              <w:jc w:val="center"/>
              <w:rPr>
                <w:iCs/>
                <w:sz w:val="28"/>
                <w:szCs w:val="28"/>
              </w:rPr>
            </w:pPr>
            <w:r w:rsidRPr="00761BC6">
              <w:rPr>
                <w:iCs/>
                <w:sz w:val="28"/>
                <w:szCs w:val="28"/>
              </w:rPr>
              <w:t>15.00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b/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 xml:space="preserve">"Общественные финансы в жизни современного человека" – </w:t>
            </w:r>
            <w:r w:rsidRPr="00761BC6">
              <w:rPr>
                <w:bCs/>
                <w:sz w:val="28"/>
                <w:szCs w:val="28"/>
              </w:rPr>
              <w:t xml:space="preserve">информационный урок 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Дроздовская сельская библиотека</w:t>
            </w:r>
          </w:p>
        </w:tc>
      </w:tr>
      <w:tr w:rsidR="00EE232F" w:rsidRPr="00F76E61" w:rsidTr="002F04B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C5688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14 октября        12.00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 xml:space="preserve">«Покров-Батюшка»- </w:t>
            </w:r>
            <w:r w:rsidRPr="00761BC6">
              <w:rPr>
                <w:sz w:val="28"/>
                <w:szCs w:val="28"/>
              </w:rPr>
              <w:t>фольклорные посиделки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sz w:val="28"/>
                <w:szCs w:val="28"/>
              </w:rPr>
              <w:t>Ильинская сельская библиотека</w:t>
            </w:r>
          </w:p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32F" w:rsidRPr="00F76E61" w:rsidTr="002F04B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C5688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15 октября</w:t>
            </w:r>
          </w:p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9.00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  <w:shd w:val="clear" w:color="auto" w:fill="FAF9F5"/>
              </w:rPr>
            </w:pPr>
            <w:r w:rsidRPr="00761BC6">
              <w:rPr>
                <w:b/>
                <w:sz w:val="28"/>
                <w:szCs w:val="28"/>
                <w:shd w:val="clear" w:color="auto" w:fill="FAF9F5"/>
              </w:rPr>
              <w:t xml:space="preserve">«Права человека – высшая ценность» - </w:t>
            </w:r>
            <w:r w:rsidRPr="00761BC6">
              <w:rPr>
                <w:sz w:val="28"/>
                <w:szCs w:val="28"/>
                <w:shd w:val="clear" w:color="auto" w:fill="FAF9F5"/>
              </w:rPr>
              <w:t>книжная выставка</w:t>
            </w:r>
          </w:p>
          <w:p w:rsidR="00EE232F" w:rsidRPr="00761BC6" w:rsidRDefault="00EE232F" w:rsidP="00761B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761BC6">
              <w:rPr>
                <w:rFonts w:eastAsiaTheme="minorHAnsi"/>
                <w:iCs/>
                <w:sz w:val="28"/>
                <w:szCs w:val="28"/>
                <w:lang w:eastAsia="en-US"/>
              </w:rPr>
              <w:t>Центральная библиотека ГЦБС</w:t>
            </w:r>
          </w:p>
          <w:p w:rsidR="00EE232F" w:rsidRPr="00761BC6" w:rsidRDefault="00EE232F" w:rsidP="00761BC6">
            <w:pPr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761BC6">
              <w:rPr>
                <w:rFonts w:eastAsiaTheme="minorHAnsi"/>
                <w:iCs/>
                <w:sz w:val="28"/>
                <w:szCs w:val="28"/>
                <w:lang w:eastAsia="en-US"/>
              </w:rPr>
              <w:t>ЦПИ</w:t>
            </w:r>
          </w:p>
        </w:tc>
      </w:tr>
      <w:tr w:rsidR="00EE232F" w:rsidRPr="00F76E61" w:rsidTr="002F04B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C5688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16 октября</w:t>
            </w:r>
          </w:p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ind w:hanging="82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9.00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«Он твой поэт, Россия»</w:t>
            </w: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виртуальный вечер-портрет</w:t>
            </w:r>
          </w:p>
          <w:p w:rsidR="00EE232F" w:rsidRPr="00761BC6" w:rsidRDefault="00EE232F" w:rsidP="00DA7B9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к 215-летию со дня рождения А.В. Кольцова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EE232F" w:rsidRPr="00761BC6" w:rsidRDefault="00AC7A78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35" w:history="1">
              <w:r w:rsidR="00EE232F" w:rsidRPr="00761BC6">
                <w:rPr>
                  <w:rStyle w:val="ad"/>
                  <w:rFonts w:ascii="Times New Roman" w:eastAsia="SimSun" w:hAnsi="Times New Roman" w:cs="Times New Roman"/>
                  <w:i w:val="0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EE232F" w:rsidRPr="00F76E61" w:rsidTr="002F04B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C5688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17 октября 11.00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b/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 xml:space="preserve">«Заповедный мир родной природы» </w:t>
            </w:r>
            <w:r w:rsidRPr="00761BC6">
              <w:rPr>
                <w:sz w:val="28"/>
                <w:szCs w:val="28"/>
              </w:rPr>
              <w:t>- экологическое интервью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 xml:space="preserve">Детская библиотека № 6 </w:t>
            </w:r>
            <w:hyperlink r:id="rId36" w:history="1">
              <w:r w:rsidRPr="00761BC6">
                <w:rPr>
                  <w:rStyle w:val="ad"/>
                  <w:sz w:val="28"/>
                  <w:szCs w:val="28"/>
                </w:rPr>
                <w:t>https://vk.com/biblio62018</w:t>
              </w:r>
            </w:hyperlink>
          </w:p>
        </w:tc>
      </w:tr>
      <w:tr w:rsidR="00EE232F" w:rsidRPr="00F76E61" w:rsidTr="002F04B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C56880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iCs/>
                <w:sz w:val="28"/>
                <w:szCs w:val="28"/>
              </w:rPr>
            </w:pPr>
            <w:r w:rsidRPr="00761BC6">
              <w:rPr>
                <w:iCs/>
                <w:sz w:val="28"/>
                <w:szCs w:val="28"/>
              </w:rPr>
              <w:t>18 октября</w:t>
            </w:r>
          </w:p>
          <w:p w:rsidR="00EE232F" w:rsidRPr="00761BC6" w:rsidRDefault="00EE232F" w:rsidP="00761BC6">
            <w:pPr>
              <w:jc w:val="center"/>
              <w:rPr>
                <w:iCs/>
                <w:sz w:val="28"/>
                <w:szCs w:val="28"/>
              </w:rPr>
            </w:pPr>
            <w:r w:rsidRPr="00761BC6">
              <w:rPr>
                <w:iCs/>
                <w:sz w:val="28"/>
                <w:szCs w:val="28"/>
              </w:rPr>
              <w:t>17.00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61BC6">
              <w:rPr>
                <w:b/>
                <w:color w:val="000000"/>
                <w:sz w:val="28"/>
                <w:szCs w:val="28"/>
              </w:rPr>
              <w:t xml:space="preserve">«Кир Булычев. История будущего» - </w:t>
            </w:r>
            <w:r w:rsidRPr="00761BC6">
              <w:rPr>
                <w:color w:val="000000"/>
                <w:sz w:val="28"/>
                <w:szCs w:val="28"/>
              </w:rPr>
              <w:t xml:space="preserve">литературный </w:t>
            </w:r>
            <w:r w:rsidR="005771AB" w:rsidRPr="00761BC6">
              <w:rPr>
                <w:color w:val="000000"/>
                <w:sz w:val="28"/>
                <w:szCs w:val="28"/>
              </w:rPr>
              <w:t>киносеанс</w:t>
            </w:r>
          </w:p>
          <w:p w:rsidR="00EE232F" w:rsidRPr="00761BC6" w:rsidRDefault="00EE232F" w:rsidP="00761BC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  <w:lang w:bidi="en-US"/>
              </w:rPr>
            </w:pPr>
            <w:r w:rsidRPr="00761BC6">
              <w:rPr>
                <w:sz w:val="28"/>
                <w:szCs w:val="28"/>
                <w:lang w:bidi="en-US"/>
              </w:rPr>
              <w:t>Зиняковская сельская библиотека</w:t>
            </w:r>
          </w:p>
        </w:tc>
      </w:tr>
      <w:tr w:rsidR="00EE232F" w:rsidRPr="00F76E61" w:rsidTr="005A2A6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BD1B39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104.</w:t>
            </w: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18 октября</w:t>
            </w:r>
          </w:p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  <w:r w:rsidR="00767A5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1BC6">
              <w:rPr>
                <w:rFonts w:ascii="Times New Roman" w:hAnsi="Times New Roman"/>
                <w:b/>
                <w:sz w:val="28"/>
                <w:szCs w:val="28"/>
              </w:rPr>
              <w:t xml:space="preserve">«Книжная Галактика Кира Булычева» - </w:t>
            </w:r>
            <w:r w:rsidRPr="00761BC6">
              <w:rPr>
                <w:rFonts w:ascii="Times New Roman" w:hAnsi="Times New Roman"/>
                <w:sz w:val="28"/>
                <w:szCs w:val="28"/>
              </w:rPr>
              <w:t>литературная игра к 90-летию писателя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Центральная детская библиотека</w:t>
            </w:r>
          </w:p>
          <w:p w:rsidR="00EE232F" w:rsidRPr="00761BC6" w:rsidRDefault="00AC7A78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7" w:history="1">
              <w:r w:rsidR="00EE232F" w:rsidRPr="00761BC6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https://vk.com/id416091773</w:t>
              </w:r>
            </w:hyperlink>
          </w:p>
        </w:tc>
      </w:tr>
      <w:tr w:rsidR="00EE232F" w:rsidRPr="00F76E61" w:rsidTr="005A2A6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BD1B39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171717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color w:val="171717"/>
                <w:sz w:val="28"/>
                <w:szCs w:val="28"/>
              </w:rPr>
              <w:t>18 октября</w:t>
            </w:r>
          </w:p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171717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color w:val="171717"/>
                <w:sz w:val="28"/>
                <w:szCs w:val="28"/>
              </w:rPr>
              <w:t>9.00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 xml:space="preserve">«Хранитель золотого века» - </w:t>
            </w:r>
            <w:r w:rsidRPr="00761BC6">
              <w:rPr>
                <w:sz w:val="28"/>
                <w:szCs w:val="28"/>
              </w:rPr>
              <w:t>мультимедийная презентация</w:t>
            </w:r>
          </w:p>
          <w:p w:rsidR="00EE232F" w:rsidRPr="00761BC6" w:rsidRDefault="00EE232F" w:rsidP="00BD1B39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к 130-летию со дня рождения Ю. Тынянова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EE232F" w:rsidRPr="00761BC6" w:rsidRDefault="00AC7A78" w:rsidP="00761BC6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hyperlink r:id="rId38" w:history="1">
              <w:r w:rsidR="00EE232F" w:rsidRPr="00761BC6">
                <w:rPr>
                  <w:rStyle w:val="ad"/>
                  <w:rFonts w:eastAsia="SimSu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EE232F" w:rsidRPr="00F76E61" w:rsidTr="005A2A6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BD1B39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iCs/>
                <w:sz w:val="28"/>
                <w:szCs w:val="28"/>
              </w:rPr>
            </w:pPr>
            <w:r w:rsidRPr="00761BC6">
              <w:rPr>
                <w:iCs/>
                <w:sz w:val="28"/>
                <w:szCs w:val="28"/>
              </w:rPr>
              <w:t>18 октября</w:t>
            </w:r>
          </w:p>
          <w:p w:rsidR="00EE232F" w:rsidRPr="00761BC6" w:rsidRDefault="00EE232F" w:rsidP="00761BC6">
            <w:pPr>
              <w:jc w:val="center"/>
              <w:rPr>
                <w:iCs/>
                <w:sz w:val="28"/>
                <w:szCs w:val="28"/>
              </w:rPr>
            </w:pPr>
            <w:r w:rsidRPr="00761BC6">
              <w:rPr>
                <w:iCs/>
                <w:sz w:val="28"/>
                <w:szCs w:val="28"/>
              </w:rPr>
              <w:t>9.30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bCs/>
                <w:sz w:val="28"/>
                <w:szCs w:val="28"/>
              </w:rPr>
            </w:pPr>
            <w:r w:rsidRPr="00761BC6">
              <w:rPr>
                <w:b/>
                <w:bCs/>
                <w:sz w:val="28"/>
                <w:szCs w:val="28"/>
              </w:rPr>
              <w:t>«Юрий Тынянов: жизнь и творчество»</w:t>
            </w:r>
            <w:r w:rsidRPr="00761BC6">
              <w:rPr>
                <w:bCs/>
                <w:sz w:val="28"/>
                <w:szCs w:val="28"/>
              </w:rPr>
              <w:t xml:space="preserve"> - литературная гостиная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Смольковская сельская библиотека</w:t>
            </w:r>
          </w:p>
        </w:tc>
      </w:tr>
      <w:tr w:rsidR="00EE232F" w:rsidRPr="00F76E61" w:rsidTr="005A2A6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BD1B39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  <w:lang w:eastAsia="en-US"/>
              </w:rPr>
            </w:pPr>
            <w:r w:rsidRPr="00761BC6">
              <w:rPr>
                <w:sz w:val="28"/>
                <w:szCs w:val="28"/>
                <w:lang w:eastAsia="en-US"/>
              </w:rPr>
              <w:t>20 октября 15.00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</w:rPr>
              <w:t xml:space="preserve">«Как защитить свои гаджеты от мошенников» - </w:t>
            </w:r>
            <w:r w:rsidRPr="00761BC6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час предупреждения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61BC6">
              <w:rPr>
                <w:color w:val="000000"/>
                <w:sz w:val="28"/>
                <w:szCs w:val="28"/>
                <w:lang w:eastAsia="en-US"/>
              </w:rPr>
              <w:t>Смиркинская сельская библиотека</w:t>
            </w:r>
          </w:p>
          <w:p w:rsidR="00EE232F" w:rsidRPr="00761BC6" w:rsidRDefault="00AC7A78" w:rsidP="00761BC6">
            <w:pPr>
              <w:jc w:val="center"/>
              <w:rPr>
                <w:sz w:val="28"/>
                <w:szCs w:val="28"/>
                <w:lang w:eastAsia="en-US"/>
              </w:rPr>
            </w:pPr>
            <w:hyperlink r:id="rId39" w:tgtFrame="_blank" w:history="1">
              <w:r w:rsidR="00EE232F" w:rsidRPr="00761BC6">
                <w:rPr>
                  <w:rStyle w:val="ad"/>
                  <w:rFonts w:eastAsia="Calibri"/>
                  <w:color w:val="2A5885"/>
                  <w:sz w:val="28"/>
                  <w:szCs w:val="28"/>
                  <w:lang w:eastAsia="en-US"/>
                </w:rPr>
                <w:t>https://vk.com/club194044196</w:t>
              </w:r>
            </w:hyperlink>
          </w:p>
        </w:tc>
      </w:tr>
      <w:tr w:rsidR="00EE232F" w:rsidRPr="00F76E61" w:rsidTr="002F04B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BD1B39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20 октября</w:t>
            </w:r>
          </w:p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«Сюрприз для папы» - </w:t>
            </w: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мастер класс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32F" w:rsidRPr="00F76E61" w:rsidTr="002F04B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BD1B39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21 октября</w:t>
            </w: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br/>
              <w:t>13</w:t>
            </w:r>
            <w:r w:rsidR="00BD1B3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1BC6">
              <w:rPr>
                <w:rFonts w:ascii="Times New Roman" w:hAnsi="Times New Roman"/>
                <w:b/>
                <w:sz w:val="28"/>
                <w:szCs w:val="28"/>
              </w:rPr>
              <w:t xml:space="preserve">«Жалею и птиц, и зверя, как лучших жалеют друзей» - </w:t>
            </w:r>
            <w:r w:rsidRPr="00761BC6">
              <w:rPr>
                <w:rFonts w:ascii="Times New Roman" w:hAnsi="Times New Roman"/>
                <w:sz w:val="28"/>
                <w:szCs w:val="28"/>
              </w:rPr>
              <w:t>урок доброты и нравственности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Центральная детская библиотека</w:t>
            </w:r>
          </w:p>
          <w:p w:rsidR="00EE232F" w:rsidRPr="00761BC6" w:rsidRDefault="00AC7A78" w:rsidP="00761BC6">
            <w:pPr>
              <w:jc w:val="center"/>
              <w:rPr>
                <w:sz w:val="28"/>
                <w:szCs w:val="28"/>
              </w:rPr>
            </w:pPr>
            <w:hyperlink r:id="rId40" w:history="1">
              <w:r w:rsidR="00EE232F" w:rsidRPr="00761BC6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EE232F" w:rsidRPr="00F76E61" w:rsidTr="002F04B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BD1B39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22 </w:t>
            </w:r>
            <w:r w:rsidR="005771AB"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октября 11</w:t>
            </w: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b/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 xml:space="preserve">«Щедра талантами родная сторона» - </w:t>
            </w:r>
            <w:r w:rsidRPr="00761BC6">
              <w:rPr>
                <w:sz w:val="28"/>
                <w:szCs w:val="28"/>
              </w:rPr>
              <w:t>час интересных сообщений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 xml:space="preserve">Детская библиотека № 6 </w:t>
            </w:r>
            <w:hyperlink r:id="rId41" w:history="1">
              <w:r w:rsidRPr="00761BC6">
                <w:rPr>
                  <w:rStyle w:val="ad"/>
                  <w:sz w:val="28"/>
                  <w:szCs w:val="28"/>
                </w:rPr>
                <w:t>https://vk.com/biblio62018</w:t>
              </w:r>
            </w:hyperlink>
          </w:p>
        </w:tc>
      </w:tr>
      <w:tr w:rsidR="00EE232F" w:rsidRPr="00F76E61" w:rsidTr="005A2A6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BD1B39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23 октября</w:t>
            </w:r>
          </w:p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171717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>«Без женщин жить нельзя на свете – нет» -</w:t>
            </w:r>
          </w:p>
          <w:p w:rsidR="00EE232F" w:rsidRPr="00761BC6" w:rsidRDefault="00EE232F" w:rsidP="00761BC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литературная композиция с участием «Серебряных волонтеров»</w:t>
            </w:r>
          </w:p>
          <w:p w:rsidR="00EE232F" w:rsidRPr="00761BC6" w:rsidRDefault="00EE232F" w:rsidP="00BD1B3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61BC6">
              <w:rPr>
                <w:rFonts w:eastAsia="Calibri"/>
                <w:sz w:val="28"/>
                <w:szCs w:val="28"/>
              </w:rPr>
              <w:t>ГБУ «Многопрофильный центр «Семья»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761BC6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EE232F" w:rsidRPr="00761BC6" w:rsidRDefault="00EE232F" w:rsidP="00761BC6">
            <w:pPr>
              <w:ind w:hanging="108"/>
              <w:jc w:val="center"/>
              <w:rPr>
                <w:i/>
                <w:sz w:val="28"/>
                <w:szCs w:val="28"/>
              </w:rPr>
            </w:pPr>
          </w:p>
        </w:tc>
      </w:tr>
      <w:tr w:rsidR="00EE232F" w:rsidRPr="00F76E61" w:rsidTr="002F04B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BD1B39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25 октября</w:t>
            </w:r>
          </w:p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61BC6">
              <w:rPr>
                <w:rFonts w:eastAsia="Calibri"/>
                <w:b/>
                <w:sz w:val="28"/>
                <w:szCs w:val="28"/>
                <w:lang w:eastAsia="en-US"/>
              </w:rPr>
              <w:t xml:space="preserve">«ПРОрайон» - </w:t>
            </w:r>
            <w:r w:rsidRPr="00761BC6">
              <w:rPr>
                <w:rFonts w:eastAsia="Calibri"/>
                <w:sz w:val="28"/>
                <w:szCs w:val="28"/>
                <w:lang w:eastAsia="en-US"/>
              </w:rPr>
              <w:t>интеллектуальная краеведческая игра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Бриляковский СИЦ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</w:p>
        </w:tc>
      </w:tr>
      <w:tr w:rsidR="00EE232F" w:rsidRPr="00F76E61" w:rsidTr="002F04B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BD1B39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25 октября</w:t>
            </w:r>
          </w:p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  <w:r w:rsidR="00BD1B3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b/>
                <w:sz w:val="28"/>
                <w:szCs w:val="28"/>
              </w:rPr>
              <w:t>«Библиография для детей»</w:t>
            </w:r>
            <w:r w:rsidRPr="00761BC6">
              <w:rPr>
                <w:rFonts w:ascii="Times New Roman" w:hAnsi="Times New Roman"/>
                <w:sz w:val="28"/>
                <w:szCs w:val="28"/>
              </w:rPr>
              <w:t xml:space="preserve"> - библиографическая игра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Центральная детская библиотека</w:t>
            </w:r>
          </w:p>
          <w:p w:rsidR="00EE232F" w:rsidRPr="00761BC6" w:rsidRDefault="00AC7A78" w:rsidP="00761BC6">
            <w:pPr>
              <w:jc w:val="center"/>
              <w:rPr>
                <w:sz w:val="28"/>
                <w:szCs w:val="28"/>
              </w:rPr>
            </w:pPr>
            <w:hyperlink r:id="rId42" w:history="1">
              <w:r w:rsidR="00EE232F" w:rsidRPr="00761BC6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EE232F" w:rsidRPr="00F76E61" w:rsidTr="002F04B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BD1B39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61BC6">
              <w:rPr>
                <w:color w:val="000000" w:themeColor="text1"/>
                <w:sz w:val="28"/>
                <w:szCs w:val="28"/>
              </w:rPr>
              <w:t>26 октября</w:t>
            </w:r>
          </w:p>
          <w:p w:rsidR="00EE232F" w:rsidRPr="00761BC6" w:rsidRDefault="00EE232F" w:rsidP="00761B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61BC6">
              <w:rPr>
                <w:rFonts w:eastAsia="Calibri"/>
                <w:sz w:val="28"/>
                <w:szCs w:val="28"/>
                <w:lang w:eastAsia="en-US"/>
              </w:rPr>
              <w:t>17.30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61BC6">
              <w:rPr>
                <w:rFonts w:eastAsia="Calibri"/>
                <w:b/>
                <w:bCs/>
                <w:sz w:val="28"/>
                <w:szCs w:val="28"/>
              </w:rPr>
              <w:t>«Я с бабушкой и дедушкой дружу давным-давно»</w:t>
            </w:r>
            <w:r w:rsidRPr="00761BC6">
              <w:rPr>
                <w:rFonts w:eastAsia="Calibri"/>
                <w:sz w:val="28"/>
                <w:szCs w:val="28"/>
              </w:rPr>
              <w:t xml:space="preserve"> - вечер отдыха ко Дню бабушек и дедушек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EE232F" w:rsidRPr="00761BC6" w:rsidRDefault="00EE232F" w:rsidP="00761BC6">
            <w:pPr>
              <w:jc w:val="center"/>
              <w:rPr>
                <w:color w:val="000000"/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на базе отделения дневного пребывания</w:t>
            </w:r>
          </w:p>
        </w:tc>
      </w:tr>
      <w:tr w:rsidR="00EE232F" w:rsidRPr="00F76E61" w:rsidTr="002F04B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BD1B39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28 октября 11.00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b/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 xml:space="preserve">«Сказка - умница и прелесть!» - </w:t>
            </w:r>
            <w:r w:rsidRPr="00761BC6">
              <w:rPr>
                <w:sz w:val="28"/>
                <w:szCs w:val="28"/>
              </w:rPr>
              <w:t>громкие чтения</w:t>
            </w:r>
            <w:r w:rsidR="00C30BAC">
              <w:rPr>
                <w:sz w:val="28"/>
                <w:szCs w:val="28"/>
              </w:rPr>
              <w:t xml:space="preserve">, </w:t>
            </w:r>
            <w:r w:rsidR="005771AB">
              <w:rPr>
                <w:sz w:val="28"/>
                <w:szCs w:val="28"/>
              </w:rPr>
              <w:t>посвященные</w:t>
            </w:r>
            <w:r w:rsidR="005771AB" w:rsidRPr="00761BC6">
              <w:rPr>
                <w:sz w:val="28"/>
                <w:szCs w:val="28"/>
              </w:rPr>
              <w:t xml:space="preserve"> поэзии</w:t>
            </w:r>
            <w:r w:rsidRPr="00761BC6">
              <w:rPr>
                <w:sz w:val="28"/>
                <w:szCs w:val="28"/>
              </w:rPr>
              <w:t xml:space="preserve"> С.Я. Маршака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Детская библиотека № 6</w:t>
            </w:r>
          </w:p>
        </w:tc>
      </w:tr>
      <w:tr w:rsidR="00EE232F" w:rsidRPr="00F76E61" w:rsidTr="002F04B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BD1B39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29 октября</w:t>
            </w:r>
          </w:p>
          <w:p w:rsidR="00EE232F" w:rsidRPr="00761BC6" w:rsidRDefault="00EE232F" w:rsidP="00C30BAC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14.00</w:t>
            </w:r>
          </w:p>
        </w:tc>
        <w:tc>
          <w:tcPr>
            <w:tcW w:w="7938" w:type="dxa"/>
          </w:tcPr>
          <w:p w:rsidR="00EE232F" w:rsidRPr="00761BC6" w:rsidRDefault="00EE232F" w:rsidP="00761BC6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«Сохранить в себе человека»</w:t>
            </w: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час размышлений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32F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BD1B39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30 октября</w:t>
            </w:r>
          </w:p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  <w:r w:rsidR="00BD1B3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761BC6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b/>
                <w:sz w:val="28"/>
                <w:szCs w:val="28"/>
              </w:rPr>
              <w:t xml:space="preserve">«Человек и общество» </w:t>
            </w:r>
            <w:r w:rsidRPr="00761BC6">
              <w:rPr>
                <w:rFonts w:ascii="Times New Roman" w:hAnsi="Times New Roman"/>
                <w:sz w:val="28"/>
                <w:szCs w:val="28"/>
              </w:rPr>
              <w:t>- информационный час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Центральная детская библиотека</w:t>
            </w:r>
          </w:p>
          <w:p w:rsidR="00EE232F" w:rsidRPr="00761BC6" w:rsidRDefault="00AC7A78" w:rsidP="00761BC6">
            <w:pPr>
              <w:jc w:val="center"/>
              <w:rPr>
                <w:sz w:val="28"/>
                <w:szCs w:val="28"/>
              </w:rPr>
            </w:pPr>
            <w:hyperlink r:id="rId43" w:history="1">
              <w:r w:rsidR="00EE232F" w:rsidRPr="00761BC6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EE232F" w:rsidRPr="00F76E61" w:rsidTr="0070666B">
        <w:trPr>
          <w:trHeight w:val="411"/>
        </w:trPr>
        <w:tc>
          <w:tcPr>
            <w:tcW w:w="15168" w:type="dxa"/>
            <w:gridSpan w:val="6"/>
            <w:shd w:val="clear" w:color="auto" w:fill="auto"/>
          </w:tcPr>
          <w:p w:rsidR="00EE232F" w:rsidRPr="00761BC6" w:rsidRDefault="00EE232F" w:rsidP="00761BC6">
            <w:pPr>
              <w:jc w:val="center"/>
              <w:outlineLvl w:val="0"/>
              <w:rPr>
                <w:b/>
                <w:color w:val="C00000"/>
                <w:sz w:val="28"/>
                <w:szCs w:val="28"/>
              </w:rPr>
            </w:pPr>
          </w:p>
          <w:p w:rsidR="00EE232F" w:rsidRPr="00761BC6" w:rsidRDefault="00EE232F" w:rsidP="00761BC6">
            <w:pPr>
              <w:jc w:val="center"/>
              <w:outlineLvl w:val="0"/>
              <w:rPr>
                <w:sz w:val="28"/>
                <w:szCs w:val="28"/>
              </w:rPr>
            </w:pPr>
            <w:r w:rsidRPr="00761BC6">
              <w:rPr>
                <w:b/>
                <w:color w:val="C00000"/>
                <w:sz w:val="28"/>
                <w:szCs w:val="28"/>
              </w:rPr>
              <w:t>8. Мероприятия по профилактике правонарушений среди несовершеннолетних</w:t>
            </w:r>
          </w:p>
        </w:tc>
      </w:tr>
      <w:tr w:rsidR="00EE232F" w:rsidRPr="00F76E61" w:rsidTr="005A2A6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BD1B39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  <w:lang w:eastAsia="en-US"/>
              </w:rPr>
            </w:pPr>
            <w:r w:rsidRPr="00761BC6">
              <w:rPr>
                <w:sz w:val="28"/>
                <w:szCs w:val="28"/>
                <w:lang w:eastAsia="en-US"/>
              </w:rPr>
              <w:t>15 октября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  <w:lang w:eastAsia="en-US"/>
              </w:rPr>
            </w:pPr>
            <w:r w:rsidRPr="00761BC6">
              <w:rPr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1BC6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«Жить по закону</w:t>
            </w:r>
            <w:r w:rsidRPr="00761B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» </w:t>
            </w:r>
            <w:r w:rsidR="00954E7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761B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час правовой культуры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61BC6">
              <w:rPr>
                <w:color w:val="000000"/>
                <w:sz w:val="28"/>
                <w:szCs w:val="28"/>
                <w:lang w:eastAsia="en-US"/>
              </w:rPr>
              <w:t>Смиркинская сельская библиотека</w:t>
            </w:r>
          </w:p>
          <w:p w:rsidR="00EE232F" w:rsidRPr="00761BC6" w:rsidRDefault="00EE232F" w:rsidP="00761B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232F" w:rsidRPr="00F76E61" w:rsidTr="005A2A6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BD1B39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1784" w:type="dxa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  <w:lang w:eastAsia="en-US"/>
              </w:rPr>
            </w:pPr>
            <w:r w:rsidRPr="00761BC6">
              <w:rPr>
                <w:sz w:val="28"/>
                <w:szCs w:val="28"/>
                <w:lang w:eastAsia="en-US"/>
              </w:rPr>
              <w:t>16 октября</w:t>
            </w:r>
          </w:p>
          <w:p w:rsidR="00EE232F" w:rsidRPr="00761BC6" w:rsidRDefault="00EE232F" w:rsidP="00BD1B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61BC6"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7938" w:type="dxa"/>
          </w:tcPr>
          <w:p w:rsidR="00EE232F" w:rsidRPr="00761BC6" w:rsidRDefault="00EE232F" w:rsidP="00761BC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61BC6">
              <w:rPr>
                <w:b/>
                <w:sz w:val="28"/>
                <w:szCs w:val="28"/>
                <w:lang w:eastAsia="en-US"/>
              </w:rPr>
              <w:t xml:space="preserve">«Я уважаю право» - </w:t>
            </w:r>
            <w:r w:rsidRPr="00761BC6">
              <w:rPr>
                <w:sz w:val="28"/>
                <w:szCs w:val="28"/>
                <w:lang w:eastAsia="en-US"/>
              </w:rPr>
              <w:t>правовой час с элементами игры</w:t>
            </w:r>
          </w:p>
        </w:tc>
        <w:tc>
          <w:tcPr>
            <w:tcW w:w="4678" w:type="dxa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  <w:lang w:eastAsia="en-US"/>
              </w:rPr>
            </w:pPr>
            <w:r w:rsidRPr="00761BC6">
              <w:rPr>
                <w:sz w:val="28"/>
                <w:szCs w:val="28"/>
                <w:lang w:eastAsia="en-US"/>
              </w:rPr>
              <w:t>Федуринская сельская библиотека</w:t>
            </w:r>
          </w:p>
          <w:p w:rsidR="00EE232F" w:rsidRPr="00761BC6" w:rsidRDefault="00EE232F" w:rsidP="00761BC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E232F" w:rsidRPr="00F76E61" w:rsidTr="005A2A6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BD1B39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18 октября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12</w:t>
            </w:r>
            <w:r w:rsidR="00954E70">
              <w:rPr>
                <w:sz w:val="28"/>
                <w:szCs w:val="28"/>
              </w:rPr>
              <w:t>.</w:t>
            </w:r>
            <w:r w:rsidRPr="00761BC6">
              <w:rPr>
                <w:sz w:val="28"/>
                <w:szCs w:val="28"/>
              </w:rPr>
              <w:t>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b/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>«Ищи себя, пока не встретишь» -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интерактивная игра с трудными подростками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1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Первомайская поселковая библиотека №18 на базе школы №16</w:t>
            </w:r>
          </w:p>
        </w:tc>
      </w:tr>
      <w:tr w:rsidR="00EE232F" w:rsidRPr="00F76E61" w:rsidTr="00AC7A78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BD1B39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23 октября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13</w:t>
            </w:r>
            <w:r w:rsidR="00954E70">
              <w:rPr>
                <w:sz w:val="28"/>
                <w:szCs w:val="28"/>
              </w:rPr>
              <w:t>.</w:t>
            </w:r>
            <w:r w:rsidRPr="00761BC6">
              <w:rPr>
                <w:sz w:val="28"/>
                <w:szCs w:val="28"/>
              </w:rPr>
              <w:t>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b/>
                <w:sz w:val="28"/>
                <w:szCs w:val="28"/>
              </w:rPr>
              <w:t>«Законы, по которым ты живешь»</w:t>
            </w:r>
            <w:r w:rsidRPr="00761BC6">
              <w:rPr>
                <w:rFonts w:ascii="Times New Roman" w:hAnsi="Times New Roman"/>
                <w:sz w:val="28"/>
                <w:szCs w:val="28"/>
              </w:rPr>
              <w:t xml:space="preserve"> - информационный час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Центральная детская библиотека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</w:p>
        </w:tc>
      </w:tr>
      <w:tr w:rsidR="00EE232F" w:rsidRPr="00F76E61" w:rsidTr="002F04B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BD1B39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778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84" w:type="dxa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24 октября 11.00</w:t>
            </w:r>
          </w:p>
        </w:tc>
        <w:tc>
          <w:tcPr>
            <w:tcW w:w="7938" w:type="dxa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«На пороге взрослой жизни…»</w:t>
            </w: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час профориентации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232F" w:rsidRPr="00761BC6" w:rsidRDefault="00EE232F" w:rsidP="00761BC6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 xml:space="preserve">Детская библиотека № 6 </w:t>
            </w:r>
            <w:hyperlink r:id="rId44" w:history="1">
              <w:r w:rsidRPr="00761BC6">
                <w:rPr>
                  <w:rStyle w:val="ad"/>
                  <w:sz w:val="28"/>
                  <w:szCs w:val="28"/>
                </w:rPr>
                <w:t>https://vk.com/biblio62018</w:t>
              </w:r>
            </w:hyperlink>
          </w:p>
        </w:tc>
      </w:tr>
      <w:tr w:rsidR="00EE232F" w:rsidRPr="00F76E61" w:rsidTr="0070666B">
        <w:trPr>
          <w:trHeight w:val="416"/>
        </w:trPr>
        <w:tc>
          <w:tcPr>
            <w:tcW w:w="15168" w:type="dxa"/>
            <w:gridSpan w:val="6"/>
            <w:shd w:val="clear" w:color="auto" w:fill="auto"/>
          </w:tcPr>
          <w:p w:rsidR="00EE232F" w:rsidRPr="00761BC6" w:rsidRDefault="00EE232F" w:rsidP="00761BC6">
            <w:pPr>
              <w:jc w:val="center"/>
              <w:outlineLvl w:val="0"/>
              <w:rPr>
                <w:b/>
                <w:color w:val="C00000"/>
                <w:sz w:val="28"/>
                <w:szCs w:val="28"/>
              </w:rPr>
            </w:pPr>
            <w:r w:rsidRPr="00761BC6">
              <w:rPr>
                <w:b/>
                <w:color w:val="C00000"/>
                <w:sz w:val="28"/>
                <w:szCs w:val="28"/>
              </w:rPr>
              <w:t>9. Мероприятия по пропаганде ЗОЖ</w:t>
            </w:r>
          </w:p>
          <w:p w:rsidR="00EE232F" w:rsidRPr="00761BC6" w:rsidRDefault="00EE232F" w:rsidP="00761BC6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61BC6">
              <w:rPr>
                <w:bCs/>
                <w:i/>
                <w:iCs/>
                <w:color w:val="C00000"/>
                <w:sz w:val="28"/>
                <w:szCs w:val="28"/>
              </w:rPr>
              <w:t>(антинаркотические, антиалкогольные, антитабачные мероприятия и т.п.)</w:t>
            </w:r>
          </w:p>
        </w:tc>
      </w:tr>
      <w:tr w:rsidR="00EE232F" w:rsidRPr="00F76E61" w:rsidTr="00AC7A78">
        <w:trPr>
          <w:trHeight w:val="331"/>
        </w:trPr>
        <w:tc>
          <w:tcPr>
            <w:tcW w:w="707" w:type="dxa"/>
            <w:shd w:val="clear" w:color="auto" w:fill="auto"/>
          </w:tcPr>
          <w:p w:rsidR="00EE232F" w:rsidRPr="00761BC6" w:rsidRDefault="00892573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7787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16 октября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13</w:t>
            </w:r>
            <w:r w:rsidR="00767A5A">
              <w:rPr>
                <w:sz w:val="28"/>
                <w:szCs w:val="28"/>
              </w:rPr>
              <w:t>.</w:t>
            </w:r>
            <w:r w:rsidRPr="00761BC6">
              <w:rPr>
                <w:sz w:val="28"/>
                <w:szCs w:val="28"/>
              </w:rPr>
              <w:t>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EE232F" w:rsidRPr="00761BC6" w:rsidRDefault="00EE232F" w:rsidP="00761BC6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761BC6">
              <w:rPr>
                <w:b/>
                <w:color w:val="000000"/>
                <w:sz w:val="28"/>
                <w:szCs w:val="28"/>
              </w:rPr>
              <w:t xml:space="preserve">«В здоровом теле – здоровый дух» - </w:t>
            </w:r>
            <w:r w:rsidRPr="00761BC6">
              <w:rPr>
                <w:color w:val="000000"/>
                <w:sz w:val="28"/>
                <w:szCs w:val="28"/>
              </w:rPr>
              <w:t>информационный час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Центральная детская библиотека</w:t>
            </w:r>
          </w:p>
          <w:p w:rsidR="00EE232F" w:rsidRPr="00761BC6" w:rsidRDefault="00AC7A78" w:rsidP="00761BC6">
            <w:pPr>
              <w:jc w:val="center"/>
              <w:rPr>
                <w:sz w:val="28"/>
                <w:szCs w:val="28"/>
              </w:rPr>
            </w:pPr>
            <w:hyperlink r:id="rId45" w:history="1">
              <w:r w:rsidR="00EE232F" w:rsidRPr="00761BC6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EE232F" w:rsidRPr="00F76E61" w:rsidTr="002F04BE">
        <w:trPr>
          <w:trHeight w:val="331"/>
        </w:trPr>
        <w:tc>
          <w:tcPr>
            <w:tcW w:w="707" w:type="dxa"/>
            <w:shd w:val="clear" w:color="auto" w:fill="auto"/>
          </w:tcPr>
          <w:p w:rsidR="00EE232F" w:rsidRPr="00761BC6" w:rsidRDefault="00892573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7787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sz w:val="28"/>
                <w:szCs w:val="28"/>
              </w:rPr>
              <w:t>17 октября</w:t>
            </w:r>
          </w:p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1BC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Акция «Память» </w:t>
            </w:r>
            <w:r w:rsidR="00FC640E" w:rsidRPr="00FC640E">
              <w:rPr>
                <w:rFonts w:ascii="Times New Roman" w:eastAsia="Times New Roman" w:hAnsi="Times New Roman"/>
                <w:bCs/>
                <w:sz w:val="28"/>
                <w:szCs w:val="28"/>
              </w:rPr>
              <w:t>по</w:t>
            </w:r>
            <w:r w:rsidRPr="00761BC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4232C7">
              <w:rPr>
                <w:rFonts w:ascii="Times New Roman" w:eastAsia="Times New Roman" w:hAnsi="Times New Roman"/>
                <w:bCs/>
                <w:sz w:val="28"/>
                <w:szCs w:val="28"/>
              </w:rPr>
              <w:t>изготовлени</w:t>
            </w:r>
            <w:r w:rsidR="00FC640E">
              <w:rPr>
                <w:rFonts w:ascii="Times New Roman" w:eastAsia="Times New Roman" w:hAnsi="Times New Roman"/>
                <w:bCs/>
                <w:sz w:val="28"/>
                <w:szCs w:val="28"/>
              </w:rPr>
              <w:t>ю</w:t>
            </w:r>
            <w:r w:rsidRPr="004232C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красных лент</w:t>
            </w:r>
            <w:r w:rsidRPr="00761BC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</w:t>
            </w:r>
            <w:r w:rsidRPr="00761BC6">
              <w:rPr>
                <w:rFonts w:ascii="Times New Roman" w:eastAsia="Times New Roman" w:hAnsi="Times New Roman"/>
                <w:bCs/>
                <w:sz w:val="28"/>
                <w:szCs w:val="28"/>
              </w:rPr>
              <w:t>символов борьбы со СПИДом в рамках Общероссийской акции «Призывник»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Дроздовская сельская библиотека</w:t>
            </w:r>
          </w:p>
        </w:tc>
      </w:tr>
      <w:tr w:rsidR="00EE232F" w:rsidRPr="00F76E61" w:rsidTr="005A2A66">
        <w:trPr>
          <w:trHeight w:val="331"/>
        </w:trPr>
        <w:tc>
          <w:tcPr>
            <w:tcW w:w="707" w:type="dxa"/>
            <w:shd w:val="clear" w:color="auto" w:fill="auto"/>
          </w:tcPr>
          <w:p w:rsidR="00EE232F" w:rsidRPr="00761BC6" w:rsidRDefault="00892573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778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18 октября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widowControl w:val="0"/>
              <w:suppressLineNumbers/>
              <w:tabs>
                <w:tab w:val="left" w:pos="2070"/>
              </w:tabs>
              <w:suppressAutoHyphens/>
              <w:jc w:val="center"/>
              <w:rPr>
                <w:rFonts w:eastAsia="SimSun"/>
                <w:b/>
                <w:kern w:val="1"/>
                <w:sz w:val="28"/>
                <w:szCs w:val="28"/>
                <w:lang w:eastAsia="zh-CN" w:bidi="hi-IN"/>
              </w:rPr>
            </w:pPr>
            <w:r w:rsidRPr="00761BC6">
              <w:rPr>
                <w:rFonts w:eastAsia="SimSun"/>
                <w:b/>
                <w:sz w:val="28"/>
                <w:szCs w:val="28"/>
                <w:lang w:eastAsia="zh-CN"/>
              </w:rPr>
              <w:t>«Знать, чтобы не оступиться»</w:t>
            </w:r>
            <w:r w:rsidRPr="00761BC6">
              <w:rPr>
                <w:rFonts w:eastAsia="SimSun"/>
                <w:sz w:val="28"/>
                <w:szCs w:val="28"/>
                <w:lang w:eastAsia="zh-CN"/>
              </w:rPr>
              <w:t xml:space="preserve"> - информационный лекторий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761BC6">
              <w:rPr>
                <w:sz w:val="28"/>
                <w:szCs w:val="28"/>
              </w:rPr>
              <w:t>Строчковская сельская библиотека</w:t>
            </w:r>
          </w:p>
        </w:tc>
      </w:tr>
      <w:tr w:rsidR="00EE232F" w:rsidRPr="00F76E61" w:rsidTr="002F04BE">
        <w:trPr>
          <w:trHeight w:val="331"/>
        </w:trPr>
        <w:tc>
          <w:tcPr>
            <w:tcW w:w="707" w:type="dxa"/>
            <w:shd w:val="clear" w:color="auto" w:fill="auto"/>
          </w:tcPr>
          <w:p w:rsidR="00EE232F" w:rsidRPr="00761BC6" w:rsidRDefault="00892573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7787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22 октября</w:t>
            </w:r>
          </w:p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t xml:space="preserve">«Быть здоровым – это…» - </w:t>
            </w:r>
            <w:r w:rsidRPr="00761BC6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игра-викторина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</w:tc>
      </w:tr>
      <w:tr w:rsidR="00EE232F" w:rsidRPr="00F76E61" w:rsidTr="002F04BE">
        <w:trPr>
          <w:trHeight w:val="331"/>
        </w:trPr>
        <w:tc>
          <w:tcPr>
            <w:tcW w:w="707" w:type="dxa"/>
            <w:shd w:val="clear" w:color="auto" w:fill="auto"/>
          </w:tcPr>
          <w:p w:rsidR="00EE232F" w:rsidRPr="00761BC6" w:rsidRDefault="00892573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7787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23 октября</w:t>
            </w:r>
          </w:p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ind w:hanging="82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  <w:shd w:val="clear" w:color="auto" w:fill="FAF9F5"/>
              </w:rPr>
            </w:pPr>
            <w:r w:rsidRPr="00761BC6">
              <w:rPr>
                <w:b/>
                <w:sz w:val="28"/>
                <w:szCs w:val="28"/>
                <w:shd w:val="clear" w:color="auto" w:fill="FAF9F5"/>
              </w:rPr>
              <w:t xml:space="preserve">«Режим дня: каждому делу – своё время» - </w:t>
            </w:r>
            <w:r w:rsidRPr="00761BC6">
              <w:rPr>
                <w:sz w:val="28"/>
                <w:szCs w:val="28"/>
                <w:shd w:val="clear" w:color="auto" w:fill="FAF9F5"/>
              </w:rPr>
              <w:t>урок здоровья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761BC6">
              <w:rPr>
                <w:rFonts w:eastAsiaTheme="minorHAnsi"/>
                <w:iCs/>
                <w:sz w:val="28"/>
                <w:szCs w:val="28"/>
                <w:lang w:eastAsia="en-US"/>
              </w:rPr>
              <w:t>Центральная библиотека ГЦБС</w:t>
            </w:r>
          </w:p>
          <w:p w:rsidR="00EE232F" w:rsidRPr="00761BC6" w:rsidRDefault="00EE232F" w:rsidP="00892573">
            <w:pPr>
              <w:jc w:val="center"/>
              <w:rPr>
                <w:i/>
                <w:sz w:val="28"/>
                <w:szCs w:val="28"/>
              </w:rPr>
            </w:pPr>
            <w:r w:rsidRPr="00761BC6">
              <w:rPr>
                <w:rFonts w:eastAsiaTheme="minorHAnsi"/>
                <w:iCs/>
                <w:sz w:val="28"/>
                <w:szCs w:val="28"/>
                <w:lang w:eastAsia="en-US"/>
              </w:rPr>
              <w:t>ЦПИ</w:t>
            </w:r>
          </w:p>
        </w:tc>
      </w:tr>
      <w:tr w:rsidR="00EE232F" w:rsidRPr="00F76E61" w:rsidTr="0070666B">
        <w:trPr>
          <w:trHeight w:val="260"/>
        </w:trPr>
        <w:tc>
          <w:tcPr>
            <w:tcW w:w="15168" w:type="dxa"/>
            <w:gridSpan w:val="6"/>
            <w:shd w:val="clear" w:color="auto" w:fill="auto"/>
          </w:tcPr>
          <w:p w:rsidR="0017073A" w:rsidRDefault="0017073A" w:rsidP="00761BC6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EE232F" w:rsidRPr="00761BC6" w:rsidRDefault="00EE232F" w:rsidP="00761BC6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761BC6">
              <w:rPr>
                <w:b/>
                <w:color w:val="C00000"/>
                <w:sz w:val="28"/>
                <w:szCs w:val="28"/>
              </w:rPr>
              <w:t>11. Профилактические мероприятия по противодействию терроризму и экстремизму,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  <w:highlight w:val="yellow"/>
              </w:rPr>
            </w:pPr>
            <w:r w:rsidRPr="00761BC6">
              <w:rPr>
                <w:b/>
                <w:color w:val="C00000"/>
                <w:sz w:val="28"/>
                <w:szCs w:val="28"/>
              </w:rPr>
              <w:t>преодолению негативных тенденций в сфере межнациональных отношений</w:t>
            </w:r>
          </w:p>
        </w:tc>
      </w:tr>
      <w:tr w:rsidR="00EE232F" w:rsidRPr="00F76E61" w:rsidTr="00AC7A78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17073A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7787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61BC6">
              <w:rPr>
                <w:color w:val="000000" w:themeColor="text1"/>
                <w:sz w:val="28"/>
                <w:szCs w:val="28"/>
              </w:rPr>
              <w:t>7 октября</w:t>
            </w:r>
          </w:p>
          <w:p w:rsidR="00EE232F" w:rsidRPr="00761BC6" w:rsidRDefault="00EE232F" w:rsidP="00761B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61BC6">
              <w:rPr>
                <w:color w:val="000000" w:themeColor="text1"/>
                <w:sz w:val="28"/>
                <w:szCs w:val="28"/>
              </w:rPr>
              <w:t>13</w:t>
            </w:r>
            <w:r w:rsidR="004F31A3">
              <w:rPr>
                <w:color w:val="000000" w:themeColor="text1"/>
                <w:sz w:val="28"/>
                <w:szCs w:val="28"/>
              </w:rPr>
              <w:t>.</w:t>
            </w:r>
            <w:r w:rsidRPr="00761BC6"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938" w:type="dxa"/>
          </w:tcPr>
          <w:p w:rsidR="00EE232F" w:rsidRPr="00761BC6" w:rsidRDefault="00EE232F" w:rsidP="00761BC6">
            <w:pPr>
              <w:jc w:val="center"/>
              <w:rPr>
                <w:bCs/>
                <w:sz w:val="28"/>
                <w:szCs w:val="28"/>
              </w:rPr>
            </w:pPr>
            <w:r w:rsidRPr="00761BC6">
              <w:rPr>
                <w:b/>
                <w:bCs/>
                <w:sz w:val="28"/>
                <w:szCs w:val="28"/>
              </w:rPr>
              <w:t>«Терроризм – территория страха»</w:t>
            </w:r>
            <w:r w:rsidRPr="00761BC6">
              <w:rPr>
                <w:bCs/>
                <w:sz w:val="28"/>
                <w:szCs w:val="28"/>
              </w:rPr>
              <w:t xml:space="preserve"> - урок реквием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Центральная детская библиотека</w:t>
            </w:r>
          </w:p>
          <w:p w:rsidR="00EE232F" w:rsidRPr="00761BC6" w:rsidRDefault="00AC7A78" w:rsidP="00761BC6">
            <w:pPr>
              <w:jc w:val="center"/>
              <w:rPr>
                <w:sz w:val="28"/>
                <w:szCs w:val="28"/>
              </w:rPr>
            </w:pPr>
            <w:hyperlink r:id="rId46" w:history="1">
              <w:r w:rsidR="00EE232F" w:rsidRPr="00761BC6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EE232F" w:rsidRPr="00F76E61" w:rsidTr="002F04BE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17073A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97787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14 октября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18.00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b/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>«Пир на весь мир!» -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кулинарно-географическое путешествие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  <w:lang w:bidi="en-US"/>
              </w:rPr>
            </w:pPr>
            <w:r w:rsidRPr="00761BC6">
              <w:rPr>
                <w:sz w:val="28"/>
                <w:szCs w:val="28"/>
                <w:lang w:bidi="en-US"/>
              </w:rPr>
              <w:t>Зиняковская сельская библиотека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  <w:lang w:bidi="en-US"/>
              </w:rPr>
            </w:pPr>
            <w:r w:rsidRPr="00761BC6">
              <w:rPr>
                <w:color w:val="0000FF"/>
                <w:sz w:val="28"/>
                <w:szCs w:val="28"/>
                <w:u w:val="single"/>
                <w:lang w:bidi="en-US"/>
              </w:rPr>
              <w:t>https://vk.com/club190719081</w:t>
            </w:r>
          </w:p>
        </w:tc>
      </w:tr>
      <w:tr w:rsidR="00EE232F" w:rsidRPr="00F76E61" w:rsidTr="005A2A66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17073A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787A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15 октября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9.30</w:t>
            </w:r>
          </w:p>
        </w:tc>
        <w:tc>
          <w:tcPr>
            <w:tcW w:w="7938" w:type="dxa"/>
          </w:tcPr>
          <w:p w:rsidR="00EE232F" w:rsidRPr="00761BC6" w:rsidRDefault="00EE232F" w:rsidP="00761BC6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«Слагаемые толерантности»</w:t>
            </w:r>
            <w:r w:rsidRPr="00761BC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- познавательно-профилактическая беседа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Смольковская сельская библиотека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на базе Смольковской школы</w:t>
            </w:r>
          </w:p>
        </w:tc>
      </w:tr>
      <w:tr w:rsidR="00EE232F" w:rsidRPr="00F76E61" w:rsidTr="002F04BE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17073A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787A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21 октября</w:t>
            </w:r>
          </w:p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14.00</w:t>
            </w:r>
          </w:p>
        </w:tc>
        <w:tc>
          <w:tcPr>
            <w:tcW w:w="7938" w:type="dxa"/>
          </w:tcPr>
          <w:p w:rsidR="00EE232F" w:rsidRPr="00761BC6" w:rsidRDefault="00EE232F" w:rsidP="00761BC6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«Обвиняется – терроризм!»-</w:t>
            </w:r>
            <w:r w:rsidRPr="00761BC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видеосалон</w:t>
            </w: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Ильинская сельская библиотека</w:t>
            </w:r>
          </w:p>
          <w:p w:rsidR="00EE232F" w:rsidRPr="00761BC6" w:rsidRDefault="00AC7A78" w:rsidP="004E6EB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7" w:history="1">
              <w:r w:rsidR="00EE232F" w:rsidRPr="00761BC6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https://vk.com/club194461390</w:t>
              </w:r>
            </w:hyperlink>
          </w:p>
        </w:tc>
      </w:tr>
      <w:tr w:rsidR="00EE232F" w:rsidRPr="00F76E61" w:rsidTr="0070666B">
        <w:trPr>
          <w:trHeight w:val="274"/>
        </w:trPr>
        <w:tc>
          <w:tcPr>
            <w:tcW w:w="15168" w:type="dxa"/>
            <w:gridSpan w:val="6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761BC6">
              <w:rPr>
                <w:b/>
                <w:color w:val="C00000"/>
                <w:sz w:val="28"/>
                <w:szCs w:val="28"/>
              </w:rPr>
              <w:t>12. Конкурсная деятельность (офлайн, онлайн)</w:t>
            </w:r>
          </w:p>
        </w:tc>
      </w:tr>
      <w:tr w:rsidR="00EE232F" w:rsidRPr="00F76E61" w:rsidTr="00CC3CA1">
        <w:trPr>
          <w:trHeight w:val="380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EE232F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EE232F" w:rsidRPr="00761BC6" w:rsidRDefault="00EE232F" w:rsidP="00761BC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32F" w:rsidRPr="00F76E61" w:rsidTr="0070666B">
        <w:trPr>
          <w:trHeight w:val="272"/>
        </w:trPr>
        <w:tc>
          <w:tcPr>
            <w:tcW w:w="15168" w:type="dxa"/>
            <w:gridSpan w:val="6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13. Концертная деятельность</w:t>
            </w:r>
          </w:p>
        </w:tc>
      </w:tr>
      <w:tr w:rsidR="00EE232F" w:rsidRPr="00F76E61" w:rsidTr="0070666B">
        <w:trPr>
          <w:trHeight w:val="231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EE232F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E232F" w:rsidRPr="00F76E61" w:rsidTr="0070666B">
        <w:trPr>
          <w:trHeight w:val="237"/>
        </w:trPr>
        <w:tc>
          <w:tcPr>
            <w:tcW w:w="15168" w:type="dxa"/>
            <w:gridSpan w:val="6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14.Выставочная музейная деятельность</w:t>
            </w:r>
          </w:p>
        </w:tc>
      </w:tr>
      <w:tr w:rsidR="00EE232F" w:rsidRPr="00F76E61" w:rsidTr="0070666B">
        <w:trPr>
          <w:trHeight w:val="127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EE232F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E232F" w:rsidRPr="00F76E61" w:rsidTr="0070666B">
        <w:trPr>
          <w:trHeight w:val="417"/>
        </w:trPr>
        <w:tc>
          <w:tcPr>
            <w:tcW w:w="15168" w:type="dxa"/>
            <w:gridSpan w:val="6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15. Продвижение туристической деятельности</w:t>
            </w:r>
          </w:p>
        </w:tc>
      </w:tr>
      <w:tr w:rsidR="00EE232F" w:rsidRPr="00F76E61" w:rsidTr="0070666B">
        <w:trPr>
          <w:trHeight w:val="222"/>
        </w:trPr>
        <w:tc>
          <w:tcPr>
            <w:tcW w:w="768" w:type="dxa"/>
            <w:gridSpan w:val="3"/>
            <w:shd w:val="clear" w:color="auto" w:fill="auto"/>
          </w:tcPr>
          <w:p w:rsidR="00EE232F" w:rsidRPr="00761BC6" w:rsidRDefault="00EE232F" w:rsidP="00761BC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EE232F" w:rsidRPr="00761BC6" w:rsidRDefault="00EE232F" w:rsidP="00761BC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E232F" w:rsidRPr="00761BC6" w:rsidRDefault="00EE232F" w:rsidP="00761BC6">
            <w:pPr>
              <w:jc w:val="center"/>
              <w:rPr>
                <w:sz w:val="28"/>
                <w:szCs w:val="28"/>
              </w:rPr>
            </w:pPr>
          </w:p>
        </w:tc>
      </w:tr>
      <w:tr w:rsidR="00EE232F" w:rsidRPr="00F76E61" w:rsidTr="0070666B">
        <w:trPr>
          <w:trHeight w:val="570"/>
        </w:trPr>
        <w:tc>
          <w:tcPr>
            <w:tcW w:w="15168" w:type="dxa"/>
            <w:gridSpan w:val="6"/>
            <w:shd w:val="clear" w:color="auto" w:fill="auto"/>
          </w:tcPr>
          <w:p w:rsidR="00EE232F" w:rsidRPr="00761BC6" w:rsidRDefault="00EE232F" w:rsidP="00761BC6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1BC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16. Организационно-методические мероприятия (УКАЗЫВАТЬ ЗНАЧИМЫЕ)</w:t>
            </w:r>
          </w:p>
        </w:tc>
      </w:tr>
      <w:tr w:rsidR="0097787A" w:rsidRPr="00F76E61" w:rsidTr="0070666B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97787A" w:rsidRPr="00761BC6" w:rsidRDefault="0097787A" w:rsidP="0097787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</w:t>
            </w:r>
          </w:p>
        </w:tc>
        <w:tc>
          <w:tcPr>
            <w:tcW w:w="1784" w:type="dxa"/>
            <w:shd w:val="clear" w:color="auto" w:fill="auto"/>
          </w:tcPr>
          <w:p w:rsidR="0097787A" w:rsidRPr="00761BC6" w:rsidRDefault="0097787A" w:rsidP="00977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по 15 октября</w:t>
            </w:r>
          </w:p>
        </w:tc>
        <w:tc>
          <w:tcPr>
            <w:tcW w:w="7938" w:type="dxa"/>
            <w:shd w:val="clear" w:color="auto" w:fill="auto"/>
          </w:tcPr>
          <w:p w:rsidR="0097787A" w:rsidRPr="004F31A3" w:rsidRDefault="0097787A" w:rsidP="0097787A">
            <w:pPr>
              <w:pStyle w:val="afb"/>
              <w:spacing w:after="0"/>
              <w:ind w:firstLine="398"/>
              <w:jc w:val="center"/>
              <w:rPr>
                <w:sz w:val="28"/>
                <w:szCs w:val="28"/>
              </w:rPr>
            </w:pPr>
            <w:r w:rsidRPr="00761BC6">
              <w:rPr>
                <w:spacing w:val="-8"/>
                <w:sz w:val="28"/>
                <w:szCs w:val="28"/>
              </w:rPr>
              <w:t>Областная заочная</w:t>
            </w:r>
            <w:r w:rsidRPr="00761BC6">
              <w:rPr>
                <w:spacing w:val="-18"/>
                <w:sz w:val="28"/>
                <w:szCs w:val="28"/>
              </w:rPr>
              <w:t xml:space="preserve"> </w:t>
            </w:r>
            <w:r w:rsidRPr="00761BC6">
              <w:rPr>
                <w:spacing w:val="-8"/>
                <w:sz w:val="28"/>
                <w:szCs w:val="28"/>
              </w:rPr>
              <w:t>читательская</w:t>
            </w:r>
            <w:r w:rsidRPr="00761BC6">
              <w:rPr>
                <w:spacing w:val="-17"/>
                <w:sz w:val="28"/>
                <w:szCs w:val="28"/>
              </w:rPr>
              <w:t xml:space="preserve"> </w:t>
            </w:r>
            <w:r w:rsidRPr="00761BC6">
              <w:rPr>
                <w:spacing w:val="-8"/>
                <w:sz w:val="28"/>
                <w:szCs w:val="28"/>
              </w:rPr>
              <w:t xml:space="preserve">конференция </w:t>
            </w:r>
            <w:r w:rsidRPr="00761BC6">
              <w:rPr>
                <w:b/>
                <w:bCs/>
                <w:spacing w:val="-8"/>
                <w:sz w:val="28"/>
                <w:szCs w:val="28"/>
              </w:rPr>
              <w:t>«Книги</w:t>
            </w:r>
            <w:r w:rsidRPr="00761BC6">
              <w:rPr>
                <w:b/>
                <w:bCs/>
                <w:sz w:val="28"/>
                <w:szCs w:val="28"/>
              </w:rPr>
              <w:t xml:space="preserve"> </w:t>
            </w:r>
            <w:r w:rsidRPr="00761BC6">
              <w:rPr>
                <w:b/>
                <w:bCs/>
                <w:spacing w:val="-8"/>
                <w:sz w:val="28"/>
                <w:szCs w:val="28"/>
              </w:rPr>
              <w:t>памяти</w:t>
            </w:r>
            <w:r w:rsidRPr="00761BC6">
              <w:rPr>
                <w:b/>
                <w:bCs/>
                <w:sz w:val="28"/>
                <w:szCs w:val="28"/>
              </w:rPr>
              <w:t xml:space="preserve"> </w:t>
            </w:r>
            <w:r w:rsidRPr="00761BC6">
              <w:rPr>
                <w:b/>
                <w:bCs/>
                <w:spacing w:val="-8"/>
                <w:sz w:val="28"/>
                <w:szCs w:val="28"/>
              </w:rPr>
              <w:t>нашей»</w:t>
            </w:r>
            <w:r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4F31A3">
              <w:rPr>
                <w:spacing w:val="-8"/>
                <w:sz w:val="28"/>
                <w:szCs w:val="28"/>
              </w:rPr>
              <w:t>-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4F31A3">
              <w:rPr>
                <w:spacing w:val="-8"/>
                <w:sz w:val="28"/>
                <w:szCs w:val="28"/>
              </w:rPr>
              <w:t>оформление конкурсной работы</w:t>
            </w:r>
          </w:p>
          <w:p w:rsidR="0097787A" w:rsidRPr="00761BC6" w:rsidRDefault="0097787A" w:rsidP="0097787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7787A" w:rsidRPr="004F31A3" w:rsidRDefault="0097787A" w:rsidP="0097787A">
            <w:pPr>
              <w:jc w:val="center"/>
              <w:rPr>
                <w:bCs/>
                <w:sz w:val="28"/>
                <w:szCs w:val="28"/>
              </w:rPr>
            </w:pPr>
            <w:r w:rsidRPr="004F31A3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97787A" w:rsidRPr="00761BC6" w:rsidRDefault="0097787A" w:rsidP="0097787A">
            <w:pPr>
              <w:jc w:val="center"/>
              <w:rPr>
                <w:bCs/>
                <w:sz w:val="28"/>
                <w:szCs w:val="28"/>
              </w:rPr>
            </w:pPr>
            <w:r w:rsidRPr="004F31A3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97787A" w:rsidRPr="00F76E61" w:rsidTr="0070666B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97787A" w:rsidRPr="00761BC6" w:rsidRDefault="0097787A" w:rsidP="0097787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</w:t>
            </w:r>
          </w:p>
        </w:tc>
        <w:tc>
          <w:tcPr>
            <w:tcW w:w="1784" w:type="dxa"/>
            <w:shd w:val="clear" w:color="auto" w:fill="auto"/>
          </w:tcPr>
          <w:p w:rsidR="0097787A" w:rsidRPr="004F31A3" w:rsidRDefault="0097787A" w:rsidP="0097787A">
            <w:pPr>
              <w:jc w:val="center"/>
              <w:rPr>
                <w:sz w:val="28"/>
                <w:szCs w:val="28"/>
              </w:rPr>
            </w:pPr>
            <w:r w:rsidRPr="004F31A3">
              <w:rPr>
                <w:sz w:val="28"/>
                <w:szCs w:val="28"/>
              </w:rPr>
              <w:t>с 2 по 6 октября</w:t>
            </w:r>
          </w:p>
        </w:tc>
        <w:tc>
          <w:tcPr>
            <w:tcW w:w="7938" w:type="dxa"/>
            <w:shd w:val="clear" w:color="auto" w:fill="auto"/>
          </w:tcPr>
          <w:p w:rsidR="0097787A" w:rsidRPr="004F31A3" w:rsidRDefault="0097787A" w:rsidP="0097787A">
            <w:pPr>
              <w:jc w:val="center"/>
              <w:rPr>
                <w:bCs/>
                <w:sz w:val="28"/>
                <w:szCs w:val="28"/>
              </w:rPr>
            </w:pPr>
            <w:r w:rsidRPr="004F31A3">
              <w:rPr>
                <w:bCs/>
                <w:sz w:val="28"/>
                <w:szCs w:val="28"/>
              </w:rPr>
              <w:t>Отчет ГЦБС за сентябрь (сбор и обработка материала)</w:t>
            </w:r>
          </w:p>
        </w:tc>
        <w:tc>
          <w:tcPr>
            <w:tcW w:w="4678" w:type="dxa"/>
            <w:shd w:val="clear" w:color="auto" w:fill="auto"/>
          </w:tcPr>
          <w:p w:rsidR="0097787A" w:rsidRPr="004F31A3" w:rsidRDefault="0097787A" w:rsidP="0097787A">
            <w:pPr>
              <w:jc w:val="center"/>
              <w:rPr>
                <w:bCs/>
                <w:sz w:val="28"/>
                <w:szCs w:val="28"/>
              </w:rPr>
            </w:pPr>
            <w:r w:rsidRPr="004F31A3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97787A" w:rsidRPr="004F31A3" w:rsidRDefault="0097787A" w:rsidP="0097787A">
            <w:pPr>
              <w:jc w:val="center"/>
              <w:rPr>
                <w:bCs/>
                <w:sz w:val="28"/>
                <w:szCs w:val="28"/>
              </w:rPr>
            </w:pPr>
            <w:r w:rsidRPr="004F31A3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97787A" w:rsidRPr="00F76E61" w:rsidTr="0070666B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97787A" w:rsidRPr="00761BC6" w:rsidRDefault="0097787A" w:rsidP="0097787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</w:tc>
        <w:tc>
          <w:tcPr>
            <w:tcW w:w="1784" w:type="dxa"/>
            <w:shd w:val="clear" w:color="auto" w:fill="auto"/>
          </w:tcPr>
          <w:p w:rsidR="0097787A" w:rsidRPr="004F31A3" w:rsidRDefault="0097787A" w:rsidP="0097787A">
            <w:pPr>
              <w:jc w:val="center"/>
              <w:rPr>
                <w:sz w:val="28"/>
                <w:szCs w:val="28"/>
              </w:rPr>
            </w:pPr>
            <w:r w:rsidRPr="004F31A3">
              <w:rPr>
                <w:sz w:val="28"/>
                <w:szCs w:val="28"/>
              </w:rPr>
              <w:t>с 9 по 11</w:t>
            </w:r>
          </w:p>
          <w:p w:rsidR="0097787A" w:rsidRPr="004F31A3" w:rsidRDefault="0097787A" w:rsidP="0097787A">
            <w:pPr>
              <w:jc w:val="center"/>
              <w:rPr>
                <w:sz w:val="28"/>
                <w:szCs w:val="28"/>
              </w:rPr>
            </w:pPr>
            <w:r w:rsidRPr="004F31A3">
              <w:rPr>
                <w:sz w:val="28"/>
                <w:szCs w:val="28"/>
              </w:rPr>
              <w:t>октября</w:t>
            </w:r>
          </w:p>
        </w:tc>
        <w:tc>
          <w:tcPr>
            <w:tcW w:w="7938" w:type="dxa"/>
            <w:shd w:val="clear" w:color="auto" w:fill="auto"/>
          </w:tcPr>
          <w:p w:rsidR="0097787A" w:rsidRPr="004F31A3" w:rsidRDefault="0097787A" w:rsidP="0097787A">
            <w:pPr>
              <w:jc w:val="center"/>
              <w:rPr>
                <w:bCs/>
                <w:sz w:val="28"/>
                <w:szCs w:val="28"/>
              </w:rPr>
            </w:pPr>
            <w:r w:rsidRPr="004F31A3">
              <w:rPr>
                <w:bCs/>
                <w:sz w:val="28"/>
                <w:szCs w:val="28"/>
              </w:rPr>
              <w:t>План ГЦБС на ноябрь</w:t>
            </w:r>
          </w:p>
        </w:tc>
        <w:tc>
          <w:tcPr>
            <w:tcW w:w="4678" w:type="dxa"/>
            <w:shd w:val="clear" w:color="auto" w:fill="auto"/>
          </w:tcPr>
          <w:p w:rsidR="0097787A" w:rsidRPr="004F31A3" w:rsidRDefault="0097787A" w:rsidP="0097787A">
            <w:pPr>
              <w:jc w:val="center"/>
              <w:rPr>
                <w:bCs/>
                <w:sz w:val="28"/>
                <w:szCs w:val="28"/>
              </w:rPr>
            </w:pPr>
            <w:r w:rsidRPr="004F31A3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97787A" w:rsidRPr="004F31A3" w:rsidRDefault="0097787A" w:rsidP="0097787A">
            <w:pPr>
              <w:jc w:val="center"/>
              <w:rPr>
                <w:bCs/>
                <w:sz w:val="28"/>
                <w:szCs w:val="28"/>
              </w:rPr>
            </w:pPr>
            <w:r w:rsidRPr="004F31A3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97787A" w:rsidRPr="00F76E61" w:rsidTr="0070666B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97787A" w:rsidRPr="00761BC6" w:rsidRDefault="0097787A" w:rsidP="0097787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</w:p>
        </w:tc>
        <w:tc>
          <w:tcPr>
            <w:tcW w:w="1784" w:type="dxa"/>
            <w:shd w:val="clear" w:color="auto" w:fill="auto"/>
          </w:tcPr>
          <w:p w:rsidR="0097787A" w:rsidRPr="004F31A3" w:rsidRDefault="0097787A" w:rsidP="00977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 28 октября</w:t>
            </w:r>
          </w:p>
        </w:tc>
        <w:tc>
          <w:tcPr>
            <w:tcW w:w="7938" w:type="dxa"/>
            <w:shd w:val="clear" w:color="auto" w:fill="auto"/>
          </w:tcPr>
          <w:p w:rsidR="0097787A" w:rsidRPr="004F31A3" w:rsidRDefault="0097787A" w:rsidP="00977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Отчеты ГЦБС по финансовой грамотности</w:t>
            </w:r>
          </w:p>
        </w:tc>
        <w:tc>
          <w:tcPr>
            <w:tcW w:w="4678" w:type="dxa"/>
            <w:shd w:val="clear" w:color="auto" w:fill="auto"/>
          </w:tcPr>
          <w:p w:rsidR="0097787A" w:rsidRPr="004F31A3" w:rsidRDefault="0097787A" w:rsidP="0097787A">
            <w:pPr>
              <w:jc w:val="center"/>
              <w:rPr>
                <w:bCs/>
                <w:sz w:val="28"/>
                <w:szCs w:val="28"/>
              </w:rPr>
            </w:pPr>
            <w:r w:rsidRPr="004F31A3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97787A" w:rsidRPr="004F31A3" w:rsidRDefault="0097787A" w:rsidP="0097787A">
            <w:pPr>
              <w:jc w:val="center"/>
              <w:rPr>
                <w:bCs/>
                <w:sz w:val="28"/>
                <w:szCs w:val="28"/>
              </w:rPr>
            </w:pPr>
            <w:r w:rsidRPr="004F31A3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97787A" w:rsidRPr="00F76E61" w:rsidTr="0070666B">
        <w:trPr>
          <w:trHeight w:val="570"/>
        </w:trPr>
        <w:tc>
          <w:tcPr>
            <w:tcW w:w="768" w:type="dxa"/>
            <w:gridSpan w:val="3"/>
            <w:shd w:val="clear" w:color="auto" w:fill="auto"/>
          </w:tcPr>
          <w:p w:rsidR="0097787A" w:rsidRPr="00761BC6" w:rsidRDefault="0097787A" w:rsidP="0097787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</w:p>
        </w:tc>
        <w:tc>
          <w:tcPr>
            <w:tcW w:w="1784" w:type="dxa"/>
            <w:shd w:val="clear" w:color="auto" w:fill="auto"/>
          </w:tcPr>
          <w:p w:rsidR="0097787A" w:rsidRPr="004F31A3" w:rsidRDefault="0097787A" w:rsidP="0097787A">
            <w:pPr>
              <w:jc w:val="center"/>
              <w:rPr>
                <w:sz w:val="28"/>
                <w:szCs w:val="28"/>
              </w:rPr>
            </w:pPr>
            <w:r w:rsidRPr="004F31A3">
              <w:rPr>
                <w:sz w:val="28"/>
                <w:szCs w:val="28"/>
              </w:rPr>
              <w:t>с 16 по 20</w:t>
            </w:r>
          </w:p>
          <w:p w:rsidR="0097787A" w:rsidRPr="004F31A3" w:rsidRDefault="0097787A" w:rsidP="0097787A">
            <w:pPr>
              <w:jc w:val="center"/>
              <w:rPr>
                <w:sz w:val="28"/>
                <w:szCs w:val="28"/>
              </w:rPr>
            </w:pPr>
            <w:r w:rsidRPr="004F31A3">
              <w:rPr>
                <w:sz w:val="28"/>
                <w:szCs w:val="28"/>
              </w:rPr>
              <w:t>октября</w:t>
            </w:r>
          </w:p>
          <w:p w:rsidR="0097787A" w:rsidRPr="004F31A3" w:rsidRDefault="0097787A" w:rsidP="0097787A">
            <w:pPr>
              <w:jc w:val="center"/>
              <w:rPr>
                <w:sz w:val="28"/>
                <w:szCs w:val="28"/>
              </w:rPr>
            </w:pPr>
            <w:r w:rsidRPr="004F31A3">
              <w:rPr>
                <w:sz w:val="28"/>
                <w:szCs w:val="28"/>
              </w:rPr>
              <w:t>(ежемесячно</w:t>
            </w:r>
          </w:p>
        </w:tc>
        <w:tc>
          <w:tcPr>
            <w:tcW w:w="7938" w:type="dxa"/>
            <w:shd w:val="clear" w:color="auto" w:fill="auto"/>
          </w:tcPr>
          <w:p w:rsidR="0097787A" w:rsidRPr="004F31A3" w:rsidRDefault="0097787A" w:rsidP="0097787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F31A3">
              <w:rPr>
                <w:bCs/>
                <w:sz w:val="28"/>
                <w:szCs w:val="28"/>
              </w:rPr>
              <w:t>«Планирование и отчетность»</w:t>
            </w:r>
            <w:r w:rsidRPr="004F31A3">
              <w:rPr>
                <w:b/>
                <w:sz w:val="28"/>
                <w:szCs w:val="28"/>
              </w:rPr>
              <w:t xml:space="preserve"> </w:t>
            </w:r>
            <w:r w:rsidRPr="004F31A3">
              <w:rPr>
                <w:sz w:val="28"/>
                <w:szCs w:val="28"/>
              </w:rPr>
              <w:t>- цикл индивидуальных практикумов для специалистов ЦБС по сдаче цифровых и текстовых отчетов за месяц</w:t>
            </w:r>
          </w:p>
        </w:tc>
        <w:tc>
          <w:tcPr>
            <w:tcW w:w="4678" w:type="dxa"/>
            <w:shd w:val="clear" w:color="auto" w:fill="auto"/>
          </w:tcPr>
          <w:p w:rsidR="0097787A" w:rsidRPr="004F31A3" w:rsidRDefault="0097787A" w:rsidP="0097787A">
            <w:pPr>
              <w:jc w:val="center"/>
              <w:rPr>
                <w:bCs/>
                <w:sz w:val="28"/>
                <w:szCs w:val="28"/>
              </w:rPr>
            </w:pPr>
            <w:r w:rsidRPr="004F31A3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97787A" w:rsidRPr="004F31A3" w:rsidRDefault="0097787A" w:rsidP="0097787A">
            <w:pPr>
              <w:jc w:val="center"/>
              <w:rPr>
                <w:b/>
                <w:sz w:val="28"/>
                <w:szCs w:val="28"/>
              </w:rPr>
            </w:pPr>
            <w:r w:rsidRPr="004F31A3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97787A" w:rsidRPr="00F76E61" w:rsidTr="0070666B">
        <w:trPr>
          <w:trHeight w:val="570"/>
        </w:trPr>
        <w:tc>
          <w:tcPr>
            <w:tcW w:w="768" w:type="dxa"/>
            <w:gridSpan w:val="3"/>
            <w:shd w:val="clear" w:color="auto" w:fill="auto"/>
          </w:tcPr>
          <w:p w:rsidR="0097787A" w:rsidRPr="00761BC6" w:rsidRDefault="0097787A" w:rsidP="0097787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137.</w:t>
            </w:r>
          </w:p>
        </w:tc>
        <w:tc>
          <w:tcPr>
            <w:tcW w:w="1784" w:type="dxa"/>
            <w:shd w:val="clear" w:color="auto" w:fill="auto"/>
          </w:tcPr>
          <w:p w:rsidR="0097787A" w:rsidRPr="004F31A3" w:rsidRDefault="0097787A" w:rsidP="0097787A">
            <w:pPr>
              <w:jc w:val="center"/>
              <w:rPr>
                <w:sz w:val="28"/>
                <w:szCs w:val="28"/>
              </w:rPr>
            </w:pPr>
            <w:r w:rsidRPr="004F31A3">
              <w:rPr>
                <w:sz w:val="28"/>
                <w:szCs w:val="28"/>
              </w:rPr>
              <w:t>с 22 по 2</w:t>
            </w:r>
            <w:r>
              <w:rPr>
                <w:sz w:val="28"/>
                <w:szCs w:val="28"/>
              </w:rPr>
              <w:t>7</w:t>
            </w:r>
            <w:r w:rsidRPr="004F31A3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7938" w:type="dxa"/>
            <w:shd w:val="clear" w:color="auto" w:fill="auto"/>
          </w:tcPr>
          <w:p w:rsidR="0097787A" w:rsidRPr="004F31A3" w:rsidRDefault="0097787A" w:rsidP="0097787A">
            <w:pPr>
              <w:jc w:val="center"/>
              <w:rPr>
                <w:bCs/>
                <w:sz w:val="28"/>
                <w:szCs w:val="28"/>
              </w:rPr>
            </w:pPr>
            <w:r w:rsidRPr="004F31A3">
              <w:rPr>
                <w:bCs/>
                <w:sz w:val="28"/>
                <w:szCs w:val="28"/>
              </w:rPr>
              <w:t>Составление сводных отчетов по цифровым показателям работы ЦБС за октябрь. Работа в АИС.</w:t>
            </w:r>
          </w:p>
        </w:tc>
        <w:tc>
          <w:tcPr>
            <w:tcW w:w="4678" w:type="dxa"/>
            <w:shd w:val="clear" w:color="auto" w:fill="auto"/>
          </w:tcPr>
          <w:p w:rsidR="0097787A" w:rsidRPr="004F31A3" w:rsidRDefault="0097787A" w:rsidP="0097787A">
            <w:pPr>
              <w:jc w:val="center"/>
              <w:rPr>
                <w:bCs/>
                <w:sz w:val="28"/>
                <w:szCs w:val="28"/>
              </w:rPr>
            </w:pPr>
            <w:r w:rsidRPr="004F31A3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97787A" w:rsidRPr="004F31A3" w:rsidRDefault="0097787A" w:rsidP="0097787A">
            <w:pPr>
              <w:jc w:val="center"/>
              <w:rPr>
                <w:bCs/>
                <w:sz w:val="28"/>
                <w:szCs w:val="28"/>
              </w:rPr>
            </w:pPr>
            <w:r w:rsidRPr="004F31A3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97787A" w:rsidRPr="00F76E61" w:rsidTr="0070666B">
        <w:trPr>
          <w:trHeight w:val="570"/>
        </w:trPr>
        <w:tc>
          <w:tcPr>
            <w:tcW w:w="768" w:type="dxa"/>
            <w:gridSpan w:val="3"/>
            <w:shd w:val="clear" w:color="auto" w:fill="auto"/>
          </w:tcPr>
          <w:p w:rsidR="0097787A" w:rsidRPr="00761BC6" w:rsidRDefault="0097787A" w:rsidP="0097787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138</w:t>
            </w:r>
            <w:bookmarkStart w:id="1" w:name="_GoBack"/>
            <w:bookmarkEnd w:id="1"/>
            <w:r>
              <w:rPr>
                <w:sz w:val="28"/>
                <w:szCs w:val="28"/>
              </w:rPr>
              <w:t>.</w:t>
            </w:r>
          </w:p>
        </w:tc>
        <w:tc>
          <w:tcPr>
            <w:tcW w:w="1784" w:type="dxa"/>
            <w:shd w:val="clear" w:color="auto" w:fill="auto"/>
          </w:tcPr>
          <w:p w:rsidR="0097787A" w:rsidRPr="00761BC6" w:rsidRDefault="0097787A" w:rsidP="0097787A">
            <w:pPr>
              <w:jc w:val="center"/>
              <w:rPr>
                <w:sz w:val="28"/>
                <w:szCs w:val="28"/>
              </w:rPr>
            </w:pPr>
            <w:r w:rsidRPr="00761BC6">
              <w:rPr>
                <w:sz w:val="28"/>
                <w:szCs w:val="28"/>
              </w:rPr>
              <w:t>Весь период</w:t>
            </w:r>
          </w:p>
        </w:tc>
        <w:tc>
          <w:tcPr>
            <w:tcW w:w="7938" w:type="dxa"/>
            <w:shd w:val="clear" w:color="auto" w:fill="auto"/>
          </w:tcPr>
          <w:p w:rsidR="0097787A" w:rsidRPr="00761BC6" w:rsidRDefault="0097787A" w:rsidP="0097787A">
            <w:pPr>
              <w:jc w:val="center"/>
              <w:rPr>
                <w:sz w:val="28"/>
                <w:szCs w:val="28"/>
              </w:rPr>
            </w:pPr>
            <w:r w:rsidRPr="00761BC6">
              <w:rPr>
                <w:bCs/>
                <w:sz w:val="28"/>
                <w:szCs w:val="28"/>
              </w:rPr>
              <w:t>Сайт МБУК «Городецкая централизованная библиотечная система» -</w:t>
            </w:r>
            <w:r w:rsidRPr="00761BC6">
              <w:rPr>
                <w:sz w:val="28"/>
                <w:szCs w:val="28"/>
              </w:rPr>
              <w:t xml:space="preserve"> редактирование разделов, информационное пополнение страниц сайта</w:t>
            </w:r>
          </w:p>
        </w:tc>
        <w:tc>
          <w:tcPr>
            <w:tcW w:w="4678" w:type="dxa"/>
            <w:shd w:val="clear" w:color="auto" w:fill="auto"/>
          </w:tcPr>
          <w:p w:rsidR="0097787A" w:rsidRPr="00761BC6" w:rsidRDefault="0097787A" w:rsidP="0097787A">
            <w:pPr>
              <w:jc w:val="center"/>
              <w:rPr>
                <w:bCs/>
                <w:sz w:val="28"/>
                <w:szCs w:val="28"/>
              </w:rPr>
            </w:pPr>
            <w:r w:rsidRPr="00761BC6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97787A" w:rsidRPr="00761BC6" w:rsidRDefault="0097787A" w:rsidP="0097787A">
            <w:pPr>
              <w:jc w:val="center"/>
              <w:rPr>
                <w:b/>
                <w:sz w:val="28"/>
                <w:szCs w:val="28"/>
              </w:rPr>
            </w:pPr>
            <w:r w:rsidRPr="00761BC6">
              <w:rPr>
                <w:bCs/>
                <w:sz w:val="28"/>
                <w:szCs w:val="28"/>
              </w:rPr>
              <w:t>Методико-библиографический отдел</w:t>
            </w:r>
          </w:p>
          <w:p w:rsidR="0097787A" w:rsidRPr="00761BC6" w:rsidRDefault="0097787A" w:rsidP="0097787A">
            <w:pPr>
              <w:jc w:val="center"/>
              <w:rPr>
                <w:sz w:val="28"/>
                <w:szCs w:val="28"/>
              </w:rPr>
            </w:pPr>
            <w:hyperlink r:id="rId48" w:history="1">
              <w:r w:rsidRPr="00761BC6">
                <w:rPr>
                  <w:rStyle w:val="ad"/>
                  <w:color w:val="auto"/>
                  <w:sz w:val="28"/>
                  <w:szCs w:val="28"/>
                  <w:lang w:val="en-US"/>
                </w:rPr>
                <w:t>www</w:t>
              </w:r>
              <w:r w:rsidRPr="00761BC6">
                <w:rPr>
                  <w:rStyle w:val="ad"/>
                  <w:color w:val="auto"/>
                  <w:sz w:val="28"/>
                  <w:szCs w:val="28"/>
                </w:rPr>
                <w:t>.</w:t>
              </w:r>
              <w:r w:rsidRPr="00761BC6">
                <w:rPr>
                  <w:rStyle w:val="ad"/>
                  <w:color w:val="auto"/>
                  <w:sz w:val="28"/>
                  <w:szCs w:val="28"/>
                  <w:lang w:val="en-US"/>
                </w:rPr>
                <w:t>gcbslettore</w:t>
              </w:r>
              <w:r w:rsidRPr="00761BC6">
                <w:rPr>
                  <w:rStyle w:val="ad"/>
                  <w:color w:val="auto"/>
                  <w:sz w:val="28"/>
                  <w:szCs w:val="28"/>
                </w:rPr>
                <w:t>2017.</w:t>
              </w:r>
              <w:r w:rsidRPr="00761BC6">
                <w:rPr>
                  <w:rStyle w:val="ad"/>
                  <w:color w:val="auto"/>
                  <w:sz w:val="28"/>
                  <w:szCs w:val="28"/>
                  <w:lang w:val="en-US"/>
                </w:rPr>
                <w:t>ucoz</w:t>
              </w:r>
              <w:r w:rsidRPr="00761BC6">
                <w:rPr>
                  <w:rStyle w:val="ad"/>
                  <w:color w:val="auto"/>
                  <w:sz w:val="28"/>
                  <w:szCs w:val="28"/>
                </w:rPr>
                <w:t>.</w:t>
              </w:r>
              <w:r w:rsidRPr="00761BC6">
                <w:rPr>
                  <w:rStyle w:val="ad"/>
                  <w:color w:val="auto"/>
                  <w:sz w:val="28"/>
                  <w:szCs w:val="28"/>
                  <w:lang w:val="en-US"/>
                </w:rPr>
                <w:t>net</w:t>
              </w:r>
            </w:hyperlink>
          </w:p>
        </w:tc>
      </w:tr>
      <w:tr w:rsidR="0097787A" w:rsidRPr="00F76E61" w:rsidTr="0070666B">
        <w:trPr>
          <w:trHeight w:val="570"/>
        </w:trPr>
        <w:tc>
          <w:tcPr>
            <w:tcW w:w="15168" w:type="dxa"/>
            <w:gridSpan w:val="6"/>
            <w:shd w:val="clear" w:color="auto" w:fill="auto"/>
          </w:tcPr>
          <w:p w:rsidR="0097787A" w:rsidRPr="00761BC6" w:rsidRDefault="0097787A" w:rsidP="0097787A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97787A" w:rsidRPr="00761BC6" w:rsidRDefault="0097787A" w:rsidP="0097787A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1BC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17. Ежедневные/регулярные ОНЛАЙН-ПРОЕКТЫ</w:t>
            </w:r>
          </w:p>
        </w:tc>
      </w:tr>
      <w:tr w:rsidR="0097787A" w:rsidRPr="00F76E61" w:rsidTr="0070666B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7A" w:rsidRPr="00761BC6" w:rsidRDefault="0097787A" w:rsidP="0097787A">
            <w:pPr>
              <w:jc w:val="center"/>
              <w:rPr>
                <w:b/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 xml:space="preserve">на интернет-площадках Городецкой централизованной библиотечной системы </w:t>
            </w:r>
            <w:r w:rsidRPr="00761BC6">
              <w:rPr>
                <w:b/>
                <w:color w:val="FF0000"/>
                <w:sz w:val="28"/>
                <w:szCs w:val="28"/>
              </w:rPr>
              <w:t>(УКАЗАТЬ ССЫЛКИ)</w:t>
            </w:r>
          </w:p>
        </w:tc>
      </w:tr>
      <w:tr w:rsidR="0097787A" w:rsidRPr="00F76E61" w:rsidTr="0012453C">
        <w:trPr>
          <w:trHeight w:val="423"/>
        </w:trPr>
        <w:tc>
          <w:tcPr>
            <w:tcW w:w="15168" w:type="dxa"/>
            <w:gridSpan w:val="6"/>
            <w:shd w:val="clear" w:color="auto" w:fill="auto"/>
          </w:tcPr>
          <w:p w:rsidR="0097787A" w:rsidRPr="00761BC6" w:rsidRDefault="0097787A" w:rsidP="0097787A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Онлайн-рубрика</w:t>
            </w:r>
            <w:r w:rsidRPr="00761B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61BC6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«Встреча с интересной книгой»</w:t>
            </w:r>
          </w:p>
          <w:p w:rsidR="0097787A" w:rsidRPr="00761BC6" w:rsidRDefault="0097787A" w:rsidP="0097787A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97787A" w:rsidRPr="00761BC6" w:rsidRDefault="0097787A" w:rsidP="0097787A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9" w:history="1">
              <w:r w:rsidRPr="00761BC6">
                <w:rPr>
                  <w:rStyle w:val="ad"/>
                  <w:rFonts w:ascii="Times New Roman" w:eastAsia="SimSun" w:hAnsi="Times New Roma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97787A" w:rsidRPr="00F76E61" w:rsidTr="0012453C">
        <w:trPr>
          <w:trHeight w:val="423"/>
        </w:trPr>
        <w:tc>
          <w:tcPr>
            <w:tcW w:w="15168" w:type="dxa"/>
            <w:gridSpan w:val="6"/>
            <w:shd w:val="clear" w:color="auto" w:fill="auto"/>
          </w:tcPr>
          <w:p w:rsidR="0097787A" w:rsidRPr="00761BC6" w:rsidRDefault="0097787A" w:rsidP="0097787A">
            <w:pPr>
              <w:pStyle w:val="ab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761BC6">
              <w:rPr>
                <w:rFonts w:ascii="Times New Roman" w:hAnsi="Times New Roman"/>
                <w:b/>
                <w:bCs/>
                <w:sz w:val="28"/>
                <w:szCs w:val="28"/>
              </w:rPr>
              <w:t>Онлайн-рубрика</w:t>
            </w:r>
            <w:r w:rsidRPr="00761BC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61BC6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761BC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Свежий номер»</w:t>
            </w:r>
          </w:p>
          <w:p w:rsidR="0097787A" w:rsidRPr="00761BC6" w:rsidRDefault="0097787A" w:rsidP="0097787A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61BC6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97787A" w:rsidRPr="00761BC6" w:rsidRDefault="0097787A" w:rsidP="0097787A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0" w:history="1">
              <w:r w:rsidRPr="00761BC6">
                <w:rPr>
                  <w:rStyle w:val="ad"/>
                  <w:rFonts w:ascii="Times New Roman" w:eastAsia="SimSun" w:hAnsi="Times New Roma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97787A" w:rsidRPr="00F76E61" w:rsidTr="0070666B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7A" w:rsidRPr="00761BC6" w:rsidRDefault="0097787A" w:rsidP="0097787A">
            <w:pPr>
              <w:jc w:val="center"/>
              <w:rPr>
                <w:b/>
                <w:sz w:val="28"/>
                <w:szCs w:val="28"/>
              </w:rPr>
            </w:pPr>
            <w:r w:rsidRPr="00761BC6">
              <w:rPr>
                <w:b/>
                <w:sz w:val="28"/>
                <w:szCs w:val="28"/>
              </w:rPr>
              <w:t>Онлайн -рубрика «Православие»</w:t>
            </w:r>
          </w:p>
          <w:p w:rsidR="0097787A" w:rsidRPr="00761BC6" w:rsidRDefault="0097787A" w:rsidP="0097787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61BC6">
              <w:rPr>
                <w:bCs/>
                <w:sz w:val="28"/>
                <w:szCs w:val="28"/>
              </w:rPr>
              <w:t>Аксентисская</w:t>
            </w:r>
            <w:r w:rsidRPr="00761BC6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761BC6">
              <w:rPr>
                <w:rFonts w:eastAsiaTheme="minorHAnsi"/>
                <w:sz w:val="28"/>
                <w:szCs w:val="28"/>
                <w:lang w:eastAsia="en-US"/>
              </w:rPr>
              <w:t>сельская библиотека</w:t>
            </w:r>
          </w:p>
          <w:p w:rsidR="0097787A" w:rsidRPr="00761BC6" w:rsidRDefault="0097787A" w:rsidP="0097787A">
            <w:pPr>
              <w:jc w:val="center"/>
              <w:rPr>
                <w:b/>
                <w:sz w:val="28"/>
                <w:szCs w:val="28"/>
              </w:rPr>
            </w:pPr>
            <w:hyperlink r:id="rId51" w:history="1">
              <w:r w:rsidRPr="00761BC6">
                <w:rPr>
                  <w:rStyle w:val="ad"/>
                  <w:sz w:val="28"/>
                  <w:szCs w:val="28"/>
                </w:rPr>
                <w:t>https://vk.com/club181406169</w:t>
              </w:r>
            </w:hyperlink>
          </w:p>
        </w:tc>
      </w:tr>
    </w:tbl>
    <w:p w:rsidR="00D11295" w:rsidRPr="00F76E61" w:rsidRDefault="00D11295" w:rsidP="00F76E61">
      <w:pPr>
        <w:tabs>
          <w:tab w:val="left" w:pos="6980"/>
        </w:tabs>
        <w:jc w:val="center"/>
        <w:rPr>
          <w:sz w:val="28"/>
          <w:szCs w:val="28"/>
        </w:rPr>
      </w:pPr>
    </w:p>
    <w:p w:rsidR="00360322" w:rsidRPr="009304DE" w:rsidRDefault="003F263D" w:rsidP="009304DE">
      <w:pPr>
        <w:tabs>
          <w:tab w:val="left" w:pos="6980"/>
        </w:tabs>
        <w:jc w:val="center"/>
        <w:rPr>
          <w:sz w:val="28"/>
          <w:szCs w:val="28"/>
        </w:rPr>
      </w:pPr>
      <w:r w:rsidRPr="009304DE">
        <w:rPr>
          <w:sz w:val="28"/>
          <w:szCs w:val="28"/>
        </w:rPr>
        <w:t>Директор</w:t>
      </w:r>
      <w:r w:rsidR="00360322" w:rsidRPr="009304DE">
        <w:rPr>
          <w:sz w:val="28"/>
          <w:szCs w:val="28"/>
        </w:rPr>
        <w:t xml:space="preserve"> </w:t>
      </w:r>
      <w:r w:rsidRPr="009304DE">
        <w:rPr>
          <w:sz w:val="28"/>
          <w:szCs w:val="28"/>
        </w:rPr>
        <w:t xml:space="preserve">учреждения </w:t>
      </w:r>
      <w:r w:rsidR="002B15D6" w:rsidRPr="009304DE">
        <w:rPr>
          <w:sz w:val="28"/>
          <w:szCs w:val="28"/>
        </w:rPr>
        <w:t xml:space="preserve"> </w:t>
      </w:r>
      <w:r w:rsidR="00360322" w:rsidRPr="009304DE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713EAA" w:rsidRPr="009304DE">
        <w:rPr>
          <w:sz w:val="28"/>
          <w:szCs w:val="28"/>
        </w:rPr>
        <w:t xml:space="preserve">                         </w:t>
      </w:r>
      <w:r w:rsidR="007A605E" w:rsidRPr="009304DE">
        <w:rPr>
          <w:sz w:val="28"/>
          <w:szCs w:val="28"/>
        </w:rPr>
        <w:t xml:space="preserve">   </w:t>
      </w:r>
      <w:r w:rsidR="00713EAA" w:rsidRPr="009304DE">
        <w:rPr>
          <w:sz w:val="28"/>
          <w:szCs w:val="28"/>
        </w:rPr>
        <w:t xml:space="preserve"> </w:t>
      </w:r>
      <w:r w:rsidR="00360322" w:rsidRPr="009304DE">
        <w:rPr>
          <w:sz w:val="28"/>
          <w:szCs w:val="28"/>
        </w:rPr>
        <w:t xml:space="preserve"> Н.В.Рыжухина</w:t>
      </w:r>
    </w:p>
    <w:p w:rsidR="00D11295" w:rsidRPr="009304DE" w:rsidRDefault="00D11295" w:rsidP="009304DE">
      <w:pPr>
        <w:tabs>
          <w:tab w:val="left" w:pos="6980"/>
        </w:tabs>
        <w:jc w:val="center"/>
        <w:rPr>
          <w:sz w:val="28"/>
          <w:szCs w:val="28"/>
        </w:rPr>
      </w:pPr>
    </w:p>
    <w:p w:rsidR="003904FB" w:rsidRDefault="003F263D" w:rsidP="004A5A55">
      <w:pPr>
        <w:tabs>
          <w:tab w:val="left" w:pos="6980"/>
        </w:tabs>
        <w:rPr>
          <w:sz w:val="28"/>
          <w:szCs w:val="28"/>
        </w:rPr>
      </w:pPr>
      <w:r w:rsidRPr="00741FEF">
        <w:rPr>
          <w:sz w:val="28"/>
          <w:szCs w:val="28"/>
        </w:rPr>
        <w:t>Исполнитель</w:t>
      </w:r>
      <w:r w:rsidR="00216C4A" w:rsidRPr="00741FEF">
        <w:rPr>
          <w:sz w:val="28"/>
          <w:szCs w:val="28"/>
        </w:rPr>
        <w:t>:</w:t>
      </w:r>
      <w:r w:rsidR="004A5A55">
        <w:rPr>
          <w:sz w:val="28"/>
          <w:szCs w:val="28"/>
        </w:rPr>
        <w:t xml:space="preserve"> </w:t>
      </w:r>
      <w:r w:rsidR="002B15D6" w:rsidRPr="00741FEF">
        <w:rPr>
          <w:sz w:val="28"/>
          <w:szCs w:val="28"/>
        </w:rPr>
        <w:t>Колесникова Елена Павловна</w:t>
      </w:r>
      <w:r w:rsidR="004A5A55">
        <w:rPr>
          <w:sz w:val="28"/>
          <w:szCs w:val="28"/>
        </w:rPr>
        <w:t xml:space="preserve">   </w:t>
      </w:r>
    </w:p>
    <w:p w:rsidR="003F263D" w:rsidRPr="00741FEF" w:rsidRDefault="002B15D6" w:rsidP="004A5A55">
      <w:pPr>
        <w:tabs>
          <w:tab w:val="left" w:pos="6980"/>
        </w:tabs>
        <w:rPr>
          <w:sz w:val="28"/>
          <w:szCs w:val="28"/>
        </w:rPr>
      </w:pPr>
      <w:r w:rsidRPr="00741FEF">
        <w:rPr>
          <w:sz w:val="28"/>
          <w:szCs w:val="28"/>
        </w:rPr>
        <w:t>89506071705</w:t>
      </w:r>
    </w:p>
    <w:sectPr w:rsidR="003F263D" w:rsidRPr="00741FEF" w:rsidSect="00245210">
      <w:footerReference w:type="default" r:id="rId52"/>
      <w:pgSz w:w="16838" w:h="11906" w:orient="landscape"/>
      <w:pgMar w:top="540" w:right="53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698" w:rsidRDefault="00744698" w:rsidP="00502C16">
      <w:r>
        <w:separator/>
      </w:r>
    </w:p>
  </w:endnote>
  <w:endnote w:type="continuationSeparator" w:id="0">
    <w:p w:rsidR="00744698" w:rsidRDefault="00744698" w:rsidP="0050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315559"/>
      <w:docPartObj>
        <w:docPartGallery w:val="Page Numbers (Bottom of Page)"/>
        <w:docPartUnique/>
      </w:docPartObj>
    </w:sdtPr>
    <w:sdtContent>
      <w:p w:rsidR="00AC7A78" w:rsidRDefault="00AC7A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7A78" w:rsidRDefault="00AC7A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698" w:rsidRDefault="00744698" w:rsidP="00502C16">
      <w:r>
        <w:separator/>
      </w:r>
    </w:p>
  </w:footnote>
  <w:footnote w:type="continuationSeparator" w:id="0">
    <w:p w:rsidR="00744698" w:rsidRDefault="00744698" w:rsidP="0050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6202"/>
    <w:multiLevelType w:val="multilevel"/>
    <w:tmpl w:val="493C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75045"/>
    <w:multiLevelType w:val="hybridMultilevel"/>
    <w:tmpl w:val="A8AA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E7CDB"/>
    <w:multiLevelType w:val="hybridMultilevel"/>
    <w:tmpl w:val="F3B059E4"/>
    <w:lvl w:ilvl="0" w:tplc="9708A14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2751FF"/>
    <w:multiLevelType w:val="hybridMultilevel"/>
    <w:tmpl w:val="9170FF24"/>
    <w:lvl w:ilvl="0" w:tplc="EAC8A81A">
      <w:start w:val="3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D587A89"/>
    <w:multiLevelType w:val="hybridMultilevel"/>
    <w:tmpl w:val="32A694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334CF2"/>
    <w:multiLevelType w:val="hybridMultilevel"/>
    <w:tmpl w:val="FC52A0DE"/>
    <w:lvl w:ilvl="0" w:tplc="0706E480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1408"/>
    <w:multiLevelType w:val="hybridMultilevel"/>
    <w:tmpl w:val="759E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64173"/>
    <w:multiLevelType w:val="hybridMultilevel"/>
    <w:tmpl w:val="151887F4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B6026"/>
    <w:multiLevelType w:val="hybridMultilevel"/>
    <w:tmpl w:val="D8D60B2E"/>
    <w:lvl w:ilvl="0" w:tplc="B3403E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362"/>
    <w:multiLevelType w:val="hybridMultilevel"/>
    <w:tmpl w:val="44C6E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64513"/>
    <w:multiLevelType w:val="hybridMultilevel"/>
    <w:tmpl w:val="5A560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F59FC"/>
    <w:multiLevelType w:val="hybridMultilevel"/>
    <w:tmpl w:val="D5CC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A582D"/>
    <w:multiLevelType w:val="multilevel"/>
    <w:tmpl w:val="2388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600C43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C0B3C"/>
    <w:multiLevelType w:val="hybridMultilevel"/>
    <w:tmpl w:val="F06881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9150B"/>
    <w:multiLevelType w:val="hybridMultilevel"/>
    <w:tmpl w:val="96EC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001FE"/>
    <w:multiLevelType w:val="hybridMultilevel"/>
    <w:tmpl w:val="151887F4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05D0B"/>
    <w:multiLevelType w:val="hybridMultilevel"/>
    <w:tmpl w:val="9306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510C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D7812"/>
    <w:multiLevelType w:val="hybridMultilevel"/>
    <w:tmpl w:val="F746F5F8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440F2"/>
    <w:multiLevelType w:val="hybridMultilevel"/>
    <w:tmpl w:val="6754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C49CD"/>
    <w:multiLevelType w:val="hybridMultilevel"/>
    <w:tmpl w:val="0ACCA6BA"/>
    <w:lvl w:ilvl="0" w:tplc="49D24D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0D34675"/>
    <w:multiLevelType w:val="hybridMultilevel"/>
    <w:tmpl w:val="237ED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1041C"/>
    <w:multiLevelType w:val="hybridMultilevel"/>
    <w:tmpl w:val="F746F5F8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53667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D5263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5735C"/>
    <w:multiLevelType w:val="hybridMultilevel"/>
    <w:tmpl w:val="6FD6D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432F5"/>
    <w:multiLevelType w:val="hybridMultilevel"/>
    <w:tmpl w:val="7EAE4F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31D6A"/>
    <w:multiLevelType w:val="multilevel"/>
    <w:tmpl w:val="3C7C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6416A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E0650"/>
    <w:multiLevelType w:val="hybridMultilevel"/>
    <w:tmpl w:val="6754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41B3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01EB7"/>
    <w:multiLevelType w:val="multilevel"/>
    <w:tmpl w:val="33DE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0D592F"/>
    <w:multiLevelType w:val="multilevel"/>
    <w:tmpl w:val="3440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C04DB6"/>
    <w:multiLevelType w:val="hybridMultilevel"/>
    <w:tmpl w:val="4E00EB9C"/>
    <w:lvl w:ilvl="0" w:tplc="AE989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1"/>
  </w:num>
  <w:num w:numId="4">
    <w:abstractNumId w:val="20"/>
  </w:num>
  <w:num w:numId="5">
    <w:abstractNumId w:val="30"/>
  </w:num>
  <w:num w:numId="6">
    <w:abstractNumId w:val="25"/>
  </w:num>
  <w:num w:numId="7">
    <w:abstractNumId w:val="24"/>
  </w:num>
  <w:num w:numId="8">
    <w:abstractNumId w:val="31"/>
  </w:num>
  <w:num w:numId="9">
    <w:abstractNumId w:val="13"/>
  </w:num>
  <w:num w:numId="10">
    <w:abstractNumId w:val="18"/>
  </w:num>
  <w:num w:numId="11">
    <w:abstractNumId w:val="7"/>
  </w:num>
  <w:num w:numId="12">
    <w:abstractNumId w:val="29"/>
  </w:num>
  <w:num w:numId="13">
    <w:abstractNumId w:val="23"/>
  </w:num>
  <w:num w:numId="14">
    <w:abstractNumId w:val="19"/>
  </w:num>
  <w:num w:numId="15">
    <w:abstractNumId w:val="16"/>
  </w:num>
  <w:num w:numId="16">
    <w:abstractNumId w:val="2"/>
  </w:num>
  <w:num w:numId="17">
    <w:abstractNumId w:val="14"/>
  </w:num>
  <w:num w:numId="18">
    <w:abstractNumId w:val="21"/>
  </w:num>
  <w:num w:numId="19">
    <w:abstractNumId w:val="11"/>
  </w:num>
  <w:num w:numId="20">
    <w:abstractNumId w:val="10"/>
  </w:num>
  <w:num w:numId="21">
    <w:abstractNumId w:val="9"/>
  </w:num>
  <w:num w:numId="22">
    <w:abstractNumId w:val="12"/>
  </w:num>
  <w:num w:numId="23">
    <w:abstractNumId w:val="33"/>
  </w:num>
  <w:num w:numId="24">
    <w:abstractNumId w:val="32"/>
  </w:num>
  <w:num w:numId="25">
    <w:abstractNumId w:val="28"/>
  </w:num>
  <w:num w:numId="26">
    <w:abstractNumId w:val="3"/>
  </w:num>
  <w:num w:numId="27">
    <w:abstractNumId w:val="8"/>
  </w:num>
  <w:num w:numId="28">
    <w:abstractNumId w:val="15"/>
  </w:num>
  <w:num w:numId="29">
    <w:abstractNumId w:val="0"/>
  </w:num>
  <w:num w:numId="30">
    <w:abstractNumId w:val="6"/>
  </w:num>
  <w:num w:numId="31">
    <w:abstractNumId w:val="26"/>
  </w:num>
  <w:num w:numId="32">
    <w:abstractNumId w:val="34"/>
  </w:num>
  <w:num w:numId="33">
    <w:abstractNumId w:val="4"/>
  </w:num>
  <w:num w:numId="34">
    <w:abstractNumId w:val="2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B7"/>
    <w:rsid w:val="00000D65"/>
    <w:rsid w:val="00000DC3"/>
    <w:rsid w:val="000017EA"/>
    <w:rsid w:val="000022FA"/>
    <w:rsid w:val="0000323F"/>
    <w:rsid w:val="000032A4"/>
    <w:rsid w:val="00003398"/>
    <w:rsid w:val="00003937"/>
    <w:rsid w:val="00005BC3"/>
    <w:rsid w:val="0000618D"/>
    <w:rsid w:val="0000628C"/>
    <w:rsid w:val="000074E9"/>
    <w:rsid w:val="000078E3"/>
    <w:rsid w:val="00007AAC"/>
    <w:rsid w:val="00011513"/>
    <w:rsid w:val="000116DA"/>
    <w:rsid w:val="00012685"/>
    <w:rsid w:val="000133E3"/>
    <w:rsid w:val="000136C3"/>
    <w:rsid w:val="00013B5D"/>
    <w:rsid w:val="00014216"/>
    <w:rsid w:val="000146C9"/>
    <w:rsid w:val="00014707"/>
    <w:rsid w:val="000153E0"/>
    <w:rsid w:val="00015AD3"/>
    <w:rsid w:val="00016937"/>
    <w:rsid w:val="0001765A"/>
    <w:rsid w:val="00017744"/>
    <w:rsid w:val="00017C11"/>
    <w:rsid w:val="00017F16"/>
    <w:rsid w:val="00020973"/>
    <w:rsid w:val="00020EA2"/>
    <w:rsid w:val="0002208D"/>
    <w:rsid w:val="00022254"/>
    <w:rsid w:val="00022C28"/>
    <w:rsid w:val="00022D21"/>
    <w:rsid w:val="00022F6C"/>
    <w:rsid w:val="0002369E"/>
    <w:rsid w:val="000241C5"/>
    <w:rsid w:val="00024D03"/>
    <w:rsid w:val="00025E52"/>
    <w:rsid w:val="000274EA"/>
    <w:rsid w:val="00030027"/>
    <w:rsid w:val="00030CBB"/>
    <w:rsid w:val="00030EBC"/>
    <w:rsid w:val="00030F57"/>
    <w:rsid w:val="00032375"/>
    <w:rsid w:val="00032ECA"/>
    <w:rsid w:val="000347D4"/>
    <w:rsid w:val="0003499A"/>
    <w:rsid w:val="00035329"/>
    <w:rsid w:val="00035C2A"/>
    <w:rsid w:val="00035E17"/>
    <w:rsid w:val="00036FC3"/>
    <w:rsid w:val="00040210"/>
    <w:rsid w:val="00040930"/>
    <w:rsid w:val="00041857"/>
    <w:rsid w:val="00041FE4"/>
    <w:rsid w:val="0004204C"/>
    <w:rsid w:val="000428B4"/>
    <w:rsid w:val="0004295E"/>
    <w:rsid w:val="000437CA"/>
    <w:rsid w:val="00043E99"/>
    <w:rsid w:val="000443C9"/>
    <w:rsid w:val="00044D01"/>
    <w:rsid w:val="000453E8"/>
    <w:rsid w:val="000460A4"/>
    <w:rsid w:val="0004720B"/>
    <w:rsid w:val="00047485"/>
    <w:rsid w:val="00050811"/>
    <w:rsid w:val="00050ACC"/>
    <w:rsid w:val="00050DB3"/>
    <w:rsid w:val="00051022"/>
    <w:rsid w:val="00052508"/>
    <w:rsid w:val="000528F6"/>
    <w:rsid w:val="00052AF1"/>
    <w:rsid w:val="00053728"/>
    <w:rsid w:val="00053D8F"/>
    <w:rsid w:val="00054D16"/>
    <w:rsid w:val="00055446"/>
    <w:rsid w:val="00056C06"/>
    <w:rsid w:val="00056E88"/>
    <w:rsid w:val="0005757D"/>
    <w:rsid w:val="000578FD"/>
    <w:rsid w:val="00057B6F"/>
    <w:rsid w:val="00057F83"/>
    <w:rsid w:val="00061321"/>
    <w:rsid w:val="00061AF7"/>
    <w:rsid w:val="00062920"/>
    <w:rsid w:val="000635BD"/>
    <w:rsid w:val="00063653"/>
    <w:rsid w:val="00063EE9"/>
    <w:rsid w:val="00064117"/>
    <w:rsid w:val="00064780"/>
    <w:rsid w:val="00064870"/>
    <w:rsid w:val="0006541A"/>
    <w:rsid w:val="00067CC5"/>
    <w:rsid w:val="00070D8A"/>
    <w:rsid w:val="0007226F"/>
    <w:rsid w:val="00072543"/>
    <w:rsid w:val="0007338C"/>
    <w:rsid w:val="00073E01"/>
    <w:rsid w:val="00074CEF"/>
    <w:rsid w:val="00074DA3"/>
    <w:rsid w:val="00075BFB"/>
    <w:rsid w:val="00076110"/>
    <w:rsid w:val="00076929"/>
    <w:rsid w:val="00077C98"/>
    <w:rsid w:val="00077D3B"/>
    <w:rsid w:val="00080175"/>
    <w:rsid w:val="00080C2D"/>
    <w:rsid w:val="00080CAF"/>
    <w:rsid w:val="00080FEF"/>
    <w:rsid w:val="0008116E"/>
    <w:rsid w:val="000817C1"/>
    <w:rsid w:val="00082564"/>
    <w:rsid w:val="00082EBF"/>
    <w:rsid w:val="00083AA4"/>
    <w:rsid w:val="00084714"/>
    <w:rsid w:val="000847CD"/>
    <w:rsid w:val="00084E45"/>
    <w:rsid w:val="000855B5"/>
    <w:rsid w:val="00085864"/>
    <w:rsid w:val="00085E2E"/>
    <w:rsid w:val="00085E73"/>
    <w:rsid w:val="000864BB"/>
    <w:rsid w:val="00087CA6"/>
    <w:rsid w:val="0009051F"/>
    <w:rsid w:val="0009080B"/>
    <w:rsid w:val="00091A7A"/>
    <w:rsid w:val="00092C52"/>
    <w:rsid w:val="000932D1"/>
    <w:rsid w:val="000933AB"/>
    <w:rsid w:val="000948AA"/>
    <w:rsid w:val="00094F19"/>
    <w:rsid w:val="00095183"/>
    <w:rsid w:val="000952BE"/>
    <w:rsid w:val="00095456"/>
    <w:rsid w:val="00095AA8"/>
    <w:rsid w:val="00096C61"/>
    <w:rsid w:val="00097A76"/>
    <w:rsid w:val="000A1974"/>
    <w:rsid w:val="000A1F8B"/>
    <w:rsid w:val="000A2981"/>
    <w:rsid w:val="000A2D76"/>
    <w:rsid w:val="000A34C6"/>
    <w:rsid w:val="000A3DA1"/>
    <w:rsid w:val="000A4F41"/>
    <w:rsid w:val="000A55CB"/>
    <w:rsid w:val="000A58B7"/>
    <w:rsid w:val="000A72F7"/>
    <w:rsid w:val="000A7A56"/>
    <w:rsid w:val="000B10D2"/>
    <w:rsid w:val="000B1C21"/>
    <w:rsid w:val="000B1D7E"/>
    <w:rsid w:val="000B1DAE"/>
    <w:rsid w:val="000B27B7"/>
    <w:rsid w:val="000B3C3C"/>
    <w:rsid w:val="000B455D"/>
    <w:rsid w:val="000B4731"/>
    <w:rsid w:val="000B4E7C"/>
    <w:rsid w:val="000B4FDE"/>
    <w:rsid w:val="000B51C3"/>
    <w:rsid w:val="000B553C"/>
    <w:rsid w:val="000B59F5"/>
    <w:rsid w:val="000B636F"/>
    <w:rsid w:val="000B6A15"/>
    <w:rsid w:val="000B7FD4"/>
    <w:rsid w:val="000C0A81"/>
    <w:rsid w:val="000C12ED"/>
    <w:rsid w:val="000C1D40"/>
    <w:rsid w:val="000C24D4"/>
    <w:rsid w:val="000C3B63"/>
    <w:rsid w:val="000C3EC6"/>
    <w:rsid w:val="000C4023"/>
    <w:rsid w:val="000C5012"/>
    <w:rsid w:val="000C6685"/>
    <w:rsid w:val="000C7813"/>
    <w:rsid w:val="000D08D8"/>
    <w:rsid w:val="000D0D3C"/>
    <w:rsid w:val="000D14EE"/>
    <w:rsid w:val="000D2524"/>
    <w:rsid w:val="000D31CD"/>
    <w:rsid w:val="000D3564"/>
    <w:rsid w:val="000D75A6"/>
    <w:rsid w:val="000E03A2"/>
    <w:rsid w:val="000E0807"/>
    <w:rsid w:val="000E0AF3"/>
    <w:rsid w:val="000E1BEA"/>
    <w:rsid w:val="000E1FB9"/>
    <w:rsid w:val="000E22D9"/>
    <w:rsid w:val="000E2A7B"/>
    <w:rsid w:val="000E3B5C"/>
    <w:rsid w:val="000E5A0E"/>
    <w:rsid w:val="000E6263"/>
    <w:rsid w:val="000E6E14"/>
    <w:rsid w:val="000E7183"/>
    <w:rsid w:val="000E78BA"/>
    <w:rsid w:val="000F382D"/>
    <w:rsid w:val="000F46D9"/>
    <w:rsid w:val="000F470C"/>
    <w:rsid w:val="000F4B77"/>
    <w:rsid w:val="000F6198"/>
    <w:rsid w:val="000F6441"/>
    <w:rsid w:val="000F6867"/>
    <w:rsid w:val="000F738D"/>
    <w:rsid w:val="00102151"/>
    <w:rsid w:val="0010534E"/>
    <w:rsid w:val="001061D9"/>
    <w:rsid w:val="00106605"/>
    <w:rsid w:val="001068A5"/>
    <w:rsid w:val="00107600"/>
    <w:rsid w:val="00107940"/>
    <w:rsid w:val="00107BFE"/>
    <w:rsid w:val="00107CED"/>
    <w:rsid w:val="00107DB6"/>
    <w:rsid w:val="00111046"/>
    <w:rsid w:val="00111C8E"/>
    <w:rsid w:val="001122D3"/>
    <w:rsid w:val="0011231B"/>
    <w:rsid w:val="00112627"/>
    <w:rsid w:val="00112AB3"/>
    <w:rsid w:val="00112B0B"/>
    <w:rsid w:val="001132E1"/>
    <w:rsid w:val="001136B4"/>
    <w:rsid w:val="001139F6"/>
    <w:rsid w:val="0011429E"/>
    <w:rsid w:val="00114E0C"/>
    <w:rsid w:val="00115440"/>
    <w:rsid w:val="001157B5"/>
    <w:rsid w:val="001162AF"/>
    <w:rsid w:val="00116848"/>
    <w:rsid w:val="00116EC4"/>
    <w:rsid w:val="001176AB"/>
    <w:rsid w:val="0011797B"/>
    <w:rsid w:val="001201B7"/>
    <w:rsid w:val="0012156F"/>
    <w:rsid w:val="001217A1"/>
    <w:rsid w:val="001218DC"/>
    <w:rsid w:val="00121DB4"/>
    <w:rsid w:val="00121EA9"/>
    <w:rsid w:val="00122333"/>
    <w:rsid w:val="001224F6"/>
    <w:rsid w:val="00123DCA"/>
    <w:rsid w:val="0012423A"/>
    <w:rsid w:val="001243BA"/>
    <w:rsid w:val="0012453C"/>
    <w:rsid w:val="00125706"/>
    <w:rsid w:val="0012584D"/>
    <w:rsid w:val="00125D82"/>
    <w:rsid w:val="00125F9B"/>
    <w:rsid w:val="0012680A"/>
    <w:rsid w:val="00126D7C"/>
    <w:rsid w:val="00127BA6"/>
    <w:rsid w:val="00127CA1"/>
    <w:rsid w:val="00130422"/>
    <w:rsid w:val="00130747"/>
    <w:rsid w:val="0013180E"/>
    <w:rsid w:val="0013272B"/>
    <w:rsid w:val="00132835"/>
    <w:rsid w:val="00132852"/>
    <w:rsid w:val="00132C31"/>
    <w:rsid w:val="00132F61"/>
    <w:rsid w:val="00132F80"/>
    <w:rsid w:val="00133D43"/>
    <w:rsid w:val="00134367"/>
    <w:rsid w:val="001358FF"/>
    <w:rsid w:val="00136FF6"/>
    <w:rsid w:val="00137E24"/>
    <w:rsid w:val="001409CA"/>
    <w:rsid w:val="001413FF"/>
    <w:rsid w:val="0014171B"/>
    <w:rsid w:val="00142FC0"/>
    <w:rsid w:val="001441E6"/>
    <w:rsid w:val="00144D4F"/>
    <w:rsid w:val="00144ECE"/>
    <w:rsid w:val="0014500F"/>
    <w:rsid w:val="001451F1"/>
    <w:rsid w:val="0014527A"/>
    <w:rsid w:val="00145461"/>
    <w:rsid w:val="00145E55"/>
    <w:rsid w:val="001461FC"/>
    <w:rsid w:val="0015192F"/>
    <w:rsid w:val="001519F7"/>
    <w:rsid w:val="00151D74"/>
    <w:rsid w:val="00152017"/>
    <w:rsid w:val="0015222A"/>
    <w:rsid w:val="00152247"/>
    <w:rsid w:val="00152822"/>
    <w:rsid w:val="001530B3"/>
    <w:rsid w:val="001535D7"/>
    <w:rsid w:val="00153BF0"/>
    <w:rsid w:val="00153E1F"/>
    <w:rsid w:val="0015447C"/>
    <w:rsid w:val="00155380"/>
    <w:rsid w:val="00155A09"/>
    <w:rsid w:val="0015602A"/>
    <w:rsid w:val="0015728D"/>
    <w:rsid w:val="00157A0C"/>
    <w:rsid w:val="00157E03"/>
    <w:rsid w:val="0016092F"/>
    <w:rsid w:val="00161731"/>
    <w:rsid w:val="001619E5"/>
    <w:rsid w:val="00161DD1"/>
    <w:rsid w:val="001620A7"/>
    <w:rsid w:val="00162C80"/>
    <w:rsid w:val="00162D7C"/>
    <w:rsid w:val="00164D41"/>
    <w:rsid w:val="00164DD9"/>
    <w:rsid w:val="0016733B"/>
    <w:rsid w:val="00167F60"/>
    <w:rsid w:val="001701B7"/>
    <w:rsid w:val="00170297"/>
    <w:rsid w:val="0017073A"/>
    <w:rsid w:val="00170CE2"/>
    <w:rsid w:val="00172397"/>
    <w:rsid w:val="00172757"/>
    <w:rsid w:val="00173357"/>
    <w:rsid w:val="00173B63"/>
    <w:rsid w:val="00174814"/>
    <w:rsid w:val="00174BD9"/>
    <w:rsid w:val="00174C64"/>
    <w:rsid w:val="0017547A"/>
    <w:rsid w:val="00175965"/>
    <w:rsid w:val="00175F18"/>
    <w:rsid w:val="00176546"/>
    <w:rsid w:val="00176B4B"/>
    <w:rsid w:val="00176F6B"/>
    <w:rsid w:val="00177CCA"/>
    <w:rsid w:val="00177E15"/>
    <w:rsid w:val="001803EF"/>
    <w:rsid w:val="0018075B"/>
    <w:rsid w:val="00180B6D"/>
    <w:rsid w:val="0018390B"/>
    <w:rsid w:val="00184B82"/>
    <w:rsid w:val="00185218"/>
    <w:rsid w:val="0018541B"/>
    <w:rsid w:val="00185B41"/>
    <w:rsid w:val="00185B5D"/>
    <w:rsid w:val="00185FED"/>
    <w:rsid w:val="001866C9"/>
    <w:rsid w:val="00186A38"/>
    <w:rsid w:val="00186A4A"/>
    <w:rsid w:val="00187853"/>
    <w:rsid w:val="0018796A"/>
    <w:rsid w:val="00187DF3"/>
    <w:rsid w:val="0019105E"/>
    <w:rsid w:val="001913D1"/>
    <w:rsid w:val="00191FEF"/>
    <w:rsid w:val="00192031"/>
    <w:rsid w:val="0019211B"/>
    <w:rsid w:val="001928E5"/>
    <w:rsid w:val="00192DDD"/>
    <w:rsid w:val="00194114"/>
    <w:rsid w:val="00194E1B"/>
    <w:rsid w:val="001958D1"/>
    <w:rsid w:val="00195AAF"/>
    <w:rsid w:val="00195BED"/>
    <w:rsid w:val="00195EC5"/>
    <w:rsid w:val="00196865"/>
    <w:rsid w:val="001A1B54"/>
    <w:rsid w:val="001A1F7C"/>
    <w:rsid w:val="001A2ECB"/>
    <w:rsid w:val="001A3502"/>
    <w:rsid w:val="001A3E51"/>
    <w:rsid w:val="001A4BFB"/>
    <w:rsid w:val="001A5855"/>
    <w:rsid w:val="001A6481"/>
    <w:rsid w:val="001A7754"/>
    <w:rsid w:val="001A79E6"/>
    <w:rsid w:val="001B0589"/>
    <w:rsid w:val="001B071F"/>
    <w:rsid w:val="001B1291"/>
    <w:rsid w:val="001B1536"/>
    <w:rsid w:val="001B15FC"/>
    <w:rsid w:val="001B17DE"/>
    <w:rsid w:val="001B2214"/>
    <w:rsid w:val="001B2B02"/>
    <w:rsid w:val="001B2C19"/>
    <w:rsid w:val="001B3445"/>
    <w:rsid w:val="001B44C2"/>
    <w:rsid w:val="001B4B1E"/>
    <w:rsid w:val="001B4F36"/>
    <w:rsid w:val="001B5896"/>
    <w:rsid w:val="001B67FB"/>
    <w:rsid w:val="001B6B0D"/>
    <w:rsid w:val="001B6C02"/>
    <w:rsid w:val="001B715D"/>
    <w:rsid w:val="001B71E1"/>
    <w:rsid w:val="001B7DD2"/>
    <w:rsid w:val="001B7EC6"/>
    <w:rsid w:val="001C0650"/>
    <w:rsid w:val="001C1052"/>
    <w:rsid w:val="001C1D96"/>
    <w:rsid w:val="001C26D6"/>
    <w:rsid w:val="001C281E"/>
    <w:rsid w:val="001C3310"/>
    <w:rsid w:val="001C3984"/>
    <w:rsid w:val="001C4650"/>
    <w:rsid w:val="001C4BF9"/>
    <w:rsid w:val="001C5B4E"/>
    <w:rsid w:val="001C60F0"/>
    <w:rsid w:val="001C6907"/>
    <w:rsid w:val="001C7588"/>
    <w:rsid w:val="001D0C94"/>
    <w:rsid w:val="001D13D0"/>
    <w:rsid w:val="001D20F7"/>
    <w:rsid w:val="001D2C2A"/>
    <w:rsid w:val="001D311D"/>
    <w:rsid w:val="001D38B7"/>
    <w:rsid w:val="001D3E6E"/>
    <w:rsid w:val="001D3F1A"/>
    <w:rsid w:val="001D3F92"/>
    <w:rsid w:val="001D3FB4"/>
    <w:rsid w:val="001D5AA5"/>
    <w:rsid w:val="001D5B06"/>
    <w:rsid w:val="001D5FB2"/>
    <w:rsid w:val="001D621C"/>
    <w:rsid w:val="001D6960"/>
    <w:rsid w:val="001D6EAA"/>
    <w:rsid w:val="001D7065"/>
    <w:rsid w:val="001D7484"/>
    <w:rsid w:val="001E0A8F"/>
    <w:rsid w:val="001E0B9C"/>
    <w:rsid w:val="001E0C1B"/>
    <w:rsid w:val="001E0D7F"/>
    <w:rsid w:val="001E3133"/>
    <w:rsid w:val="001E3B29"/>
    <w:rsid w:val="001E3C5D"/>
    <w:rsid w:val="001E3E05"/>
    <w:rsid w:val="001E3EA0"/>
    <w:rsid w:val="001E5093"/>
    <w:rsid w:val="001E53B3"/>
    <w:rsid w:val="001E5C37"/>
    <w:rsid w:val="001E6D87"/>
    <w:rsid w:val="001E70BD"/>
    <w:rsid w:val="001E7A39"/>
    <w:rsid w:val="001E7AF6"/>
    <w:rsid w:val="001F08BE"/>
    <w:rsid w:val="001F19DC"/>
    <w:rsid w:val="001F1E57"/>
    <w:rsid w:val="001F2612"/>
    <w:rsid w:val="001F2715"/>
    <w:rsid w:val="001F3E54"/>
    <w:rsid w:val="001F3F73"/>
    <w:rsid w:val="001F4445"/>
    <w:rsid w:val="001F445D"/>
    <w:rsid w:val="001F4B89"/>
    <w:rsid w:val="001F5D58"/>
    <w:rsid w:val="001F621D"/>
    <w:rsid w:val="001F7C23"/>
    <w:rsid w:val="00200FE4"/>
    <w:rsid w:val="00201763"/>
    <w:rsid w:val="00202997"/>
    <w:rsid w:val="00202FC1"/>
    <w:rsid w:val="002033DC"/>
    <w:rsid w:val="00203864"/>
    <w:rsid w:val="00203D2F"/>
    <w:rsid w:val="0020437C"/>
    <w:rsid w:val="00206FC8"/>
    <w:rsid w:val="00207AE0"/>
    <w:rsid w:val="00207C7F"/>
    <w:rsid w:val="00210AEA"/>
    <w:rsid w:val="00210E9B"/>
    <w:rsid w:val="002113B9"/>
    <w:rsid w:val="00211FDC"/>
    <w:rsid w:val="002129D2"/>
    <w:rsid w:val="00212C6F"/>
    <w:rsid w:val="00213236"/>
    <w:rsid w:val="00213E05"/>
    <w:rsid w:val="00214209"/>
    <w:rsid w:val="00214444"/>
    <w:rsid w:val="00215622"/>
    <w:rsid w:val="00216AC8"/>
    <w:rsid w:val="00216C4A"/>
    <w:rsid w:val="00216EC3"/>
    <w:rsid w:val="0021744B"/>
    <w:rsid w:val="00217AA4"/>
    <w:rsid w:val="00217E65"/>
    <w:rsid w:val="002200C5"/>
    <w:rsid w:val="002201CA"/>
    <w:rsid w:val="002203B2"/>
    <w:rsid w:val="00220A0F"/>
    <w:rsid w:val="00220BE7"/>
    <w:rsid w:val="00220F5B"/>
    <w:rsid w:val="00221632"/>
    <w:rsid w:val="00222262"/>
    <w:rsid w:val="002227A7"/>
    <w:rsid w:val="00222AC3"/>
    <w:rsid w:val="00222D88"/>
    <w:rsid w:val="00223E8C"/>
    <w:rsid w:val="00224102"/>
    <w:rsid w:val="0022443C"/>
    <w:rsid w:val="00224570"/>
    <w:rsid w:val="00224BCB"/>
    <w:rsid w:val="00225C83"/>
    <w:rsid w:val="00226B4E"/>
    <w:rsid w:val="00226CFF"/>
    <w:rsid w:val="002274F6"/>
    <w:rsid w:val="002303C3"/>
    <w:rsid w:val="00230C33"/>
    <w:rsid w:val="0023152B"/>
    <w:rsid w:val="00231B00"/>
    <w:rsid w:val="002324AB"/>
    <w:rsid w:val="002332B2"/>
    <w:rsid w:val="00234594"/>
    <w:rsid w:val="00234DC8"/>
    <w:rsid w:val="00234EA6"/>
    <w:rsid w:val="0023510A"/>
    <w:rsid w:val="00236118"/>
    <w:rsid w:val="0023793E"/>
    <w:rsid w:val="00237BEE"/>
    <w:rsid w:val="0024007A"/>
    <w:rsid w:val="0024047D"/>
    <w:rsid w:val="00240B6E"/>
    <w:rsid w:val="00241038"/>
    <w:rsid w:val="00241929"/>
    <w:rsid w:val="002421ED"/>
    <w:rsid w:val="002423B0"/>
    <w:rsid w:val="002426B6"/>
    <w:rsid w:val="002431D5"/>
    <w:rsid w:val="00243899"/>
    <w:rsid w:val="00245210"/>
    <w:rsid w:val="00245FD4"/>
    <w:rsid w:val="002465DF"/>
    <w:rsid w:val="00246802"/>
    <w:rsid w:val="00246C5F"/>
    <w:rsid w:val="002479D9"/>
    <w:rsid w:val="00250F78"/>
    <w:rsid w:val="0025128E"/>
    <w:rsid w:val="002518CE"/>
    <w:rsid w:val="00251944"/>
    <w:rsid w:val="00251C2B"/>
    <w:rsid w:val="00252B7E"/>
    <w:rsid w:val="002535C2"/>
    <w:rsid w:val="00253E98"/>
    <w:rsid w:val="002543BE"/>
    <w:rsid w:val="00255300"/>
    <w:rsid w:val="00257458"/>
    <w:rsid w:val="0025766D"/>
    <w:rsid w:val="00257962"/>
    <w:rsid w:val="00257D44"/>
    <w:rsid w:val="00257E15"/>
    <w:rsid w:val="002602AC"/>
    <w:rsid w:val="00260658"/>
    <w:rsid w:val="00260761"/>
    <w:rsid w:val="00262BE1"/>
    <w:rsid w:val="00262C4C"/>
    <w:rsid w:val="00262F67"/>
    <w:rsid w:val="00263392"/>
    <w:rsid w:val="0026453A"/>
    <w:rsid w:val="0026462B"/>
    <w:rsid w:val="002655F3"/>
    <w:rsid w:val="00265D27"/>
    <w:rsid w:val="0026696B"/>
    <w:rsid w:val="002701C8"/>
    <w:rsid w:val="002705CF"/>
    <w:rsid w:val="00270A23"/>
    <w:rsid w:val="00270E86"/>
    <w:rsid w:val="00271A60"/>
    <w:rsid w:val="002720F7"/>
    <w:rsid w:val="0027256D"/>
    <w:rsid w:val="00272D0E"/>
    <w:rsid w:val="00273456"/>
    <w:rsid w:val="00273788"/>
    <w:rsid w:val="002738CE"/>
    <w:rsid w:val="00274628"/>
    <w:rsid w:val="00274827"/>
    <w:rsid w:val="00274F84"/>
    <w:rsid w:val="002754FA"/>
    <w:rsid w:val="00276533"/>
    <w:rsid w:val="00276AED"/>
    <w:rsid w:val="002779D3"/>
    <w:rsid w:val="00277CB3"/>
    <w:rsid w:val="00277E77"/>
    <w:rsid w:val="00277FA9"/>
    <w:rsid w:val="002801B1"/>
    <w:rsid w:val="002804F5"/>
    <w:rsid w:val="002811B6"/>
    <w:rsid w:val="00281CAA"/>
    <w:rsid w:val="00281D95"/>
    <w:rsid w:val="00281F98"/>
    <w:rsid w:val="002820D0"/>
    <w:rsid w:val="0028241F"/>
    <w:rsid w:val="0028277C"/>
    <w:rsid w:val="0028278D"/>
    <w:rsid w:val="00282B62"/>
    <w:rsid w:val="00283950"/>
    <w:rsid w:val="002843DF"/>
    <w:rsid w:val="0028443C"/>
    <w:rsid w:val="00285687"/>
    <w:rsid w:val="00285781"/>
    <w:rsid w:val="00285FD7"/>
    <w:rsid w:val="00286764"/>
    <w:rsid w:val="00286A5A"/>
    <w:rsid w:val="00286E58"/>
    <w:rsid w:val="00287F95"/>
    <w:rsid w:val="00290D91"/>
    <w:rsid w:val="00291344"/>
    <w:rsid w:val="0029183E"/>
    <w:rsid w:val="00291CF3"/>
    <w:rsid w:val="002920B0"/>
    <w:rsid w:val="002922CE"/>
    <w:rsid w:val="00292551"/>
    <w:rsid w:val="00293477"/>
    <w:rsid w:val="00293541"/>
    <w:rsid w:val="00293AC6"/>
    <w:rsid w:val="002947D4"/>
    <w:rsid w:val="002947EF"/>
    <w:rsid w:val="0029491A"/>
    <w:rsid w:val="00294BE6"/>
    <w:rsid w:val="002954C9"/>
    <w:rsid w:val="00295621"/>
    <w:rsid w:val="00295D20"/>
    <w:rsid w:val="00295D6A"/>
    <w:rsid w:val="00297679"/>
    <w:rsid w:val="002A0436"/>
    <w:rsid w:val="002A134F"/>
    <w:rsid w:val="002A1384"/>
    <w:rsid w:val="002A162A"/>
    <w:rsid w:val="002A4638"/>
    <w:rsid w:val="002A4CCD"/>
    <w:rsid w:val="002A5352"/>
    <w:rsid w:val="002A568D"/>
    <w:rsid w:val="002A6D02"/>
    <w:rsid w:val="002A73F6"/>
    <w:rsid w:val="002A7F72"/>
    <w:rsid w:val="002B0B80"/>
    <w:rsid w:val="002B0D12"/>
    <w:rsid w:val="002B0EBE"/>
    <w:rsid w:val="002B15D6"/>
    <w:rsid w:val="002B1B17"/>
    <w:rsid w:val="002B25FB"/>
    <w:rsid w:val="002B2949"/>
    <w:rsid w:val="002B2A5D"/>
    <w:rsid w:val="002B4197"/>
    <w:rsid w:val="002B5046"/>
    <w:rsid w:val="002B550E"/>
    <w:rsid w:val="002B5623"/>
    <w:rsid w:val="002B615C"/>
    <w:rsid w:val="002B6C88"/>
    <w:rsid w:val="002B7570"/>
    <w:rsid w:val="002B7C06"/>
    <w:rsid w:val="002C0952"/>
    <w:rsid w:val="002C0EB7"/>
    <w:rsid w:val="002C1410"/>
    <w:rsid w:val="002C174D"/>
    <w:rsid w:val="002C1FFA"/>
    <w:rsid w:val="002C2621"/>
    <w:rsid w:val="002C31EF"/>
    <w:rsid w:val="002C3ED7"/>
    <w:rsid w:val="002C455B"/>
    <w:rsid w:val="002C6357"/>
    <w:rsid w:val="002C6776"/>
    <w:rsid w:val="002D0B10"/>
    <w:rsid w:val="002D11EB"/>
    <w:rsid w:val="002D13A4"/>
    <w:rsid w:val="002D1D51"/>
    <w:rsid w:val="002D36BB"/>
    <w:rsid w:val="002D4596"/>
    <w:rsid w:val="002D5671"/>
    <w:rsid w:val="002D5956"/>
    <w:rsid w:val="002D6FAC"/>
    <w:rsid w:val="002D7297"/>
    <w:rsid w:val="002D77D3"/>
    <w:rsid w:val="002E1B16"/>
    <w:rsid w:val="002E3E8E"/>
    <w:rsid w:val="002E4854"/>
    <w:rsid w:val="002E4A86"/>
    <w:rsid w:val="002E5032"/>
    <w:rsid w:val="002E57B7"/>
    <w:rsid w:val="002E58AC"/>
    <w:rsid w:val="002E5D37"/>
    <w:rsid w:val="002E725D"/>
    <w:rsid w:val="002E7336"/>
    <w:rsid w:val="002E7F27"/>
    <w:rsid w:val="002F03EC"/>
    <w:rsid w:val="002F04BE"/>
    <w:rsid w:val="002F0BD7"/>
    <w:rsid w:val="002F0CDC"/>
    <w:rsid w:val="002F1D78"/>
    <w:rsid w:val="002F20AA"/>
    <w:rsid w:val="002F2E27"/>
    <w:rsid w:val="002F464D"/>
    <w:rsid w:val="002F4816"/>
    <w:rsid w:val="002F48C0"/>
    <w:rsid w:val="002F564A"/>
    <w:rsid w:val="002F643B"/>
    <w:rsid w:val="002F707A"/>
    <w:rsid w:val="002F7C2A"/>
    <w:rsid w:val="0030046A"/>
    <w:rsid w:val="00301608"/>
    <w:rsid w:val="00301659"/>
    <w:rsid w:val="00302344"/>
    <w:rsid w:val="00302766"/>
    <w:rsid w:val="00302C26"/>
    <w:rsid w:val="003037C4"/>
    <w:rsid w:val="0030394F"/>
    <w:rsid w:val="003056ED"/>
    <w:rsid w:val="00305D27"/>
    <w:rsid w:val="00306076"/>
    <w:rsid w:val="003062AD"/>
    <w:rsid w:val="00306837"/>
    <w:rsid w:val="0030697B"/>
    <w:rsid w:val="003076FC"/>
    <w:rsid w:val="003102ED"/>
    <w:rsid w:val="00310C85"/>
    <w:rsid w:val="00310DB1"/>
    <w:rsid w:val="00310EAC"/>
    <w:rsid w:val="003116CB"/>
    <w:rsid w:val="00311C61"/>
    <w:rsid w:val="003129D6"/>
    <w:rsid w:val="00312FBD"/>
    <w:rsid w:val="0031405C"/>
    <w:rsid w:val="003143B7"/>
    <w:rsid w:val="00314CB5"/>
    <w:rsid w:val="0031534F"/>
    <w:rsid w:val="00317E83"/>
    <w:rsid w:val="003207CA"/>
    <w:rsid w:val="0032087E"/>
    <w:rsid w:val="00320FE3"/>
    <w:rsid w:val="00321878"/>
    <w:rsid w:val="00321AF4"/>
    <w:rsid w:val="00324905"/>
    <w:rsid w:val="00324EA9"/>
    <w:rsid w:val="0032529E"/>
    <w:rsid w:val="00325381"/>
    <w:rsid w:val="00325EEA"/>
    <w:rsid w:val="00326970"/>
    <w:rsid w:val="00326BED"/>
    <w:rsid w:val="00326EDD"/>
    <w:rsid w:val="00327568"/>
    <w:rsid w:val="003275BF"/>
    <w:rsid w:val="00327657"/>
    <w:rsid w:val="003300CD"/>
    <w:rsid w:val="00330B64"/>
    <w:rsid w:val="00330F46"/>
    <w:rsid w:val="003311F7"/>
    <w:rsid w:val="00331862"/>
    <w:rsid w:val="0033271A"/>
    <w:rsid w:val="0033295B"/>
    <w:rsid w:val="00333165"/>
    <w:rsid w:val="00334A75"/>
    <w:rsid w:val="00334EAC"/>
    <w:rsid w:val="0033614B"/>
    <w:rsid w:val="003365A9"/>
    <w:rsid w:val="00336F5F"/>
    <w:rsid w:val="00336FEC"/>
    <w:rsid w:val="00337376"/>
    <w:rsid w:val="003373B0"/>
    <w:rsid w:val="00337AF2"/>
    <w:rsid w:val="00337E50"/>
    <w:rsid w:val="00340B0D"/>
    <w:rsid w:val="0034360F"/>
    <w:rsid w:val="003439D8"/>
    <w:rsid w:val="00344ED2"/>
    <w:rsid w:val="00344F97"/>
    <w:rsid w:val="003455D0"/>
    <w:rsid w:val="003456EA"/>
    <w:rsid w:val="003459DB"/>
    <w:rsid w:val="0034600F"/>
    <w:rsid w:val="00346C67"/>
    <w:rsid w:val="00347A78"/>
    <w:rsid w:val="00347CE0"/>
    <w:rsid w:val="00350441"/>
    <w:rsid w:val="0035066A"/>
    <w:rsid w:val="003506CE"/>
    <w:rsid w:val="00350BEF"/>
    <w:rsid w:val="00351644"/>
    <w:rsid w:val="003516CB"/>
    <w:rsid w:val="00351725"/>
    <w:rsid w:val="00351CDD"/>
    <w:rsid w:val="00352CE1"/>
    <w:rsid w:val="00353022"/>
    <w:rsid w:val="003542E4"/>
    <w:rsid w:val="00354352"/>
    <w:rsid w:val="00354520"/>
    <w:rsid w:val="00354741"/>
    <w:rsid w:val="003547B4"/>
    <w:rsid w:val="00355633"/>
    <w:rsid w:val="003559FF"/>
    <w:rsid w:val="00355B4B"/>
    <w:rsid w:val="00356C30"/>
    <w:rsid w:val="0035795B"/>
    <w:rsid w:val="00357A53"/>
    <w:rsid w:val="00357AC0"/>
    <w:rsid w:val="003600F7"/>
    <w:rsid w:val="00360322"/>
    <w:rsid w:val="00360412"/>
    <w:rsid w:val="00360956"/>
    <w:rsid w:val="00360F40"/>
    <w:rsid w:val="003624E8"/>
    <w:rsid w:val="00362582"/>
    <w:rsid w:val="00362D94"/>
    <w:rsid w:val="00362E3C"/>
    <w:rsid w:val="003631D2"/>
    <w:rsid w:val="00364B38"/>
    <w:rsid w:val="00364CD6"/>
    <w:rsid w:val="00364ED8"/>
    <w:rsid w:val="003650E1"/>
    <w:rsid w:val="003656C7"/>
    <w:rsid w:val="00365A6D"/>
    <w:rsid w:val="003669B0"/>
    <w:rsid w:val="00366D12"/>
    <w:rsid w:val="00370673"/>
    <w:rsid w:val="00370F28"/>
    <w:rsid w:val="00371444"/>
    <w:rsid w:val="0037191F"/>
    <w:rsid w:val="003726BF"/>
    <w:rsid w:val="00372DDB"/>
    <w:rsid w:val="00372E6F"/>
    <w:rsid w:val="00373247"/>
    <w:rsid w:val="00373B80"/>
    <w:rsid w:val="00373D3B"/>
    <w:rsid w:val="003744A0"/>
    <w:rsid w:val="00374C7B"/>
    <w:rsid w:val="003754E4"/>
    <w:rsid w:val="00375A96"/>
    <w:rsid w:val="003765A7"/>
    <w:rsid w:val="00376BE3"/>
    <w:rsid w:val="00376F3E"/>
    <w:rsid w:val="0037765A"/>
    <w:rsid w:val="00377963"/>
    <w:rsid w:val="00377A53"/>
    <w:rsid w:val="00377D02"/>
    <w:rsid w:val="003802EB"/>
    <w:rsid w:val="00380D3D"/>
    <w:rsid w:val="00380D84"/>
    <w:rsid w:val="0038137B"/>
    <w:rsid w:val="00381E29"/>
    <w:rsid w:val="00381F1B"/>
    <w:rsid w:val="00382DB9"/>
    <w:rsid w:val="00383067"/>
    <w:rsid w:val="003832A8"/>
    <w:rsid w:val="003832D7"/>
    <w:rsid w:val="00384870"/>
    <w:rsid w:val="00384897"/>
    <w:rsid w:val="00384C6A"/>
    <w:rsid w:val="003852AA"/>
    <w:rsid w:val="00385E51"/>
    <w:rsid w:val="00386571"/>
    <w:rsid w:val="00386767"/>
    <w:rsid w:val="0038742B"/>
    <w:rsid w:val="00387A51"/>
    <w:rsid w:val="00387AF0"/>
    <w:rsid w:val="00387D0B"/>
    <w:rsid w:val="003903A5"/>
    <w:rsid w:val="003904FB"/>
    <w:rsid w:val="00390D0E"/>
    <w:rsid w:val="00391011"/>
    <w:rsid w:val="003916D4"/>
    <w:rsid w:val="003919E3"/>
    <w:rsid w:val="0039222A"/>
    <w:rsid w:val="003929D5"/>
    <w:rsid w:val="00393AD1"/>
    <w:rsid w:val="00394CE6"/>
    <w:rsid w:val="00395820"/>
    <w:rsid w:val="003958BD"/>
    <w:rsid w:val="00395ACA"/>
    <w:rsid w:val="0039693B"/>
    <w:rsid w:val="00396C8E"/>
    <w:rsid w:val="00396F92"/>
    <w:rsid w:val="003975AB"/>
    <w:rsid w:val="003A0291"/>
    <w:rsid w:val="003A0575"/>
    <w:rsid w:val="003A0CF5"/>
    <w:rsid w:val="003A134D"/>
    <w:rsid w:val="003A1E58"/>
    <w:rsid w:val="003A4638"/>
    <w:rsid w:val="003A5871"/>
    <w:rsid w:val="003A5FD5"/>
    <w:rsid w:val="003A7C3A"/>
    <w:rsid w:val="003B03F6"/>
    <w:rsid w:val="003B1B66"/>
    <w:rsid w:val="003B2C0A"/>
    <w:rsid w:val="003B2F22"/>
    <w:rsid w:val="003B3250"/>
    <w:rsid w:val="003B350F"/>
    <w:rsid w:val="003B5F73"/>
    <w:rsid w:val="003B60B6"/>
    <w:rsid w:val="003B62DE"/>
    <w:rsid w:val="003B759A"/>
    <w:rsid w:val="003C0093"/>
    <w:rsid w:val="003C1309"/>
    <w:rsid w:val="003C15AD"/>
    <w:rsid w:val="003C1C99"/>
    <w:rsid w:val="003C1ED8"/>
    <w:rsid w:val="003C2919"/>
    <w:rsid w:val="003C2D1A"/>
    <w:rsid w:val="003C2D31"/>
    <w:rsid w:val="003C3AF4"/>
    <w:rsid w:val="003C3D1F"/>
    <w:rsid w:val="003C4A47"/>
    <w:rsid w:val="003C4CF6"/>
    <w:rsid w:val="003C5DFC"/>
    <w:rsid w:val="003C6384"/>
    <w:rsid w:val="003C6C38"/>
    <w:rsid w:val="003C6CEA"/>
    <w:rsid w:val="003C701D"/>
    <w:rsid w:val="003D0531"/>
    <w:rsid w:val="003D1B08"/>
    <w:rsid w:val="003D2E5F"/>
    <w:rsid w:val="003D35C0"/>
    <w:rsid w:val="003D40AF"/>
    <w:rsid w:val="003D4DFC"/>
    <w:rsid w:val="003D5E5B"/>
    <w:rsid w:val="003D7256"/>
    <w:rsid w:val="003D76A5"/>
    <w:rsid w:val="003D7D12"/>
    <w:rsid w:val="003E0BF7"/>
    <w:rsid w:val="003E12F3"/>
    <w:rsid w:val="003E18ED"/>
    <w:rsid w:val="003E1A38"/>
    <w:rsid w:val="003E1E3B"/>
    <w:rsid w:val="003E1EEB"/>
    <w:rsid w:val="003E1F8D"/>
    <w:rsid w:val="003E20A4"/>
    <w:rsid w:val="003E2C76"/>
    <w:rsid w:val="003E2E4C"/>
    <w:rsid w:val="003E31DB"/>
    <w:rsid w:val="003E3782"/>
    <w:rsid w:val="003E5038"/>
    <w:rsid w:val="003E5508"/>
    <w:rsid w:val="003E5A79"/>
    <w:rsid w:val="003E6E08"/>
    <w:rsid w:val="003E6FC0"/>
    <w:rsid w:val="003E73A5"/>
    <w:rsid w:val="003F11B1"/>
    <w:rsid w:val="003F157F"/>
    <w:rsid w:val="003F263D"/>
    <w:rsid w:val="003F2810"/>
    <w:rsid w:val="003F2A7E"/>
    <w:rsid w:val="003F2F22"/>
    <w:rsid w:val="003F5015"/>
    <w:rsid w:val="003F55FC"/>
    <w:rsid w:val="003F5CD5"/>
    <w:rsid w:val="0040108F"/>
    <w:rsid w:val="00401EA1"/>
    <w:rsid w:val="00402EFA"/>
    <w:rsid w:val="00403B23"/>
    <w:rsid w:val="00403F3A"/>
    <w:rsid w:val="004047FC"/>
    <w:rsid w:val="00405363"/>
    <w:rsid w:val="00405460"/>
    <w:rsid w:val="004056D6"/>
    <w:rsid w:val="00407759"/>
    <w:rsid w:val="00410D7F"/>
    <w:rsid w:val="00410EF8"/>
    <w:rsid w:val="004116FF"/>
    <w:rsid w:val="00411800"/>
    <w:rsid w:val="00411E6E"/>
    <w:rsid w:val="00411E9D"/>
    <w:rsid w:val="00412666"/>
    <w:rsid w:val="00412B67"/>
    <w:rsid w:val="004132C3"/>
    <w:rsid w:val="00413A49"/>
    <w:rsid w:val="00414FC6"/>
    <w:rsid w:val="00415314"/>
    <w:rsid w:val="0041558B"/>
    <w:rsid w:val="00415CE7"/>
    <w:rsid w:val="00415D88"/>
    <w:rsid w:val="0041709F"/>
    <w:rsid w:val="0041720D"/>
    <w:rsid w:val="00420203"/>
    <w:rsid w:val="0042063F"/>
    <w:rsid w:val="00420B8B"/>
    <w:rsid w:val="00422259"/>
    <w:rsid w:val="004224B3"/>
    <w:rsid w:val="004232C7"/>
    <w:rsid w:val="00423511"/>
    <w:rsid w:val="00423A32"/>
    <w:rsid w:val="00424042"/>
    <w:rsid w:val="004245D1"/>
    <w:rsid w:val="00424999"/>
    <w:rsid w:val="0042568D"/>
    <w:rsid w:val="0042634B"/>
    <w:rsid w:val="00426724"/>
    <w:rsid w:val="004268F3"/>
    <w:rsid w:val="00427149"/>
    <w:rsid w:val="00427D96"/>
    <w:rsid w:val="00430110"/>
    <w:rsid w:val="00430695"/>
    <w:rsid w:val="0043200F"/>
    <w:rsid w:val="00432071"/>
    <w:rsid w:val="00433324"/>
    <w:rsid w:val="004333A3"/>
    <w:rsid w:val="00434130"/>
    <w:rsid w:val="0043438D"/>
    <w:rsid w:val="00436501"/>
    <w:rsid w:val="00437B54"/>
    <w:rsid w:val="00437B66"/>
    <w:rsid w:val="00440171"/>
    <w:rsid w:val="004402F0"/>
    <w:rsid w:val="0044083F"/>
    <w:rsid w:val="004417D7"/>
    <w:rsid w:val="00441F16"/>
    <w:rsid w:val="004422D1"/>
    <w:rsid w:val="0044257B"/>
    <w:rsid w:val="0044303C"/>
    <w:rsid w:val="00443D32"/>
    <w:rsid w:val="004442E6"/>
    <w:rsid w:val="00445404"/>
    <w:rsid w:val="00445A64"/>
    <w:rsid w:val="00446623"/>
    <w:rsid w:val="0044711F"/>
    <w:rsid w:val="00447A56"/>
    <w:rsid w:val="004502A7"/>
    <w:rsid w:val="00450A9A"/>
    <w:rsid w:val="00450FBD"/>
    <w:rsid w:val="0045131B"/>
    <w:rsid w:val="0045137D"/>
    <w:rsid w:val="004517D6"/>
    <w:rsid w:val="0045223A"/>
    <w:rsid w:val="004523CB"/>
    <w:rsid w:val="0045287B"/>
    <w:rsid w:val="00453059"/>
    <w:rsid w:val="00453B13"/>
    <w:rsid w:val="00453C08"/>
    <w:rsid w:val="00453E56"/>
    <w:rsid w:val="00453F3B"/>
    <w:rsid w:val="0045459F"/>
    <w:rsid w:val="00454C1C"/>
    <w:rsid w:val="00454F9F"/>
    <w:rsid w:val="00456DF5"/>
    <w:rsid w:val="0045705F"/>
    <w:rsid w:val="004609AC"/>
    <w:rsid w:val="00460D42"/>
    <w:rsid w:val="00461563"/>
    <w:rsid w:val="00461EE4"/>
    <w:rsid w:val="004624E7"/>
    <w:rsid w:val="00462943"/>
    <w:rsid w:val="0046294A"/>
    <w:rsid w:val="004650AE"/>
    <w:rsid w:val="00465166"/>
    <w:rsid w:val="004656B8"/>
    <w:rsid w:val="004660B7"/>
    <w:rsid w:val="00466DDF"/>
    <w:rsid w:val="004703EC"/>
    <w:rsid w:val="00470569"/>
    <w:rsid w:val="00470692"/>
    <w:rsid w:val="00470C78"/>
    <w:rsid w:val="00471670"/>
    <w:rsid w:val="00471A1F"/>
    <w:rsid w:val="00472478"/>
    <w:rsid w:val="00472C08"/>
    <w:rsid w:val="004732DB"/>
    <w:rsid w:val="0047353E"/>
    <w:rsid w:val="004759FD"/>
    <w:rsid w:val="004761E6"/>
    <w:rsid w:val="004763A1"/>
    <w:rsid w:val="004778D5"/>
    <w:rsid w:val="00477F20"/>
    <w:rsid w:val="00480EA6"/>
    <w:rsid w:val="00482745"/>
    <w:rsid w:val="0048286B"/>
    <w:rsid w:val="00482AF9"/>
    <w:rsid w:val="00483142"/>
    <w:rsid w:val="00484AB1"/>
    <w:rsid w:val="004851C5"/>
    <w:rsid w:val="00485314"/>
    <w:rsid w:val="00485739"/>
    <w:rsid w:val="00486490"/>
    <w:rsid w:val="00486E3C"/>
    <w:rsid w:val="00490250"/>
    <w:rsid w:val="0049026A"/>
    <w:rsid w:val="00490D95"/>
    <w:rsid w:val="00491541"/>
    <w:rsid w:val="00491EEE"/>
    <w:rsid w:val="00492434"/>
    <w:rsid w:val="004926FF"/>
    <w:rsid w:val="00492BE2"/>
    <w:rsid w:val="00493D81"/>
    <w:rsid w:val="00494483"/>
    <w:rsid w:val="00494B2F"/>
    <w:rsid w:val="004953E3"/>
    <w:rsid w:val="00495658"/>
    <w:rsid w:val="004962BD"/>
    <w:rsid w:val="004977DC"/>
    <w:rsid w:val="004A114A"/>
    <w:rsid w:val="004A1A54"/>
    <w:rsid w:val="004A1E93"/>
    <w:rsid w:val="004A1FD1"/>
    <w:rsid w:val="004A44A3"/>
    <w:rsid w:val="004A4951"/>
    <w:rsid w:val="004A4C79"/>
    <w:rsid w:val="004A4C82"/>
    <w:rsid w:val="004A5112"/>
    <w:rsid w:val="004A595D"/>
    <w:rsid w:val="004A5A55"/>
    <w:rsid w:val="004A7A4F"/>
    <w:rsid w:val="004A7B77"/>
    <w:rsid w:val="004B1A82"/>
    <w:rsid w:val="004B28FB"/>
    <w:rsid w:val="004B2A85"/>
    <w:rsid w:val="004B32E2"/>
    <w:rsid w:val="004B3472"/>
    <w:rsid w:val="004B3CC7"/>
    <w:rsid w:val="004B53BB"/>
    <w:rsid w:val="004B5A0E"/>
    <w:rsid w:val="004B656B"/>
    <w:rsid w:val="004B6DE6"/>
    <w:rsid w:val="004B78F6"/>
    <w:rsid w:val="004C08AD"/>
    <w:rsid w:val="004C10F7"/>
    <w:rsid w:val="004C1827"/>
    <w:rsid w:val="004C19D6"/>
    <w:rsid w:val="004C1FA6"/>
    <w:rsid w:val="004C4ACF"/>
    <w:rsid w:val="004C4F4C"/>
    <w:rsid w:val="004C4F5B"/>
    <w:rsid w:val="004C662B"/>
    <w:rsid w:val="004C668D"/>
    <w:rsid w:val="004C6EC7"/>
    <w:rsid w:val="004C7BC9"/>
    <w:rsid w:val="004D0065"/>
    <w:rsid w:val="004D1C30"/>
    <w:rsid w:val="004D21CD"/>
    <w:rsid w:val="004D2880"/>
    <w:rsid w:val="004D2940"/>
    <w:rsid w:val="004D2B15"/>
    <w:rsid w:val="004D3611"/>
    <w:rsid w:val="004D4BAF"/>
    <w:rsid w:val="004D4E18"/>
    <w:rsid w:val="004D4E82"/>
    <w:rsid w:val="004D66A5"/>
    <w:rsid w:val="004D7589"/>
    <w:rsid w:val="004D779D"/>
    <w:rsid w:val="004E00B2"/>
    <w:rsid w:val="004E2051"/>
    <w:rsid w:val="004E2834"/>
    <w:rsid w:val="004E289E"/>
    <w:rsid w:val="004E2BE6"/>
    <w:rsid w:val="004E32D6"/>
    <w:rsid w:val="004E3494"/>
    <w:rsid w:val="004E579C"/>
    <w:rsid w:val="004E6EBC"/>
    <w:rsid w:val="004E7022"/>
    <w:rsid w:val="004E7ADD"/>
    <w:rsid w:val="004F0630"/>
    <w:rsid w:val="004F0B2E"/>
    <w:rsid w:val="004F0D16"/>
    <w:rsid w:val="004F10B0"/>
    <w:rsid w:val="004F1517"/>
    <w:rsid w:val="004F2727"/>
    <w:rsid w:val="004F2B05"/>
    <w:rsid w:val="004F2BB5"/>
    <w:rsid w:val="004F2E20"/>
    <w:rsid w:val="004F31A3"/>
    <w:rsid w:val="004F35F4"/>
    <w:rsid w:val="004F367A"/>
    <w:rsid w:val="004F384D"/>
    <w:rsid w:val="004F3857"/>
    <w:rsid w:val="004F39EE"/>
    <w:rsid w:val="004F473D"/>
    <w:rsid w:val="004F4ED8"/>
    <w:rsid w:val="004F549C"/>
    <w:rsid w:val="004F6621"/>
    <w:rsid w:val="004F69DD"/>
    <w:rsid w:val="004F72E0"/>
    <w:rsid w:val="004F778B"/>
    <w:rsid w:val="00500C2B"/>
    <w:rsid w:val="00500F63"/>
    <w:rsid w:val="00501393"/>
    <w:rsid w:val="00501764"/>
    <w:rsid w:val="00501FB8"/>
    <w:rsid w:val="00502C16"/>
    <w:rsid w:val="00503369"/>
    <w:rsid w:val="00503ADF"/>
    <w:rsid w:val="00503E82"/>
    <w:rsid w:val="00504083"/>
    <w:rsid w:val="005044DF"/>
    <w:rsid w:val="00504878"/>
    <w:rsid w:val="00504A20"/>
    <w:rsid w:val="00504B35"/>
    <w:rsid w:val="00506061"/>
    <w:rsid w:val="00506E49"/>
    <w:rsid w:val="005074AB"/>
    <w:rsid w:val="00507AC4"/>
    <w:rsid w:val="005126C3"/>
    <w:rsid w:val="00513DF7"/>
    <w:rsid w:val="00513E88"/>
    <w:rsid w:val="005142EE"/>
    <w:rsid w:val="0051457D"/>
    <w:rsid w:val="00514B6B"/>
    <w:rsid w:val="00514EF9"/>
    <w:rsid w:val="00516510"/>
    <w:rsid w:val="005166DC"/>
    <w:rsid w:val="00516BAC"/>
    <w:rsid w:val="00516EFB"/>
    <w:rsid w:val="00516FD4"/>
    <w:rsid w:val="0051748F"/>
    <w:rsid w:val="00517ACF"/>
    <w:rsid w:val="005207F7"/>
    <w:rsid w:val="00520AE8"/>
    <w:rsid w:val="00521D46"/>
    <w:rsid w:val="00521DCE"/>
    <w:rsid w:val="00521F85"/>
    <w:rsid w:val="0052250D"/>
    <w:rsid w:val="00522E6B"/>
    <w:rsid w:val="005237A9"/>
    <w:rsid w:val="00523A87"/>
    <w:rsid w:val="00524DEA"/>
    <w:rsid w:val="00525206"/>
    <w:rsid w:val="00525C4B"/>
    <w:rsid w:val="00525CBF"/>
    <w:rsid w:val="0052649C"/>
    <w:rsid w:val="00527EB2"/>
    <w:rsid w:val="005304C1"/>
    <w:rsid w:val="00530BDB"/>
    <w:rsid w:val="0053348A"/>
    <w:rsid w:val="00533712"/>
    <w:rsid w:val="00533AD0"/>
    <w:rsid w:val="005359A5"/>
    <w:rsid w:val="0053628C"/>
    <w:rsid w:val="00536646"/>
    <w:rsid w:val="00536737"/>
    <w:rsid w:val="00536D37"/>
    <w:rsid w:val="00536F4D"/>
    <w:rsid w:val="00537773"/>
    <w:rsid w:val="00540044"/>
    <w:rsid w:val="00540300"/>
    <w:rsid w:val="005414DE"/>
    <w:rsid w:val="00541D5A"/>
    <w:rsid w:val="005423E0"/>
    <w:rsid w:val="0054290E"/>
    <w:rsid w:val="00542C32"/>
    <w:rsid w:val="0054329E"/>
    <w:rsid w:val="005434F2"/>
    <w:rsid w:val="0054422E"/>
    <w:rsid w:val="00544731"/>
    <w:rsid w:val="00546E20"/>
    <w:rsid w:val="00547CA7"/>
    <w:rsid w:val="00550874"/>
    <w:rsid w:val="00550DB0"/>
    <w:rsid w:val="00552B47"/>
    <w:rsid w:val="00553092"/>
    <w:rsid w:val="005540C9"/>
    <w:rsid w:val="005542CB"/>
    <w:rsid w:val="005544E6"/>
    <w:rsid w:val="00554A7F"/>
    <w:rsid w:val="005555AB"/>
    <w:rsid w:val="005565F7"/>
    <w:rsid w:val="00556A11"/>
    <w:rsid w:val="0055726F"/>
    <w:rsid w:val="00560A6A"/>
    <w:rsid w:val="00560EB2"/>
    <w:rsid w:val="00561BE8"/>
    <w:rsid w:val="00561CBF"/>
    <w:rsid w:val="0056266A"/>
    <w:rsid w:val="00562EBA"/>
    <w:rsid w:val="005630CA"/>
    <w:rsid w:val="00563B8B"/>
    <w:rsid w:val="005643AA"/>
    <w:rsid w:val="0056597D"/>
    <w:rsid w:val="005660D0"/>
    <w:rsid w:val="00566164"/>
    <w:rsid w:val="005664D9"/>
    <w:rsid w:val="00566A52"/>
    <w:rsid w:val="00566D94"/>
    <w:rsid w:val="0057098E"/>
    <w:rsid w:val="00571078"/>
    <w:rsid w:val="0057173B"/>
    <w:rsid w:val="005723AA"/>
    <w:rsid w:val="00572D97"/>
    <w:rsid w:val="0057329C"/>
    <w:rsid w:val="0057331A"/>
    <w:rsid w:val="005733C3"/>
    <w:rsid w:val="005738EA"/>
    <w:rsid w:val="00573E6D"/>
    <w:rsid w:val="00573F9A"/>
    <w:rsid w:val="00574D15"/>
    <w:rsid w:val="0057567C"/>
    <w:rsid w:val="00575B29"/>
    <w:rsid w:val="00576E9F"/>
    <w:rsid w:val="00577037"/>
    <w:rsid w:val="005771AB"/>
    <w:rsid w:val="0057766C"/>
    <w:rsid w:val="00577947"/>
    <w:rsid w:val="00577A9A"/>
    <w:rsid w:val="00577C93"/>
    <w:rsid w:val="005805C2"/>
    <w:rsid w:val="00580692"/>
    <w:rsid w:val="0058182C"/>
    <w:rsid w:val="00582E89"/>
    <w:rsid w:val="0058352E"/>
    <w:rsid w:val="00583C68"/>
    <w:rsid w:val="0058447F"/>
    <w:rsid w:val="00584789"/>
    <w:rsid w:val="00584B03"/>
    <w:rsid w:val="00584C45"/>
    <w:rsid w:val="00585645"/>
    <w:rsid w:val="005860A3"/>
    <w:rsid w:val="00587C75"/>
    <w:rsid w:val="00590232"/>
    <w:rsid w:val="00590B00"/>
    <w:rsid w:val="0059120F"/>
    <w:rsid w:val="0059145F"/>
    <w:rsid w:val="00591A1A"/>
    <w:rsid w:val="005926DC"/>
    <w:rsid w:val="00593033"/>
    <w:rsid w:val="005931F6"/>
    <w:rsid w:val="005934FA"/>
    <w:rsid w:val="00593DEF"/>
    <w:rsid w:val="00593E84"/>
    <w:rsid w:val="005961BF"/>
    <w:rsid w:val="005963E2"/>
    <w:rsid w:val="005968AE"/>
    <w:rsid w:val="00597EA1"/>
    <w:rsid w:val="005A134A"/>
    <w:rsid w:val="005A1ED6"/>
    <w:rsid w:val="005A2A66"/>
    <w:rsid w:val="005A3619"/>
    <w:rsid w:val="005A40F3"/>
    <w:rsid w:val="005A425A"/>
    <w:rsid w:val="005A4806"/>
    <w:rsid w:val="005A49A4"/>
    <w:rsid w:val="005A4B90"/>
    <w:rsid w:val="005A4EA5"/>
    <w:rsid w:val="005A6318"/>
    <w:rsid w:val="005A679A"/>
    <w:rsid w:val="005A6E98"/>
    <w:rsid w:val="005A753B"/>
    <w:rsid w:val="005A75E3"/>
    <w:rsid w:val="005B0E30"/>
    <w:rsid w:val="005B10A2"/>
    <w:rsid w:val="005B1D0A"/>
    <w:rsid w:val="005B3773"/>
    <w:rsid w:val="005B5683"/>
    <w:rsid w:val="005B5C64"/>
    <w:rsid w:val="005B5FFB"/>
    <w:rsid w:val="005B6427"/>
    <w:rsid w:val="005B70C5"/>
    <w:rsid w:val="005B7177"/>
    <w:rsid w:val="005C1D11"/>
    <w:rsid w:val="005C2245"/>
    <w:rsid w:val="005C24B5"/>
    <w:rsid w:val="005C37A8"/>
    <w:rsid w:val="005C3906"/>
    <w:rsid w:val="005C3D36"/>
    <w:rsid w:val="005C3FEC"/>
    <w:rsid w:val="005C41C5"/>
    <w:rsid w:val="005C42E3"/>
    <w:rsid w:val="005C517C"/>
    <w:rsid w:val="005C5BEA"/>
    <w:rsid w:val="005C70D9"/>
    <w:rsid w:val="005C7279"/>
    <w:rsid w:val="005C7B7F"/>
    <w:rsid w:val="005D0379"/>
    <w:rsid w:val="005D0FA4"/>
    <w:rsid w:val="005D123B"/>
    <w:rsid w:val="005D1A48"/>
    <w:rsid w:val="005D22F8"/>
    <w:rsid w:val="005D252B"/>
    <w:rsid w:val="005D2550"/>
    <w:rsid w:val="005D3576"/>
    <w:rsid w:val="005D39AD"/>
    <w:rsid w:val="005D4967"/>
    <w:rsid w:val="005D4CE7"/>
    <w:rsid w:val="005D4DFE"/>
    <w:rsid w:val="005D541B"/>
    <w:rsid w:val="005D66A6"/>
    <w:rsid w:val="005D6F02"/>
    <w:rsid w:val="005D7B94"/>
    <w:rsid w:val="005E141A"/>
    <w:rsid w:val="005E1CEE"/>
    <w:rsid w:val="005E356F"/>
    <w:rsid w:val="005E367E"/>
    <w:rsid w:val="005E412E"/>
    <w:rsid w:val="005E657E"/>
    <w:rsid w:val="005E6660"/>
    <w:rsid w:val="005E6743"/>
    <w:rsid w:val="005E6D1B"/>
    <w:rsid w:val="005F07F6"/>
    <w:rsid w:val="005F080D"/>
    <w:rsid w:val="005F0EB2"/>
    <w:rsid w:val="005F29B3"/>
    <w:rsid w:val="005F313A"/>
    <w:rsid w:val="005F36BC"/>
    <w:rsid w:val="005F46A5"/>
    <w:rsid w:val="005F4903"/>
    <w:rsid w:val="005F548F"/>
    <w:rsid w:val="005F5683"/>
    <w:rsid w:val="005F5994"/>
    <w:rsid w:val="005F6A11"/>
    <w:rsid w:val="005F6D00"/>
    <w:rsid w:val="005F7147"/>
    <w:rsid w:val="005F71B8"/>
    <w:rsid w:val="005F7873"/>
    <w:rsid w:val="005F7BDA"/>
    <w:rsid w:val="00600054"/>
    <w:rsid w:val="00601931"/>
    <w:rsid w:val="00602384"/>
    <w:rsid w:val="00603054"/>
    <w:rsid w:val="00603C30"/>
    <w:rsid w:val="0060457C"/>
    <w:rsid w:val="00604A18"/>
    <w:rsid w:val="006068B3"/>
    <w:rsid w:val="00606BA5"/>
    <w:rsid w:val="006074CC"/>
    <w:rsid w:val="00607DCD"/>
    <w:rsid w:val="00607F92"/>
    <w:rsid w:val="006110F0"/>
    <w:rsid w:val="006112A8"/>
    <w:rsid w:val="00611507"/>
    <w:rsid w:val="00612088"/>
    <w:rsid w:val="006124DB"/>
    <w:rsid w:val="0061271E"/>
    <w:rsid w:val="00612B7C"/>
    <w:rsid w:val="00614C0B"/>
    <w:rsid w:val="0061558E"/>
    <w:rsid w:val="006163A6"/>
    <w:rsid w:val="006169D2"/>
    <w:rsid w:val="00616E95"/>
    <w:rsid w:val="00617590"/>
    <w:rsid w:val="006179C5"/>
    <w:rsid w:val="00617B87"/>
    <w:rsid w:val="00620338"/>
    <w:rsid w:val="00620BF5"/>
    <w:rsid w:val="006211FE"/>
    <w:rsid w:val="006214A6"/>
    <w:rsid w:val="00621768"/>
    <w:rsid w:val="00621F3D"/>
    <w:rsid w:val="00622472"/>
    <w:rsid w:val="006224F1"/>
    <w:rsid w:val="00622756"/>
    <w:rsid w:val="00623867"/>
    <w:rsid w:val="00623B7F"/>
    <w:rsid w:val="0062484D"/>
    <w:rsid w:val="0062561E"/>
    <w:rsid w:val="00625DCD"/>
    <w:rsid w:val="00626A49"/>
    <w:rsid w:val="00627EC5"/>
    <w:rsid w:val="00627F84"/>
    <w:rsid w:val="00632C9F"/>
    <w:rsid w:val="006345AB"/>
    <w:rsid w:val="00635342"/>
    <w:rsid w:val="006363C3"/>
    <w:rsid w:val="00636896"/>
    <w:rsid w:val="00636B6F"/>
    <w:rsid w:val="00636E26"/>
    <w:rsid w:val="006372AF"/>
    <w:rsid w:val="00641465"/>
    <w:rsid w:val="0064333E"/>
    <w:rsid w:val="0064377E"/>
    <w:rsid w:val="006442DE"/>
    <w:rsid w:val="00645A4B"/>
    <w:rsid w:val="00645AEE"/>
    <w:rsid w:val="00645C9A"/>
    <w:rsid w:val="006474B6"/>
    <w:rsid w:val="006474C7"/>
    <w:rsid w:val="00647725"/>
    <w:rsid w:val="00647F27"/>
    <w:rsid w:val="0065065B"/>
    <w:rsid w:val="00651D01"/>
    <w:rsid w:val="00651E24"/>
    <w:rsid w:val="00652065"/>
    <w:rsid w:val="00652242"/>
    <w:rsid w:val="006526EE"/>
    <w:rsid w:val="0065514B"/>
    <w:rsid w:val="00655176"/>
    <w:rsid w:val="0065624D"/>
    <w:rsid w:val="0065634D"/>
    <w:rsid w:val="00657A29"/>
    <w:rsid w:val="00657CBB"/>
    <w:rsid w:val="0066068F"/>
    <w:rsid w:val="0066114B"/>
    <w:rsid w:val="006621BE"/>
    <w:rsid w:val="0066287F"/>
    <w:rsid w:val="0066289E"/>
    <w:rsid w:val="006634E0"/>
    <w:rsid w:val="00663597"/>
    <w:rsid w:val="006639C1"/>
    <w:rsid w:val="006640FA"/>
    <w:rsid w:val="006643DB"/>
    <w:rsid w:val="006646AF"/>
    <w:rsid w:val="006649CC"/>
    <w:rsid w:val="00665613"/>
    <w:rsid w:val="00665F27"/>
    <w:rsid w:val="00665FFB"/>
    <w:rsid w:val="006663A6"/>
    <w:rsid w:val="0066685C"/>
    <w:rsid w:val="006668C8"/>
    <w:rsid w:val="0066698E"/>
    <w:rsid w:val="00667463"/>
    <w:rsid w:val="00670FC3"/>
    <w:rsid w:val="00672542"/>
    <w:rsid w:val="006730C5"/>
    <w:rsid w:val="006738E8"/>
    <w:rsid w:val="00673B6C"/>
    <w:rsid w:val="006742F2"/>
    <w:rsid w:val="00674558"/>
    <w:rsid w:val="0067487F"/>
    <w:rsid w:val="00674D66"/>
    <w:rsid w:val="00675994"/>
    <w:rsid w:val="00676190"/>
    <w:rsid w:val="00676586"/>
    <w:rsid w:val="00676E13"/>
    <w:rsid w:val="006775B2"/>
    <w:rsid w:val="00677737"/>
    <w:rsid w:val="00677F2B"/>
    <w:rsid w:val="006803DF"/>
    <w:rsid w:val="00680C64"/>
    <w:rsid w:val="006820F6"/>
    <w:rsid w:val="00682F19"/>
    <w:rsid w:val="00683164"/>
    <w:rsid w:val="00683856"/>
    <w:rsid w:val="00683AEA"/>
    <w:rsid w:val="0068545A"/>
    <w:rsid w:val="00685A80"/>
    <w:rsid w:val="00686734"/>
    <w:rsid w:val="00687853"/>
    <w:rsid w:val="00687EF3"/>
    <w:rsid w:val="00690340"/>
    <w:rsid w:val="00690A89"/>
    <w:rsid w:val="00691A4C"/>
    <w:rsid w:val="00694A17"/>
    <w:rsid w:val="00694B13"/>
    <w:rsid w:val="00695C41"/>
    <w:rsid w:val="00696470"/>
    <w:rsid w:val="00696AEE"/>
    <w:rsid w:val="00696C7E"/>
    <w:rsid w:val="00696C8E"/>
    <w:rsid w:val="00696CA1"/>
    <w:rsid w:val="00697061"/>
    <w:rsid w:val="00697A13"/>
    <w:rsid w:val="00697ACA"/>
    <w:rsid w:val="006A025E"/>
    <w:rsid w:val="006A0359"/>
    <w:rsid w:val="006A0C4D"/>
    <w:rsid w:val="006A0D53"/>
    <w:rsid w:val="006A0F16"/>
    <w:rsid w:val="006A0F6D"/>
    <w:rsid w:val="006A2ABE"/>
    <w:rsid w:val="006A2E99"/>
    <w:rsid w:val="006A30EE"/>
    <w:rsid w:val="006A31CB"/>
    <w:rsid w:val="006A3979"/>
    <w:rsid w:val="006A40A8"/>
    <w:rsid w:val="006A46F9"/>
    <w:rsid w:val="006A57FE"/>
    <w:rsid w:val="006A5A0A"/>
    <w:rsid w:val="006A694A"/>
    <w:rsid w:val="006A6D8E"/>
    <w:rsid w:val="006A7021"/>
    <w:rsid w:val="006A75C3"/>
    <w:rsid w:val="006A7D20"/>
    <w:rsid w:val="006B0F30"/>
    <w:rsid w:val="006B1C07"/>
    <w:rsid w:val="006B1EAB"/>
    <w:rsid w:val="006B242D"/>
    <w:rsid w:val="006B2559"/>
    <w:rsid w:val="006B2A3C"/>
    <w:rsid w:val="006B2EAF"/>
    <w:rsid w:val="006B33C8"/>
    <w:rsid w:val="006B3938"/>
    <w:rsid w:val="006B39DD"/>
    <w:rsid w:val="006B5117"/>
    <w:rsid w:val="006B585C"/>
    <w:rsid w:val="006B77C8"/>
    <w:rsid w:val="006C1E49"/>
    <w:rsid w:val="006C22BA"/>
    <w:rsid w:val="006C24C3"/>
    <w:rsid w:val="006C2567"/>
    <w:rsid w:val="006C363D"/>
    <w:rsid w:val="006C6B4A"/>
    <w:rsid w:val="006C6B87"/>
    <w:rsid w:val="006D0183"/>
    <w:rsid w:val="006D0E44"/>
    <w:rsid w:val="006D1175"/>
    <w:rsid w:val="006D17C9"/>
    <w:rsid w:val="006D2520"/>
    <w:rsid w:val="006D4400"/>
    <w:rsid w:val="006D4C9F"/>
    <w:rsid w:val="006D553C"/>
    <w:rsid w:val="006D5857"/>
    <w:rsid w:val="006D6376"/>
    <w:rsid w:val="006D6CB0"/>
    <w:rsid w:val="006E04FC"/>
    <w:rsid w:val="006E09FC"/>
    <w:rsid w:val="006E0D6D"/>
    <w:rsid w:val="006E162D"/>
    <w:rsid w:val="006E19D9"/>
    <w:rsid w:val="006E2145"/>
    <w:rsid w:val="006E2BB1"/>
    <w:rsid w:val="006E335F"/>
    <w:rsid w:val="006E3606"/>
    <w:rsid w:val="006E39E5"/>
    <w:rsid w:val="006E575F"/>
    <w:rsid w:val="006E5941"/>
    <w:rsid w:val="006E616B"/>
    <w:rsid w:val="006E6773"/>
    <w:rsid w:val="006E6FF6"/>
    <w:rsid w:val="006E7502"/>
    <w:rsid w:val="006E7A12"/>
    <w:rsid w:val="006F03EA"/>
    <w:rsid w:val="006F0CF7"/>
    <w:rsid w:val="006F0D65"/>
    <w:rsid w:val="006F1363"/>
    <w:rsid w:val="006F1579"/>
    <w:rsid w:val="006F18F2"/>
    <w:rsid w:val="006F32A3"/>
    <w:rsid w:val="006F6413"/>
    <w:rsid w:val="006F6F90"/>
    <w:rsid w:val="006F7447"/>
    <w:rsid w:val="006F7FF4"/>
    <w:rsid w:val="007006CB"/>
    <w:rsid w:val="00701ADA"/>
    <w:rsid w:val="00701AF8"/>
    <w:rsid w:val="00701B29"/>
    <w:rsid w:val="00702DF9"/>
    <w:rsid w:val="007042C0"/>
    <w:rsid w:val="00704523"/>
    <w:rsid w:val="00704A9D"/>
    <w:rsid w:val="0070666B"/>
    <w:rsid w:val="00706B15"/>
    <w:rsid w:val="00706F5E"/>
    <w:rsid w:val="00707088"/>
    <w:rsid w:val="007108F2"/>
    <w:rsid w:val="007115E4"/>
    <w:rsid w:val="007117B0"/>
    <w:rsid w:val="00713EAA"/>
    <w:rsid w:val="00714FEE"/>
    <w:rsid w:val="007150DB"/>
    <w:rsid w:val="0071646C"/>
    <w:rsid w:val="007179A2"/>
    <w:rsid w:val="007201B7"/>
    <w:rsid w:val="00721585"/>
    <w:rsid w:val="007228D7"/>
    <w:rsid w:val="0072398C"/>
    <w:rsid w:val="00723CFB"/>
    <w:rsid w:val="0072430B"/>
    <w:rsid w:val="00724391"/>
    <w:rsid w:val="00724A10"/>
    <w:rsid w:val="007253BE"/>
    <w:rsid w:val="00725993"/>
    <w:rsid w:val="00726B8A"/>
    <w:rsid w:val="00727129"/>
    <w:rsid w:val="0072724B"/>
    <w:rsid w:val="00727676"/>
    <w:rsid w:val="00727B62"/>
    <w:rsid w:val="007308B0"/>
    <w:rsid w:val="007322C1"/>
    <w:rsid w:val="00732825"/>
    <w:rsid w:val="00733190"/>
    <w:rsid w:val="0073331A"/>
    <w:rsid w:val="007336AA"/>
    <w:rsid w:val="0073554D"/>
    <w:rsid w:val="00735570"/>
    <w:rsid w:val="00736340"/>
    <w:rsid w:val="00736AF0"/>
    <w:rsid w:val="00737F18"/>
    <w:rsid w:val="00740311"/>
    <w:rsid w:val="00740BFA"/>
    <w:rsid w:val="00740E08"/>
    <w:rsid w:val="00741C5D"/>
    <w:rsid w:val="00741CB2"/>
    <w:rsid w:val="00741F3D"/>
    <w:rsid w:val="00741FEF"/>
    <w:rsid w:val="00742114"/>
    <w:rsid w:val="0074224C"/>
    <w:rsid w:val="00742630"/>
    <w:rsid w:val="00742AD8"/>
    <w:rsid w:val="00742DEE"/>
    <w:rsid w:val="0074345C"/>
    <w:rsid w:val="00743A6F"/>
    <w:rsid w:val="00743B73"/>
    <w:rsid w:val="00743D6A"/>
    <w:rsid w:val="00743F0C"/>
    <w:rsid w:val="00744698"/>
    <w:rsid w:val="00744B66"/>
    <w:rsid w:val="00744FBE"/>
    <w:rsid w:val="00745FB1"/>
    <w:rsid w:val="0074625B"/>
    <w:rsid w:val="007462AA"/>
    <w:rsid w:val="00746876"/>
    <w:rsid w:val="007468DB"/>
    <w:rsid w:val="00746DB8"/>
    <w:rsid w:val="007478EF"/>
    <w:rsid w:val="00747C97"/>
    <w:rsid w:val="00747FD0"/>
    <w:rsid w:val="007524AA"/>
    <w:rsid w:val="00752E33"/>
    <w:rsid w:val="00753460"/>
    <w:rsid w:val="00753BA3"/>
    <w:rsid w:val="00753FD4"/>
    <w:rsid w:val="00754250"/>
    <w:rsid w:val="00756DAA"/>
    <w:rsid w:val="007577B9"/>
    <w:rsid w:val="007600BF"/>
    <w:rsid w:val="007603C0"/>
    <w:rsid w:val="0076045C"/>
    <w:rsid w:val="00761BC6"/>
    <w:rsid w:val="00762646"/>
    <w:rsid w:val="007641B2"/>
    <w:rsid w:val="007672F4"/>
    <w:rsid w:val="00767A5A"/>
    <w:rsid w:val="00767AC3"/>
    <w:rsid w:val="00767F29"/>
    <w:rsid w:val="007700E5"/>
    <w:rsid w:val="00771106"/>
    <w:rsid w:val="0077182A"/>
    <w:rsid w:val="00771DCB"/>
    <w:rsid w:val="0077292A"/>
    <w:rsid w:val="00773224"/>
    <w:rsid w:val="0077333E"/>
    <w:rsid w:val="00773C59"/>
    <w:rsid w:val="00774C63"/>
    <w:rsid w:val="007754E9"/>
    <w:rsid w:val="00775D37"/>
    <w:rsid w:val="00776292"/>
    <w:rsid w:val="007769DD"/>
    <w:rsid w:val="007770EF"/>
    <w:rsid w:val="00777CC4"/>
    <w:rsid w:val="00777DA3"/>
    <w:rsid w:val="00780AE3"/>
    <w:rsid w:val="007814EC"/>
    <w:rsid w:val="00782467"/>
    <w:rsid w:val="00782A8D"/>
    <w:rsid w:val="00783404"/>
    <w:rsid w:val="007836FE"/>
    <w:rsid w:val="007841E3"/>
    <w:rsid w:val="00784BDB"/>
    <w:rsid w:val="00784C36"/>
    <w:rsid w:val="007851BF"/>
    <w:rsid w:val="00785672"/>
    <w:rsid w:val="00786470"/>
    <w:rsid w:val="00786A67"/>
    <w:rsid w:val="00786CBB"/>
    <w:rsid w:val="0078721F"/>
    <w:rsid w:val="007874E9"/>
    <w:rsid w:val="00787A1B"/>
    <w:rsid w:val="00790AE3"/>
    <w:rsid w:val="00792180"/>
    <w:rsid w:val="0079227E"/>
    <w:rsid w:val="00792A09"/>
    <w:rsid w:val="007937B6"/>
    <w:rsid w:val="007946D8"/>
    <w:rsid w:val="00795AF9"/>
    <w:rsid w:val="00795DFB"/>
    <w:rsid w:val="007962D3"/>
    <w:rsid w:val="00797052"/>
    <w:rsid w:val="007A0278"/>
    <w:rsid w:val="007A0689"/>
    <w:rsid w:val="007A17FC"/>
    <w:rsid w:val="007A3013"/>
    <w:rsid w:val="007A3398"/>
    <w:rsid w:val="007A38C7"/>
    <w:rsid w:val="007A5618"/>
    <w:rsid w:val="007A605E"/>
    <w:rsid w:val="007A754D"/>
    <w:rsid w:val="007A792D"/>
    <w:rsid w:val="007A7A0D"/>
    <w:rsid w:val="007B039C"/>
    <w:rsid w:val="007B0584"/>
    <w:rsid w:val="007B1561"/>
    <w:rsid w:val="007B2F67"/>
    <w:rsid w:val="007B3542"/>
    <w:rsid w:val="007B38D9"/>
    <w:rsid w:val="007B3F68"/>
    <w:rsid w:val="007B531D"/>
    <w:rsid w:val="007B5607"/>
    <w:rsid w:val="007B5F5E"/>
    <w:rsid w:val="007B66FD"/>
    <w:rsid w:val="007B6B53"/>
    <w:rsid w:val="007B6F7A"/>
    <w:rsid w:val="007B7264"/>
    <w:rsid w:val="007B7434"/>
    <w:rsid w:val="007B781E"/>
    <w:rsid w:val="007B7826"/>
    <w:rsid w:val="007B78F8"/>
    <w:rsid w:val="007C013A"/>
    <w:rsid w:val="007C1064"/>
    <w:rsid w:val="007C10FE"/>
    <w:rsid w:val="007C1550"/>
    <w:rsid w:val="007C15DD"/>
    <w:rsid w:val="007C3CE3"/>
    <w:rsid w:val="007C5635"/>
    <w:rsid w:val="007C5DFB"/>
    <w:rsid w:val="007C6ED2"/>
    <w:rsid w:val="007C7DDC"/>
    <w:rsid w:val="007D0678"/>
    <w:rsid w:val="007D09FC"/>
    <w:rsid w:val="007D18E1"/>
    <w:rsid w:val="007D45EE"/>
    <w:rsid w:val="007D49BB"/>
    <w:rsid w:val="007D4A8F"/>
    <w:rsid w:val="007D4FBB"/>
    <w:rsid w:val="007D50DB"/>
    <w:rsid w:val="007D6560"/>
    <w:rsid w:val="007D6920"/>
    <w:rsid w:val="007D7C5E"/>
    <w:rsid w:val="007E057B"/>
    <w:rsid w:val="007E0638"/>
    <w:rsid w:val="007E1072"/>
    <w:rsid w:val="007E26A7"/>
    <w:rsid w:val="007E2CB8"/>
    <w:rsid w:val="007E36FE"/>
    <w:rsid w:val="007E4130"/>
    <w:rsid w:val="007E594A"/>
    <w:rsid w:val="007E5BDE"/>
    <w:rsid w:val="007E5D42"/>
    <w:rsid w:val="007E6BDE"/>
    <w:rsid w:val="007E71CD"/>
    <w:rsid w:val="007E7735"/>
    <w:rsid w:val="007E7FC4"/>
    <w:rsid w:val="007F03C7"/>
    <w:rsid w:val="007F0CE4"/>
    <w:rsid w:val="007F15AA"/>
    <w:rsid w:val="007F24EF"/>
    <w:rsid w:val="007F2621"/>
    <w:rsid w:val="007F27EE"/>
    <w:rsid w:val="007F39F2"/>
    <w:rsid w:val="007F4CB0"/>
    <w:rsid w:val="007F54EB"/>
    <w:rsid w:val="007F5D86"/>
    <w:rsid w:val="007F67EB"/>
    <w:rsid w:val="00800B87"/>
    <w:rsid w:val="008013DA"/>
    <w:rsid w:val="00801D44"/>
    <w:rsid w:val="008035FA"/>
    <w:rsid w:val="008067B0"/>
    <w:rsid w:val="00806E32"/>
    <w:rsid w:val="008073FC"/>
    <w:rsid w:val="00807C4F"/>
    <w:rsid w:val="0081014E"/>
    <w:rsid w:val="00810989"/>
    <w:rsid w:val="00811BD0"/>
    <w:rsid w:val="00811BD7"/>
    <w:rsid w:val="00812AB7"/>
    <w:rsid w:val="00812D6A"/>
    <w:rsid w:val="0081312B"/>
    <w:rsid w:val="00813C56"/>
    <w:rsid w:val="00814220"/>
    <w:rsid w:val="0081549D"/>
    <w:rsid w:val="0081553D"/>
    <w:rsid w:val="00815832"/>
    <w:rsid w:val="00816D2F"/>
    <w:rsid w:val="00816E98"/>
    <w:rsid w:val="008172A7"/>
    <w:rsid w:val="00817708"/>
    <w:rsid w:val="00817D7F"/>
    <w:rsid w:val="0082054A"/>
    <w:rsid w:val="008206FB"/>
    <w:rsid w:val="00820CEC"/>
    <w:rsid w:val="00821631"/>
    <w:rsid w:val="0082163C"/>
    <w:rsid w:val="00821685"/>
    <w:rsid w:val="008217DF"/>
    <w:rsid w:val="00821B8E"/>
    <w:rsid w:val="00822695"/>
    <w:rsid w:val="008229EF"/>
    <w:rsid w:val="00822D50"/>
    <w:rsid w:val="00822DBB"/>
    <w:rsid w:val="00823864"/>
    <w:rsid w:val="00823C7F"/>
    <w:rsid w:val="00824522"/>
    <w:rsid w:val="00824F8F"/>
    <w:rsid w:val="008252D9"/>
    <w:rsid w:val="00825F08"/>
    <w:rsid w:val="00826DB4"/>
    <w:rsid w:val="00827A7F"/>
    <w:rsid w:val="00827AED"/>
    <w:rsid w:val="00827F23"/>
    <w:rsid w:val="00830D5F"/>
    <w:rsid w:val="00830DAB"/>
    <w:rsid w:val="0083165B"/>
    <w:rsid w:val="00831B64"/>
    <w:rsid w:val="00831BCD"/>
    <w:rsid w:val="00831F60"/>
    <w:rsid w:val="00832DB7"/>
    <w:rsid w:val="00833E74"/>
    <w:rsid w:val="00833F80"/>
    <w:rsid w:val="00834130"/>
    <w:rsid w:val="00834C69"/>
    <w:rsid w:val="00835192"/>
    <w:rsid w:val="00835370"/>
    <w:rsid w:val="00835495"/>
    <w:rsid w:val="00835703"/>
    <w:rsid w:val="0083571E"/>
    <w:rsid w:val="00835AA6"/>
    <w:rsid w:val="00836205"/>
    <w:rsid w:val="00836AE0"/>
    <w:rsid w:val="00836E29"/>
    <w:rsid w:val="008378E0"/>
    <w:rsid w:val="0084103A"/>
    <w:rsid w:val="008427C2"/>
    <w:rsid w:val="00842F76"/>
    <w:rsid w:val="00842FDD"/>
    <w:rsid w:val="00843335"/>
    <w:rsid w:val="008433B7"/>
    <w:rsid w:val="00843872"/>
    <w:rsid w:val="00843B3D"/>
    <w:rsid w:val="00844A9D"/>
    <w:rsid w:val="00844D15"/>
    <w:rsid w:val="008471A8"/>
    <w:rsid w:val="008501CD"/>
    <w:rsid w:val="0085042D"/>
    <w:rsid w:val="00850C50"/>
    <w:rsid w:val="00851339"/>
    <w:rsid w:val="00851B5B"/>
    <w:rsid w:val="008525B1"/>
    <w:rsid w:val="00852B16"/>
    <w:rsid w:val="00852D02"/>
    <w:rsid w:val="00853146"/>
    <w:rsid w:val="00854294"/>
    <w:rsid w:val="00854B00"/>
    <w:rsid w:val="00854B27"/>
    <w:rsid w:val="008567D3"/>
    <w:rsid w:val="008568D6"/>
    <w:rsid w:val="008577A5"/>
    <w:rsid w:val="00860A1B"/>
    <w:rsid w:val="0086116E"/>
    <w:rsid w:val="008616FE"/>
    <w:rsid w:val="008633C1"/>
    <w:rsid w:val="008654D3"/>
    <w:rsid w:val="00866650"/>
    <w:rsid w:val="00866804"/>
    <w:rsid w:val="00866866"/>
    <w:rsid w:val="00866EB4"/>
    <w:rsid w:val="00867F90"/>
    <w:rsid w:val="008723C7"/>
    <w:rsid w:val="00872FFD"/>
    <w:rsid w:val="00873087"/>
    <w:rsid w:val="00875414"/>
    <w:rsid w:val="00875459"/>
    <w:rsid w:val="008758B7"/>
    <w:rsid w:val="00876788"/>
    <w:rsid w:val="00876E9C"/>
    <w:rsid w:val="00877781"/>
    <w:rsid w:val="008804D6"/>
    <w:rsid w:val="00880D2D"/>
    <w:rsid w:val="00881776"/>
    <w:rsid w:val="00881D74"/>
    <w:rsid w:val="00881E69"/>
    <w:rsid w:val="0088222D"/>
    <w:rsid w:val="00882D63"/>
    <w:rsid w:val="00882FB7"/>
    <w:rsid w:val="0088399A"/>
    <w:rsid w:val="00883A85"/>
    <w:rsid w:val="00883EFF"/>
    <w:rsid w:val="00884AB4"/>
    <w:rsid w:val="0088526C"/>
    <w:rsid w:val="00885913"/>
    <w:rsid w:val="00887FC6"/>
    <w:rsid w:val="0089010B"/>
    <w:rsid w:val="00890151"/>
    <w:rsid w:val="00890CD1"/>
    <w:rsid w:val="00890FA5"/>
    <w:rsid w:val="0089101F"/>
    <w:rsid w:val="00891484"/>
    <w:rsid w:val="00892573"/>
    <w:rsid w:val="0089303A"/>
    <w:rsid w:val="008937AA"/>
    <w:rsid w:val="008939CC"/>
    <w:rsid w:val="008940B7"/>
    <w:rsid w:val="00894156"/>
    <w:rsid w:val="00894422"/>
    <w:rsid w:val="008948B7"/>
    <w:rsid w:val="00896448"/>
    <w:rsid w:val="0089673A"/>
    <w:rsid w:val="00897412"/>
    <w:rsid w:val="008979B4"/>
    <w:rsid w:val="00897B5D"/>
    <w:rsid w:val="008A0366"/>
    <w:rsid w:val="008A095E"/>
    <w:rsid w:val="008A19DA"/>
    <w:rsid w:val="008A1C66"/>
    <w:rsid w:val="008A2499"/>
    <w:rsid w:val="008A27E2"/>
    <w:rsid w:val="008A33CD"/>
    <w:rsid w:val="008A378A"/>
    <w:rsid w:val="008A3AF0"/>
    <w:rsid w:val="008A3C00"/>
    <w:rsid w:val="008A417C"/>
    <w:rsid w:val="008A4A4B"/>
    <w:rsid w:val="008A4ED8"/>
    <w:rsid w:val="008A52D0"/>
    <w:rsid w:val="008A5867"/>
    <w:rsid w:val="008A6014"/>
    <w:rsid w:val="008A6077"/>
    <w:rsid w:val="008A6340"/>
    <w:rsid w:val="008B160C"/>
    <w:rsid w:val="008B2530"/>
    <w:rsid w:val="008B2AF7"/>
    <w:rsid w:val="008B2BCA"/>
    <w:rsid w:val="008B2E2E"/>
    <w:rsid w:val="008B2F99"/>
    <w:rsid w:val="008B2FE9"/>
    <w:rsid w:val="008B31EE"/>
    <w:rsid w:val="008B4C75"/>
    <w:rsid w:val="008B4CDA"/>
    <w:rsid w:val="008B4CF7"/>
    <w:rsid w:val="008B6265"/>
    <w:rsid w:val="008B6654"/>
    <w:rsid w:val="008B6790"/>
    <w:rsid w:val="008B7EAC"/>
    <w:rsid w:val="008C00FC"/>
    <w:rsid w:val="008C17EB"/>
    <w:rsid w:val="008C1FC8"/>
    <w:rsid w:val="008C28C4"/>
    <w:rsid w:val="008C2C0B"/>
    <w:rsid w:val="008C2DC5"/>
    <w:rsid w:val="008C2FFA"/>
    <w:rsid w:val="008C3F37"/>
    <w:rsid w:val="008C548A"/>
    <w:rsid w:val="008C5720"/>
    <w:rsid w:val="008C636B"/>
    <w:rsid w:val="008D06BA"/>
    <w:rsid w:val="008D0AE3"/>
    <w:rsid w:val="008D0E73"/>
    <w:rsid w:val="008D1823"/>
    <w:rsid w:val="008D2E4E"/>
    <w:rsid w:val="008D398B"/>
    <w:rsid w:val="008D41C1"/>
    <w:rsid w:val="008D4384"/>
    <w:rsid w:val="008D4A66"/>
    <w:rsid w:val="008D51B0"/>
    <w:rsid w:val="008D59AE"/>
    <w:rsid w:val="008D6ED3"/>
    <w:rsid w:val="008E13B4"/>
    <w:rsid w:val="008E1D98"/>
    <w:rsid w:val="008E2357"/>
    <w:rsid w:val="008E2FF5"/>
    <w:rsid w:val="008E4335"/>
    <w:rsid w:val="008E4437"/>
    <w:rsid w:val="008E549C"/>
    <w:rsid w:val="008E6626"/>
    <w:rsid w:val="008E6D11"/>
    <w:rsid w:val="008E6D85"/>
    <w:rsid w:val="008E78AF"/>
    <w:rsid w:val="008E78FA"/>
    <w:rsid w:val="008E7CD8"/>
    <w:rsid w:val="008F0780"/>
    <w:rsid w:val="008F0ADC"/>
    <w:rsid w:val="008F12A5"/>
    <w:rsid w:val="008F1D4D"/>
    <w:rsid w:val="008F2102"/>
    <w:rsid w:val="008F28F5"/>
    <w:rsid w:val="008F3383"/>
    <w:rsid w:val="008F34A1"/>
    <w:rsid w:val="008F608C"/>
    <w:rsid w:val="008F7251"/>
    <w:rsid w:val="008F7384"/>
    <w:rsid w:val="008F7BC7"/>
    <w:rsid w:val="009006C6"/>
    <w:rsid w:val="009029EB"/>
    <w:rsid w:val="00902B66"/>
    <w:rsid w:val="009038A7"/>
    <w:rsid w:val="00904391"/>
    <w:rsid w:val="00905216"/>
    <w:rsid w:val="0090694E"/>
    <w:rsid w:val="00907566"/>
    <w:rsid w:val="00910771"/>
    <w:rsid w:val="0091319E"/>
    <w:rsid w:val="009131C2"/>
    <w:rsid w:val="009135C5"/>
    <w:rsid w:val="0091401C"/>
    <w:rsid w:val="009142E1"/>
    <w:rsid w:val="0091455A"/>
    <w:rsid w:val="009148F5"/>
    <w:rsid w:val="009157A4"/>
    <w:rsid w:val="00915912"/>
    <w:rsid w:val="00916396"/>
    <w:rsid w:val="009166C4"/>
    <w:rsid w:val="00916AE2"/>
    <w:rsid w:val="00916B1E"/>
    <w:rsid w:val="00917223"/>
    <w:rsid w:val="00917907"/>
    <w:rsid w:val="00917D31"/>
    <w:rsid w:val="009203F1"/>
    <w:rsid w:val="009204D6"/>
    <w:rsid w:val="00921467"/>
    <w:rsid w:val="00922718"/>
    <w:rsid w:val="009229A7"/>
    <w:rsid w:val="00922A26"/>
    <w:rsid w:val="00923186"/>
    <w:rsid w:val="00924092"/>
    <w:rsid w:val="009242FE"/>
    <w:rsid w:val="009254E6"/>
    <w:rsid w:val="00926853"/>
    <w:rsid w:val="00926886"/>
    <w:rsid w:val="00926BFB"/>
    <w:rsid w:val="009277BD"/>
    <w:rsid w:val="00927989"/>
    <w:rsid w:val="00927F64"/>
    <w:rsid w:val="00930080"/>
    <w:rsid w:val="009304DE"/>
    <w:rsid w:val="009306A2"/>
    <w:rsid w:val="009306C7"/>
    <w:rsid w:val="00930C8F"/>
    <w:rsid w:val="00930E7C"/>
    <w:rsid w:val="00931571"/>
    <w:rsid w:val="00932633"/>
    <w:rsid w:val="00932BA0"/>
    <w:rsid w:val="00933A61"/>
    <w:rsid w:val="00933B5C"/>
    <w:rsid w:val="00934AC2"/>
    <w:rsid w:val="00934C6D"/>
    <w:rsid w:val="00935FDF"/>
    <w:rsid w:val="009375F7"/>
    <w:rsid w:val="00937A96"/>
    <w:rsid w:val="00937C39"/>
    <w:rsid w:val="00937E90"/>
    <w:rsid w:val="009406F5"/>
    <w:rsid w:val="00940B29"/>
    <w:rsid w:val="009410D4"/>
    <w:rsid w:val="0094261F"/>
    <w:rsid w:val="00942CBD"/>
    <w:rsid w:val="00943B16"/>
    <w:rsid w:val="00943EE1"/>
    <w:rsid w:val="009440CF"/>
    <w:rsid w:val="0094469E"/>
    <w:rsid w:val="0094489A"/>
    <w:rsid w:val="00944C5D"/>
    <w:rsid w:val="00945948"/>
    <w:rsid w:val="00945959"/>
    <w:rsid w:val="00946046"/>
    <w:rsid w:val="00946A63"/>
    <w:rsid w:val="009474E5"/>
    <w:rsid w:val="00950325"/>
    <w:rsid w:val="00951A52"/>
    <w:rsid w:val="00952CDF"/>
    <w:rsid w:val="00953CB5"/>
    <w:rsid w:val="00953E34"/>
    <w:rsid w:val="00954E2F"/>
    <w:rsid w:val="00954E70"/>
    <w:rsid w:val="00955BB2"/>
    <w:rsid w:val="00955E08"/>
    <w:rsid w:val="00956BC2"/>
    <w:rsid w:val="00957DF5"/>
    <w:rsid w:val="00957FF8"/>
    <w:rsid w:val="00960BB3"/>
    <w:rsid w:val="009610A2"/>
    <w:rsid w:val="0096122E"/>
    <w:rsid w:val="00962627"/>
    <w:rsid w:val="00962E49"/>
    <w:rsid w:val="0096386A"/>
    <w:rsid w:val="00963A8D"/>
    <w:rsid w:val="0096440A"/>
    <w:rsid w:val="00964D0F"/>
    <w:rsid w:val="0096533C"/>
    <w:rsid w:val="009654D3"/>
    <w:rsid w:val="009656BA"/>
    <w:rsid w:val="00966198"/>
    <w:rsid w:val="009665A8"/>
    <w:rsid w:val="00966E8E"/>
    <w:rsid w:val="00970C34"/>
    <w:rsid w:val="00970C9C"/>
    <w:rsid w:val="00970D0A"/>
    <w:rsid w:val="009712DF"/>
    <w:rsid w:val="00972131"/>
    <w:rsid w:val="0097260E"/>
    <w:rsid w:val="00972E60"/>
    <w:rsid w:val="00973B24"/>
    <w:rsid w:val="00973D11"/>
    <w:rsid w:val="009744AF"/>
    <w:rsid w:val="009746CC"/>
    <w:rsid w:val="00974DC9"/>
    <w:rsid w:val="00975E60"/>
    <w:rsid w:val="0097787A"/>
    <w:rsid w:val="0098093C"/>
    <w:rsid w:val="00980AB9"/>
    <w:rsid w:val="00980B87"/>
    <w:rsid w:val="009812EB"/>
    <w:rsid w:val="00981362"/>
    <w:rsid w:val="00981AFB"/>
    <w:rsid w:val="0098263F"/>
    <w:rsid w:val="00982AD8"/>
    <w:rsid w:val="00982B3D"/>
    <w:rsid w:val="009836F6"/>
    <w:rsid w:val="009838CE"/>
    <w:rsid w:val="0098552B"/>
    <w:rsid w:val="00985E10"/>
    <w:rsid w:val="0098615C"/>
    <w:rsid w:val="00986785"/>
    <w:rsid w:val="009871D6"/>
    <w:rsid w:val="0098761F"/>
    <w:rsid w:val="00987942"/>
    <w:rsid w:val="009879B5"/>
    <w:rsid w:val="0099035F"/>
    <w:rsid w:val="00990592"/>
    <w:rsid w:val="00990FFC"/>
    <w:rsid w:val="009910CC"/>
    <w:rsid w:val="00991564"/>
    <w:rsid w:val="00991B7E"/>
    <w:rsid w:val="009926DC"/>
    <w:rsid w:val="0099293B"/>
    <w:rsid w:val="00992B2B"/>
    <w:rsid w:val="0099488D"/>
    <w:rsid w:val="009952B7"/>
    <w:rsid w:val="009954ED"/>
    <w:rsid w:val="009956D0"/>
    <w:rsid w:val="00995C61"/>
    <w:rsid w:val="009962CB"/>
    <w:rsid w:val="00996B27"/>
    <w:rsid w:val="00997187"/>
    <w:rsid w:val="00997238"/>
    <w:rsid w:val="00997CAA"/>
    <w:rsid w:val="009A230B"/>
    <w:rsid w:val="009A2B96"/>
    <w:rsid w:val="009A3660"/>
    <w:rsid w:val="009A4358"/>
    <w:rsid w:val="009A48EF"/>
    <w:rsid w:val="009A53EF"/>
    <w:rsid w:val="009A6700"/>
    <w:rsid w:val="009A6D91"/>
    <w:rsid w:val="009A7241"/>
    <w:rsid w:val="009B0413"/>
    <w:rsid w:val="009B0B32"/>
    <w:rsid w:val="009B1016"/>
    <w:rsid w:val="009B185A"/>
    <w:rsid w:val="009B1B2D"/>
    <w:rsid w:val="009B2A79"/>
    <w:rsid w:val="009B35A5"/>
    <w:rsid w:val="009B382F"/>
    <w:rsid w:val="009B3FEE"/>
    <w:rsid w:val="009B401C"/>
    <w:rsid w:val="009B4701"/>
    <w:rsid w:val="009B498B"/>
    <w:rsid w:val="009B4AB3"/>
    <w:rsid w:val="009B5174"/>
    <w:rsid w:val="009B5237"/>
    <w:rsid w:val="009B5462"/>
    <w:rsid w:val="009B59A3"/>
    <w:rsid w:val="009B6400"/>
    <w:rsid w:val="009B6D44"/>
    <w:rsid w:val="009B7F9A"/>
    <w:rsid w:val="009C035F"/>
    <w:rsid w:val="009C0B1C"/>
    <w:rsid w:val="009C18F9"/>
    <w:rsid w:val="009C1C36"/>
    <w:rsid w:val="009C25A0"/>
    <w:rsid w:val="009C2E17"/>
    <w:rsid w:val="009C312E"/>
    <w:rsid w:val="009C58B7"/>
    <w:rsid w:val="009C5DC6"/>
    <w:rsid w:val="009C6173"/>
    <w:rsid w:val="009C67F5"/>
    <w:rsid w:val="009C6FC3"/>
    <w:rsid w:val="009C78CD"/>
    <w:rsid w:val="009D00A6"/>
    <w:rsid w:val="009D054E"/>
    <w:rsid w:val="009D05C8"/>
    <w:rsid w:val="009D0EFA"/>
    <w:rsid w:val="009D0F97"/>
    <w:rsid w:val="009D1B37"/>
    <w:rsid w:val="009D28B9"/>
    <w:rsid w:val="009D2DC4"/>
    <w:rsid w:val="009D3E5A"/>
    <w:rsid w:val="009D53F2"/>
    <w:rsid w:val="009D54DD"/>
    <w:rsid w:val="009D5C59"/>
    <w:rsid w:val="009D63AC"/>
    <w:rsid w:val="009D6C30"/>
    <w:rsid w:val="009D789D"/>
    <w:rsid w:val="009D7EC6"/>
    <w:rsid w:val="009E0C9F"/>
    <w:rsid w:val="009E0E07"/>
    <w:rsid w:val="009E12A0"/>
    <w:rsid w:val="009E1F0E"/>
    <w:rsid w:val="009E21C6"/>
    <w:rsid w:val="009E25F1"/>
    <w:rsid w:val="009E2736"/>
    <w:rsid w:val="009E2F6B"/>
    <w:rsid w:val="009E391A"/>
    <w:rsid w:val="009E4047"/>
    <w:rsid w:val="009E4D31"/>
    <w:rsid w:val="009E4D91"/>
    <w:rsid w:val="009E7CAD"/>
    <w:rsid w:val="009E7D64"/>
    <w:rsid w:val="009F025F"/>
    <w:rsid w:val="009F15D6"/>
    <w:rsid w:val="009F1653"/>
    <w:rsid w:val="009F17C9"/>
    <w:rsid w:val="009F240F"/>
    <w:rsid w:val="009F2475"/>
    <w:rsid w:val="009F2E6C"/>
    <w:rsid w:val="009F3408"/>
    <w:rsid w:val="009F395B"/>
    <w:rsid w:val="009F40A9"/>
    <w:rsid w:val="009F4A0A"/>
    <w:rsid w:val="009F5C66"/>
    <w:rsid w:val="009F5D2E"/>
    <w:rsid w:val="009F6327"/>
    <w:rsid w:val="009F730D"/>
    <w:rsid w:val="00A0014C"/>
    <w:rsid w:val="00A0095D"/>
    <w:rsid w:val="00A00B4D"/>
    <w:rsid w:val="00A00DF2"/>
    <w:rsid w:val="00A0257F"/>
    <w:rsid w:val="00A026C3"/>
    <w:rsid w:val="00A03351"/>
    <w:rsid w:val="00A04B8A"/>
    <w:rsid w:val="00A04BEA"/>
    <w:rsid w:val="00A0547F"/>
    <w:rsid w:val="00A075A0"/>
    <w:rsid w:val="00A07C52"/>
    <w:rsid w:val="00A101C7"/>
    <w:rsid w:val="00A11000"/>
    <w:rsid w:val="00A113BD"/>
    <w:rsid w:val="00A12207"/>
    <w:rsid w:val="00A12B11"/>
    <w:rsid w:val="00A137DE"/>
    <w:rsid w:val="00A13B57"/>
    <w:rsid w:val="00A1487A"/>
    <w:rsid w:val="00A14D58"/>
    <w:rsid w:val="00A154D4"/>
    <w:rsid w:val="00A15779"/>
    <w:rsid w:val="00A15BA5"/>
    <w:rsid w:val="00A15F8B"/>
    <w:rsid w:val="00A17251"/>
    <w:rsid w:val="00A1798E"/>
    <w:rsid w:val="00A17CF8"/>
    <w:rsid w:val="00A20A06"/>
    <w:rsid w:val="00A20B1D"/>
    <w:rsid w:val="00A20C11"/>
    <w:rsid w:val="00A21400"/>
    <w:rsid w:val="00A2185A"/>
    <w:rsid w:val="00A21933"/>
    <w:rsid w:val="00A2249B"/>
    <w:rsid w:val="00A225AF"/>
    <w:rsid w:val="00A2319E"/>
    <w:rsid w:val="00A2324D"/>
    <w:rsid w:val="00A23AF6"/>
    <w:rsid w:val="00A23D0C"/>
    <w:rsid w:val="00A23D49"/>
    <w:rsid w:val="00A2485C"/>
    <w:rsid w:val="00A25083"/>
    <w:rsid w:val="00A25CD3"/>
    <w:rsid w:val="00A2654E"/>
    <w:rsid w:val="00A2684F"/>
    <w:rsid w:val="00A2797F"/>
    <w:rsid w:val="00A31220"/>
    <w:rsid w:val="00A32AEA"/>
    <w:rsid w:val="00A3361E"/>
    <w:rsid w:val="00A33AFF"/>
    <w:rsid w:val="00A33D3E"/>
    <w:rsid w:val="00A33D85"/>
    <w:rsid w:val="00A33DD2"/>
    <w:rsid w:val="00A34126"/>
    <w:rsid w:val="00A34717"/>
    <w:rsid w:val="00A34E12"/>
    <w:rsid w:val="00A35FF7"/>
    <w:rsid w:val="00A3633F"/>
    <w:rsid w:val="00A369A4"/>
    <w:rsid w:val="00A36E4D"/>
    <w:rsid w:val="00A36FEF"/>
    <w:rsid w:val="00A37C88"/>
    <w:rsid w:val="00A403C8"/>
    <w:rsid w:val="00A40AC5"/>
    <w:rsid w:val="00A41017"/>
    <w:rsid w:val="00A41521"/>
    <w:rsid w:val="00A416DF"/>
    <w:rsid w:val="00A424FA"/>
    <w:rsid w:val="00A42956"/>
    <w:rsid w:val="00A46684"/>
    <w:rsid w:val="00A467C6"/>
    <w:rsid w:val="00A4683E"/>
    <w:rsid w:val="00A4695B"/>
    <w:rsid w:val="00A47098"/>
    <w:rsid w:val="00A47BF2"/>
    <w:rsid w:val="00A500CA"/>
    <w:rsid w:val="00A504CB"/>
    <w:rsid w:val="00A50920"/>
    <w:rsid w:val="00A51BFB"/>
    <w:rsid w:val="00A52091"/>
    <w:rsid w:val="00A55D96"/>
    <w:rsid w:val="00A56A51"/>
    <w:rsid w:val="00A56E0C"/>
    <w:rsid w:val="00A5722E"/>
    <w:rsid w:val="00A57403"/>
    <w:rsid w:val="00A578A6"/>
    <w:rsid w:val="00A57B0E"/>
    <w:rsid w:val="00A602A1"/>
    <w:rsid w:val="00A60567"/>
    <w:rsid w:val="00A617BB"/>
    <w:rsid w:val="00A618A6"/>
    <w:rsid w:val="00A61E91"/>
    <w:rsid w:val="00A62C6E"/>
    <w:rsid w:val="00A62F77"/>
    <w:rsid w:val="00A62F97"/>
    <w:rsid w:val="00A63771"/>
    <w:rsid w:val="00A67D4B"/>
    <w:rsid w:val="00A710A9"/>
    <w:rsid w:val="00A71E83"/>
    <w:rsid w:val="00A7286D"/>
    <w:rsid w:val="00A72BC6"/>
    <w:rsid w:val="00A7457C"/>
    <w:rsid w:val="00A748C7"/>
    <w:rsid w:val="00A74C4D"/>
    <w:rsid w:val="00A75FA1"/>
    <w:rsid w:val="00A7628B"/>
    <w:rsid w:val="00A76F08"/>
    <w:rsid w:val="00A80998"/>
    <w:rsid w:val="00A80F84"/>
    <w:rsid w:val="00A820EA"/>
    <w:rsid w:val="00A829F8"/>
    <w:rsid w:val="00A857EC"/>
    <w:rsid w:val="00A85944"/>
    <w:rsid w:val="00A85A0F"/>
    <w:rsid w:val="00A86132"/>
    <w:rsid w:val="00A861D5"/>
    <w:rsid w:val="00A86D97"/>
    <w:rsid w:val="00A872A7"/>
    <w:rsid w:val="00A90AEC"/>
    <w:rsid w:val="00A90D35"/>
    <w:rsid w:val="00A914B2"/>
    <w:rsid w:val="00A916F6"/>
    <w:rsid w:val="00A91F52"/>
    <w:rsid w:val="00A92EEF"/>
    <w:rsid w:val="00A93244"/>
    <w:rsid w:val="00A94007"/>
    <w:rsid w:val="00A955A4"/>
    <w:rsid w:val="00A95908"/>
    <w:rsid w:val="00A9638F"/>
    <w:rsid w:val="00A9775A"/>
    <w:rsid w:val="00A978D6"/>
    <w:rsid w:val="00A979B1"/>
    <w:rsid w:val="00A97BFB"/>
    <w:rsid w:val="00A97D0A"/>
    <w:rsid w:val="00AA04B2"/>
    <w:rsid w:val="00AA20A3"/>
    <w:rsid w:val="00AA2553"/>
    <w:rsid w:val="00AA27FE"/>
    <w:rsid w:val="00AA2C37"/>
    <w:rsid w:val="00AA35DD"/>
    <w:rsid w:val="00AA4585"/>
    <w:rsid w:val="00AA46FE"/>
    <w:rsid w:val="00AA4DFF"/>
    <w:rsid w:val="00AA5943"/>
    <w:rsid w:val="00AA6792"/>
    <w:rsid w:val="00AA7429"/>
    <w:rsid w:val="00AA77CA"/>
    <w:rsid w:val="00AB2E3C"/>
    <w:rsid w:val="00AB317C"/>
    <w:rsid w:val="00AB3344"/>
    <w:rsid w:val="00AB345B"/>
    <w:rsid w:val="00AB3512"/>
    <w:rsid w:val="00AB414F"/>
    <w:rsid w:val="00AB445F"/>
    <w:rsid w:val="00AB653F"/>
    <w:rsid w:val="00AB7CF9"/>
    <w:rsid w:val="00AB7D31"/>
    <w:rsid w:val="00AC04CB"/>
    <w:rsid w:val="00AC0E05"/>
    <w:rsid w:val="00AC1816"/>
    <w:rsid w:val="00AC1B5E"/>
    <w:rsid w:val="00AC25B3"/>
    <w:rsid w:val="00AC347F"/>
    <w:rsid w:val="00AC3F20"/>
    <w:rsid w:val="00AC5827"/>
    <w:rsid w:val="00AC5C8E"/>
    <w:rsid w:val="00AC70CF"/>
    <w:rsid w:val="00AC7A78"/>
    <w:rsid w:val="00AD01A2"/>
    <w:rsid w:val="00AD0F79"/>
    <w:rsid w:val="00AD0FFF"/>
    <w:rsid w:val="00AD117E"/>
    <w:rsid w:val="00AD1443"/>
    <w:rsid w:val="00AD1E10"/>
    <w:rsid w:val="00AD2630"/>
    <w:rsid w:val="00AD2A73"/>
    <w:rsid w:val="00AD3851"/>
    <w:rsid w:val="00AD4C29"/>
    <w:rsid w:val="00AD5AEE"/>
    <w:rsid w:val="00AD6F2C"/>
    <w:rsid w:val="00AD7A97"/>
    <w:rsid w:val="00AE0B38"/>
    <w:rsid w:val="00AE1C97"/>
    <w:rsid w:val="00AE1DD7"/>
    <w:rsid w:val="00AE2BAA"/>
    <w:rsid w:val="00AE4499"/>
    <w:rsid w:val="00AE495E"/>
    <w:rsid w:val="00AE50C8"/>
    <w:rsid w:val="00AE6150"/>
    <w:rsid w:val="00AE6894"/>
    <w:rsid w:val="00AE6F92"/>
    <w:rsid w:val="00AF03B0"/>
    <w:rsid w:val="00AF0DD3"/>
    <w:rsid w:val="00AF190B"/>
    <w:rsid w:val="00AF330D"/>
    <w:rsid w:val="00AF39FC"/>
    <w:rsid w:val="00AF3EB1"/>
    <w:rsid w:val="00AF4833"/>
    <w:rsid w:val="00AF5116"/>
    <w:rsid w:val="00B00488"/>
    <w:rsid w:val="00B01462"/>
    <w:rsid w:val="00B01B62"/>
    <w:rsid w:val="00B02DC0"/>
    <w:rsid w:val="00B0321D"/>
    <w:rsid w:val="00B0349A"/>
    <w:rsid w:val="00B0389E"/>
    <w:rsid w:val="00B03C4C"/>
    <w:rsid w:val="00B043DC"/>
    <w:rsid w:val="00B04B0F"/>
    <w:rsid w:val="00B05FE6"/>
    <w:rsid w:val="00B06169"/>
    <w:rsid w:val="00B065D8"/>
    <w:rsid w:val="00B06FE4"/>
    <w:rsid w:val="00B074CA"/>
    <w:rsid w:val="00B07557"/>
    <w:rsid w:val="00B1003A"/>
    <w:rsid w:val="00B103DE"/>
    <w:rsid w:val="00B10A4B"/>
    <w:rsid w:val="00B115AA"/>
    <w:rsid w:val="00B11E58"/>
    <w:rsid w:val="00B12571"/>
    <w:rsid w:val="00B12BDE"/>
    <w:rsid w:val="00B130E8"/>
    <w:rsid w:val="00B13E7B"/>
    <w:rsid w:val="00B144C2"/>
    <w:rsid w:val="00B15CE0"/>
    <w:rsid w:val="00B16064"/>
    <w:rsid w:val="00B1677E"/>
    <w:rsid w:val="00B16891"/>
    <w:rsid w:val="00B1692D"/>
    <w:rsid w:val="00B17357"/>
    <w:rsid w:val="00B179D6"/>
    <w:rsid w:val="00B17A0F"/>
    <w:rsid w:val="00B2081F"/>
    <w:rsid w:val="00B219C4"/>
    <w:rsid w:val="00B21A36"/>
    <w:rsid w:val="00B22808"/>
    <w:rsid w:val="00B22B23"/>
    <w:rsid w:val="00B22B8A"/>
    <w:rsid w:val="00B23947"/>
    <w:rsid w:val="00B242D8"/>
    <w:rsid w:val="00B244D5"/>
    <w:rsid w:val="00B24641"/>
    <w:rsid w:val="00B26AD2"/>
    <w:rsid w:val="00B301CD"/>
    <w:rsid w:val="00B30BD0"/>
    <w:rsid w:val="00B30F12"/>
    <w:rsid w:val="00B31B07"/>
    <w:rsid w:val="00B3242B"/>
    <w:rsid w:val="00B33FAE"/>
    <w:rsid w:val="00B33FD5"/>
    <w:rsid w:val="00B34D06"/>
    <w:rsid w:val="00B34F1A"/>
    <w:rsid w:val="00B3518E"/>
    <w:rsid w:val="00B37712"/>
    <w:rsid w:val="00B4110D"/>
    <w:rsid w:val="00B419F3"/>
    <w:rsid w:val="00B424CF"/>
    <w:rsid w:val="00B42670"/>
    <w:rsid w:val="00B42E4E"/>
    <w:rsid w:val="00B43494"/>
    <w:rsid w:val="00B43FB3"/>
    <w:rsid w:val="00B441B7"/>
    <w:rsid w:val="00B44661"/>
    <w:rsid w:val="00B44BBA"/>
    <w:rsid w:val="00B45197"/>
    <w:rsid w:val="00B4526C"/>
    <w:rsid w:val="00B4538A"/>
    <w:rsid w:val="00B4570E"/>
    <w:rsid w:val="00B46546"/>
    <w:rsid w:val="00B465A0"/>
    <w:rsid w:val="00B46BBB"/>
    <w:rsid w:val="00B51193"/>
    <w:rsid w:val="00B539FA"/>
    <w:rsid w:val="00B53CD9"/>
    <w:rsid w:val="00B54316"/>
    <w:rsid w:val="00B545F1"/>
    <w:rsid w:val="00B54996"/>
    <w:rsid w:val="00B54DBE"/>
    <w:rsid w:val="00B550EC"/>
    <w:rsid w:val="00B55888"/>
    <w:rsid w:val="00B5759C"/>
    <w:rsid w:val="00B609B2"/>
    <w:rsid w:val="00B6125B"/>
    <w:rsid w:val="00B617A3"/>
    <w:rsid w:val="00B6251E"/>
    <w:rsid w:val="00B6337B"/>
    <w:rsid w:val="00B662B8"/>
    <w:rsid w:val="00B67539"/>
    <w:rsid w:val="00B67C7F"/>
    <w:rsid w:val="00B71BEB"/>
    <w:rsid w:val="00B7280B"/>
    <w:rsid w:val="00B72D47"/>
    <w:rsid w:val="00B73167"/>
    <w:rsid w:val="00B7412B"/>
    <w:rsid w:val="00B74CC1"/>
    <w:rsid w:val="00B74D9E"/>
    <w:rsid w:val="00B75020"/>
    <w:rsid w:val="00B75464"/>
    <w:rsid w:val="00B75A53"/>
    <w:rsid w:val="00B766D0"/>
    <w:rsid w:val="00B7671A"/>
    <w:rsid w:val="00B76954"/>
    <w:rsid w:val="00B7695E"/>
    <w:rsid w:val="00B77B6F"/>
    <w:rsid w:val="00B80381"/>
    <w:rsid w:val="00B804AA"/>
    <w:rsid w:val="00B80EF0"/>
    <w:rsid w:val="00B816CD"/>
    <w:rsid w:val="00B83307"/>
    <w:rsid w:val="00B84464"/>
    <w:rsid w:val="00B854A8"/>
    <w:rsid w:val="00B856F7"/>
    <w:rsid w:val="00B86B6D"/>
    <w:rsid w:val="00B872BE"/>
    <w:rsid w:val="00B87338"/>
    <w:rsid w:val="00B87B35"/>
    <w:rsid w:val="00B90F37"/>
    <w:rsid w:val="00B911F2"/>
    <w:rsid w:val="00B91397"/>
    <w:rsid w:val="00B914E9"/>
    <w:rsid w:val="00B924BC"/>
    <w:rsid w:val="00B9394E"/>
    <w:rsid w:val="00B93AA0"/>
    <w:rsid w:val="00B93EBE"/>
    <w:rsid w:val="00B947A2"/>
    <w:rsid w:val="00B95018"/>
    <w:rsid w:val="00BA143F"/>
    <w:rsid w:val="00BA15AB"/>
    <w:rsid w:val="00BA1A2F"/>
    <w:rsid w:val="00BA1F8A"/>
    <w:rsid w:val="00BA206F"/>
    <w:rsid w:val="00BA227C"/>
    <w:rsid w:val="00BA22C0"/>
    <w:rsid w:val="00BA4374"/>
    <w:rsid w:val="00BA4496"/>
    <w:rsid w:val="00BA47B6"/>
    <w:rsid w:val="00BA4F04"/>
    <w:rsid w:val="00BA4FFC"/>
    <w:rsid w:val="00BA5224"/>
    <w:rsid w:val="00BA5229"/>
    <w:rsid w:val="00BA55AC"/>
    <w:rsid w:val="00BA59AF"/>
    <w:rsid w:val="00BA5A7E"/>
    <w:rsid w:val="00BA63AB"/>
    <w:rsid w:val="00BA63C6"/>
    <w:rsid w:val="00BA6C1D"/>
    <w:rsid w:val="00BA6CD4"/>
    <w:rsid w:val="00BA7351"/>
    <w:rsid w:val="00BA75D5"/>
    <w:rsid w:val="00BA7632"/>
    <w:rsid w:val="00BB0B60"/>
    <w:rsid w:val="00BB106C"/>
    <w:rsid w:val="00BB1338"/>
    <w:rsid w:val="00BB1B09"/>
    <w:rsid w:val="00BB264F"/>
    <w:rsid w:val="00BB2E99"/>
    <w:rsid w:val="00BB3AE2"/>
    <w:rsid w:val="00BB3F39"/>
    <w:rsid w:val="00BB451D"/>
    <w:rsid w:val="00BB4A1A"/>
    <w:rsid w:val="00BB6996"/>
    <w:rsid w:val="00BB75A7"/>
    <w:rsid w:val="00BB7CC6"/>
    <w:rsid w:val="00BB7F6A"/>
    <w:rsid w:val="00BC00E9"/>
    <w:rsid w:val="00BC06E5"/>
    <w:rsid w:val="00BC0F91"/>
    <w:rsid w:val="00BC1423"/>
    <w:rsid w:val="00BC18B3"/>
    <w:rsid w:val="00BC1A01"/>
    <w:rsid w:val="00BC1F4F"/>
    <w:rsid w:val="00BC2847"/>
    <w:rsid w:val="00BC2A4A"/>
    <w:rsid w:val="00BC4C47"/>
    <w:rsid w:val="00BC4CA3"/>
    <w:rsid w:val="00BC552F"/>
    <w:rsid w:val="00BC5D3A"/>
    <w:rsid w:val="00BC6E5C"/>
    <w:rsid w:val="00BD03A6"/>
    <w:rsid w:val="00BD0A98"/>
    <w:rsid w:val="00BD1106"/>
    <w:rsid w:val="00BD13B7"/>
    <w:rsid w:val="00BD19F3"/>
    <w:rsid w:val="00BD1B39"/>
    <w:rsid w:val="00BD1C62"/>
    <w:rsid w:val="00BD1DC8"/>
    <w:rsid w:val="00BD2174"/>
    <w:rsid w:val="00BD3626"/>
    <w:rsid w:val="00BD4562"/>
    <w:rsid w:val="00BD4988"/>
    <w:rsid w:val="00BD4AE3"/>
    <w:rsid w:val="00BD4EA8"/>
    <w:rsid w:val="00BD63A1"/>
    <w:rsid w:val="00BD6B0E"/>
    <w:rsid w:val="00BD6BFA"/>
    <w:rsid w:val="00BD6D00"/>
    <w:rsid w:val="00BD722D"/>
    <w:rsid w:val="00BD74AB"/>
    <w:rsid w:val="00BE05BB"/>
    <w:rsid w:val="00BE091D"/>
    <w:rsid w:val="00BE099B"/>
    <w:rsid w:val="00BE0A74"/>
    <w:rsid w:val="00BE2BFB"/>
    <w:rsid w:val="00BE3374"/>
    <w:rsid w:val="00BE3F90"/>
    <w:rsid w:val="00BE41A1"/>
    <w:rsid w:val="00BE4901"/>
    <w:rsid w:val="00BE50D6"/>
    <w:rsid w:val="00BE66E5"/>
    <w:rsid w:val="00BE6AFA"/>
    <w:rsid w:val="00BE6B98"/>
    <w:rsid w:val="00BF0E5A"/>
    <w:rsid w:val="00BF1142"/>
    <w:rsid w:val="00BF18A1"/>
    <w:rsid w:val="00BF1B8C"/>
    <w:rsid w:val="00BF241A"/>
    <w:rsid w:val="00BF2CE1"/>
    <w:rsid w:val="00BF3554"/>
    <w:rsid w:val="00BF3DE8"/>
    <w:rsid w:val="00BF4041"/>
    <w:rsid w:val="00BF445F"/>
    <w:rsid w:val="00BF5BDB"/>
    <w:rsid w:val="00BF5C72"/>
    <w:rsid w:val="00BF5E58"/>
    <w:rsid w:val="00BF62B0"/>
    <w:rsid w:val="00BF6B47"/>
    <w:rsid w:val="00BF75C9"/>
    <w:rsid w:val="00BF7F7A"/>
    <w:rsid w:val="00C007DF"/>
    <w:rsid w:val="00C00AA2"/>
    <w:rsid w:val="00C013B4"/>
    <w:rsid w:val="00C01949"/>
    <w:rsid w:val="00C0226B"/>
    <w:rsid w:val="00C027E2"/>
    <w:rsid w:val="00C03024"/>
    <w:rsid w:val="00C03333"/>
    <w:rsid w:val="00C044B3"/>
    <w:rsid w:val="00C046D1"/>
    <w:rsid w:val="00C05D6F"/>
    <w:rsid w:val="00C05F8F"/>
    <w:rsid w:val="00C0689F"/>
    <w:rsid w:val="00C06F88"/>
    <w:rsid w:val="00C07176"/>
    <w:rsid w:val="00C10202"/>
    <w:rsid w:val="00C1080D"/>
    <w:rsid w:val="00C112DF"/>
    <w:rsid w:val="00C11480"/>
    <w:rsid w:val="00C11F9A"/>
    <w:rsid w:val="00C12B8F"/>
    <w:rsid w:val="00C1354B"/>
    <w:rsid w:val="00C13E96"/>
    <w:rsid w:val="00C14042"/>
    <w:rsid w:val="00C1435D"/>
    <w:rsid w:val="00C14690"/>
    <w:rsid w:val="00C157AE"/>
    <w:rsid w:val="00C15E40"/>
    <w:rsid w:val="00C17977"/>
    <w:rsid w:val="00C17CAB"/>
    <w:rsid w:val="00C20339"/>
    <w:rsid w:val="00C211FD"/>
    <w:rsid w:val="00C21C70"/>
    <w:rsid w:val="00C21E82"/>
    <w:rsid w:val="00C22C31"/>
    <w:rsid w:val="00C22DA4"/>
    <w:rsid w:val="00C23769"/>
    <w:rsid w:val="00C23787"/>
    <w:rsid w:val="00C23BAC"/>
    <w:rsid w:val="00C24D13"/>
    <w:rsid w:val="00C24F97"/>
    <w:rsid w:val="00C25338"/>
    <w:rsid w:val="00C255DD"/>
    <w:rsid w:val="00C25F66"/>
    <w:rsid w:val="00C26E97"/>
    <w:rsid w:val="00C2714A"/>
    <w:rsid w:val="00C27664"/>
    <w:rsid w:val="00C305E8"/>
    <w:rsid w:val="00C30BAC"/>
    <w:rsid w:val="00C30D83"/>
    <w:rsid w:val="00C3125C"/>
    <w:rsid w:val="00C312A7"/>
    <w:rsid w:val="00C33405"/>
    <w:rsid w:val="00C336F8"/>
    <w:rsid w:val="00C33EB8"/>
    <w:rsid w:val="00C33ED0"/>
    <w:rsid w:val="00C344DF"/>
    <w:rsid w:val="00C34BCC"/>
    <w:rsid w:val="00C36A87"/>
    <w:rsid w:val="00C37381"/>
    <w:rsid w:val="00C3769C"/>
    <w:rsid w:val="00C418C9"/>
    <w:rsid w:val="00C41A35"/>
    <w:rsid w:val="00C41BC1"/>
    <w:rsid w:val="00C4306D"/>
    <w:rsid w:val="00C43CA6"/>
    <w:rsid w:val="00C4470D"/>
    <w:rsid w:val="00C45F8D"/>
    <w:rsid w:val="00C46683"/>
    <w:rsid w:val="00C470D7"/>
    <w:rsid w:val="00C4722D"/>
    <w:rsid w:val="00C50089"/>
    <w:rsid w:val="00C50136"/>
    <w:rsid w:val="00C50B21"/>
    <w:rsid w:val="00C518F5"/>
    <w:rsid w:val="00C526C0"/>
    <w:rsid w:val="00C52FAF"/>
    <w:rsid w:val="00C53105"/>
    <w:rsid w:val="00C53B05"/>
    <w:rsid w:val="00C54862"/>
    <w:rsid w:val="00C554C5"/>
    <w:rsid w:val="00C5557D"/>
    <w:rsid w:val="00C55792"/>
    <w:rsid w:val="00C55946"/>
    <w:rsid w:val="00C560DA"/>
    <w:rsid w:val="00C56455"/>
    <w:rsid w:val="00C56600"/>
    <w:rsid w:val="00C56880"/>
    <w:rsid w:val="00C56C82"/>
    <w:rsid w:val="00C6019C"/>
    <w:rsid w:val="00C61237"/>
    <w:rsid w:val="00C613CB"/>
    <w:rsid w:val="00C613E0"/>
    <w:rsid w:val="00C616DF"/>
    <w:rsid w:val="00C621C6"/>
    <w:rsid w:val="00C62D29"/>
    <w:rsid w:val="00C62E97"/>
    <w:rsid w:val="00C6340A"/>
    <w:rsid w:val="00C64899"/>
    <w:rsid w:val="00C648CC"/>
    <w:rsid w:val="00C64D35"/>
    <w:rsid w:val="00C65A2A"/>
    <w:rsid w:val="00C65B1F"/>
    <w:rsid w:val="00C6730F"/>
    <w:rsid w:val="00C678CD"/>
    <w:rsid w:val="00C6792B"/>
    <w:rsid w:val="00C705C0"/>
    <w:rsid w:val="00C71D4B"/>
    <w:rsid w:val="00C7234C"/>
    <w:rsid w:val="00C72912"/>
    <w:rsid w:val="00C72ADF"/>
    <w:rsid w:val="00C72EB1"/>
    <w:rsid w:val="00C73364"/>
    <w:rsid w:val="00C73738"/>
    <w:rsid w:val="00C746C1"/>
    <w:rsid w:val="00C74EB6"/>
    <w:rsid w:val="00C760BC"/>
    <w:rsid w:val="00C7624B"/>
    <w:rsid w:val="00C763B3"/>
    <w:rsid w:val="00C771FD"/>
    <w:rsid w:val="00C77D42"/>
    <w:rsid w:val="00C77E75"/>
    <w:rsid w:val="00C80533"/>
    <w:rsid w:val="00C807CA"/>
    <w:rsid w:val="00C814E0"/>
    <w:rsid w:val="00C82DBC"/>
    <w:rsid w:val="00C838A0"/>
    <w:rsid w:val="00C843B4"/>
    <w:rsid w:val="00C8511B"/>
    <w:rsid w:val="00C85351"/>
    <w:rsid w:val="00C87A5D"/>
    <w:rsid w:val="00C90642"/>
    <w:rsid w:val="00C90E06"/>
    <w:rsid w:val="00C913C1"/>
    <w:rsid w:val="00C914FE"/>
    <w:rsid w:val="00C917E1"/>
    <w:rsid w:val="00C91D42"/>
    <w:rsid w:val="00C946C3"/>
    <w:rsid w:val="00C95F56"/>
    <w:rsid w:val="00C9631D"/>
    <w:rsid w:val="00C966FF"/>
    <w:rsid w:val="00C969E6"/>
    <w:rsid w:val="00C97257"/>
    <w:rsid w:val="00C9726E"/>
    <w:rsid w:val="00CA024A"/>
    <w:rsid w:val="00CA0262"/>
    <w:rsid w:val="00CA07CE"/>
    <w:rsid w:val="00CA1B41"/>
    <w:rsid w:val="00CA26A3"/>
    <w:rsid w:val="00CA3233"/>
    <w:rsid w:val="00CA32EE"/>
    <w:rsid w:val="00CA33F9"/>
    <w:rsid w:val="00CA3C4C"/>
    <w:rsid w:val="00CA44F5"/>
    <w:rsid w:val="00CA4C12"/>
    <w:rsid w:val="00CA5710"/>
    <w:rsid w:val="00CA5C17"/>
    <w:rsid w:val="00CA5C93"/>
    <w:rsid w:val="00CA68A1"/>
    <w:rsid w:val="00CA7B42"/>
    <w:rsid w:val="00CB11CA"/>
    <w:rsid w:val="00CB16EE"/>
    <w:rsid w:val="00CB1D10"/>
    <w:rsid w:val="00CB2A64"/>
    <w:rsid w:val="00CB2E41"/>
    <w:rsid w:val="00CB4319"/>
    <w:rsid w:val="00CB44F2"/>
    <w:rsid w:val="00CB4C55"/>
    <w:rsid w:val="00CB5666"/>
    <w:rsid w:val="00CB5AF4"/>
    <w:rsid w:val="00CB5E6C"/>
    <w:rsid w:val="00CB64D6"/>
    <w:rsid w:val="00CB71F9"/>
    <w:rsid w:val="00CB7293"/>
    <w:rsid w:val="00CC2191"/>
    <w:rsid w:val="00CC379F"/>
    <w:rsid w:val="00CC3CA1"/>
    <w:rsid w:val="00CC58D1"/>
    <w:rsid w:val="00CC6D54"/>
    <w:rsid w:val="00CC7368"/>
    <w:rsid w:val="00CC77B9"/>
    <w:rsid w:val="00CD00F5"/>
    <w:rsid w:val="00CD0703"/>
    <w:rsid w:val="00CD0A8C"/>
    <w:rsid w:val="00CD0DEA"/>
    <w:rsid w:val="00CD0E31"/>
    <w:rsid w:val="00CD1734"/>
    <w:rsid w:val="00CD1A0F"/>
    <w:rsid w:val="00CD2549"/>
    <w:rsid w:val="00CD31BF"/>
    <w:rsid w:val="00CD3B99"/>
    <w:rsid w:val="00CD42C2"/>
    <w:rsid w:val="00CD4C51"/>
    <w:rsid w:val="00CD54DD"/>
    <w:rsid w:val="00CD57E1"/>
    <w:rsid w:val="00CD6CAC"/>
    <w:rsid w:val="00CD6F1C"/>
    <w:rsid w:val="00CD7280"/>
    <w:rsid w:val="00CD72C6"/>
    <w:rsid w:val="00CD7A85"/>
    <w:rsid w:val="00CE0BCD"/>
    <w:rsid w:val="00CE1163"/>
    <w:rsid w:val="00CE1C6F"/>
    <w:rsid w:val="00CE2478"/>
    <w:rsid w:val="00CE24FE"/>
    <w:rsid w:val="00CE271A"/>
    <w:rsid w:val="00CE32BF"/>
    <w:rsid w:val="00CE3454"/>
    <w:rsid w:val="00CE3F9C"/>
    <w:rsid w:val="00CE478E"/>
    <w:rsid w:val="00CE47F2"/>
    <w:rsid w:val="00CE51A2"/>
    <w:rsid w:val="00CE6071"/>
    <w:rsid w:val="00CE6876"/>
    <w:rsid w:val="00CE6982"/>
    <w:rsid w:val="00CE6C3D"/>
    <w:rsid w:val="00CE7303"/>
    <w:rsid w:val="00CF0079"/>
    <w:rsid w:val="00CF008E"/>
    <w:rsid w:val="00CF09EF"/>
    <w:rsid w:val="00CF0B9D"/>
    <w:rsid w:val="00CF16DC"/>
    <w:rsid w:val="00CF1BFD"/>
    <w:rsid w:val="00CF1E03"/>
    <w:rsid w:val="00CF29BA"/>
    <w:rsid w:val="00CF2E2E"/>
    <w:rsid w:val="00CF3018"/>
    <w:rsid w:val="00CF330D"/>
    <w:rsid w:val="00CF3561"/>
    <w:rsid w:val="00CF36C7"/>
    <w:rsid w:val="00CF3908"/>
    <w:rsid w:val="00CF3979"/>
    <w:rsid w:val="00CF5BFA"/>
    <w:rsid w:val="00CF6FAC"/>
    <w:rsid w:val="00D004F4"/>
    <w:rsid w:val="00D005A1"/>
    <w:rsid w:val="00D00D96"/>
    <w:rsid w:val="00D02739"/>
    <w:rsid w:val="00D02BFC"/>
    <w:rsid w:val="00D03747"/>
    <w:rsid w:val="00D05140"/>
    <w:rsid w:val="00D05147"/>
    <w:rsid w:val="00D05453"/>
    <w:rsid w:val="00D054DA"/>
    <w:rsid w:val="00D0601A"/>
    <w:rsid w:val="00D06034"/>
    <w:rsid w:val="00D061A9"/>
    <w:rsid w:val="00D06E28"/>
    <w:rsid w:val="00D07510"/>
    <w:rsid w:val="00D076DC"/>
    <w:rsid w:val="00D10585"/>
    <w:rsid w:val="00D10806"/>
    <w:rsid w:val="00D10C6E"/>
    <w:rsid w:val="00D10D58"/>
    <w:rsid w:val="00D10EB3"/>
    <w:rsid w:val="00D11295"/>
    <w:rsid w:val="00D12AEF"/>
    <w:rsid w:val="00D12E37"/>
    <w:rsid w:val="00D13831"/>
    <w:rsid w:val="00D13B2C"/>
    <w:rsid w:val="00D14D2D"/>
    <w:rsid w:val="00D150A8"/>
    <w:rsid w:val="00D160B3"/>
    <w:rsid w:val="00D17A9D"/>
    <w:rsid w:val="00D20D51"/>
    <w:rsid w:val="00D213FD"/>
    <w:rsid w:val="00D21CCA"/>
    <w:rsid w:val="00D21E69"/>
    <w:rsid w:val="00D24309"/>
    <w:rsid w:val="00D25FFD"/>
    <w:rsid w:val="00D269F3"/>
    <w:rsid w:val="00D304E9"/>
    <w:rsid w:val="00D3092C"/>
    <w:rsid w:val="00D313FA"/>
    <w:rsid w:val="00D32648"/>
    <w:rsid w:val="00D32980"/>
    <w:rsid w:val="00D32DC3"/>
    <w:rsid w:val="00D34225"/>
    <w:rsid w:val="00D34C21"/>
    <w:rsid w:val="00D35349"/>
    <w:rsid w:val="00D35860"/>
    <w:rsid w:val="00D35DC5"/>
    <w:rsid w:val="00D36204"/>
    <w:rsid w:val="00D3625E"/>
    <w:rsid w:val="00D36580"/>
    <w:rsid w:val="00D366AB"/>
    <w:rsid w:val="00D368C9"/>
    <w:rsid w:val="00D37735"/>
    <w:rsid w:val="00D37F58"/>
    <w:rsid w:val="00D402F1"/>
    <w:rsid w:val="00D409A7"/>
    <w:rsid w:val="00D41AB7"/>
    <w:rsid w:val="00D41AC7"/>
    <w:rsid w:val="00D41C78"/>
    <w:rsid w:val="00D42914"/>
    <w:rsid w:val="00D45A0C"/>
    <w:rsid w:val="00D45BB9"/>
    <w:rsid w:val="00D463F0"/>
    <w:rsid w:val="00D46687"/>
    <w:rsid w:val="00D477C6"/>
    <w:rsid w:val="00D47A97"/>
    <w:rsid w:val="00D50C42"/>
    <w:rsid w:val="00D510EA"/>
    <w:rsid w:val="00D5159A"/>
    <w:rsid w:val="00D52971"/>
    <w:rsid w:val="00D52EEC"/>
    <w:rsid w:val="00D54358"/>
    <w:rsid w:val="00D5444D"/>
    <w:rsid w:val="00D54CFC"/>
    <w:rsid w:val="00D55268"/>
    <w:rsid w:val="00D5553C"/>
    <w:rsid w:val="00D55D60"/>
    <w:rsid w:val="00D5614C"/>
    <w:rsid w:val="00D579B9"/>
    <w:rsid w:val="00D57BF4"/>
    <w:rsid w:val="00D608C7"/>
    <w:rsid w:val="00D61184"/>
    <w:rsid w:val="00D61315"/>
    <w:rsid w:val="00D61C65"/>
    <w:rsid w:val="00D62261"/>
    <w:rsid w:val="00D624C4"/>
    <w:rsid w:val="00D62966"/>
    <w:rsid w:val="00D63056"/>
    <w:rsid w:val="00D6344D"/>
    <w:rsid w:val="00D63F19"/>
    <w:rsid w:val="00D63F88"/>
    <w:rsid w:val="00D64FA3"/>
    <w:rsid w:val="00D6661C"/>
    <w:rsid w:val="00D669C0"/>
    <w:rsid w:val="00D671D5"/>
    <w:rsid w:val="00D67C06"/>
    <w:rsid w:val="00D71455"/>
    <w:rsid w:val="00D7271F"/>
    <w:rsid w:val="00D729B1"/>
    <w:rsid w:val="00D7312B"/>
    <w:rsid w:val="00D73A97"/>
    <w:rsid w:val="00D755CE"/>
    <w:rsid w:val="00D768E8"/>
    <w:rsid w:val="00D77496"/>
    <w:rsid w:val="00D7775D"/>
    <w:rsid w:val="00D80037"/>
    <w:rsid w:val="00D8019C"/>
    <w:rsid w:val="00D80C60"/>
    <w:rsid w:val="00D8100A"/>
    <w:rsid w:val="00D8184B"/>
    <w:rsid w:val="00D82083"/>
    <w:rsid w:val="00D824E6"/>
    <w:rsid w:val="00D841DE"/>
    <w:rsid w:val="00D84729"/>
    <w:rsid w:val="00D8474B"/>
    <w:rsid w:val="00D847D8"/>
    <w:rsid w:val="00D85108"/>
    <w:rsid w:val="00D85A29"/>
    <w:rsid w:val="00D85A3B"/>
    <w:rsid w:val="00D85B8F"/>
    <w:rsid w:val="00D865A5"/>
    <w:rsid w:val="00D869EC"/>
    <w:rsid w:val="00D87278"/>
    <w:rsid w:val="00D87BF1"/>
    <w:rsid w:val="00D90E9E"/>
    <w:rsid w:val="00D92067"/>
    <w:rsid w:val="00D9220C"/>
    <w:rsid w:val="00D9267B"/>
    <w:rsid w:val="00D93246"/>
    <w:rsid w:val="00D94E43"/>
    <w:rsid w:val="00D94E63"/>
    <w:rsid w:val="00D9671A"/>
    <w:rsid w:val="00D9689A"/>
    <w:rsid w:val="00D974A5"/>
    <w:rsid w:val="00D9786A"/>
    <w:rsid w:val="00DA0352"/>
    <w:rsid w:val="00DA0740"/>
    <w:rsid w:val="00DA1F55"/>
    <w:rsid w:val="00DA2220"/>
    <w:rsid w:val="00DA2687"/>
    <w:rsid w:val="00DA2A15"/>
    <w:rsid w:val="00DA2DE7"/>
    <w:rsid w:val="00DA2EDC"/>
    <w:rsid w:val="00DA3985"/>
    <w:rsid w:val="00DA3AF5"/>
    <w:rsid w:val="00DA4B10"/>
    <w:rsid w:val="00DA51D1"/>
    <w:rsid w:val="00DA5462"/>
    <w:rsid w:val="00DA55E7"/>
    <w:rsid w:val="00DA57D7"/>
    <w:rsid w:val="00DA6126"/>
    <w:rsid w:val="00DA639D"/>
    <w:rsid w:val="00DA6E50"/>
    <w:rsid w:val="00DA7855"/>
    <w:rsid w:val="00DA7B95"/>
    <w:rsid w:val="00DB233B"/>
    <w:rsid w:val="00DB2B1D"/>
    <w:rsid w:val="00DB3369"/>
    <w:rsid w:val="00DB3DBE"/>
    <w:rsid w:val="00DB4282"/>
    <w:rsid w:val="00DB4A07"/>
    <w:rsid w:val="00DB4BC1"/>
    <w:rsid w:val="00DB503B"/>
    <w:rsid w:val="00DB50C2"/>
    <w:rsid w:val="00DB5490"/>
    <w:rsid w:val="00DB5B9C"/>
    <w:rsid w:val="00DB5C6D"/>
    <w:rsid w:val="00DB6379"/>
    <w:rsid w:val="00DB7F7D"/>
    <w:rsid w:val="00DC0382"/>
    <w:rsid w:val="00DC0B1B"/>
    <w:rsid w:val="00DC1242"/>
    <w:rsid w:val="00DC16E5"/>
    <w:rsid w:val="00DC1AF5"/>
    <w:rsid w:val="00DC1F85"/>
    <w:rsid w:val="00DC2328"/>
    <w:rsid w:val="00DC253D"/>
    <w:rsid w:val="00DC2871"/>
    <w:rsid w:val="00DC2913"/>
    <w:rsid w:val="00DC2D3B"/>
    <w:rsid w:val="00DC35C0"/>
    <w:rsid w:val="00DC38CB"/>
    <w:rsid w:val="00DC3903"/>
    <w:rsid w:val="00DC3A5B"/>
    <w:rsid w:val="00DC3BA6"/>
    <w:rsid w:val="00DC5F1D"/>
    <w:rsid w:val="00DC734B"/>
    <w:rsid w:val="00DC7880"/>
    <w:rsid w:val="00DC7F9C"/>
    <w:rsid w:val="00DD0038"/>
    <w:rsid w:val="00DD0C7C"/>
    <w:rsid w:val="00DD1C65"/>
    <w:rsid w:val="00DD228B"/>
    <w:rsid w:val="00DD2B87"/>
    <w:rsid w:val="00DD3013"/>
    <w:rsid w:val="00DD3130"/>
    <w:rsid w:val="00DD3C2D"/>
    <w:rsid w:val="00DD3F81"/>
    <w:rsid w:val="00DD4945"/>
    <w:rsid w:val="00DD5129"/>
    <w:rsid w:val="00DD5426"/>
    <w:rsid w:val="00DD5F56"/>
    <w:rsid w:val="00DD658B"/>
    <w:rsid w:val="00DD69AE"/>
    <w:rsid w:val="00DD6A39"/>
    <w:rsid w:val="00DD71DF"/>
    <w:rsid w:val="00DD75EC"/>
    <w:rsid w:val="00DD7934"/>
    <w:rsid w:val="00DE06FF"/>
    <w:rsid w:val="00DE0732"/>
    <w:rsid w:val="00DE1232"/>
    <w:rsid w:val="00DE1617"/>
    <w:rsid w:val="00DE1D33"/>
    <w:rsid w:val="00DE21E8"/>
    <w:rsid w:val="00DE22D9"/>
    <w:rsid w:val="00DE25F4"/>
    <w:rsid w:val="00DE40FA"/>
    <w:rsid w:val="00DE5020"/>
    <w:rsid w:val="00DE5384"/>
    <w:rsid w:val="00DE640D"/>
    <w:rsid w:val="00DE65A7"/>
    <w:rsid w:val="00DE6CA9"/>
    <w:rsid w:val="00DE7020"/>
    <w:rsid w:val="00DE7B6C"/>
    <w:rsid w:val="00DE7E43"/>
    <w:rsid w:val="00DF0908"/>
    <w:rsid w:val="00DF0C30"/>
    <w:rsid w:val="00DF1ADB"/>
    <w:rsid w:val="00DF25AA"/>
    <w:rsid w:val="00DF30C8"/>
    <w:rsid w:val="00DF3943"/>
    <w:rsid w:val="00DF3CF7"/>
    <w:rsid w:val="00DF41A4"/>
    <w:rsid w:val="00DF486D"/>
    <w:rsid w:val="00DF5988"/>
    <w:rsid w:val="00DF5F5D"/>
    <w:rsid w:val="00DF7589"/>
    <w:rsid w:val="00E00657"/>
    <w:rsid w:val="00E006F0"/>
    <w:rsid w:val="00E01955"/>
    <w:rsid w:val="00E01D91"/>
    <w:rsid w:val="00E027F8"/>
    <w:rsid w:val="00E03818"/>
    <w:rsid w:val="00E03A54"/>
    <w:rsid w:val="00E03C40"/>
    <w:rsid w:val="00E03CF9"/>
    <w:rsid w:val="00E0486A"/>
    <w:rsid w:val="00E0537C"/>
    <w:rsid w:val="00E076EC"/>
    <w:rsid w:val="00E07706"/>
    <w:rsid w:val="00E0778C"/>
    <w:rsid w:val="00E07C00"/>
    <w:rsid w:val="00E07DD7"/>
    <w:rsid w:val="00E12258"/>
    <w:rsid w:val="00E1450C"/>
    <w:rsid w:val="00E14536"/>
    <w:rsid w:val="00E14864"/>
    <w:rsid w:val="00E1562B"/>
    <w:rsid w:val="00E1612D"/>
    <w:rsid w:val="00E16681"/>
    <w:rsid w:val="00E16BD1"/>
    <w:rsid w:val="00E16E9C"/>
    <w:rsid w:val="00E1792C"/>
    <w:rsid w:val="00E17DED"/>
    <w:rsid w:val="00E20EE3"/>
    <w:rsid w:val="00E21A89"/>
    <w:rsid w:val="00E2222E"/>
    <w:rsid w:val="00E2446F"/>
    <w:rsid w:val="00E244E4"/>
    <w:rsid w:val="00E257F7"/>
    <w:rsid w:val="00E25AD5"/>
    <w:rsid w:val="00E25B4D"/>
    <w:rsid w:val="00E26300"/>
    <w:rsid w:val="00E27B66"/>
    <w:rsid w:val="00E31049"/>
    <w:rsid w:val="00E310BA"/>
    <w:rsid w:val="00E31447"/>
    <w:rsid w:val="00E3269D"/>
    <w:rsid w:val="00E32C12"/>
    <w:rsid w:val="00E3470D"/>
    <w:rsid w:val="00E34C88"/>
    <w:rsid w:val="00E3655D"/>
    <w:rsid w:val="00E374B8"/>
    <w:rsid w:val="00E37581"/>
    <w:rsid w:val="00E37C6C"/>
    <w:rsid w:val="00E37F6F"/>
    <w:rsid w:val="00E400DC"/>
    <w:rsid w:val="00E40F45"/>
    <w:rsid w:val="00E416DC"/>
    <w:rsid w:val="00E4191E"/>
    <w:rsid w:val="00E42922"/>
    <w:rsid w:val="00E42E8F"/>
    <w:rsid w:val="00E4352B"/>
    <w:rsid w:val="00E4379F"/>
    <w:rsid w:val="00E45A11"/>
    <w:rsid w:val="00E466CB"/>
    <w:rsid w:val="00E46BB7"/>
    <w:rsid w:val="00E47BF7"/>
    <w:rsid w:val="00E50017"/>
    <w:rsid w:val="00E5047E"/>
    <w:rsid w:val="00E504BB"/>
    <w:rsid w:val="00E50D25"/>
    <w:rsid w:val="00E53380"/>
    <w:rsid w:val="00E5379C"/>
    <w:rsid w:val="00E53BB4"/>
    <w:rsid w:val="00E545BE"/>
    <w:rsid w:val="00E54947"/>
    <w:rsid w:val="00E557B9"/>
    <w:rsid w:val="00E5793E"/>
    <w:rsid w:val="00E601C8"/>
    <w:rsid w:val="00E606CC"/>
    <w:rsid w:val="00E60D73"/>
    <w:rsid w:val="00E62541"/>
    <w:rsid w:val="00E643B9"/>
    <w:rsid w:val="00E64F84"/>
    <w:rsid w:val="00E65A91"/>
    <w:rsid w:val="00E65C51"/>
    <w:rsid w:val="00E66FDC"/>
    <w:rsid w:val="00E711F6"/>
    <w:rsid w:val="00E71CB3"/>
    <w:rsid w:val="00E723F0"/>
    <w:rsid w:val="00E74515"/>
    <w:rsid w:val="00E74C0E"/>
    <w:rsid w:val="00E74F10"/>
    <w:rsid w:val="00E75865"/>
    <w:rsid w:val="00E76961"/>
    <w:rsid w:val="00E76C7A"/>
    <w:rsid w:val="00E8094B"/>
    <w:rsid w:val="00E80D9C"/>
    <w:rsid w:val="00E8143A"/>
    <w:rsid w:val="00E81598"/>
    <w:rsid w:val="00E81BEF"/>
    <w:rsid w:val="00E82476"/>
    <w:rsid w:val="00E82706"/>
    <w:rsid w:val="00E827D5"/>
    <w:rsid w:val="00E83CD9"/>
    <w:rsid w:val="00E84339"/>
    <w:rsid w:val="00E85B1A"/>
    <w:rsid w:val="00E8670F"/>
    <w:rsid w:val="00E86E8E"/>
    <w:rsid w:val="00E8724A"/>
    <w:rsid w:val="00E8737B"/>
    <w:rsid w:val="00E87743"/>
    <w:rsid w:val="00E87FE8"/>
    <w:rsid w:val="00E9036C"/>
    <w:rsid w:val="00E9111E"/>
    <w:rsid w:val="00E91697"/>
    <w:rsid w:val="00E92741"/>
    <w:rsid w:val="00E9312B"/>
    <w:rsid w:val="00E9457F"/>
    <w:rsid w:val="00E9495F"/>
    <w:rsid w:val="00E94E92"/>
    <w:rsid w:val="00E94F99"/>
    <w:rsid w:val="00E9545D"/>
    <w:rsid w:val="00E95ACF"/>
    <w:rsid w:val="00E95D45"/>
    <w:rsid w:val="00E96506"/>
    <w:rsid w:val="00E96A13"/>
    <w:rsid w:val="00EA1B92"/>
    <w:rsid w:val="00EA2B54"/>
    <w:rsid w:val="00EA4544"/>
    <w:rsid w:val="00EA5B93"/>
    <w:rsid w:val="00EA6632"/>
    <w:rsid w:val="00EA68A8"/>
    <w:rsid w:val="00EA7276"/>
    <w:rsid w:val="00EB0A70"/>
    <w:rsid w:val="00EB11E9"/>
    <w:rsid w:val="00EB11F4"/>
    <w:rsid w:val="00EB381B"/>
    <w:rsid w:val="00EB566B"/>
    <w:rsid w:val="00EB6359"/>
    <w:rsid w:val="00EB79C7"/>
    <w:rsid w:val="00EB7E1D"/>
    <w:rsid w:val="00EC242E"/>
    <w:rsid w:val="00EC291F"/>
    <w:rsid w:val="00EC3928"/>
    <w:rsid w:val="00EC5B22"/>
    <w:rsid w:val="00ED0D29"/>
    <w:rsid w:val="00ED0F2C"/>
    <w:rsid w:val="00ED1F76"/>
    <w:rsid w:val="00ED20FD"/>
    <w:rsid w:val="00ED230C"/>
    <w:rsid w:val="00ED23FA"/>
    <w:rsid w:val="00ED2ED5"/>
    <w:rsid w:val="00ED314F"/>
    <w:rsid w:val="00ED5118"/>
    <w:rsid w:val="00ED5B8B"/>
    <w:rsid w:val="00ED6094"/>
    <w:rsid w:val="00ED66B9"/>
    <w:rsid w:val="00ED6A5E"/>
    <w:rsid w:val="00EE0C56"/>
    <w:rsid w:val="00EE0F83"/>
    <w:rsid w:val="00EE10E1"/>
    <w:rsid w:val="00EE2263"/>
    <w:rsid w:val="00EE232F"/>
    <w:rsid w:val="00EE30A2"/>
    <w:rsid w:val="00EE370F"/>
    <w:rsid w:val="00EE4B27"/>
    <w:rsid w:val="00EE57AB"/>
    <w:rsid w:val="00EE5851"/>
    <w:rsid w:val="00EE5F1E"/>
    <w:rsid w:val="00EE6E07"/>
    <w:rsid w:val="00EE7529"/>
    <w:rsid w:val="00EF016E"/>
    <w:rsid w:val="00EF027D"/>
    <w:rsid w:val="00EF1F88"/>
    <w:rsid w:val="00EF3393"/>
    <w:rsid w:val="00EF49E6"/>
    <w:rsid w:val="00EF4C6A"/>
    <w:rsid w:val="00EF4D14"/>
    <w:rsid w:val="00EF515B"/>
    <w:rsid w:val="00EF58E7"/>
    <w:rsid w:val="00F001D8"/>
    <w:rsid w:val="00F00AA2"/>
    <w:rsid w:val="00F01E5A"/>
    <w:rsid w:val="00F01F67"/>
    <w:rsid w:val="00F02C99"/>
    <w:rsid w:val="00F03819"/>
    <w:rsid w:val="00F03847"/>
    <w:rsid w:val="00F03FF8"/>
    <w:rsid w:val="00F04C33"/>
    <w:rsid w:val="00F04C69"/>
    <w:rsid w:val="00F058EA"/>
    <w:rsid w:val="00F05E03"/>
    <w:rsid w:val="00F066C6"/>
    <w:rsid w:val="00F07084"/>
    <w:rsid w:val="00F074AB"/>
    <w:rsid w:val="00F07BC2"/>
    <w:rsid w:val="00F07CFC"/>
    <w:rsid w:val="00F10833"/>
    <w:rsid w:val="00F113EF"/>
    <w:rsid w:val="00F120DA"/>
    <w:rsid w:val="00F13DEB"/>
    <w:rsid w:val="00F15235"/>
    <w:rsid w:val="00F156A9"/>
    <w:rsid w:val="00F16658"/>
    <w:rsid w:val="00F17B48"/>
    <w:rsid w:val="00F20AB7"/>
    <w:rsid w:val="00F20EF3"/>
    <w:rsid w:val="00F21134"/>
    <w:rsid w:val="00F2165D"/>
    <w:rsid w:val="00F21C93"/>
    <w:rsid w:val="00F2335C"/>
    <w:rsid w:val="00F233A4"/>
    <w:rsid w:val="00F23799"/>
    <w:rsid w:val="00F23A7E"/>
    <w:rsid w:val="00F23C3E"/>
    <w:rsid w:val="00F23DB8"/>
    <w:rsid w:val="00F23F11"/>
    <w:rsid w:val="00F24B99"/>
    <w:rsid w:val="00F24C26"/>
    <w:rsid w:val="00F26111"/>
    <w:rsid w:val="00F2623D"/>
    <w:rsid w:val="00F267E1"/>
    <w:rsid w:val="00F2687C"/>
    <w:rsid w:val="00F277D4"/>
    <w:rsid w:val="00F303F4"/>
    <w:rsid w:val="00F3216F"/>
    <w:rsid w:val="00F325A3"/>
    <w:rsid w:val="00F32CE1"/>
    <w:rsid w:val="00F33D2A"/>
    <w:rsid w:val="00F34445"/>
    <w:rsid w:val="00F34E1C"/>
    <w:rsid w:val="00F36DE9"/>
    <w:rsid w:val="00F4000C"/>
    <w:rsid w:val="00F406A0"/>
    <w:rsid w:val="00F40A9E"/>
    <w:rsid w:val="00F40DC5"/>
    <w:rsid w:val="00F40DDC"/>
    <w:rsid w:val="00F41EED"/>
    <w:rsid w:val="00F41F28"/>
    <w:rsid w:val="00F421DE"/>
    <w:rsid w:val="00F4351D"/>
    <w:rsid w:val="00F43DC1"/>
    <w:rsid w:val="00F44D01"/>
    <w:rsid w:val="00F44D76"/>
    <w:rsid w:val="00F452F3"/>
    <w:rsid w:val="00F46058"/>
    <w:rsid w:val="00F47BDA"/>
    <w:rsid w:val="00F50217"/>
    <w:rsid w:val="00F5033C"/>
    <w:rsid w:val="00F514E8"/>
    <w:rsid w:val="00F51B5E"/>
    <w:rsid w:val="00F52260"/>
    <w:rsid w:val="00F52783"/>
    <w:rsid w:val="00F53E01"/>
    <w:rsid w:val="00F542F6"/>
    <w:rsid w:val="00F558BF"/>
    <w:rsid w:val="00F55A2C"/>
    <w:rsid w:val="00F55DBF"/>
    <w:rsid w:val="00F56257"/>
    <w:rsid w:val="00F563B5"/>
    <w:rsid w:val="00F57D30"/>
    <w:rsid w:val="00F57E65"/>
    <w:rsid w:val="00F607D1"/>
    <w:rsid w:val="00F614AB"/>
    <w:rsid w:val="00F618AB"/>
    <w:rsid w:val="00F61E7D"/>
    <w:rsid w:val="00F620C2"/>
    <w:rsid w:val="00F6225C"/>
    <w:rsid w:val="00F62723"/>
    <w:rsid w:val="00F63F8F"/>
    <w:rsid w:val="00F646B9"/>
    <w:rsid w:val="00F64787"/>
    <w:rsid w:val="00F64A0E"/>
    <w:rsid w:val="00F6701C"/>
    <w:rsid w:val="00F673D4"/>
    <w:rsid w:val="00F67C0E"/>
    <w:rsid w:val="00F67F93"/>
    <w:rsid w:val="00F70344"/>
    <w:rsid w:val="00F71357"/>
    <w:rsid w:val="00F71AC0"/>
    <w:rsid w:val="00F71DD3"/>
    <w:rsid w:val="00F72551"/>
    <w:rsid w:val="00F7257B"/>
    <w:rsid w:val="00F72580"/>
    <w:rsid w:val="00F72C7A"/>
    <w:rsid w:val="00F73B16"/>
    <w:rsid w:val="00F7445C"/>
    <w:rsid w:val="00F759F8"/>
    <w:rsid w:val="00F75A7F"/>
    <w:rsid w:val="00F763DB"/>
    <w:rsid w:val="00F76E61"/>
    <w:rsid w:val="00F77EFD"/>
    <w:rsid w:val="00F8034F"/>
    <w:rsid w:val="00F82377"/>
    <w:rsid w:val="00F82A79"/>
    <w:rsid w:val="00F8342B"/>
    <w:rsid w:val="00F83531"/>
    <w:rsid w:val="00F8393B"/>
    <w:rsid w:val="00F85225"/>
    <w:rsid w:val="00F853CD"/>
    <w:rsid w:val="00F853DE"/>
    <w:rsid w:val="00F854FB"/>
    <w:rsid w:val="00F8550F"/>
    <w:rsid w:val="00F86018"/>
    <w:rsid w:val="00F87294"/>
    <w:rsid w:val="00F90771"/>
    <w:rsid w:val="00F90B6D"/>
    <w:rsid w:val="00F93590"/>
    <w:rsid w:val="00F93A69"/>
    <w:rsid w:val="00F9588E"/>
    <w:rsid w:val="00F96CFE"/>
    <w:rsid w:val="00F97108"/>
    <w:rsid w:val="00F973C7"/>
    <w:rsid w:val="00F97595"/>
    <w:rsid w:val="00F978C3"/>
    <w:rsid w:val="00F97BB4"/>
    <w:rsid w:val="00FA07E0"/>
    <w:rsid w:val="00FA0817"/>
    <w:rsid w:val="00FA115B"/>
    <w:rsid w:val="00FA1C2F"/>
    <w:rsid w:val="00FA245A"/>
    <w:rsid w:val="00FA2FAA"/>
    <w:rsid w:val="00FA3593"/>
    <w:rsid w:val="00FA3FDD"/>
    <w:rsid w:val="00FA4F01"/>
    <w:rsid w:val="00FA5244"/>
    <w:rsid w:val="00FA5411"/>
    <w:rsid w:val="00FA5863"/>
    <w:rsid w:val="00FA600C"/>
    <w:rsid w:val="00FA6A10"/>
    <w:rsid w:val="00FA6C01"/>
    <w:rsid w:val="00FA7168"/>
    <w:rsid w:val="00FB014A"/>
    <w:rsid w:val="00FB03F2"/>
    <w:rsid w:val="00FB061C"/>
    <w:rsid w:val="00FB0CE2"/>
    <w:rsid w:val="00FB28FF"/>
    <w:rsid w:val="00FB2FA3"/>
    <w:rsid w:val="00FB3257"/>
    <w:rsid w:val="00FB38FD"/>
    <w:rsid w:val="00FB39DB"/>
    <w:rsid w:val="00FB4B07"/>
    <w:rsid w:val="00FB56C0"/>
    <w:rsid w:val="00FB5D21"/>
    <w:rsid w:val="00FB6B36"/>
    <w:rsid w:val="00FB6DC0"/>
    <w:rsid w:val="00FB7BF7"/>
    <w:rsid w:val="00FC275C"/>
    <w:rsid w:val="00FC3026"/>
    <w:rsid w:val="00FC359D"/>
    <w:rsid w:val="00FC54BA"/>
    <w:rsid w:val="00FC5B90"/>
    <w:rsid w:val="00FC602E"/>
    <w:rsid w:val="00FC63A1"/>
    <w:rsid w:val="00FC640E"/>
    <w:rsid w:val="00FC75F8"/>
    <w:rsid w:val="00FC7831"/>
    <w:rsid w:val="00FC7F14"/>
    <w:rsid w:val="00FD0939"/>
    <w:rsid w:val="00FD22DF"/>
    <w:rsid w:val="00FD352A"/>
    <w:rsid w:val="00FD3EB2"/>
    <w:rsid w:val="00FD54D9"/>
    <w:rsid w:val="00FD6581"/>
    <w:rsid w:val="00FD6995"/>
    <w:rsid w:val="00FD6D24"/>
    <w:rsid w:val="00FE1314"/>
    <w:rsid w:val="00FE1600"/>
    <w:rsid w:val="00FE205D"/>
    <w:rsid w:val="00FE2438"/>
    <w:rsid w:val="00FE2C21"/>
    <w:rsid w:val="00FE3257"/>
    <w:rsid w:val="00FE3593"/>
    <w:rsid w:val="00FE44F2"/>
    <w:rsid w:val="00FE484D"/>
    <w:rsid w:val="00FE524C"/>
    <w:rsid w:val="00FE5C84"/>
    <w:rsid w:val="00FE5EAC"/>
    <w:rsid w:val="00FE70BD"/>
    <w:rsid w:val="00FE7D2B"/>
    <w:rsid w:val="00FE7DC7"/>
    <w:rsid w:val="00FF02BA"/>
    <w:rsid w:val="00FF0819"/>
    <w:rsid w:val="00FF0A6B"/>
    <w:rsid w:val="00FF0D0F"/>
    <w:rsid w:val="00FF0D36"/>
    <w:rsid w:val="00FF0F02"/>
    <w:rsid w:val="00FF19B5"/>
    <w:rsid w:val="00FF33A3"/>
    <w:rsid w:val="00FF3F04"/>
    <w:rsid w:val="00FF4301"/>
    <w:rsid w:val="00FF59FF"/>
    <w:rsid w:val="00FF69DE"/>
    <w:rsid w:val="00FF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CB8B"/>
  <w15:docId w15:val="{C38152E4-D6E3-497E-90CA-A080C8A2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486A"/>
    <w:pPr>
      <w:keepNext/>
      <w:jc w:val="center"/>
      <w:outlineLvl w:val="0"/>
    </w:pPr>
    <w:rPr>
      <w:rFonts w:eastAsia="Calibri"/>
      <w:b/>
      <w:bCs/>
      <w:sz w:val="28"/>
    </w:rPr>
  </w:style>
  <w:style w:type="paragraph" w:styleId="2">
    <w:name w:val="heading 2"/>
    <w:basedOn w:val="a"/>
    <w:link w:val="20"/>
    <w:uiPriority w:val="9"/>
    <w:qFormat/>
    <w:rsid w:val="00CB2A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3C15A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B032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BB7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E46BB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B2A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502C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2C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C7813"/>
    <w:rPr>
      <w:b/>
      <w:bCs/>
    </w:rPr>
  </w:style>
  <w:style w:type="paragraph" w:styleId="ab">
    <w:name w:val="No Spacing"/>
    <w:link w:val="ac"/>
    <w:uiPriority w:val="1"/>
    <w:qFormat/>
    <w:rsid w:val="00BA4F04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6D4C9F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86A4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86A4A"/>
    <w:rPr>
      <w:color w:val="800080" w:themeColor="followedHyperlink"/>
      <w:u w:val="single"/>
    </w:rPr>
  </w:style>
  <w:style w:type="character" w:customStyle="1" w:styleId="ac">
    <w:name w:val="Без интервала Знак"/>
    <w:link w:val="ab"/>
    <w:uiPriority w:val="1"/>
    <w:qFormat/>
    <w:locked/>
    <w:rsid w:val="00FF0819"/>
    <w:rPr>
      <w:rFonts w:ascii="Calibri" w:eastAsia="Calibri" w:hAnsi="Calibri" w:cs="Times New Roman"/>
    </w:rPr>
  </w:style>
  <w:style w:type="character" w:customStyle="1" w:styleId="a5">
    <w:name w:val="Обычный (Интернет) Знак"/>
    <w:link w:val="a4"/>
    <w:uiPriority w:val="99"/>
    <w:locked/>
    <w:rsid w:val="00CF1B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rsid w:val="008A5867"/>
  </w:style>
  <w:style w:type="character" w:customStyle="1" w:styleId="31">
    <w:name w:val="Основной текст (3)_"/>
    <w:link w:val="32"/>
    <w:locked/>
    <w:rsid w:val="003C0093"/>
    <w:rPr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C0093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486A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nobr">
    <w:name w:val="nobr"/>
    <w:rsid w:val="008471A8"/>
  </w:style>
  <w:style w:type="paragraph" w:customStyle="1" w:styleId="af">
    <w:name w:val="Нормальный"/>
    <w:rsid w:val="00847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57">
    <w:name w:val="c57"/>
    <w:basedOn w:val="a0"/>
    <w:rsid w:val="00A872A7"/>
  </w:style>
  <w:style w:type="character" w:customStyle="1" w:styleId="extended-textshort">
    <w:name w:val="extended-text__short"/>
    <w:basedOn w:val="a0"/>
    <w:rsid w:val="0007226F"/>
  </w:style>
  <w:style w:type="paragraph" w:styleId="af0">
    <w:name w:val="Balloon Text"/>
    <w:basedOn w:val="a"/>
    <w:link w:val="af1"/>
    <w:uiPriority w:val="99"/>
    <w:semiHidden/>
    <w:unhideWhenUsed/>
    <w:rsid w:val="00460D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0D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758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ews1">
    <w:name w:val="news1"/>
    <w:basedOn w:val="a"/>
    <w:rsid w:val="008758B7"/>
    <w:pPr>
      <w:spacing w:before="240" w:after="240" w:line="300" w:lineRule="atLeast"/>
    </w:pPr>
    <w:rPr>
      <w:rFonts w:ascii="Arial" w:hAnsi="Arial" w:cs="Arial"/>
      <w:color w:val="000000"/>
      <w:sz w:val="26"/>
      <w:szCs w:val="26"/>
    </w:rPr>
  </w:style>
  <w:style w:type="character" w:styleId="af2">
    <w:name w:val="Emphasis"/>
    <w:basedOn w:val="a0"/>
    <w:uiPriority w:val="20"/>
    <w:qFormat/>
    <w:rsid w:val="008758B7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7E2CB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E2CB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E2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CB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C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D54CFC"/>
  </w:style>
  <w:style w:type="character" w:customStyle="1" w:styleId="21">
    <w:name w:val="Неразрешенное упоминание2"/>
    <w:basedOn w:val="a0"/>
    <w:uiPriority w:val="99"/>
    <w:semiHidden/>
    <w:unhideWhenUsed/>
    <w:rsid w:val="006820F6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DC5F1D"/>
    <w:rPr>
      <w:color w:val="605E5C"/>
      <w:shd w:val="clear" w:color="auto" w:fill="E1DFDD"/>
    </w:rPr>
  </w:style>
  <w:style w:type="table" w:customStyle="1" w:styleId="TableNormal">
    <w:name w:val="Table Normal"/>
    <w:rsid w:val="00AE6894"/>
    <w:pPr>
      <w:spacing w:after="0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 Indent"/>
    <w:basedOn w:val="a"/>
    <w:link w:val="af9"/>
    <w:rsid w:val="008B2E2E"/>
    <w:pPr>
      <w:spacing w:line="360" w:lineRule="auto"/>
      <w:ind w:right="40" w:firstLine="709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rsid w:val="008B2E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arkedcontent">
    <w:name w:val="markedcontent"/>
    <w:basedOn w:val="a0"/>
    <w:rsid w:val="00C73738"/>
  </w:style>
  <w:style w:type="character" w:customStyle="1" w:styleId="extendedtext-short">
    <w:name w:val="extendedtext-short"/>
    <w:basedOn w:val="a0"/>
    <w:rsid w:val="00A00DF2"/>
  </w:style>
  <w:style w:type="paragraph" w:customStyle="1" w:styleId="12">
    <w:name w:val="Без интервала1"/>
    <w:link w:val="NoSpacingChar"/>
    <w:rsid w:val="00EF49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EF49E6"/>
    <w:rPr>
      <w:rFonts w:ascii="Calibri" w:eastAsia="Times New Roman" w:hAnsi="Calibri" w:cs="Times New Roman"/>
    </w:rPr>
  </w:style>
  <w:style w:type="paragraph" w:customStyle="1" w:styleId="afa">
    <w:name w:val="Содержимое таблицы"/>
    <w:basedOn w:val="a"/>
    <w:rsid w:val="001D6960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character" w:customStyle="1" w:styleId="layout">
    <w:name w:val="layout"/>
    <w:basedOn w:val="a0"/>
    <w:rsid w:val="007F4CB0"/>
  </w:style>
  <w:style w:type="paragraph" w:styleId="afb">
    <w:name w:val="Body Text"/>
    <w:basedOn w:val="a"/>
    <w:link w:val="afc"/>
    <w:uiPriority w:val="1"/>
    <w:unhideWhenUsed/>
    <w:qFormat/>
    <w:rsid w:val="00DE40FA"/>
    <w:pPr>
      <w:spacing w:after="120"/>
    </w:pPr>
  </w:style>
  <w:style w:type="character" w:customStyle="1" w:styleId="afc">
    <w:name w:val="Основной текст Знак"/>
    <w:basedOn w:val="a0"/>
    <w:link w:val="afb"/>
    <w:uiPriority w:val="1"/>
    <w:rsid w:val="00DE4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F452F3"/>
    <w:pPr>
      <w:jc w:val="center"/>
    </w:pPr>
    <w:rPr>
      <w:b/>
      <w:szCs w:val="20"/>
    </w:rPr>
  </w:style>
  <w:style w:type="character" w:customStyle="1" w:styleId="afe">
    <w:name w:val="Заголовок Знак"/>
    <w:basedOn w:val="a0"/>
    <w:link w:val="afd"/>
    <w:rsid w:val="00F452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f">
    <w:name w:val="Unresolved Mention"/>
    <w:basedOn w:val="a0"/>
    <w:uiPriority w:val="99"/>
    <w:semiHidden/>
    <w:unhideWhenUsed/>
    <w:rsid w:val="0024389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rsid w:val="003C15A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highlight">
    <w:name w:val="highlight"/>
    <w:basedOn w:val="a0"/>
    <w:rsid w:val="005860A3"/>
  </w:style>
  <w:style w:type="character" w:customStyle="1" w:styleId="organictitlecontentspan">
    <w:name w:val="organictitlecontentspan"/>
    <w:basedOn w:val="a0"/>
    <w:rsid w:val="0023152B"/>
  </w:style>
  <w:style w:type="paragraph" w:customStyle="1" w:styleId="c6">
    <w:name w:val="c6"/>
    <w:basedOn w:val="a"/>
    <w:rsid w:val="00D150A8"/>
    <w:pPr>
      <w:spacing w:before="100" w:beforeAutospacing="1" w:after="100" w:afterAutospacing="1"/>
    </w:pPr>
  </w:style>
  <w:style w:type="character" w:customStyle="1" w:styleId="c7">
    <w:name w:val="c7"/>
    <w:basedOn w:val="a0"/>
    <w:rsid w:val="00D150A8"/>
  </w:style>
  <w:style w:type="paragraph" w:customStyle="1" w:styleId="aff0">
    <w:basedOn w:val="a"/>
    <w:next w:val="a4"/>
    <w:link w:val="aff1"/>
    <w:uiPriority w:val="99"/>
    <w:unhideWhenUsed/>
    <w:rsid w:val="00BF6B47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ff1">
    <w:name w:val="Обычный (веб) Знак"/>
    <w:link w:val="aff0"/>
    <w:uiPriority w:val="99"/>
    <w:rsid w:val="00BF6B47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032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2">
    <w:basedOn w:val="a"/>
    <w:next w:val="a4"/>
    <w:uiPriority w:val="99"/>
    <w:unhideWhenUsed/>
    <w:rsid w:val="00FA0817"/>
    <w:pPr>
      <w:spacing w:before="100" w:beforeAutospacing="1" w:after="100" w:afterAutospacing="1"/>
    </w:pPr>
    <w:rPr>
      <w:lang w:val="x-none" w:eastAsia="x-none"/>
    </w:rPr>
  </w:style>
  <w:style w:type="paragraph" w:customStyle="1" w:styleId="13">
    <w:name w:val="Обычный1"/>
    <w:qFormat/>
    <w:rsid w:val="009E7D64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1415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8721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0582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4477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194044196" TargetMode="External"/><Relationship Id="rId18" Type="http://schemas.openxmlformats.org/officeDocument/2006/relationships/hyperlink" Target="https://vmuzey.com/event/programma-puteshestvie-po-literaturnym-ulicam-gorodca" TargetMode="External"/><Relationship Id="rId26" Type="http://schemas.openxmlformats.org/officeDocument/2006/relationships/hyperlink" Target="https://vk.com/club194461390" TargetMode="External"/><Relationship Id="rId39" Type="http://schemas.openxmlformats.org/officeDocument/2006/relationships/hyperlink" Target="https://vk.com/club194044196" TargetMode="External"/><Relationship Id="rId21" Type="http://schemas.openxmlformats.org/officeDocument/2006/relationships/hyperlink" Target="https://vmuzey.com/museum/detskaya-biblioteka-no-7" TargetMode="External"/><Relationship Id="rId34" Type="http://schemas.openxmlformats.org/officeDocument/2006/relationships/hyperlink" Target="https://vk.com/id416091773" TargetMode="External"/><Relationship Id="rId42" Type="http://schemas.openxmlformats.org/officeDocument/2006/relationships/hyperlink" Target="https://vk.com/id416091773" TargetMode="External"/><Relationship Id="rId47" Type="http://schemas.openxmlformats.org/officeDocument/2006/relationships/hyperlink" Target="https://vk.com/club194461390" TargetMode="External"/><Relationship Id="rId50" Type="http://schemas.openxmlformats.org/officeDocument/2006/relationships/hyperlink" Target="https://vk.com/club78816212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ro.culture.ru/new/events/4542842" TargetMode="External"/><Relationship Id="rId29" Type="http://schemas.openxmlformats.org/officeDocument/2006/relationships/hyperlink" Target="https://vk.com/id416091773" TargetMode="External"/><Relationship Id="rId11" Type="http://schemas.openxmlformats.org/officeDocument/2006/relationships/hyperlink" Target="https://vk.com/id161314397" TargetMode="External"/><Relationship Id="rId24" Type="http://schemas.openxmlformats.org/officeDocument/2006/relationships/hyperlink" Target="https://vmuzey.com/event/blic-turnir-eksperiment" TargetMode="External"/><Relationship Id="rId32" Type="http://schemas.openxmlformats.org/officeDocument/2006/relationships/hyperlink" Target="https://vk.com/public194229037" TargetMode="External"/><Relationship Id="rId37" Type="http://schemas.openxmlformats.org/officeDocument/2006/relationships/hyperlink" Target="https://vk.com/id416091773" TargetMode="External"/><Relationship Id="rId40" Type="http://schemas.openxmlformats.org/officeDocument/2006/relationships/hyperlink" Target="https://vk.com/id416091773" TargetMode="External"/><Relationship Id="rId45" Type="http://schemas.openxmlformats.org/officeDocument/2006/relationships/hyperlink" Target="https://vk.com/id416091773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club194461390" TargetMode="External"/><Relationship Id="rId19" Type="http://schemas.openxmlformats.org/officeDocument/2006/relationships/hyperlink" Target="https://vmuzey.com/event/interaktivnaya-igra-v-zvukah-muzyki-kak-ryby-v-vode" TargetMode="External"/><Relationship Id="rId31" Type="http://schemas.openxmlformats.org/officeDocument/2006/relationships/hyperlink" Target="https://vk.com/id416091773" TargetMode="External"/><Relationship Id="rId44" Type="http://schemas.openxmlformats.org/officeDocument/2006/relationships/hyperlink" Target="https://vk.com/biblio62018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id532241713" TargetMode="External"/><Relationship Id="rId14" Type="http://schemas.openxmlformats.org/officeDocument/2006/relationships/hyperlink" Target="https://vk.com/id161314397" TargetMode="External"/><Relationship Id="rId22" Type="http://schemas.openxmlformats.org/officeDocument/2006/relationships/hyperlink" Target="https://vmuzey.com/event/intellektualnaya-igra-umnicy-i-umniki" TargetMode="External"/><Relationship Id="rId27" Type="http://schemas.openxmlformats.org/officeDocument/2006/relationships/hyperlink" Target="https://vk.com/id161314397" TargetMode="External"/><Relationship Id="rId30" Type="http://schemas.openxmlformats.org/officeDocument/2006/relationships/hyperlink" Target="https://vk.com/club78816212" TargetMode="External"/><Relationship Id="rId35" Type="http://schemas.openxmlformats.org/officeDocument/2006/relationships/hyperlink" Target="https://vk.com/club78816212" TargetMode="External"/><Relationship Id="rId43" Type="http://schemas.openxmlformats.org/officeDocument/2006/relationships/hyperlink" Target="https://vk.com/id416091773" TargetMode="External"/><Relationship Id="rId48" Type="http://schemas.openxmlformats.org/officeDocument/2006/relationships/hyperlink" Target="http://www.gcbslettore2017.ucoz.net" TargetMode="External"/><Relationship Id="rId8" Type="http://schemas.openxmlformats.org/officeDocument/2006/relationships/hyperlink" Target="https://vk.com/biblio62018" TargetMode="External"/><Relationship Id="rId51" Type="http://schemas.openxmlformats.org/officeDocument/2006/relationships/hyperlink" Target="https://vk.com/club181406169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club194044196" TargetMode="External"/><Relationship Id="rId17" Type="http://schemas.openxmlformats.org/officeDocument/2006/relationships/hyperlink" Target="https://pro.culture.ru/new/events/4540458" TargetMode="External"/><Relationship Id="rId25" Type="http://schemas.openxmlformats.org/officeDocument/2006/relationships/hyperlink" Target="https://vk.com/id532241713" TargetMode="External"/><Relationship Id="rId33" Type="http://schemas.openxmlformats.org/officeDocument/2006/relationships/hyperlink" Target="https://vk.com/id416091773" TargetMode="External"/><Relationship Id="rId38" Type="http://schemas.openxmlformats.org/officeDocument/2006/relationships/hyperlink" Target="https://vk.com/club78816212" TargetMode="External"/><Relationship Id="rId46" Type="http://schemas.openxmlformats.org/officeDocument/2006/relationships/hyperlink" Target="https://vk.com/id416091773" TargetMode="External"/><Relationship Id="rId20" Type="http://schemas.openxmlformats.org/officeDocument/2006/relationships/hyperlink" Target="https://vmuzey.com/event/interaktivnaya-igra-v-zvukah-muzyki-kak-ryby-v-vode" TargetMode="External"/><Relationship Id="rId41" Type="http://schemas.openxmlformats.org/officeDocument/2006/relationships/hyperlink" Target="https://vk.com/biblio62018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k.com/club194461390" TargetMode="External"/><Relationship Id="rId23" Type="http://schemas.openxmlformats.org/officeDocument/2006/relationships/hyperlink" Target="https://vmuzey.com/event/igra-volshebstvo-pushkinskogo-slova" TargetMode="External"/><Relationship Id="rId28" Type="http://schemas.openxmlformats.org/officeDocument/2006/relationships/hyperlink" Target="https://vk.com/club78816212" TargetMode="External"/><Relationship Id="rId36" Type="http://schemas.openxmlformats.org/officeDocument/2006/relationships/hyperlink" Target="https://vk.com/biblio62018" TargetMode="External"/><Relationship Id="rId49" Type="http://schemas.openxmlformats.org/officeDocument/2006/relationships/hyperlink" Target="https://vk.com/club78816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8047B-9D59-4BCE-9381-50425929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14</Pages>
  <Words>3653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Пользователь Windows</cp:lastModifiedBy>
  <cp:revision>121</cp:revision>
  <cp:lastPrinted>2023-11-13T12:35:00Z</cp:lastPrinted>
  <dcterms:created xsi:type="dcterms:W3CDTF">2024-08-13T08:11:00Z</dcterms:created>
  <dcterms:modified xsi:type="dcterms:W3CDTF">2024-09-12T06:48:00Z</dcterms:modified>
</cp:coreProperties>
</file>