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6C" w:rsidRPr="00076929" w:rsidRDefault="009F2E6C" w:rsidP="00C34BCC">
      <w:pPr>
        <w:tabs>
          <w:tab w:val="left" w:pos="9380"/>
          <w:tab w:val="left" w:pos="11100"/>
          <w:tab w:val="right" w:pos="15165"/>
        </w:tabs>
        <w:rPr>
          <w:b/>
          <w:color w:val="FF0000"/>
          <w:sz w:val="28"/>
          <w:u w:val="single"/>
        </w:rPr>
      </w:pPr>
    </w:p>
    <w:p w:rsidR="00934C6D" w:rsidRPr="00AF5116" w:rsidRDefault="00934C6D" w:rsidP="00934C6D"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Pr="00AF5116">
        <w:t>Утверждено</w:t>
      </w:r>
    </w:p>
    <w:p w:rsidR="00934C6D" w:rsidRPr="00AF5116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Pr="00AF5116">
        <w:t>Начальник управления культуры и туризма</w:t>
      </w:r>
    </w:p>
    <w:p w:rsidR="00934C6D" w:rsidRPr="00AF5116" w:rsidRDefault="00C34BCC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D7775D">
        <w:t xml:space="preserve">                            </w:t>
      </w:r>
      <w:r w:rsidR="00BD4AE3">
        <w:t xml:space="preserve"> </w:t>
      </w:r>
      <w:r w:rsidR="00D7775D">
        <w:t xml:space="preserve"> </w:t>
      </w:r>
      <w:r w:rsidR="00934C6D" w:rsidRPr="00AF5116">
        <w:t xml:space="preserve">администрации </w:t>
      </w:r>
      <w:r w:rsidR="00BD4AE3">
        <w:t>Городецкого муниципального округ</w:t>
      </w:r>
      <w:r w:rsidR="00934C6D" w:rsidRPr="00AF5116">
        <w:t xml:space="preserve">а </w:t>
      </w:r>
    </w:p>
    <w:p w:rsidR="00934C6D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D7775D">
        <w:t xml:space="preserve">   </w:t>
      </w:r>
      <w:r w:rsidRPr="00AF5116">
        <w:t>Л.А.Кафарова</w:t>
      </w:r>
    </w:p>
    <w:p w:rsidR="008F3BFB" w:rsidRDefault="008F3BFB" w:rsidP="00934C6D"/>
    <w:p w:rsidR="008F3BFB" w:rsidRPr="00AF5116" w:rsidRDefault="008F3BFB" w:rsidP="00934C6D">
      <w:pPr>
        <w:rPr>
          <w:b/>
        </w:rPr>
      </w:pPr>
    </w:p>
    <w:p w:rsidR="00934C6D" w:rsidRPr="00AF5116" w:rsidRDefault="00934C6D" w:rsidP="00934C6D">
      <w:pPr>
        <w:rPr>
          <w:b/>
        </w:rPr>
      </w:pPr>
    </w:p>
    <w:p w:rsidR="00934C6D" w:rsidRPr="006F6413" w:rsidRDefault="00607F92" w:rsidP="00C34BCC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ПЛАН РАБОТЫ</w:t>
      </w:r>
    </w:p>
    <w:p w:rsidR="002B15D6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УЧРЕЖДЕНИЯ КУЛЬТУРЫ </w:t>
      </w:r>
    </w:p>
    <w:p w:rsidR="006F6413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«ГОРОДЕЦКАЯ ЦЕНТРАЛИЗОВАННАЯ БИБЛИОТЕЧНАЯ СИСТЕМА»</w:t>
      </w:r>
    </w:p>
    <w:p w:rsidR="00742DEE" w:rsidRPr="006F6413" w:rsidRDefault="00D13B2C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 xml:space="preserve">АДМИНИСТРАЦИИ </w:t>
      </w:r>
      <w:r w:rsidR="00076929">
        <w:rPr>
          <w:b/>
          <w:sz w:val="28"/>
          <w:szCs w:val="28"/>
        </w:rPr>
        <w:t>ГОРОДЕЦКОГО МУНИЦИПАЛЬНОГО ОКРУГ</w:t>
      </w:r>
      <w:r w:rsidRPr="006F6413">
        <w:rPr>
          <w:b/>
          <w:sz w:val="28"/>
          <w:szCs w:val="28"/>
        </w:rPr>
        <w:t>А</w:t>
      </w:r>
    </w:p>
    <w:p w:rsidR="00934C6D" w:rsidRDefault="00B23BCC" w:rsidP="00DE1617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</w:t>
      </w:r>
      <w:r w:rsidR="00DE1617" w:rsidRPr="00C2714A">
        <w:rPr>
          <w:b/>
          <w:color w:val="C00000"/>
          <w:sz w:val="28"/>
          <w:szCs w:val="28"/>
        </w:rPr>
        <w:t>а</w:t>
      </w:r>
      <w:r w:rsidR="003877B8">
        <w:rPr>
          <w:b/>
          <w:color w:val="C00000"/>
          <w:sz w:val="28"/>
          <w:szCs w:val="28"/>
        </w:rPr>
        <w:t xml:space="preserve"> </w:t>
      </w:r>
      <w:r w:rsidR="00E218BC">
        <w:rPr>
          <w:b/>
          <w:color w:val="C00000"/>
          <w:sz w:val="28"/>
          <w:szCs w:val="28"/>
        </w:rPr>
        <w:t>январь</w:t>
      </w:r>
      <w:r w:rsidR="002B15D6">
        <w:rPr>
          <w:b/>
          <w:color w:val="C00000"/>
          <w:sz w:val="28"/>
          <w:szCs w:val="28"/>
        </w:rPr>
        <w:t xml:space="preserve"> </w:t>
      </w:r>
      <w:r w:rsidR="00F70344">
        <w:rPr>
          <w:b/>
          <w:color w:val="C00000"/>
          <w:sz w:val="28"/>
          <w:szCs w:val="28"/>
        </w:rPr>
        <w:t>202</w:t>
      </w:r>
      <w:r w:rsidR="00E218BC">
        <w:rPr>
          <w:b/>
          <w:color w:val="C00000"/>
          <w:sz w:val="28"/>
          <w:szCs w:val="28"/>
        </w:rPr>
        <w:t>5</w:t>
      </w:r>
      <w:r w:rsidR="00934C6D" w:rsidRPr="00C2714A">
        <w:rPr>
          <w:b/>
          <w:color w:val="C00000"/>
          <w:sz w:val="28"/>
          <w:szCs w:val="28"/>
        </w:rPr>
        <w:t xml:space="preserve"> года</w:t>
      </w:r>
    </w:p>
    <w:p w:rsidR="008F3BFB" w:rsidRDefault="008F3BFB" w:rsidP="00DE1617">
      <w:pPr>
        <w:jc w:val="center"/>
        <w:rPr>
          <w:b/>
          <w:color w:val="C00000"/>
          <w:sz w:val="28"/>
          <w:szCs w:val="28"/>
        </w:rPr>
      </w:pPr>
    </w:p>
    <w:p w:rsidR="008F3BFB" w:rsidRPr="00C2714A" w:rsidRDefault="008F3BFB" w:rsidP="00DE1617">
      <w:pPr>
        <w:jc w:val="center"/>
        <w:rPr>
          <w:b/>
          <w:color w:val="C00000"/>
          <w:sz w:val="28"/>
          <w:szCs w:val="28"/>
        </w:rPr>
      </w:pPr>
    </w:p>
    <w:p w:rsidR="008758B7" w:rsidRPr="00A70C2D" w:rsidRDefault="008758B7" w:rsidP="00856F1A">
      <w:pPr>
        <w:jc w:val="both"/>
        <w:rPr>
          <w:b/>
          <w:i/>
          <w:sz w:val="28"/>
          <w:szCs w:val="28"/>
        </w:rPr>
      </w:pPr>
      <w:r w:rsidRPr="00A70C2D">
        <w:rPr>
          <w:b/>
          <w:i/>
          <w:sz w:val="28"/>
          <w:szCs w:val="28"/>
        </w:rPr>
        <w:t>МЕРОПРИЯТИЯ И ДАТЫ:</w:t>
      </w:r>
    </w:p>
    <w:p w:rsidR="00E218BC" w:rsidRPr="00805AED" w:rsidRDefault="00E218BC" w:rsidP="00E218BC">
      <w:pPr>
        <w:rPr>
          <w:b/>
          <w:color w:val="C00000"/>
          <w:sz w:val="28"/>
          <w:szCs w:val="28"/>
          <w:shd w:val="clear" w:color="auto" w:fill="FFFFFF"/>
        </w:rPr>
      </w:pPr>
      <w:r w:rsidRPr="00805AED">
        <w:rPr>
          <w:b/>
          <w:color w:val="C00000"/>
          <w:sz w:val="28"/>
          <w:szCs w:val="28"/>
        </w:rPr>
        <w:t>-</w:t>
      </w:r>
      <w:r w:rsidRPr="00805AED">
        <w:rPr>
          <w:b/>
          <w:color w:val="C00000"/>
          <w:sz w:val="28"/>
          <w:szCs w:val="28"/>
          <w:shd w:val="clear" w:color="auto" w:fill="FFFFFF"/>
        </w:rPr>
        <w:t>Год 80-летия Победы в Великой Отечественной войне</w:t>
      </w:r>
      <w:r w:rsidR="00805AED">
        <w:rPr>
          <w:b/>
          <w:color w:val="C00000"/>
          <w:sz w:val="28"/>
          <w:szCs w:val="28"/>
          <w:shd w:val="clear" w:color="auto" w:fill="FFFFFF"/>
        </w:rPr>
        <w:t xml:space="preserve"> 1941-1945гг.</w:t>
      </w:r>
    </w:p>
    <w:p w:rsidR="00E218BC" w:rsidRPr="00805AED" w:rsidRDefault="00E218BC" w:rsidP="00E218BC">
      <w:pPr>
        <w:rPr>
          <w:b/>
          <w:color w:val="C00000"/>
          <w:sz w:val="28"/>
          <w:szCs w:val="28"/>
        </w:rPr>
      </w:pPr>
      <w:r w:rsidRPr="00805AED">
        <w:rPr>
          <w:b/>
          <w:color w:val="C00000"/>
          <w:sz w:val="28"/>
          <w:szCs w:val="28"/>
          <w:shd w:val="clear" w:color="auto" w:fill="FFFFFF"/>
        </w:rPr>
        <w:t>-Год мира и единства в борьбе с нацизмом</w:t>
      </w:r>
    </w:p>
    <w:p w:rsidR="00062920" w:rsidRDefault="00062920" w:rsidP="00856F1A">
      <w:pPr>
        <w:jc w:val="both"/>
        <w:rPr>
          <w:rFonts w:eastAsia="Calibri"/>
          <w:b/>
          <w:color w:val="C00000"/>
          <w:sz w:val="28"/>
          <w:szCs w:val="28"/>
          <w:lang w:bidi="hi-IN"/>
        </w:rPr>
      </w:pPr>
    </w:p>
    <w:p w:rsidR="005E32CD" w:rsidRPr="005E32CD" w:rsidRDefault="005E32CD" w:rsidP="005E32CD">
      <w:pPr>
        <w:rPr>
          <w:rFonts w:eastAsiaTheme="minorEastAsia"/>
          <w:b/>
          <w:color w:val="C00000"/>
          <w:sz w:val="28"/>
          <w:szCs w:val="28"/>
        </w:rPr>
      </w:pPr>
      <w:r w:rsidRPr="005E32CD">
        <w:rPr>
          <w:rFonts w:eastAsiaTheme="minorEastAsia"/>
          <w:b/>
          <w:color w:val="C00000"/>
          <w:sz w:val="28"/>
          <w:szCs w:val="28"/>
        </w:rPr>
        <w:t>1 января   - Новогодний праздник</w:t>
      </w:r>
    </w:p>
    <w:p w:rsidR="005E32CD" w:rsidRPr="005E32CD" w:rsidRDefault="005E32CD" w:rsidP="005E32CD">
      <w:pPr>
        <w:rPr>
          <w:rFonts w:eastAsiaTheme="minorEastAsia"/>
          <w:sz w:val="28"/>
          <w:szCs w:val="28"/>
          <w:shd w:val="clear" w:color="auto" w:fill="FFFFFF"/>
        </w:rPr>
      </w:pPr>
      <w:r w:rsidRPr="005E32CD">
        <w:rPr>
          <w:rFonts w:eastAsiaTheme="minorEastAsia"/>
          <w:sz w:val="28"/>
          <w:szCs w:val="28"/>
          <w:bdr w:val="none" w:sz="0" w:space="0" w:color="auto" w:frame="1"/>
          <w:shd w:val="clear" w:color="auto" w:fill="FFFFFF"/>
        </w:rPr>
        <w:t>2 января -105 лет</w:t>
      </w:r>
      <w:r w:rsidRPr="005E32CD">
        <w:rPr>
          <w:rFonts w:eastAsiaTheme="minorEastAsia"/>
          <w:sz w:val="28"/>
          <w:szCs w:val="28"/>
          <w:shd w:val="clear" w:color="auto" w:fill="FFFFFF"/>
        </w:rPr>
        <w:t> со дня рождения американского писателя-фантаста </w:t>
      </w:r>
      <w:r w:rsidRPr="005E32CD">
        <w:rPr>
          <w:rFonts w:eastAsiaTheme="minor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Айзека Азимова</w:t>
      </w:r>
      <w:r w:rsidRPr="005E32CD">
        <w:rPr>
          <w:rFonts w:eastAsiaTheme="minorEastAsia"/>
          <w:sz w:val="28"/>
          <w:szCs w:val="28"/>
          <w:shd w:val="clear" w:color="auto" w:fill="FFFFFF"/>
        </w:rPr>
        <w:t> (1920–1992)</w:t>
      </w:r>
    </w:p>
    <w:p w:rsidR="005E32CD" w:rsidRPr="005E32CD" w:rsidRDefault="005E32CD" w:rsidP="005E32CD">
      <w:pPr>
        <w:shd w:val="clear" w:color="auto" w:fill="FFFFFF"/>
        <w:textAlignment w:val="baseline"/>
        <w:outlineLvl w:val="2"/>
        <w:rPr>
          <w:sz w:val="28"/>
          <w:szCs w:val="28"/>
        </w:rPr>
      </w:pPr>
      <w:r w:rsidRPr="005E32CD">
        <w:rPr>
          <w:sz w:val="28"/>
          <w:szCs w:val="28"/>
        </w:rPr>
        <w:t>4 января -</w:t>
      </w:r>
      <w:r w:rsidRPr="005E32CD">
        <w:rPr>
          <w:sz w:val="28"/>
          <w:szCs w:val="28"/>
          <w:bdr w:val="none" w:sz="0" w:space="0" w:color="auto" w:frame="1"/>
        </w:rPr>
        <w:t>240 лет</w:t>
      </w:r>
      <w:r w:rsidRPr="005E32CD">
        <w:rPr>
          <w:sz w:val="28"/>
          <w:szCs w:val="28"/>
        </w:rPr>
        <w:t xml:space="preserve"> со дня рождения немецкого писателя, лингвиста, филолога, фольклориста </w:t>
      </w:r>
      <w:r w:rsidRPr="005E32CD">
        <w:rPr>
          <w:b/>
          <w:bCs/>
          <w:sz w:val="28"/>
          <w:szCs w:val="28"/>
          <w:bdr w:val="none" w:sz="0" w:space="0" w:color="auto" w:frame="1"/>
        </w:rPr>
        <w:t>Якоба Гримма</w:t>
      </w:r>
      <w:r w:rsidRPr="005E32CD">
        <w:rPr>
          <w:b/>
          <w:bCs/>
          <w:sz w:val="28"/>
          <w:szCs w:val="28"/>
        </w:rPr>
        <w:t> </w:t>
      </w:r>
      <w:r w:rsidRPr="005E32CD">
        <w:rPr>
          <w:sz w:val="28"/>
          <w:szCs w:val="28"/>
        </w:rPr>
        <w:t>(1785–1863)</w:t>
      </w:r>
    </w:p>
    <w:p w:rsidR="005E32CD" w:rsidRPr="005E32CD" w:rsidRDefault="005E32CD" w:rsidP="005E32CD">
      <w:pPr>
        <w:rPr>
          <w:rFonts w:eastAsiaTheme="minorEastAsia"/>
          <w:sz w:val="28"/>
          <w:szCs w:val="28"/>
          <w:shd w:val="clear" w:color="auto" w:fill="FFFFFF"/>
        </w:rPr>
      </w:pPr>
      <w:r w:rsidRPr="005E32CD">
        <w:rPr>
          <w:rFonts w:eastAsiaTheme="minorEastAsia"/>
          <w:sz w:val="28"/>
          <w:szCs w:val="28"/>
        </w:rPr>
        <w:t>4 января -</w:t>
      </w:r>
      <w:r w:rsidRPr="005E32CD">
        <w:rPr>
          <w:rFonts w:eastAsiaTheme="minorEastAsia"/>
          <w:sz w:val="28"/>
          <w:szCs w:val="28"/>
          <w:bdr w:val="none" w:sz="0" w:space="0" w:color="auto" w:frame="1"/>
          <w:shd w:val="clear" w:color="auto" w:fill="FFFFFF"/>
        </w:rPr>
        <w:t xml:space="preserve"> 150 лет </w:t>
      </w:r>
      <w:r w:rsidRPr="005E32CD">
        <w:rPr>
          <w:rFonts w:eastAsiaTheme="minorEastAsia"/>
          <w:sz w:val="28"/>
          <w:szCs w:val="28"/>
          <w:shd w:val="clear" w:color="auto" w:fill="FFFFFF"/>
        </w:rPr>
        <w:t>со дня рождения </w:t>
      </w:r>
      <w:r w:rsidRPr="005E32CD">
        <w:rPr>
          <w:rFonts w:eastAsiaTheme="minorEastAsia"/>
          <w:b/>
          <w:bCs/>
          <w:sz w:val="28"/>
          <w:szCs w:val="28"/>
          <w:shd w:val="clear" w:color="auto" w:fill="FFFFFF"/>
        </w:rPr>
        <w:t xml:space="preserve">В. Г. Яна </w:t>
      </w:r>
      <w:r w:rsidRPr="005E32CD">
        <w:rPr>
          <w:rFonts w:eastAsiaTheme="minorEastAsia"/>
          <w:sz w:val="28"/>
          <w:szCs w:val="28"/>
          <w:shd w:val="clear" w:color="auto" w:fill="FFFFFF"/>
        </w:rPr>
        <w:t>(Янчевецкий), русского советского писателя, публициста, поэта и драматурга, автора популярных исторических романов (1875–1954)</w:t>
      </w:r>
    </w:p>
    <w:p w:rsidR="005E32CD" w:rsidRPr="005E32CD" w:rsidRDefault="005E32CD" w:rsidP="005E32CD">
      <w:pPr>
        <w:rPr>
          <w:rFonts w:eastAsiaTheme="minorEastAsia"/>
          <w:sz w:val="28"/>
          <w:szCs w:val="28"/>
          <w:shd w:val="clear" w:color="auto" w:fill="FFFFFF"/>
        </w:rPr>
      </w:pPr>
      <w:r w:rsidRPr="005E32CD">
        <w:rPr>
          <w:rFonts w:eastAsiaTheme="minorEastAsia"/>
          <w:sz w:val="28"/>
          <w:szCs w:val="28"/>
          <w:shd w:val="clear" w:color="auto" w:fill="FFFFFF"/>
        </w:rPr>
        <w:t>7 января -</w:t>
      </w:r>
      <w:r w:rsidRPr="005E32CD">
        <w:rPr>
          <w:rFonts w:eastAsiaTheme="minorEastAsia"/>
          <w:sz w:val="28"/>
          <w:szCs w:val="28"/>
          <w:bdr w:val="none" w:sz="0" w:space="0" w:color="auto" w:frame="1"/>
          <w:shd w:val="clear" w:color="auto" w:fill="FFFFFF"/>
        </w:rPr>
        <w:t xml:space="preserve"> 100 лет</w:t>
      </w:r>
      <w:r w:rsidRPr="005E32CD">
        <w:rPr>
          <w:rFonts w:eastAsiaTheme="minorEastAsia"/>
          <w:sz w:val="28"/>
          <w:szCs w:val="28"/>
          <w:shd w:val="clear" w:color="auto" w:fill="FFFFFF"/>
        </w:rPr>
        <w:t> со дня рождения английского зоолога и писателя </w:t>
      </w:r>
      <w:r w:rsidRPr="005E32CD">
        <w:rPr>
          <w:rFonts w:eastAsiaTheme="minor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Д. М. Даррелла</w:t>
      </w:r>
      <w:r w:rsidRPr="005E32CD">
        <w:rPr>
          <w:rFonts w:eastAsiaTheme="minorEastAsia"/>
          <w:sz w:val="28"/>
          <w:szCs w:val="28"/>
          <w:shd w:val="clear" w:color="auto" w:fill="FFFFFF"/>
        </w:rPr>
        <w:t> (1925–1995)</w:t>
      </w:r>
    </w:p>
    <w:p w:rsidR="005E32CD" w:rsidRPr="005E32CD" w:rsidRDefault="005E32CD" w:rsidP="005E32CD">
      <w:pPr>
        <w:rPr>
          <w:rFonts w:eastAsiaTheme="minorEastAsia"/>
          <w:b/>
          <w:color w:val="C00000"/>
          <w:sz w:val="28"/>
          <w:szCs w:val="28"/>
        </w:rPr>
      </w:pPr>
      <w:r w:rsidRPr="005E32CD">
        <w:rPr>
          <w:rFonts w:eastAsiaTheme="minorEastAsia"/>
          <w:b/>
          <w:color w:val="C00000"/>
          <w:sz w:val="28"/>
          <w:szCs w:val="28"/>
        </w:rPr>
        <w:t>7 января -   Рождество Христово</w:t>
      </w:r>
    </w:p>
    <w:p w:rsidR="005E32CD" w:rsidRPr="005E32CD" w:rsidRDefault="005E32CD" w:rsidP="005E32CD">
      <w:pPr>
        <w:jc w:val="both"/>
        <w:rPr>
          <w:rFonts w:eastAsiaTheme="minorEastAsia"/>
          <w:b/>
          <w:sz w:val="28"/>
          <w:szCs w:val="28"/>
        </w:rPr>
      </w:pPr>
      <w:r w:rsidRPr="005E32CD">
        <w:rPr>
          <w:rFonts w:eastAsiaTheme="minorEastAsia"/>
          <w:b/>
          <w:bCs/>
          <w:color w:val="C00000"/>
          <w:sz w:val="28"/>
          <w:szCs w:val="28"/>
        </w:rPr>
        <w:t>8 января - День детского кино</w:t>
      </w:r>
    </w:p>
    <w:p w:rsidR="005E32CD" w:rsidRPr="005E32CD" w:rsidRDefault="005E32CD" w:rsidP="005E32CD">
      <w:pPr>
        <w:rPr>
          <w:rFonts w:eastAsiaTheme="minorEastAsia"/>
          <w:sz w:val="28"/>
          <w:szCs w:val="28"/>
        </w:rPr>
      </w:pPr>
      <w:r w:rsidRPr="005E32CD">
        <w:rPr>
          <w:rFonts w:eastAsiaTheme="minorEastAsia"/>
          <w:sz w:val="28"/>
          <w:szCs w:val="28"/>
        </w:rPr>
        <w:t xml:space="preserve">9 января - 135 лет со дня рождения </w:t>
      </w:r>
      <w:r w:rsidRPr="005E32CD">
        <w:rPr>
          <w:rFonts w:eastAsiaTheme="minorEastAsia"/>
          <w:b/>
          <w:bCs/>
          <w:sz w:val="28"/>
          <w:szCs w:val="28"/>
        </w:rPr>
        <w:t>К. Чапека,</w:t>
      </w:r>
      <w:r w:rsidRPr="005E32CD">
        <w:rPr>
          <w:rFonts w:eastAsiaTheme="minorEastAsia"/>
          <w:sz w:val="28"/>
          <w:szCs w:val="28"/>
        </w:rPr>
        <w:t xml:space="preserve"> чешского писателя (1890-1938)</w:t>
      </w:r>
    </w:p>
    <w:p w:rsidR="005E32CD" w:rsidRPr="005E32CD" w:rsidRDefault="005E32CD" w:rsidP="005E32CD">
      <w:pPr>
        <w:rPr>
          <w:rFonts w:eastAsiaTheme="minorEastAsia"/>
          <w:b/>
          <w:color w:val="C00000"/>
          <w:sz w:val="28"/>
          <w:szCs w:val="28"/>
        </w:rPr>
      </w:pPr>
      <w:r w:rsidRPr="005E32CD">
        <w:rPr>
          <w:rFonts w:eastAsiaTheme="minorEastAsia"/>
          <w:b/>
          <w:color w:val="C00000"/>
          <w:sz w:val="28"/>
          <w:szCs w:val="28"/>
        </w:rPr>
        <w:t>11 января - День заповедников и национальных парков</w:t>
      </w:r>
    </w:p>
    <w:p w:rsidR="005E32CD" w:rsidRPr="005E32CD" w:rsidRDefault="005E32CD" w:rsidP="005E32CD">
      <w:pPr>
        <w:rPr>
          <w:rFonts w:eastAsiaTheme="minorEastAsia"/>
          <w:sz w:val="28"/>
          <w:szCs w:val="28"/>
        </w:rPr>
      </w:pPr>
      <w:r w:rsidRPr="005E32CD">
        <w:rPr>
          <w:rFonts w:eastAsiaTheme="minorEastAsia"/>
          <w:sz w:val="28"/>
          <w:szCs w:val="28"/>
        </w:rPr>
        <w:t>12 января -</w:t>
      </w:r>
      <w:r w:rsidRPr="005E32CD">
        <w:rPr>
          <w:rFonts w:eastAsiaTheme="minorEastAsia"/>
          <w:sz w:val="28"/>
          <w:szCs w:val="28"/>
          <w:bdr w:val="none" w:sz="0" w:space="0" w:color="auto" w:frame="1"/>
          <w:shd w:val="clear" w:color="auto" w:fill="FFFFFF"/>
        </w:rPr>
        <w:t xml:space="preserve"> 110 лет</w:t>
      </w:r>
      <w:r w:rsidRPr="005E32CD">
        <w:rPr>
          <w:rFonts w:eastAsiaTheme="minorEastAsia"/>
          <w:sz w:val="28"/>
          <w:szCs w:val="28"/>
          <w:shd w:val="clear" w:color="auto" w:fill="FFFFFF"/>
        </w:rPr>
        <w:t> со дня рождения поэта, прозаика </w:t>
      </w:r>
      <w:r w:rsidRPr="005E32CD">
        <w:rPr>
          <w:rFonts w:eastAsiaTheme="minor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В. С. Шефнера</w:t>
      </w:r>
      <w:r w:rsidRPr="005E32CD">
        <w:rPr>
          <w:rFonts w:eastAsiaTheme="minorEastAsia"/>
          <w:sz w:val="28"/>
          <w:szCs w:val="28"/>
          <w:shd w:val="clear" w:color="auto" w:fill="FFFFFF"/>
        </w:rPr>
        <w:t> (1915–2002)</w:t>
      </w:r>
    </w:p>
    <w:p w:rsidR="005E32CD" w:rsidRPr="005E32CD" w:rsidRDefault="005E32CD" w:rsidP="005E32CD">
      <w:pPr>
        <w:jc w:val="both"/>
        <w:rPr>
          <w:rFonts w:eastAsiaTheme="minorEastAsia"/>
          <w:b/>
          <w:color w:val="C00000"/>
          <w:sz w:val="28"/>
          <w:szCs w:val="28"/>
        </w:rPr>
      </w:pPr>
      <w:r w:rsidRPr="005E32CD">
        <w:rPr>
          <w:rFonts w:eastAsiaTheme="minorEastAsia"/>
          <w:b/>
          <w:color w:val="C00000"/>
          <w:sz w:val="28"/>
          <w:szCs w:val="28"/>
        </w:rPr>
        <w:t>13 января - День российской печати</w:t>
      </w:r>
    </w:p>
    <w:p w:rsidR="005E32CD" w:rsidRPr="005E32CD" w:rsidRDefault="005E32CD" w:rsidP="005E32CD">
      <w:pPr>
        <w:rPr>
          <w:rFonts w:eastAsiaTheme="minorEastAsia"/>
          <w:sz w:val="28"/>
          <w:szCs w:val="28"/>
        </w:rPr>
      </w:pPr>
      <w:r w:rsidRPr="005E32CD">
        <w:rPr>
          <w:rFonts w:eastAsiaTheme="minorEastAsia"/>
          <w:sz w:val="28"/>
          <w:szCs w:val="28"/>
        </w:rPr>
        <w:t xml:space="preserve">15 января - 230 лет со дня рождения </w:t>
      </w:r>
      <w:r w:rsidRPr="005E32CD">
        <w:rPr>
          <w:rFonts w:eastAsiaTheme="minorEastAsia"/>
          <w:b/>
          <w:bCs/>
          <w:sz w:val="28"/>
          <w:szCs w:val="28"/>
        </w:rPr>
        <w:t>А. С. Грибоедова,</w:t>
      </w:r>
      <w:r w:rsidRPr="005E32CD">
        <w:rPr>
          <w:rFonts w:eastAsiaTheme="minorEastAsia"/>
          <w:sz w:val="28"/>
          <w:szCs w:val="28"/>
        </w:rPr>
        <w:t xml:space="preserve"> русского писателя (1795 -1829)</w:t>
      </w:r>
    </w:p>
    <w:p w:rsidR="005E32CD" w:rsidRPr="005E32CD" w:rsidRDefault="005E32CD" w:rsidP="005E32CD">
      <w:pPr>
        <w:rPr>
          <w:rFonts w:eastAsiaTheme="minorEastAsia"/>
          <w:sz w:val="28"/>
          <w:szCs w:val="28"/>
        </w:rPr>
      </w:pPr>
      <w:r w:rsidRPr="005E32CD">
        <w:rPr>
          <w:rFonts w:eastAsiaTheme="minorEastAsia"/>
          <w:sz w:val="28"/>
          <w:szCs w:val="28"/>
        </w:rPr>
        <w:lastRenderedPageBreak/>
        <w:t>15 января -</w:t>
      </w:r>
      <w:r w:rsidRPr="005E32CD">
        <w:rPr>
          <w:rFonts w:eastAsiaTheme="minorEastAsia"/>
          <w:sz w:val="28"/>
          <w:szCs w:val="28"/>
          <w:bdr w:val="none" w:sz="0" w:space="0" w:color="auto" w:frame="1"/>
          <w:shd w:val="clear" w:color="auto" w:fill="FFFFFF"/>
        </w:rPr>
        <w:t xml:space="preserve"> 100 лет</w:t>
      </w:r>
      <w:r w:rsidRPr="005E32CD">
        <w:rPr>
          <w:rFonts w:eastAsiaTheme="minorEastAsia"/>
          <w:sz w:val="28"/>
          <w:szCs w:val="28"/>
          <w:shd w:val="clear" w:color="auto" w:fill="FFFFFF"/>
        </w:rPr>
        <w:t> со дня рождения писателя </w:t>
      </w:r>
      <w:r w:rsidRPr="005E32CD">
        <w:rPr>
          <w:rFonts w:eastAsiaTheme="minor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Е. И. Носова</w:t>
      </w:r>
      <w:r w:rsidRPr="005E32CD">
        <w:rPr>
          <w:rFonts w:eastAsiaTheme="minorEastAsia"/>
          <w:sz w:val="28"/>
          <w:szCs w:val="28"/>
          <w:shd w:val="clear" w:color="auto" w:fill="FFFFFF"/>
        </w:rPr>
        <w:t> (1925–2002)</w:t>
      </w:r>
    </w:p>
    <w:p w:rsidR="005E32CD" w:rsidRPr="005E32CD" w:rsidRDefault="005E32CD" w:rsidP="005E32CD">
      <w:pPr>
        <w:rPr>
          <w:rFonts w:eastAsiaTheme="minorEastAsia"/>
          <w:sz w:val="28"/>
          <w:szCs w:val="28"/>
        </w:rPr>
      </w:pPr>
      <w:r w:rsidRPr="005E32CD">
        <w:rPr>
          <w:rFonts w:eastAsiaTheme="minorEastAsia"/>
          <w:sz w:val="28"/>
          <w:szCs w:val="28"/>
        </w:rPr>
        <w:t xml:space="preserve">19 января - 125 лет со дня рождения </w:t>
      </w:r>
      <w:r w:rsidRPr="005E32CD">
        <w:rPr>
          <w:rFonts w:eastAsiaTheme="minorEastAsia"/>
          <w:b/>
          <w:bCs/>
          <w:sz w:val="28"/>
          <w:szCs w:val="28"/>
        </w:rPr>
        <w:t>М. В. Исаковского,</w:t>
      </w:r>
      <w:r w:rsidRPr="005E32CD">
        <w:rPr>
          <w:rFonts w:eastAsiaTheme="minorEastAsia"/>
          <w:sz w:val="28"/>
          <w:szCs w:val="28"/>
        </w:rPr>
        <w:t xml:space="preserve"> русского советского писателя (1900-1973)</w:t>
      </w:r>
    </w:p>
    <w:p w:rsidR="005E32CD" w:rsidRPr="005E32CD" w:rsidRDefault="005E32CD" w:rsidP="005E32CD">
      <w:pPr>
        <w:rPr>
          <w:rFonts w:eastAsiaTheme="minorEastAsia"/>
          <w:b/>
          <w:color w:val="C00000"/>
          <w:sz w:val="28"/>
          <w:szCs w:val="28"/>
        </w:rPr>
      </w:pPr>
      <w:r w:rsidRPr="005E32CD">
        <w:rPr>
          <w:rFonts w:eastAsiaTheme="minorEastAsia"/>
          <w:b/>
          <w:color w:val="C00000"/>
          <w:sz w:val="28"/>
          <w:szCs w:val="28"/>
        </w:rPr>
        <w:t>19 января - Крещение Господне</w:t>
      </w:r>
    </w:p>
    <w:p w:rsidR="005E32CD" w:rsidRPr="005E32CD" w:rsidRDefault="005E32CD" w:rsidP="005E32CD">
      <w:pPr>
        <w:rPr>
          <w:rFonts w:eastAsiaTheme="minorEastAsia"/>
          <w:sz w:val="28"/>
          <w:szCs w:val="28"/>
        </w:rPr>
      </w:pPr>
      <w:r w:rsidRPr="005E32CD">
        <w:rPr>
          <w:rFonts w:eastAsiaTheme="minorEastAsia"/>
          <w:sz w:val="28"/>
          <w:szCs w:val="28"/>
        </w:rPr>
        <w:t xml:space="preserve">19 января - 160 лет со дня рождения </w:t>
      </w:r>
      <w:r w:rsidRPr="005E32CD">
        <w:rPr>
          <w:rFonts w:eastAsiaTheme="minorEastAsia"/>
          <w:b/>
          <w:bCs/>
          <w:sz w:val="28"/>
          <w:szCs w:val="28"/>
        </w:rPr>
        <w:t>В. А. Серова,</w:t>
      </w:r>
      <w:r w:rsidRPr="005E32CD">
        <w:rPr>
          <w:rFonts w:eastAsiaTheme="minorEastAsia"/>
          <w:sz w:val="28"/>
          <w:szCs w:val="28"/>
        </w:rPr>
        <w:t xml:space="preserve"> русского художника (1865-1911)</w:t>
      </w:r>
    </w:p>
    <w:p w:rsidR="005E32CD" w:rsidRPr="005E32CD" w:rsidRDefault="005E32CD" w:rsidP="005E32CD">
      <w:pPr>
        <w:rPr>
          <w:rFonts w:eastAsiaTheme="minorEastAsia"/>
          <w:sz w:val="28"/>
          <w:szCs w:val="28"/>
        </w:rPr>
      </w:pPr>
      <w:r w:rsidRPr="005E32CD">
        <w:rPr>
          <w:rFonts w:eastAsiaTheme="minorEastAsia"/>
          <w:sz w:val="28"/>
          <w:szCs w:val="28"/>
        </w:rPr>
        <w:t xml:space="preserve">20 января -115 лет со дня рождения австрийской писательницы, художницы, ученого натуралиста </w:t>
      </w:r>
      <w:r w:rsidRPr="005E32CD">
        <w:rPr>
          <w:rFonts w:eastAsiaTheme="minorEastAsia"/>
          <w:b/>
          <w:bCs/>
          <w:sz w:val="28"/>
          <w:szCs w:val="28"/>
        </w:rPr>
        <w:t>Джой Адамсон</w:t>
      </w:r>
      <w:r w:rsidRPr="005E32CD">
        <w:rPr>
          <w:rFonts w:eastAsiaTheme="minorEastAsia"/>
          <w:sz w:val="28"/>
          <w:szCs w:val="28"/>
        </w:rPr>
        <w:t xml:space="preserve"> (1910–1980)</w:t>
      </w:r>
    </w:p>
    <w:p w:rsidR="005E32CD" w:rsidRPr="005E32CD" w:rsidRDefault="005E32CD" w:rsidP="005E32CD">
      <w:pPr>
        <w:shd w:val="clear" w:color="auto" w:fill="FFFFFF" w:themeFill="background1"/>
        <w:rPr>
          <w:rFonts w:eastAsiaTheme="minorEastAsia"/>
          <w:sz w:val="28"/>
          <w:szCs w:val="28"/>
        </w:rPr>
      </w:pPr>
      <w:r w:rsidRPr="005E32CD">
        <w:rPr>
          <w:rFonts w:eastAsiaTheme="minorEastAsia"/>
          <w:sz w:val="28"/>
          <w:szCs w:val="28"/>
        </w:rPr>
        <w:t xml:space="preserve">23 января - 270 лет со дня основания </w:t>
      </w:r>
      <w:r w:rsidRPr="005E32CD">
        <w:rPr>
          <w:rFonts w:eastAsiaTheme="minorEastAsia"/>
          <w:b/>
          <w:bCs/>
          <w:sz w:val="28"/>
          <w:szCs w:val="28"/>
          <w:shd w:val="clear" w:color="auto" w:fill="FFFFFF"/>
        </w:rPr>
        <w:t xml:space="preserve">Московского государственного университета имени М. В. Ломоносова, </w:t>
      </w:r>
      <w:r w:rsidRPr="005E32CD">
        <w:rPr>
          <w:rFonts w:eastAsiaTheme="minorEastAsia"/>
          <w:sz w:val="28"/>
          <w:szCs w:val="28"/>
          <w:shd w:val="clear" w:color="auto" w:fill="FFFFFF"/>
        </w:rPr>
        <w:t>одного из старейших и крупнейших классических университетов России, центров российской науки и культуры (1755)</w:t>
      </w:r>
    </w:p>
    <w:p w:rsidR="005E32CD" w:rsidRPr="005E32CD" w:rsidRDefault="005E32CD" w:rsidP="005E32CD">
      <w:pPr>
        <w:shd w:val="clear" w:color="auto" w:fill="FFFFFF" w:themeFill="background1"/>
        <w:rPr>
          <w:rFonts w:eastAsiaTheme="minorEastAsia"/>
          <w:sz w:val="28"/>
          <w:szCs w:val="28"/>
        </w:rPr>
      </w:pPr>
      <w:r w:rsidRPr="005E32CD">
        <w:rPr>
          <w:rFonts w:eastAsiaTheme="minorEastAsia"/>
          <w:sz w:val="28"/>
          <w:szCs w:val="28"/>
        </w:rPr>
        <w:t>23 января -205 лет со дня рождения российского композитора, музыкального писателя</w:t>
      </w:r>
      <w:r w:rsidR="00805AED">
        <w:rPr>
          <w:rFonts w:eastAsiaTheme="minorEastAsia"/>
          <w:sz w:val="28"/>
          <w:szCs w:val="28"/>
        </w:rPr>
        <w:t xml:space="preserve"> </w:t>
      </w:r>
      <w:r w:rsidRPr="005E32CD">
        <w:rPr>
          <w:rFonts w:eastAsiaTheme="minorEastAsia"/>
          <w:b/>
          <w:bCs/>
          <w:sz w:val="28"/>
          <w:szCs w:val="28"/>
        </w:rPr>
        <w:t>А.Н. Серова</w:t>
      </w:r>
      <w:r w:rsidRPr="005E32CD">
        <w:rPr>
          <w:rFonts w:eastAsiaTheme="minorEastAsia"/>
          <w:sz w:val="28"/>
          <w:szCs w:val="28"/>
        </w:rPr>
        <w:t xml:space="preserve"> (1820–1871)</w:t>
      </w:r>
    </w:p>
    <w:p w:rsidR="005E32CD" w:rsidRPr="005E32CD" w:rsidRDefault="005E32CD" w:rsidP="005E32CD">
      <w:pPr>
        <w:rPr>
          <w:rFonts w:eastAsiaTheme="minorEastAsia"/>
          <w:b/>
          <w:color w:val="C00000"/>
          <w:sz w:val="28"/>
          <w:szCs w:val="28"/>
        </w:rPr>
      </w:pPr>
      <w:r w:rsidRPr="005E32CD">
        <w:rPr>
          <w:rFonts w:eastAsiaTheme="minorEastAsia"/>
          <w:b/>
          <w:color w:val="C00000"/>
          <w:sz w:val="28"/>
          <w:szCs w:val="28"/>
        </w:rPr>
        <w:t>25 января - День российского студенчества (Татьянин день)</w:t>
      </w:r>
    </w:p>
    <w:p w:rsidR="005E32CD" w:rsidRPr="005E32CD" w:rsidRDefault="005E32CD" w:rsidP="005E32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32CD">
        <w:rPr>
          <w:b/>
          <w:color w:val="C00000"/>
          <w:sz w:val="28"/>
          <w:szCs w:val="28"/>
        </w:rPr>
        <w:t xml:space="preserve">27 января - Международный день памяти жертв Холокоста </w:t>
      </w:r>
      <w:r w:rsidRPr="005E32CD">
        <w:rPr>
          <w:color w:val="000000"/>
          <w:sz w:val="28"/>
          <w:szCs w:val="28"/>
        </w:rPr>
        <w:t xml:space="preserve"> </w:t>
      </w:r>
    </w:p>
    <w:p w:rsidR="005E32CD" w:rsidRPr="005E32CD" w:rsidRDefault="005E32CD" w:rsidP="005E32CD">
      <w:pPr>
        <w:jc w:val="both"/>
        <w:rPr>
          <w:rFonts w:eastAsiaTheme="minorEastAsia"/>
          <w:b/>
          <w:color w:val="C00000"/>
          <w:sz w:val="28"/>
          <w:szCs w:val="28"/>
        </w:rPr>
      </w:pPr>
      <w:r w:rsidRPr="005E32CD">
        <w:rPr>
          <w:rFonts w:eastAsiaTheme="minorEastAsia"/>
          <w:b/>
          <w:color w:val="C00000"/>
          <w:sz w:val="28"/>
          <w:szCs w:val="28"/>
        </w:rPr>
        <w:t>27 января -    День воинской славы России.  8</w:t>
      </w:r>
      <w:r>
        <w:rPr>
          <w:rFonts w:eastAsiaTheme="minorEastAsia"/>
          <w:b/>
          <w:color w:val="C00000"/>
          <w:sz w:val="28"/>
          <w:szCs w:val="28"/>
        </w:rPr>
        <w:t>1</w:t>
      </w:r>
      <w:r w:rsidRPr="005E32CD">
        <w:rPr>
          <w:rFonts w:eastAsiaTheme="minorEastAsia"/>
          <w:b/>
          <w:color w:val="C00000"/>
          <w:sz w:val="28"/>
          <w:szCs w:val="28"/>
        </w:rPr>
        <w:t xml:space="preserve"> </w:t>
      </w:r>
      <w:r>
        <w:rPr>
          <w:rFonts w:eastAsiaTheme="minorEastAsia"/>
          <w:b/>
          <w:color w:val="C00000"/>
          <w:sz w:val="28"/>
          <w:szCs w:val="28"/>
        </w:rPr>
        <w:t>год со дня</w:t>
      </w:r>
      <w:r w:rsidRPr="005E32CD">
        <w:rPr>
          <w:rFonts w:eastAsiaTheme="minorEastAsia"/>
          <w:b/>
          <w:color w:val="C00000"/>
          <w:sz w:val="28"/>
          <w:szCs w:val="28"/>
        </w:rPr>
        <w:t xml:space="preserve"> снятия блок</w:t>
      </w:r>
      <w:r w:rsidR="00805AED">
        <w:rPr>
          <w:rFonts w:eastAsiaTheme="minorEastAsia"/>
          <w:b/>
          <w:color w:val="C00000"/>
          <w:sz w:val="28"/>
          <w:szCs w:val="28"/>
        </w:rPr>
        <w:t>ад</w:t>
      </w:r>
      <w:r>
        <w:rPr>
          <w:rFonts w:eastAsiaTheme="minorEastAsia"/>
          <w:b/>
          <w:color w:val="C00000"/>
          <w:sz w:val="28"/>
          <w:szCs w:val="28"/>
        </w:rPr>
        <w:t>ы</w:t>
      </w:r>
      <w:r w:rsidRPr="005E32CD">
        <w:rPr>
          <w:rFonts w:eastAsiaTheme="minorEastAsia"/>
          <w:b/>
          <w:color w:val="C00000"/>
          <w:sz w:val="28"/>
          <w:szCs w:val="28"/>
        </w:rPr>
        <w:t xml:space="preserve"> (1944)</w:t>
      </w:r>
    </w:p>
    <w:p w:rsidR="005E32CD" w:rsidRPr="005E32CD" w:rsidRDefault="005E32CD" w:rsidP="005E32CD">
      <w:pPr>
        <w:rPr>
          <w:rFonts w:eastAsiaTheme="minorEastAsia"/>
          <w:sz w:val="28"/>
          <w:szCs w:val="28"/>
        </w:rPr>
      </w:pPr>
      <w:r w:rsidRPr="005E32CD">
        <w:rPr>
          <w:rFonts w:eastAsiaTheme="minorEastAsia"/>
          <w:sz w:val="28"/>
          <w:szCs w:val="28"/>
        </w:rPr>
        <w:t xml:space="preserve">29 января -165 лет со дня рождения </w:t>
      </w:r>
      <w:r w:rsidRPr="005E32CD">
        <w:rPr>
          <w:rFonts w:eastAsiaTheme="minorEastAsia"/>
          <w:b/>
          <w:bCs/>
          <w:sz w:val="28"/>
          <w:szCs w:val="28"/>
        </w:rPr>
        <w:t>А.П.Чехова</w:t>
      </w:r>
      <w:r w:rsidRPr="005E32CD">
        <w:rPr>
          <w:rFonts w:eastAsiaTheme="minorEastAsia"/>
          <w:sz w:val="28"/>
          <w:szCs w:val="28"/>
        </w:rPr>
        <w:t xml:space="preserve"> (1860-1904)</w:t>
      </w:r>
    </w:p>
    <w:p w:rsidR="005E32CD" w:rsidRPr="005E32CD" w:rsidRDefault="005E32CD" w:rsidP="005E32CD">
      <w:pPr>
        <w:rPr>
          <w:rFonts w:eastAsiaTheme="minorEastAsia"/>
          <w:sz w:val="28"/>
          <w:szCs w:val="28"/>
        </w:rPr>
      </w:pPr>
      <w:r w:rsidRPr="005E32CD">
        <w:rPr>
          <w:rFonts w:eastAsiaTheme="minorEastAsia"/>
          <w:sz w:val="28"/>
          <w:szCs w:val="28"/>
        </w:rPr>
        <w:t xml:space="preserve">30 января -125 лет со дня рождения российского композитора, дирижера </w:t>
      </w:r>
      <w:r w:rsidRPr="005E32CD">
        <w:rPr>
          <w:rFonts w:eastAsiaTheme="minorEastAsia"/>
          <w:b/>
          <w:bCs/>
          <w:sz w:val="28"/>
          <w:szCs w:val="28"/>
        </w:rPr>
        <w:t>И.О.Дунаевского</w:t>
      </w:r>
      <w:r w:rsidRPr="005E32CD">
        <w:rPr>
          <w:rFonts w:eastAsiaTheme="minorEastAsia"/>
          <w:sz w:val="28"/>
          <w:szCs w:val="28"/>
        </w:rPr>
        <w:t xml:space="preserve"> (1900–1955)</w:t>
      </w:r>
    </w:p>
    <w:p w:rsidR="005E32CD" w:rsidRPr="005E32CD" w:rsidRDefault="005E32CD" w:rsidP="00856F1A">
      <w:pPr>
        <w:jc w:val="both"/>
        <w:rPr>
          <w:rFonts w:eastAsia="Calibri"/>
          <w:b/>
          <w:color w:val="C00000"/>
          <w:sz w:val="32"/>
          <w:szCs w:val="32"/>
          <w:lang w:bidi="hi-IN"/>
        </w:rPr>
      </w:pPr>
    </w:p>
    <w:p w:rsidR="00B6251E" w:rsidRPr="003877B8" w:rsidRDefault="003C15AD" w:rsidP="00856F1A">
      <w:pPr>
        <w:tabs>
          <w:tab w:val="left" w:pos="4524"/>
        </w:tabs>
        <w:jc w:val="both"/>
        <w:rPr>
          <w:b/>
          <w:color w:val="C00000"/>
          <w:sz w:val="28"/>
          <w:szCs w:val="28"/>
        </w:rPr>
      </w:pPr>
      <w:r w:rsidRPr="003877B8">
        <w:rPr>
          <w:b/>
          <w:color w:val="C00000"/>
          <w:sz w:val="28"/>
          <w:szCs w:val="28"/>
        </w:rPr>
        <w:t xml:space="preserve">- </w:t>
      </w:r>
      <w:r w:rsidR="006F6413" w:rsidRPr="003877B8">
        <w:rPr>
          <w:b/>
          <w:color w:val="C00000"/>
          <w:sz w:val="28"/>
          <w:szCs w:val="28"/>
        </w:rPr>
        <w:t xml:space="preserve">«Пушкинская карта» - </w:t>
      </w:r>
      <w:r w:rsidR="00933A61" w:rsidRPr="003877B8">
        <w:rPr>
          <w:b/>
          <w:color w:val="C00000"/>
          <w:sz w:val="28"/>
          <w:szCs w:val="28"/>
        </w:rPr>
        <w:t xml:space="preserve">Всероссийский </w:t>
      </w:r>
      <w:r w:rsidR="006F6413" w:rsidRPr="003877B8">
        <w:rPr>
          <w:b/>
          <w:color w:val="C00000"/>
          <w:sz w:val="28"/>
          <w:szCs w:val="28"/>
        </w:rPr>
        <w:t>проект Министе</w:t>
      </w:r>
      <w:r w:rsidR="00A00DF2" w:rsidRPr="003877B8">
        <w:rPr>
          <w:b/>
          <w:color w:val="C00000"/>
          <w:sz w:val="28"/>
          <w:szCs w:val="28"/>
        </w:rPr>
        <w:t>рства культуры для молодежи</w:t>
      </w:r>
    </w:p>
    <w:p w:rsidR="00D35349" w:rsidRPr="00A70C2D" w:rsidRDefault="00D35349" w:rsidP="00856F1A">
      <w:pPr>
        <w:jc w:val="both"/>
        <w:rPr>
          <w:b/>
          <w:color w:val="C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"/>
        <w:gridCol w:w="10"/>
        <w:gridCol w:w="1784"/>
        <w:gridCol w:w="7938"/>
        <w:gridCol w:w="4678"/>
      </w:tblGrid>
      <w:tr w:rsidR="00EB236C" w:rsidRPr="00A70C2D" w:rsidTr="00EB236C">
        <w:trPr>
          <w:trHeight w:val="1094"/>
        </w:trPr>
        <w:tc>
          <w:tcPr>
            <w:tcW w:w="768" w:type="dxa"/>
            <w:gridSpan w:val="3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Дата,</w:t>
            </w:r>
            <w:r w:rsidRPr="00A70C2D">
              <w:rPr>
                <w:b/>
                <w:sz w:val="28"/>
                <w:szCs w:val="28"/>
              </w:rPr>
              <w:br/>
              <w:t xml:space="preserve"> время проведе</w:t>
            </w:r>
          </w:p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7938" w:type="dxa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Место проведения</w:t>
            </w:r>
          </w:p>
          <w:p w:rsidR="00EB236C" w:rsidRPr="00A70C2D" w:rsidRDefault="00EB236C" w:rsidP="00A70C2D">
            <w:pPr>
              <w:jc w:val="center"/>
              <w:rPr>
                <w:b/>
                <w:bCs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– информационная площадка в сети интернет (ссылки на электронные ресурсы)</w:t>
            </w:r>
          </w:p>
        </w:tc>
      </w:tr>
      <w:tr w:rsidR="00EB236C" w:rsidRPr="00A70C2D" w:rsidTr="00EB236C">
        <w:trPr>
          <w:trHeight w:val="690"/>
        </w:trPr>
        <w:tc>
          <w:tcPr>
            <w:tcW w:w="15168" w:type="dxa"/>
            <w:gridSpan w:val="6"/>
            <w:shd w:val="clear" w:color="auto" w:fill="auto"/>
          </w:tcPr>
          <w:p w:rsidR="00EB236C" w:rsidRPr="00A70C2D" w:rsidRDefault="00EB236C" w:rsidP="00A70C2D">
            <w:pPr>
              <w:pStyle w:val="a3"/>
              <w:numPr>
                <w:ilvl w:val="0"/>
                <w:numId w:val="18"/>
              </w:numPr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Главные мероприятия и события месяца</w:t>
            </w:r>
          </w:p>
          <w:p w:rsidR="00EB236C" w:rsidRPr="00A70C2D" w:rsidRDefault="00EB236C" w:rsidP="00A70C2D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(государственные, областные, районные, городские мероприятия, народные   праздники, политические события, другие моменты)</w:t>
            </w:r>
          </w:p>
        </w:tc>
      </w:tr>
      <w:tr w:rsidR="00E94870" w:rsidRPr="009B6D91" w:rsidTr="00EB236C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E94870" w:rsidRPr="00E76324" w:rsidRDefault="006F1FA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4870" w:rsidRPr="00E76324" w:rsidRDefault="00E9487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27 января</w:t>
            </w:r>
          </w:p>
          <w:p w:rsidR="007C30EE" w:rsidRPr="00E76324" w:rsidRDefault="00E94870" w:rsidP="007C30EE">
            <w:pPr>
              <w:jc w:val="center"/>
              <w:rPr>
                <w:color w:val="000000"/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E94870" w:rsidRPr="00E76324" w:rsidRDefault="006F1FAB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VI</w:t>
            </w:r>
            <w:r w:rsidRPr="006F1FAB">
              <w:rPr>
                <w:color w:val="000000"/>
                <w:sz w:val="28"/>
                <w:szCs w:val="28"/>
              </w:rPr>
              <w:t xml:space="preserve"> </w:t>
            </w:r>
            <w:r w:rsidR="00E94870" w:rsidRPr="00E76324">
              <w:rPr>
                <w:color w:val="000000"/>
                <w:sz w:val="28"/>
                <w:szCs w:val="28"/>
              </w:rPr>
              <w:t xml:space="preserve">Всероссийская акция </w:t>
            </w:r>
            <w:r w:rsidR="00E94870" w:rsidRPr="00E76324">
              <w:rPr>
                <w:b/>
                <w:color w:val="000000"/>
                <w:sz w:val="28"/>
                <w:szCs w:val="28"/>
              </w:rPr>
              <w:t>«Читаем о блокаде»</w:t>
            </w:r>
          </w:p>
        </w:tc>
        <w:tc>
          <w:tcPr>
            <w:tcW w:w="4678" w:type="dxa"/>
          </w:tcPr>
          <w:p w:rsidR="00E94870" w:rsidRPr="00E76324" w:rsidRDefault="00E94870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Все библиотеки ГЦБС</w:t>
            </w:r>
          </w:p>
        </w:tc>
      </w:tr>
      <w:tr w:rsidR="00E94870" w:rsidRPr="009B6D91" w:rsidTr="00EB236C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E94870" w:rsidRPr="00E76324" w:rsidRDefault="006F1FA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4870" w:rsidRPr="00E76324" w:rsidRDefault="00E9487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27 января</w:t>
            </w:r>
          </w:p>
          <w:p w:rsidR="00E94870" w:rsidRPr="00E76324" w:rsidRDefault="00E9487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E94870" w:rsidRPr="00E76324" w:rsidRDefault="00E94870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color w:val="000000"/>
                <w:sz w:val="28"/>
                <w:szCs w:val="28"/>
              </w:rPr>
              <w:t>Всероссийская акция</w:t>
            </w:r>
            <w:r w:rsidRPr="00E76324">
              <w:rPr>
                <w:b/>
                <w:color w:val="000000"/>
                <w:sz w:val="28"/>
                <w:szCs w:val="28"/>
              </w:rPr>
              <w:t xml:space="preserve"> «Блокадный хлеб»</w:t>
            </w:r>
          </w:p>
        </w:tc>
        <w:tc>
          <w:tcPr>
            <w:tcW w:w="4678" w:type="dxa"/>
          </w:tcPr>
          <w:p w:rsidR="00E94870" w:rsidRPr="00E76324" w:rsidRDefault="00E9487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Все библиотеки ГЦБС</w:t>
            </w:r>
          </w:p>
        </w:tc>
      </w:tr>
      <w:tr w:rsidR="00E94870" w:rsidRPr="009B6D91" w:rsidTr="00EB236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6F1FAB" w:rsidRDefault="006F1FAB" w:rsidP="006F1FAB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6F1FAB" w:rsidRDefault="006F1FAB" w:rsidP="006F1FAB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6F1FAB" w:rsidRDefault="006F1FAB" w:rsidP="006F1FAB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E94870" w:rsidRPr="00E76324" w:rsidRDefault="00E94870" w:rsidP="006F1FA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E76324">
              <w:rPr>
                <w:rFonts w:eastAsiaTheme="minorEastAsia"/>
                <w:b/>
                <w:color w:val="C00000"/>
                <w:sz w:val="28"/>
                <w:szCs w:val="28"/>
              </w:rPr>
              <w:lastRenderedPageBreak/>
              <w:t>1 января   - Новогодний праздник</w:t>
            </w:r>
          </w:p>
        </w:tc>
      </w:tr>
      <w:tr w:rsidR="00E94870" w:rsidRPr="009B6D91" w:rsidTr="00EB236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94870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4870" w:rsidRPr="00E76324" w:rsidRDefault="006F1FAB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94870" w:rsidRPr="00E76324">
              <w:rPr>
                <w:sz w:val="28"/>
                <w:szCs w:val="28"/>
              </w:rPr>
              <w:t>1</w:t>
            </w:r>
            <w:r w:rsidR="00AC6D2C">
              <w:rPr>
                <w:sz w:val="28"/>
                <w:szCs w:val="28"/>
              </w:rPr>
              <w:t xml:space="preserve"> по </w:t>
            </w:r>
            <w:r w:rsidR="00E94870" w:rsidRPr="00E76324">
              <w:rPr>
                <w:sz w:val="28"/>
                <w:szCs w:val="28"/>
              </w:rPr>
              <w:t>8 января</w:t>
            </w:r>
          </w:p>
          <w:p w:rsidR="00E94870" w:rsidRPr="00E76324" w:rsidRDefault="00E9487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E94870" w:rsidRPr="00E76324" w:rsidRDefault="00E94870" w:rsidP="00AC6D2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«Чудесный праздник Новый год» - </w:t>
            </w:r>
            <w:r w:rsidRPr="00E76324">
              <w:rPr>
                <w:color w:val="000000"/>
                <w:sz w:val="28"/>
                <w:szCs w:val="28"/>
              </w:rPr>
              <w:t>цикл мероприятий</w:t>
            </w:r>
            <w:r w:rsidR="00AC6D2C">
              <w:rPr>
                <w:color w:val="000000"/>
                <w:sz w:val="28"/>
                <w:szCs w:val="28"/>
              </w:rPr>
              <w:t xml:space="preserve">                      с </w:t>
            </w:r>
            <w:r w:rsidRPr="00E76324">
              <w:rPr>
                <w:color w:val="000000"/>
                <w:sz w:val="28"/>
                <w:szCs w:val="28"/>
              </w:rPr>
              <w:t>игр</w:t>
            </w:r>
            <w:r w:rsidR="00AC6D2C">
              <w:rPr>
                <w:color w:val="000000"/>
                <w:sz w:val="28"/>
                <w:szCs w:val="28"/>
              </w:rPr>
              <w:t>ами</w:t>
            </w:r>
            <w:r w:rsidRPr="00E76324">
              <w:rPr>
                <w:color w:val="000000"/>
                <w:sz w:val="28"/>
                <w:szCs w:val="28"/>
              </w:rPr>
              <w:t>, викторин</w:t>
            </w:r>
            <w:r w:rsidR="00AC6D2C">
              <w:rPr>
                <w:color w:val="000000"/>
                <w:sz w:val="28"/>
                <w:szCs w:val="28"/>
              </w:rPr>
              <w:t>ами</w:t>
            </w:r>
            <w:r w:rsidRPr="00E76324">
              <w:rPr>
                <w:color w:val="000000"/>
                <w:sz w:val="28"/>
                <w:szCs w:val="28"/>
              </w:rPr>
              <w:t>, показ</w:t>
            </w:r>
            <w:r w:rsidR="00AC6D2C">
              <w:rPr>
                <w:color w:val="000000"/>
                <w:sz w:val="28"/>
                <w:szCs w:val="28"/>
              </w:rPr>
              <w:t>ом</w:t>
            </w:r>
            <w:r w:rsidRPr="00E76324">
              <w:rPr>
                <w:color w:val="000000"/>
                <w:sz w:val="28"/>
                <w:szCs w:val="28"/>
              </w:rPr>
              <w:t xml:space="preserve"> мультфильмов</w:t>
            </w:r>
          </w:p>
        </w:tc>
        <w:tc>
          <w:tcPr>
            <w:tcW w:w="4678" w:type="dxa"/>
          </w:tcPr>
          <w:p w:rsidR="00E94870" w:rsidRPr="00E76324" w:rsidRDefault="00E9487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E94870" w:rsidRPr="00E76324" w:rsidRDefault="00E94870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E94870" w:rsidRPr="009B6D91" w:rsidTr="005138D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94870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94870" w:rsidRDefault="00E94870" w:rsidP="00E76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С 1 по 8 января</w:t>
            </w:r>
          </w:p>
          <w:p w:rsidR="00AC6D2C" w:rsidRPr="00E76324" w:rsidRDefault="00AC6D2C" w:rsidP="00E76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E94870" w:rsidRPr="00E76324" w:rsidRDefault="00E94870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«Новый год и Рождество – радость, смех и волшебство»</w:t>
            </w:r>
            <w:r w:rsidRPr="00E76324">
              <w:rPr>
                <w:bCs/>
                <w:sz w:val="28"/>
                <w:szCs w:val="28"/>
              </w:rPr>
              <w:t xml:space="preserve"> - книжная выставка</w:t>
            </w:r>
          </w:p>
        </w:tc>
        <w:tc>
          <w:tcPr>
            <w:tcW w:w="4678" w:type="dxa"/>
            <w:shd w:val="clear" w:color="auto" w:fill="auto"/>
          </w:tcPr>
          <w:p w:rsidR="00E94870" w:rsidRPr="00E76324" w:rsidRDefault="00E9487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E94870" w:rsidRPr="00E76324" w:rsidRDefault="00E94870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8061A3" w:rsidRPr="009B6D91" w:rsidTr="005138D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8061A3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8061A3" w:rsidRDefault="00AC6D2C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  <w:r w:rsidR="008061A3" w:rsidRPr="00E7632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="008061A3" w:rsidRPr="00E76324">
              <w:rPr>
                <w:rFonts w:ascii="Times New Roman" w:eastAsia="Times New Roman" w:hAnsi="Times New Roman"/>
                <w:sz w:val="28"/>
                <w:szCs w:val="28"/>
              </w:rPr>
              <w:t>10 января</w:t>
            </w:r>
          </w:p>
          <w:p w:rsidR="00AC6D2C" w:rsidRPr="00E76324" w:rsidRDefault="00AC6D2C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8061A3" w:rsidRPr="00E76324" w:rsidRDefault="008061A3" w:rsidP="00E763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7632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«С Новым годом чтения!»</w:t>
            </w:r>
            <w:r w:rsidRPr="00E7632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- акция</w:t>
            </w:r>
          </w:p>
        </w:tc>
        <w:tc>
          <w:tcPr>
            <w:tcW w:w="4678" w:type="dxa"/>
            <w:shd w:val="clear" w:color="auto" w:fill="auto"/>
          </w:tcPr>
          <w:p w:rsidR="008061A3" w:rsidRPr="00E76324" w:rsidRDefault="008061A3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Бриляковский СИЦ</w:t>
            </w:r>
          </w:p>
          <w:p w:rsidR="008061A3" w:rsidRPr="00E76324" w:rsidRDefault="008061A3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8061A3" w:rsidRPr="009B6D91" w:rsidTr="005138D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8061A3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8061A3" w:rsidRPr="00E76324" w:rsidRDefault="008061A3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3 января</w:t>
            </w:r>
          </w:p>
          <w:p w:rsidR="008061A3" w:rsidRPr="00E76324" w:rsidRDefault="008061A3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8061A3" w:rsidRPr="00E76324" w:rsidRDefault="008061A3" w:rsidP="00E76324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324">
              <w:rPr>
                <w:rFonts w:ascii="Times New Roman" w:hAnsi="Times New Roman"/>
                <w:b/>
                <w:iCs/>
                <w:sz w:val="28"/>
                <w:szCs w:val="28"/>
              </w:rPr>
              <w:t>«Загадки матушки зимы</w:t>
            </w:r>
            <w:r w:rsidRPr="00E76324">
              <w:rPr>
                <w:rFonts w:ascii="Times New Roman" w:hAnsi="Times New Roman"/>
                <w:iCs/>
                <w:sz w:val="28"/>
                <w:szCs w:val="28"/>
              </w:rPr>
              <w:t xml:space="preserve"> - викторина</w:t>
            </w:r>
          </w:p>
        </w:tc>
        <w:tc>
          <w:tcPr>
            <w:tcW w:w="4678" w:type="dxa"/>
            <w:shd w:val="clear" w:color="auto" w:fill="auto"/>
          </w:tcPr>
          <w:p w:rsidR="008061A3" w:rsidRPr="00E76324" w:rsidRDefault="008061A3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Бриляковский СИЦ</w:t>
            </w:r>
          </w:p>
          <w:p w:rsidR="008061A3" w:rsidRPr="00E76324" w:rsidRDefault="008061A3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5F38B9" w:rsidRPr="009B6D91" w:rsidTr="005138D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F38B9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F38B9" w:rsidRPr="00E76324" w:rsidRDefault="005F38B9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3 января</w:t>
            </w:r>
          </w:p>
          <w:p w:rsidR="005F38B9" w:rsidRPr="00E76324" w:rsidRDefault="005F38B9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5F38B9" w:rsidRPr="00E76324" w:rsidRDefault="005F38B9" w:rsidP="00E76324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«В Новый год – вместе с нами!»</w:t>
            </w:r>
            <w:r w:rsidR="00AC6D2C">
              <w:rPr>
                <w:b/>
                <w:sz w:val="28"/>
                <w:szCs w:val="28"/>
              </w:rPr>
              <w:t xml:space="preserve"> </w:t>
            </w:r>
            <w:r w:rsidRPr="00E76324">
              <w:rPr>
                <w:b/>
                <w:sz w:val="28"/>
                <w:szCs w:val="28"/>
              </w:rPr>
              <w:t xml:space="preserve">- </w:t>
            </w:r>
            <w:r w:rsidRPr="00E76324">
              <w:rPr>
                <w:sz w:val="28"/>
                <w:szCs w:val="28"/>
              </w:rPr>
              <w:t>Акция по привлечению новых читателей</w:t>
            </w:r>
          </w:p>
        </w:tc>
        <w:tc>
          <w:tcPr>
            <w:tcW w:w="4678" w:type="dxa"/>
            <w:shd w:val="clear" w:color="auto" w:fill="auto"/>
          </w:tcPr>
          <w:p w:rsidR="005F38B9" w:rsidRPr="00E76324" w:rsidRDefault="005F38B9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Ильинская сельская библиотека</w:t>
            </w:r>
          </w:p>
          <w:p w:rsidR="005F38B9" w:rsidRPr="00E76324" w:rsidRDefault="005F38B9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8B9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F38B9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38B9" w:rsidRPr="00E76324" w:rsidRDefault="005F38B9" w:rsidP="00AC6D2C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3 января 14.00</w:t>
            </w:r>
          </w:p>
        </w:tc>
        <w:tc>
          <w:tcPr>
            <w:tcW w:w="7938" w:type="dxa"/>
            <w:shd w:val="clear" w:color="auto" w:fill="auto"/>
          </w:tcPr>
          <w:p w:rsidR="005F38B9" w:rsidRPr="00E76324" w:rsidRDefault="005F38B9" w:rsidP="00E76324">
            <w:pPr>
              <w:jc w:val="center"/>
              <w:rPr>
                <w:color w:val="000000"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«Новогодние минутки – сказки, игры, прибаутки»</w:t>
            </w:r>
            <w:r w:rsidRPr="00E76324">
              <w:rPr>
                <w:sz w:val="28"/>
                <w:szCs w:val="28"/>
              </w:rPr>
              <w:t xml:space="preserve"> новогодний игроград</w:t>
            </w:r>
          </w:p>
        </w:tc>
        <w:tc>
          <w:tcPr>
            <w:tcW w:w="4678" w:type="dxa"/>
          </w:tcPr>
          <w:p w:rsidR="005F38B9" w:rsidRPr="00E76324" w:rsidRDefault="005F38B9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Аксентисская сельская библиотека</w:t>
            </w:r>
          </w:p>
        </w:tc>
      </w:tr>
      <w:tr w:rsidR="005F38B9" w:rsidRPr="009B6D91" w:rsidTr="00AC6D2C">
        <w:trPr>
          <w:trHeight w:val="726"/>
        </w:trPr>
        <w:tc>
          <w:tcPr>
            <w:tcW w:w="758" w:type="dxa"/>
            <w:gridSpan w:val="2"/>
            <w:shd w:val="clear" w:color="auto" w:fill="auto"/>
          </w:tcPr>
          <w:p w:rsidR="005F38B9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F38B9" w:rsidRPr="00E76324" w:rsidRDefault="005F38B9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3</w:t>
            </w:r>
            <w:r w:rsidR="00AC6D2C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 w:rsidRPr="00E76324">
              <w:rPr>
                <w:rFonts w:ascii="Times New Roman" w:hAnsi="Times New Roman"/>
                <w:sz w:val="28"/>
                <w:szCs w:val="28"/>
              </w:rPr>
              <w:t>нваря</w:t>
            </w:r>
          </w:p>
          <w:p w:rsidR="005F38B9" w:rsidRPr="00E76324" w:rsidRDefault="005F38B9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5F38B9" w:rsidRPr="00E76324" w:rsidRDefault="005F38B9" w:rsidP="00E76324">
            <w:pPr>
              <w:jc w:val="center"/>
              <w:rPr>
                <w:sz w:val="28"/>
                <w:szCs w:val="28"/>
                <w:shd w:val="clear" w:color="auto" w:fill="F5F5F5"/>
              </w:rPr>
            </w:pPr>
            <w:r w:rsidRPr="00E76324">
              <w:rPr>
                <w:b/>
                <w:sz w:val="28"/>
                <w:szCs w:val="28"/>
                <w:shd w:val="clear" w:color="auto" w:fill="F5F5F5"/>
              </w:rPr>
              <w:t>«Новогодний калейдоскоп: игры, ребусы, загадки» -</w:t>
            </w:r>
          </w:p>
          <w:p w:rsidR="005F38B9" w:rsidRPr="00E76324" w:rsidRDefault="005F38B9" w:rsidP="00AC6D2C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sz w:val="28"/>
                <w:szCs w:val="28"/>
                <w:shd w:val="clear" w:color="auto" w:fill="F5F5F5"/>
              </w:rPr>
              <w:t>час веселых затей</w:t>
            </w:r>
          </w:p>
        </w:tc>
        <w:tc>
          <w:tcPr>
            <w:tcW w:w="4678" w:type="dxa"/>
            <w:shd w:val="clear" w:color="auto" w:fill="auto"/>
          </w:tcPr>
          <w:p w:rsidR="005F38B9" w:rsidRPr="00E76324" w:rsidRDefault="005F38B9" w:rsidP="00E763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hyperlink r:id="rId8" w:history="1">
              <w:r w:rsidRPr="00E76324">
                <w:rPr>
                  <w:rStyle w:val="ad"/>
                  <w:color w:val="000000" w:themeColor="text1"/>
                  <w:sz w:val="28"/>
                  <w:szCs w:val="28"/>
                  <w:u w:val="none"/>
                  <w:lang w:eastAsia="en-US"/>
                </w:rPr>
                <w:t>Воронинская сельская библиотека</w:t>
              </w:r>
            </w:hyperlink>
          </w:p>
          <w:p w:rsidR="005F38B9" w:rsidRPr="00E76324" w:rsidRDefault="005F38B9" w:rsidP="00E7632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F38B9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F38B9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B9" w:rsidRPr="00E76324" w:rsidRDefault="005F38B9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3 января</w:t>
            </w:r>
          </w:p>
          <w:p w:rsidR="005F38B9" w:rsidRPr="00E76324" w:rsidRDefault="005F38B9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B9" w:rsidRPr="00E76324" w:rsidRDefault="005F38B9" w:rsidP="00E7632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E76324">
              <w:rPr>
                <w:b/>
                <w:sz w:val="28"/>
                <w:szCs w:val="28"/>
                <w:shd w:val="clear" w:color="auto" w:fill="FFFFFF"/>
              </w:rPr>
              <w:t>«Новогодние секреты со всего света» -</w:t>
            </w:r>
          </w:p>
          <w:p w:rsidR="005F38B9" w:rsidRPr="00E76324" w:rsidRDefault="005F38B9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shd w:val="clear" w:color="auto" w:fill="FFFFFF"/>
              </w:rPr>
              <w:t>викторина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B9" w:rsidRPr="00E76324" w:rsidRDefault="005F38B9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Зиняковская сельская библиотека</w:t>
            </w:r>
          </w:p>
        </w:tc>
      </w:tr>
      <w:tr w:rsidR="00EC79AC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C79AC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AC" w:rsidRDefault="00EC79AC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rFonts w:eastAsia="Calibri"/>
                <w:iCs/>
                <w:sz w:val="28"/>
                <w:szCs w:val="28"/>
              </w:rPr>
              <w:t>3 Января</w:t>
            </w:r>
          </w:p>
          <w:p w:rsidR="00DE52FF" w:rsidRPr="00E76324" w:rsidRDefault="00DE52FF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AC" w:rsidRPr="00E76324" w:rsidRDefault="00EC79AC" w:rsidP="00E76324">
            <w:pPr>
              <w:pStyle w:val="Default"/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«Новогодний калейдоскоп»</w:t>
            </w:r>
            <w:r w:rsidRPr="00E76324">
              <w:rPr>
                <w:sz w:val="28"/>
                <w:szCs w:val="28"/>
              </w:rPr>
              <w:t>- игровая программа</w:t>
            </w:r>
          </w:p>
          <w:p w:rsidR="00EC79AC" w:rsidRPr="00E76324" w:rsidRDefault="00EC79AC" w:rsidP="00E76324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AC" w:rsidRPr="00E76324" w:rsidRDefault="00EC79AC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rFonts w:eastAsia="Calibri"/>
                <w:iCs/>
                <w:sz w:val="28"/>
                <w:szCs w:val="28"/>
              </w:rPr>
              <w:t>Ковригинская сельская библиотека</w:t>
            </w:r>
          </w:p>
        </w:tc>
      </w:tr>
      <w:tr w:rsidR="00EC79AC" w:rsidRPr="009B6D91" w:rsidTr="005138D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C79AC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AC" w:rsidRPr="00E76324" w:rsidRDefault="00EC79AC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3 января</w:t>
            </w:r>
          </w:p>
          <w:p w:rsidR="00EC79AC" w:rsidRPr="00E76324" w:rsidRDefault="00EC79AC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AC" w:rsidRPr="00E76324" w:rsidRDefault="00EC79AC" w:rsidP="00E7632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«Новый год приходит в дом»</w:t>
            </w:r>
            <w:r w:rsidRPr="00E76324">
              <w:rPr>
                <w:bCs/>
                <w:sz w:val="28"/>
                <w:szCs w:val="28"/>
              </w:rPr>
              <w:t xml:space="preserve"> </w:t>
            </w:r>
            <w:r w:rsidRPr="00E76324">
              <w:rPr>
                <w:sz w:val="28"/>
                <w:szCs w:val="28"/>
              </w:rPr>
              <w:t>- акция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AC" w:rsidRPr="00E76324" w:rsidRDefault="00EC79AC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</w:rPr>
              <w:t>Городская библиотека №1</w:t>
            </w:r>
          </w:p>
        </w:tc>
      </w:tr>
      <w:tr w:rsidR="00FE7CDB" w:rsidRPr="009B6D91" w:rsidTr="00C014D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FE7CDB" w:rsidRPr="00E76324" w:rsidRDefault="00FE7CDB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4 января</w:t>
            </w:r>
          </w:p>
          <w:p w:rsidR="00FE7CDB" w:rsidRPr="00E76324" w:rsidRDefault="00FE7CDB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FE7CDB" w:rsidRPr="00E76324" w:rsidRDefault="00FE7CDB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b/>
                <w:sz w:val="28"/>
                <w:szCs w:val="28"/>
              </w:rPr>
              <w:t xml:space="preserve">«Счастливых вам сказок!» - </w:t>
            </w:r>
            <w:r w:rsidRPr="00E76324">
              <w:rPr>
                <w:rFonts w:ascii="Times New Roman" w:hAnsi="Times New Roman"/>
                <w:sz w:val="28"/>
                <w:szCs w:val="28"/>
              </w:rPr>
              <w:t>викторина по сюжетам зимних сказок</w:t>
            </w:r>
          </w:p>
        </w:tc>
        <w:tc>
          <w:tcPr>
            <w:tcW w:w="4678" w:type="dxa"/>
            <w:shd w:val="clear" w:color="auto" w:fill="auto"/>
          </w:tcPr>
          <w:p w:rsidR="00FE7CDB" w:rsidRPr="00E76324" w:rsidRDefault="00F10750" w:rsidP="00DE52F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Смольковская сельская</w:t>
            </w:r>
            <w:r w:rsidR="00FE7CDB" w:rsidRPr="00E76324">
              <w:rPr>
                <w:rFonts w:ascii="Times New Roman" w:hAnsi="Times New Roman"/>
                <w:sz w:val="28"/>
                <w:szCs w:val="28"/>
              </w:rPr>
              <w:t xml:space="preserve"> библиотека на базе Смольковского СДК</w:t>
            </w:r>
          </w:p>
        </w:tc>
      </w:tr>
      <w:tr w:rsidR="00FE7CDB" w:rsidRPr="009B6D91" w:rsidTr="00EB236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FE7CDB" w:rsidRPr="00E76324" w:rsidRDefault="00FE7CDB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5 января</w:t>
            </w:r>
          </w:p>
          <w:p w:rsidR="00FE7CDB" w:rsidRPr="00E76324" w:rsidRDefault="00FE7CDB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FE7CDB" w:rsidRPr="00E76324" w:rsidRDefault="00FE7CDB" w:rsidP="00E7632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76324">
              <w:rPr>
                <w:b/>
                <w:color w:val="000000"/>
                <w:sz w:val="28"/>
                <w:szCs w:val="28"/>
                <w:shd w:val="clear" w:color="auto" w:fill="FFFFFF"/>
              </w:rPr>
              <w:t>«С новым счастьем и надеждой…»</w:t>
            </w:r>
            <w:r w:rsidRPr="00E76324">
              <w:rPr>
                <w:color w:val="000000"/>
                <w:sz w:val="28"/>
                <w:szCs w:val="28"/>
                <w:shd w:val="clear" w:color="auto" w:fill="FFFFFF"/>
              </w:rPr>
              <w:t xml:space="preserve"> - новогодняя программа Михаила Федосеева</w:t>
            </w:r>
          </w:p>
          <w:p w:rsidR="00FE7CDB" w:rsidRPr="00E76324" w:rsidRDefault="00FE7CDB" w:rsidP="00E76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E7CDB" w:rsidRPr="00E76324" w:rsidRDefault="00FE7CDB" w:rsidP="00E76324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FE7CDB" w:rsidRPr="00E76324" w:rsidRDefault="00FE7CDB" w:rsidP="00E76324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E7CDB" w:rsidRPr="009B6D91" w:rsidTr="00EB236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FE7CDB" w:rsidRPr="00E76324" w:rsidRDefault="00FE7CDB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5 января</w:t>
            </w:r>
          </w:p>
          <w:p w:rsidR="00FE7CDB" w:rsidRPr="00E76324" w:rsidRDefault="00FE7CDB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FE7CDB" w:rsidRPr="00E76324" w:rsidRDefault="00FE7CDB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  <w:shd w:val="clear" w:color="auto" w:fill="F5F5F5"/>
              </w:rPr>
              <w:t>«Зимние кружева» -</w:t>
            </w:r>
            <w:r w:rsidRPr="00E76324">
              <w:rPr>
                <w:sz w:val="28"/>
                <w:szCs w:val="28"/>
                <w:shd w:val="clear" w:color="auto" w:fill="F5F5F5"/>
              </w:rPr>
              <w:t xml:space="preserve"> новогодний мастер-класс</w:t>
            </w:r>
          </w:p>
          <w:p w:rsidR="00FE7CDB" w:rsidRPr="00E76324" w:rsidRDefault="00FE7CDB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E7CDB" w:rsidRPr="00E76324" w:rsidRDefault="00FE7CDB" w:rsidP="00E76324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E76324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E76324">
              <w:rPr>
                <w:b/>
                <w:sz w:val="28"/>
                <w:szCs w:val="28"/>
                <w:lang w:eastAsia="en-US"/>
              </w:rPr>
              <w:instrText>HYPERLINK "G:\\по работе\\2024\\работа24\\ежемесячный план\\Воронинская сельская библиотека"</w:instrText>
            </w:r>
            <w:r w:rsidRPr="00E76324">
              <w:rPr>
                <w:b/>
                <w:sz w:val="28"/>
                <w:szCs w:val="28"/>
                <w:lang w:eastAsia="en-US"/>
              </w:rPr>
              <w:fldChar w:fldCharType="separate"/>
            </w:r>
            <w:r w:rsidRPr="00E76324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 сельская библиотека</w:t>
            </w:r>
          </w:p>
          <w:p w:rsidR="00FE7CDB" w:rsidRPr="00E76324" w:rsidRDefault="00FE7CDB" w:rsidP="00E763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6324">
              <w:rPr>
                <w:sz w:val="28"/>
                <w:szCs w:val="28"/>
              </w:rPr>
              <w:fldChar w:fldCharType="end"/>
            </w:r>
          </w:p>
        </w:tc>
      </w:tr>
      <w:tr w:rsidR="00FE7CDB" w:rsidRPr="009B6D91" w:rsidTr="00C014D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B" w:rsidRPr="00E76324" w:rsidRDefault="00FE7CDB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5 января</w:t>
            </w:r>
          </w:p>
          <w:p w:rsidR="00FE7CDB" w:rsidRPr="00E76324" w:rsidRDefault="00FE7CDB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B" w:rsidRPr="00E76324" w:rsidRDefault="00FE7CDB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«Зимней сказочной порой»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литературное путешествие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B" w:rsidRPr="00E76324" w:rsidRDefault="00FE7CDB" w:rsidP="00E7632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76324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</w:tc>
      </w:tr>
      <w:tr w:rsidR="00FE7CDB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FE7CDB" w:rsidRPr="00E76324" w:rsidRDefault="00FE7CDB" w:rsidP="00E76324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iCs/>
                <w:sz w:val="28"/>
                <w:szCs w:val="28"/>
              </w:rPr>
              <w:t>6 января 11.00</w:t>
            </w:r>
          </w:p>
        </w:tc>
        <w:tc>
          <w:tcPr>
            <w:tcW w:w="7938" w:type="dxa"/>
          </w:tcPr>
          <w:p w:rsidR="00FE7CDB" w:rsidRPr="00E76324" w:rsidRDefault="00FE7CDB" w:rsidP="00DE52FF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b/>
                <w:iCs/>
                <w:sz w:val="28"/>
                <w:szCs w:val="28"/>
              </w:rPr>
              <w:t>«Ведёт нас сказка в Новый год…» -</w:t>
            </w:r>
            <w:r w:rsidR="00DE52FF">
              <w:rPr>
                <w:b/>
                <w:iCs/>
                <w:sz w:val="28"/>
                <w:szCs w:val="28"/>
              </w:rPr>
              <w:t xml:space="preserve"> </w:t>
            </w:r>
            <w:r w:rsidRPr="00E76324">
              <w:rPr>
                <w:iCs/>
                <w:sz w:val="28"/>
                <w:szCs w:val="28"/>
              </w:rPr>
              <w:t>праздничный досуг</w:t>
            </w:r>
          </w:p>
        </w:tc>
        <w:tc>
          <w:tcPr>
            <w:tcW w:w="4678" w:type="dxa"/>
          </w:tcPr>
          <w:p w:rsidR="00FE7CDB" w:rsidRPr="00E76324" w:rsidRDefault="00FE7CDB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Детская библиотека № 6</w:t>
            </w:r>
          </w:p>
          <w:p w:rsidR="00FE7CDB" w:rsidRPr="00E76324" w:rsidRDefault="00FE7CDB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FE7CDB" w:rsidRPr="009B6D91" w:rsidTr="00EB236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DE52F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FE7CDB" w:rsidRPr="00E76324" w:rsidRDefault="00FE7CDB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12 января</w:t>
            </w:r>
          </w:p>
          <w:p w:rsidR="00FE7CDB" w:rsidRPr="00E76324" w:rsidRDefault="00FE7CDB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FE7CDB" w:rsidRPr="00E76324" w:rsidRDefault="00FE7CDB" w:rsidP="00E76324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  <w:shd w:val="clear" w:color="auto" w:fill="FFFFFF"/>
              </w:rPr>
              <w:t>«День-ночь. Пламя-лед. Старый новый год!» -</w:t>
            </w:r>
            <w:r w:rsidRPr="00E7632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76324">
              <w:rPr>
                <w:sz w:val="28"/>
                <w:szCs w:val="28"/>
                <w:shd w:val="clear" w:color="auto" w:fill="FFFFFF"/>
              </w:rPr>
              <w:t xml:space="preserve">творческий вечер семейного бардовского дуэта </w:t>
            </w:r>
            <w:r w:rsidR="00DE52FF">
              <w:rPr>
                <w:sz w:val="28"/>
                <w:szCs w:val="28"/>
                <w:shd w:val="clear" w:color="auto" w:fill="FFFFFF"/>
              </w:rPr>
              <w:t>«</w:t>
            </w:r>
            <w:r w:rsidRPr="00E76324">
              <w:rPr>
                <w:sz w:val="28"/>
                <w:szCs w:val="28"/>
              </w:rPr>
              <w:t>Алексеичдаалексевна</w:t>
            </w:r>
            <w:r w:rsidR="00DE52FF"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FE7CDB" w:rsidRPr="00E76324" w:rsidRDefault="00FE7CDB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</w:t>
            </w:r>
          </w:p>
          <w:p w:rsidR="00FE7CDB" w:rsidRPr="00E76324" w:rsidRDefault="00FE7CDB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ГЦБС</w:t>
            </w:r>
          </w:p>
        </w:tc>
      </w:tr>
      <w:tr w:rsidR="00FE7CDB" w:rsidRPr="009B6D91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DE52FF" w:rsidRDefault="00DE52FF" w:rsidP="00E76324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FE7CDB" w:rsidRPr="00E76324" w:rsidRDefault="00FE7CDB" w:rsidP="00611B8F">
            <w:pPr>
              <w:jc w:val="center"/>
              <w:rPr>
                <w:i/>
                <w:iCs/>
                <w:sz w:val="28"/>
                <w:szCs w:val="28"/>
              </w:rPr>
            </w:pPr>
            <w:r w:rsidRPr="00E76324">
              <w:rPr>
                <w:rFonts w:eastAsiaTheme="minorEastAsia"/>
                <w:b/>
                <w:color w:val="C00000"/>
                <w:sz w:val="28"/>
                <w:szCs w:val="28"/>
              </w:rPr>
              <w:t>7 января -   Рождество Христово</w:t>
            </w:r>
          </w:p>
        </w:tc>
      </w:tr>
      <w:tr w:rsidR="00FE7CDB" w:rsidRPr="009B6D91" w:rsidTr="005138D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B" w:rsidRPr="00E76324" w:rsidRDefault="00FE7CDB" w:rsidP="00E76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3 января</w:t>
            </w:r>
          </w:p>
          <w:p w:rsidR="00FE7CDB" w:rsidRPr="00E76324" w:rsidRDefault="00FE7CDB" w:rsidP="00E76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B" w:rsidRPr="00E76324" w:rsidRDefault="00FE7CDB" w:rsidP="00E76324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«В ночь под Рождество» - </w:t>
            </w:r>
            <w:r w:rsidRPr="00E76324">
              <w:rPr>
                <w:bCs/>
                <w:color w:val="000000"/>
                <w:sz w:val="28"/>
                <w:szCs w:val="28"/>
              </w:rPr>
              <w:t>видеоролик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B" w:rsidRPr="00E76324" w:rsidRDefault="00FE7CDB" w:rsidP="00E76324">
            <w:pPr>
              <w:jc w:val="center"/>
              <w:rPr>
                <w:color w:val="000000"/>
                <w:sz w:val="28"/>
                <w:szCs w:val="28"/>
              </w:rPr>
            </w:pPr>
            <w:r w:rsidRPr="00E76324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FE7CDB" w:rsidRPr="00E76324" w:rsidRDefault="00FE7CDB" w:rsidP="00E76324">
            <w:pPr>
              <w:jc w:val="center"/>
              <w:rPr>
                <w:color w:val="000000"/>
                <w:sz w:val="28"/>
                <w:szCs w:val="28"/>
              </w:rPr>
            </w:pPr>
            <w:r w:rsidRPr="00E76324">
              <w:rPr>
                <w:color w:val="000000"/>
                <w:sz w:val="28"/>
                <w:szCs w:val="28"/>
              </w:rPr>
              <w:t>на базе отделения дневного пребывания</w:t>
            </w:r>
          </w:p>
        </w:tc>
      </w:tr>
      <w:tr w:rsidR="00FE7CDB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FE7CDB" w:rsidRPr="00E76324" w:rsidRDefault="00FE7CDB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3 января 11.00</w:t>
            </w:r>
          </w:p>
        </w:tc>
        <w:tc>
          <w:tcPr>
            <w:tcW w:w="7938" w:type="dxa"/>
            <w:shd w:val="clear" w:color="auto" w:fill="auto"/>
          </w:tcPr>
          <w:p w:rsidR="00FE7CDB" w:rsidRPr="00E76324" w:rsidRDefault="00FE7CDB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«С Новым годом, Рождеством, настоящим торжеством!» 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- книжная выставка - праздник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E7CDB" w:rsidRPr="00E76324" w:rsidRDefault="00FE7CDB" w:rsidP="00E76324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Детская библиотека № 6</w:t>
            </w:r>
          </w:p>
        </w:tc>
      </w:tr>
      <w:tr w:rsidR="00FE7CDB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FE7CDB" w:rsidRPr="00E76324" w:rsidRDefault="00FE7CDB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3 января</w:t>
            </w:r>
          </w:p>
          <w:p w:rsidR="00FE7CDB" w:rsidRPr="00E76324" w:rsidRDefault="00FE7CDB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FE7CDB" w:rsidRPr="00E76324" w:rsidRDefault="00FE7CDB" w:rsidP="00E76324">
            <w:pPr>
              <w:tabs>
                <w:tab w:val="left" w:pos="3405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7632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«Рождественский подарок» - </w:t>
            </w:r>
            <w:r w:rsidRPr="00E76324">
              <w:rPr>
                <w:rFonts w:eastAsia="Calibri"/>
                <w:bCs/>
                <w:sz w:val="28"/>
                <w:szCs w:val="28"/>
                <w:lang w:eastAsia="en-US"/>
              </w:rPr>
              <w:t>мастер-класс</w:t>
            </w:r>
          </w:p>
          <w:p w:rsidR="00FE7CDB" w:rsidRPr="00E76324" w:rsidRDefault="00FE7CDB" w:rsidP="00E76324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E7CDB" w:rsidRPr="00E76324" w:rsidRDefault="00FE7CDB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Бриляковский СИЦ</w:t>
            </w:r>
          </w:p>
        </w:tc>
      </w:tr>
      <w:tr w:rsidR="00FE7CDB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FE7CDB" w:rsidRPr="00E76324" w:rsidRDefault="00611B8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E7CDB" w:rsidRPr="00E7632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FE7CDB" w:rsidRPr="00E76324">
              <w:rPr>
                <w:rFonts w:ascii="Times New Roman" w:hAnsi="Times New Roman"/>
                <w:sz w:val="28"/>
                <w:szCs w:val="28"/>
              </w:rPr>
              <w:t>9 января</w:t>
            </w:r>
          </w:p>
          <w:p w:rsidR="00FE7CDB" w:rsidRPr="00E76324" w:rsidRDefault="00FE7CDB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FE7CDB" w:rsidRPr="00E76324" w:rsidRDefault="00FE7CDB" w:rsidP="00E763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«</w:t>
            </w:r>
            <w:r w:rsidRPr="00E76324">
              <w:rPr>
                <w:b/>
                <w:sz w:val="28"/>
                <w:szCs w:val="28"/>
              </w:rPr>
              <w:t>Рождества волшебные мгновенья» -</w:t>
            </w:r>
            <w:r w:rsidRPr="00E76324">
              <w:rPr>
                <w:bCs/>
                <w:sz w:val="28"/>
                <w:szCs w:val="28"/>
              </w:rPr>
              <w:t xml:space="preserve"> фотовыставка </w:t>
            </w:r>
          </w:p>
        </w:tc>
        <w:tc>
          <w:tcPr>
            <w:tcW w:w="4678" w:type="dxa"/>
          </w:tcPr>
          <w:p w:rsidR="00FE7CDB" w:rsidRPr="00E76324" w:rsidRDefault="00FE7CDB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Дроздовская сельская библиотека</w:t>
            </w:r>
          </w:p>
        </w:tc>
      </w:tr>
      <w:tr w:rsidR="00FE7CDB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CDB" w:rsidRPr="00E76324" w:rsidRDefault="00FE7CDB" w:rsidP="00E76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5 января</w:t>
            </w:r>
          </w:p>
          <w:p w:rsidR="00FE7CDB" w:rsidRPr="00E76324" w:rsidRDefault="00FE7CDB" w:rsidP="00E76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FE7CDB" w:rsidRPr="00E76324" w:rsidRDefault="00FE7CDB" w:rsidP="00E7632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76324">
              <w:rPr>
                <w:b/>
                <w:color w:val="1A1A1A"/>
                <w:sz w:val="28"/>
                <w:szCs w:val="28"/>
              </w:rPr>
              <w:t>«Рождественское чудо»</w:t>
            </w:r>
            <w:r w:rsidRPr="00E76324">
              <w:rPr>
                <w:color w:val="1A1A1A"/>
                <w:sz w:val="28"/>
                <w:szCs w:val="28"/>
              </w:rPr>
              <w:t xml:space="preserve"> - творческая мастерская</w:t>
            </w:r>
          </w:p>
          <w:p w:rsidR="00FE7CDB" w:rsidRPr="00E76324" w:rsidRDefault="00FE7CDB" w:rsidP="00E7632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</w:p>
        </w:tc>
        <w:tc>
          <w:tcPr>
            <w:tcW w:w="4678" w:type="dxa"/>
          </w:tcPr>
          <w:p w:rsidR="00FE7CDB" w:rsidRPr="00E76324" w:rsidRDefault="00FE7CDB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FE7CDB" w:rsidRPr="00E76324" w:rsidRDefault="00FE7CDB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CDB" w:rsidRPr="009B6D91" w:rsidTr="00EB236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CDB" w:rsidRPr="00E76324" w:rsidRDefault="00FE7CDB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5 января</w:t>
            </w:r>
          </w:p>
          <w:p w:rsidR="00FE7CDB" w:rsidRPr="00E76324" w:rsidRDefault="00FE7CDB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FE7CDB" w:rsidRPr="00E76324" w:rsidRDefault="00FE7CDB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«Рождественская фантазия» - </w:t>
            </w:r>
            <w:r w:rsidRPr="00E76324">
              <w:rPr>
                <w:color w:val="000000"/>
                <w:sz w:val="28"/>
                <w:szCs w:val="28"/>
              </w:rPr>
              <w:t>мастер класс</w:t>
            </w:r>
          </w:p>
        </w:tc>
        <w:tc>
          <w:tcPr>
            <w:tcW w:w="4678" w:type="dxa"/>
          </w:tcPr>
          <w:p w:rsidR="00FE7CDB" w:rsidRPr="00E76324" w:rsidRDefault="00FE7CDB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FE7CDB" w:rsidRPr="00E76324" w:rsidRDefault="00FE7CDB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FE7CDB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DB" w:rsidRPr="00E76324" w:rsidRDefault="00FE7CDB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rFonts w:eastAsia="Calibri"/>
                <w:iCs/>
                <w:sz w:val="28"/>
                <w:szCs w:val="28"/>
              </w:rPr>
              <w:t>5 января</w:t>
            </w:r>
          </w:p>
          <w:p w:rsidR="00FE7CDB" w:rsidRPr="00E76324" w:rsidRDefault="00FE7CDB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rFonts w:eastAsia="Calibri"/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DB" w:rsidRPr="00E76324" w:rsidRDefault="00FE7CDB" w:rsidP="00E7632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E76324">
              <w:rPr>
                <w:b/>
                <w:sz w:val="28"/>
                <w:szCs w:val="28"/>
                <w:shd w:val="clear" w:color="auto" w:fill="FFFFFF"/>
              </w:rPr>
              <w:t xml:space="preserve">«Ангелы Рождества» - </w:t>
            </w:r>
            <w:r w:rsidRPr="00E76324">
              <w:rPr>
                <w:bCs/>
                <w:sz w:val="28"/>
                <w:szCs w:val="28"/>
                <w:shd w:val="clear" w:color="auto" w:fill="FFFFFF"/>
              </w:rPr>
              <w:t>творческая мастерская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DB" w:rsidRPr="00E76324" w:rsidRDefault="00FE7CDB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rFonts w:eastAsia="Calibri"/>
                <w:sz w:val="28"/>
                <w:szCs w:val="28"/>
              </w:rPr>
              <w:t>Зиняковская сельская библиотека</w:t>
            </w:r>
          </w:p>
        </w:tc>
      </w:tr>
      <w:tr w:rsidR="00FE7CDB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FE7CDB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FE7CDB" w:rsidRPr="00E76324" w:rsidRDefault="00FE7CDB" w:rsidP="00E7632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5 января</w:t>
            </w:r>
          </w:p>
          <w:p w:rsidR="00FE7CDB" w:rsidRPr="00E76324" w:rsidRDefault="00FE7CDB" w:rsidP="00E7632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FE7CDB" w:rsidRPr="00E76324" w:rsidRDefault="00FE7CDB" w:rsidP="00E76324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6324">
              <w:rPr>
                <w:b/>
                <w:sz w:val="28"/>
                <w:szCs w:val="28"/>
              </w:rPr>
              <w:t>«Книжное волшебство на Рождество»</w:t>
            </w:r>
            <w:r w:rsidRPr="00E76324">
              <w:rPr>
                <w:sz w:val="28"/>
                <w:szCs w:val="28"/>
              </w:rPr>
              <w:t xml:space="preserve"> - иллюстративно-книжная выставка</w:t>
            </w:r>
          </w:p>
        </w:tc>
        <w:tc>
          <w:tcPr>
            <w:tcW w:w="4678" w:type="dxa"/>
            <w:shd w:val="clear" w:color="auto" w:fill="auto"/>
          </w:tcPr>
          <w:p w:rsidR="00FE7CDB" w:rsidRPr="00E76324" w:rsidRDefault="00FE7CDB" w:rsidP="00E76324">
            <w:pPr>
              <w:widowControl w:val="0"/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Детская библиотека №7</w:t>
            </w:r>
          </w:p>
          <w:p w:rsidR="00FE7CDB" w:rsidRPr="00E76324" w:rsidRDefault="00FE7CDB" w:rsidP="00E7632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42F91" w:rsidRPr="009B6D91" w:rsidTr="00C014D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5 января</w:t>
            </w:r>
          </w:p>
          <w:p w:rsidR="00E42F91" w:rsidRPr="00E76324" w:rsidRDefault="00E42F91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E76324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«Рождественская звезда» - </w:t>
            </w:r>
            <w:r w:rsidRPr="00E7632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рождественские чтения</w:t>
            </w:r>
          </w:p>
        </w:tc>
        <w:tc>
          <w:tcPr>
            <w:tcW w:w="4678" w:type="dxa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Федуринская сельская библиотека</w:t>
            </w:r>
          </w:p>
        </w:tc>
      </w:tr>
      <w:tr w:rsidR="00E42F91" w:rsidRPr="009B6D91" w:rsidTr="005138D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5 января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b/>
                <w:bCs/>
                <w:sz w:val="28"/>
                <w:szCs w:val="28"/>
              </w:rPr>
              <w:t>«Светлый вечер Рождества» -</w:t>
            </w:r>
            <w:r w:rsidRPr="00E76324">
              <w:rPr>
                <w:sz w:val="28"/>
                <w:szCs w:val="28"/>
              </w:rPr>
              <w:t xml:space="preserve"> р</w:t>
            </w:r>
            <w:r w:rsidRPr="00E76324">
              <w:rPr>
                <w:iCs/>
                <w:sz w:val="28"/>
                <w:szCs w:val="28"/>
              </w:rPr>
              <w:t>ождественские посиделки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Городская библиотека №1</w:t>
            </w:r>
          </w:p>
        </w:tc>
      </w:tr>
      <w:tr w:rsidR="00E42F91" w:rsidRPr="009B6D91" w:rsidTr="00C014D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5 января</w:t>
            </w:r>
          </w:p>
          <w:p w:rsidR="00E42F91" w:rsidRPr="00E76324" w:rsidRDefault="00E42F91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b/>
                <w:sz w:val="28"/>
                <w:szCs w:val="28"/>
              </w:rPr>
              <w:t>«Добавьте в Рождество волшебства!»</w:t>
            </w:r>
            <w:r w:rsidRPr="00E76324">
              <w:rPr>
                <w:rFonts w:ascii="Times New Roman" w:hAnsi="Times New Roman"/>
                <w:sz w:val="28"/>
                <w:szCs w:val="28"/>
              </w:rPr>
              <w:t xml:space="preserve"> - час духовности</w:t>
            </w: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Смольковская сельская библиотека на базе Смольковского СДК</w:t>
            </w:r>
          </w:p>
        </w:tc>
      </w:tr>
      <w:tr w:rsidR="00E42F91" w:rsidRPr="009B6D91" w:rsidTr="00EB236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6 января</w:t>
            </w:r>
          </w:p>
          <w:p w:rsidR="00E42F91" w:rsidRPr="00E76324" w:rsidRDefault="00E42F91" w:rsidP="00611B8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611B8F">
            <w:pPr>
              <w:jc w:val="center"/>
              <w:rPr>
                <w:b/>
                <w:i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«Искорка волшебства»</w:t>
            </w:r>
            <w:r w:rsidRPr="00E76324">
              <w:rPr>
                <w:sz w:val="28"/>
                <w:szCs w:val="28"/>
              </w:rPr>
              <w:t xml:space="preserve"> - час интересных сообщений о Рождестве</w:t>
            </w: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9" w:history="1">
              <w:r w:rsidRPr="00E76324">
                <w:rPr>
                  <w:rFonts w:ascii="Times New Roman" w:eastAsia="Calibri" w:hAnsi="Times New Roman" w:cs="Times New Roman"/>
                  <w:i w:val="0"/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E42F91" w:rsidRPr="009B6D91" w:rsidTr="00EB236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6 января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«Светлый праздник Рождества» - </w:t>
            </w:r>
            <w:r w:rsidRPr="00E76324">
              <w:rPr>
                <w:color w:val="000000"/>
                <w:sz w:val="28"/>
                <w:szCs w:val="28"/>
              </w:rPr>
              <w:t>познавательный час</w:t>
            </w:r>
          </w:p>
        </w:tc>
        <w:tc>
          <w:tcPr>
            <w:tcW w:w="4678" w:type="dxa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hyperlink r:id="rId10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42F9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6 января</w:t>
            </w:r>
          </w:p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14.00</w:t>
            </w:r>
          </w:p>
        </w:tc>
        <w:tc>
          <w:tcPr>
            <w:tcW w:w="7938" w:type="dxa"/>
          </w:tcPr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color w:val="2C2D2E"/>
                <w:sz w:val="28"/>
                <w:szCs w:val="28"/>
                <w:shd w:val="clear" w:color="auto" w:fill="FFFFFF"/>
              </w:rPr>
              <w:t>«Зимняя сказка»-</w:t>
            </w:r>
            <w:r w:rsidRPr="00E76324">
              <w:rPr>
                <w:color w:val="2C2D2E"/>
                <w:sz w:val="28"/>
                <w:szCs w:val="28"/>
                <w:shd w:val="clear" w:color="auto" w:fill="FFFFFF"/>
              </w:rPr>
              <w:t>мастер-класс по рисованию гуашью</w:t>
            </w:r>
          </w:p>
        </w:tc>
        <w:tc>
          <w:tcPr>
            <w:tcW w:w="4678" w:type="dxa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на базе Зарубинского сельского клуба</w:t>
            </w:r>
          </w:p>
        </w:tc>
      </w:tr>
      <w:tr w:rsidR="00E42F9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6 января</w:t>
            </w:r>
          </w:p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17.00</w:t>
            </w:r>
          </w:p>
        </w:tc>
        <w:tc>
          <w:tcPr>
            <w:tcW w:w="7938" w:type="dxa"/>
          </w:tcPr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 xml:space="preserve">«Рождественские посиделки»- </w:t>
            </w:r>
            <w:r w:rsidRPr="00E76324">
              <w:rPr>
                <w:sz w:val="28"/>
                <w:szCs w:val="28"/>
              </w:rPr>
              <w:t>вечер отдыха для взрослого населения</w:t>
            </w:r>
          </w:p>
        </w:tc>
        <w:tc>
          <w:tcPr>
            <w:tcW w:w="4678" w:type="dxa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на базе Зарубинской школы</w:t>
            </w:r>
          </w:p>
        </w:tc>
      </w:tr>
      <w:tr w:rsidR="00E42F91" w:rsidRPr="009B6D91" w:rsidTr="00C014D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Default="00E42F91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rFonts w:eastAsia="Calibri"/>
                <w:iCs/>
                <w:sz w:val="28"/>
                <w:szCs w:val="28"/>
              </w:rPr>
              <w:t>6 января</w:t>
            </w:r>
          </w:p>
          <w:p w:rsidR="00611B8F" w:rsidRPr="00E76324" w:rsidRDefault="00611B8F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pStyle w:val="Default"/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«Рождество христово»</w:t>
            </w:r>
            <w:r w:rsidRPr="00E76324">
              <w:rPr>
                <w:sz w:val="28"/>
                <w:szCs w:val="28"/>
              </w:rPr>
              <w:t xml:space="preserve"> - час духовенства</w:t>
            </w:r>
          </w:p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tabs>
                <w:tab w:val="left" w:pos="405"/>
              </w:tabs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lang w:bidi="en-US"/>
              </w:rPr>
              <w:t>Ковригинская сельская библиотека</w:t>
            </w:r>
          </w:p>
        </w:tc>
      </w:tr>
      <w:tr w:rsidR="00E42F91" w:rsidRPr="009B6D91" w:rsidTr="00C014D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1" w:rsidRPr="00E76324" w:rsidRDefault="00E42F91" w:rsidP="00E76324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E76324">
              <w:rPr>
                <w:iCs/>
                <w:sz w:val="28"/>
                <w:szCs w:val="28"/>
                <w:lang w:eastAsia="en-US"/>
              </w:rPr>
              <w:t>6 января</w:t>
            </w:r>
          </w:p>
          <w:p w:rsidR="00E42F91" w:rsidRPr="00E76324" w:rsidRDefault="00E42F91" w:rsidP="00E76324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E76324">
              <w:rPr>
                <w:iCs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6324">
              <w:rPr>
                <w:b/>
                <w:sz w:val="28"/>
                <w:szCs w:val="28"/>
                <w:lang w:eastAsia="en-US"/>
              </w:rPr>
              <w:t xml:space="preserve">«Праздник Рождества» - </w:t>
            </w:r>
            <w:r w:rsidRPr="00E76324">
              <w:rPr>
                <w:sz w:val="28"/>
                <w:szCs w:val="28"/>
                <w:lang w:eastAsia="en-US"/>
              </w:rPr>
              <w:t xml:space="preserve">час истории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1" w:rsidRPr="00E76324" w:rsidRDefault="00E42F91" w:rsidP="00E7632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76324">
              <w:rPr>
                <w:color w:val="000000"/>
                <w:sz w:val="28"/>
                <w:szCs w:val="28"/>
                <w:lang w:eastAsia="en-US"/>
              </w:rPr>
              <w:t xml:space="preserve">Смиркинская сельская библиотека </w:t>
            </w:r>
            <w:hyperlink r:id="rId11" w:history="1">
              <w:r w:rsidRPr="00611B8F">
                <w:rPr>
                  <w:rStyle w:val="ad"/>
                  <w:rFonts w:eastAsia="Calibri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E42F91" w:rsidRPr="009B6D91" w:rsidTr="00C014D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7 января 13.00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  <w:lang w:eastAsia="ar-SA"/>
              </w:rPr>
            </w:pPr>
            <w:r w:rsidRPr="00E76324">
              <w:rPr>
                <w:b/>
                <w:sz w:val="28"/>
                <w:szCs w:val="28"/>
                <w:lang w:eastAsia="ar-SA"/>
              </w:rPr>
              <w:t>«Рождественские встречи»</w:t>
            </w:r>
            <w:r w:rsidRPr="00E76324">
              <w:rPr>
                <w:sz w:val="28"/>
                <w:szCs w:val="28"/>
                <w:lang w:eastAsia="ar-SA"/>
              </w:rPr>
              <w:t xml:space="preserve"> - концертно-игровая программа</w:t>
            </w: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  <w:lang w:eastAsia="ar-SA"/>
              </w:rPr>
            </w:pPr>
            <w:r w:rsidRPr="00E76324">
              <w:rPr>
                <w:sz w:val="28"/>
                <w:szCs w:val="28"/>
                <w:lang w:eastAsia="ar-SA"/>
              </w:rPr>
              <w:t xml:space="preserve">Строчковская сельская библиотека на базе ДК </w:t>
            </w:r>
          </w:p>
        </w:tc>
      </w:tr>
      <w:tr w:rsidR="00E42F9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rFonts w:eastAsia="Calibri"/>
                <w:iCs/>
                <w:sz w:val="28"/>
                <w:szCs w:val="28"/>
              </w:rPr>
              <w:t>8 января</w:t>
            </w:r>
          </w:p>
          <w:p w:rsidR="00E42F91" w:rsidRPr="00E76324" w:rsidRDefault="00E42F91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rFonts w:eastAsia="Calibri"/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>«Светлый праздник Рождества – нет чудесней торжества!» -</w:t>
            </w:r>
          </w:p>
          <w:p w:rsidR="00E42F91" w:rsidRPr="00E76324" w:rsidRDefault="00E42F91" w:rsidP="00E7632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76324">
              <w:rPr>
                <w:color w:val="000000"/>
                <w:sz w:val="28"/>
                <w:szCs w:val="28"/>
              </w:rPr>
              <w:t>фольклорно-игровая программа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</w:tc>
      </w:tr>
      <w:tr w:rsidR="00E42F9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8 января 13.00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«Под чистым снегом Рождества»</w:t>
            </w:r>
            <w:r w:rsidRPr="00E76324">
              <w:rPr>
                <w:sz w:val="28"/>
                <w:szCs w:val="28"/>
              </w:rPr>
              <w:t xml:space="preserve"> </w:t>
            </w:r>
            <w:r w:rsidR="00611B8F">
              <w:rPr>
                <w:sz w:val="28"/>
                <w:szCs w:val="28"/>
              </w:rPr>
              <w:t>-</w:t>
            </w:r>
            <w:r w:rsidRPr="00E76324">
              <w:rPr>
                <w:sz w:val="28"/>
                <w:szCs w:val="28"/>
              </w:rPr>
              <w:t>акция-поздравление</w:t>
            </w:r>
          </w:p>
        </w:tc>
        <w:tc>
          <w:tcPr>
            <w:tcW w:w="4678" w:type="dxa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Аксентисская сельская библиотека</w:t>
            </w:r>
          </w:p>
        </w:tc>
      </w:tr>
      <w:tr w:rsidR="00E42F9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014DC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9 января</w:t>
            </w:r>
          </w:p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11.30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«Пришла Коляда накануне Рождества» - 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фольклорный праздник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2F91" w:rsidRPr="00E76324" w:rsidRDefault="00E42F91" w:rsidP="00E76324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Детская библиотека № 6</w:t>
            </w:r>
          </w:p>
        </w:tc>
      </w:tr>
      <w:tr w:rsidR="00E42F91" w:rsidRPr="009B6D91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0B17D5" w:rsidRDefault="000B17D5" w:rsidP="00E76324">
            <w:pPr>
              <w:jc w:val="center"/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</w:pPr>
          </w:p>
          <w:p w:rsidR="00E42F91" w:rsidRPr="00E76324" w:rsidRDefault="00E42F91" w:rsidP="000B17D5">
            <w:pPr>
              <w:jc w:val="center"/>
              <w:rPr>
                <w:sz w:val="28"/>
                <w:szCs w:val="28"/>
              </w:rPr>
            </w:pPr>
            <w:r w:rsidRPr="00E76324"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  <w:t>8 января - День детского кино</w:t>
            </w:r>
          </w:p>
        </w:tc>
      </w:tr>
      <w:tr w:rsidR="00E42F9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521C3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iCs/>
                <w:sz w:val="28"/>
                <w:szCs w:val="28"/>
              </w:rPr>
              <w:t>8 января 11.00</w:t>
            </w:r>
          </w:p>
        </w:tc>
        <w:tc>
          <w:tcPr>
            <w:tcW w:w="7938" w:type="dxa"/>
          </w:tcPr>
          <w:p w:rsidR="00E42F91" w:rsidRPr="00E76324" w:rsidRDefault="00E42F91" w:rsidP="000B17D5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b/>
                <w:iCs/>
                <w:sz w:val="28"/>
                <w:szCs w:val="28"/>
              </w:rPr>
              <w:t>«Самый сказочный праздник» -</w:t>
            </w:r>
            <w:r w:rsidR="000B17D5">
              <w:rPr>
                <w:b/>
                <w:iCs/>
                <w:sz w:val="28"/>
                <w:szCs w:val="28"/>
              </w:rPr>
              <w:t xml:space="preserve"> </w:t>
            </w:r>
            <w:r w:rsidRPr="00E76324">
              <w:rPr>
                <w:iCs/>
                <w:sz w:val="28"/>
                <w:szCs w:val="28"/>
              </w:rPr>
              <w:t>новогодний мульт-парад</w:t>
            </w:r>
          </w:p>
        </w:tc>
        <w:tc>
          <w:tcPr>
            <w:tcW w:w="4678" w:type="dxa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Детская библиотека № 6</w:t>
            </w:r>
          </w:p>
        </w:tc>
      </w:tr>
      <w:tr w:rsidR="00E42F91" w:rsidRPr="009B6D91" w:rsidTr="00C014D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521C3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8 января</w:t>
            </w:r>
          </w:p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1" w:rsidRPr="00E76324" w:rsidRDefault="00E42F91" w:rsidP="00E76324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76324">
              <w:rPr>
                <w:b/>
                <w:sz w:val="28"/>
                <w:szCs w:val="28"/>
              </w:rPr>
              <w:t>«В царстве дедушки Мороза»</w:t>
            </w:r>
            <w:r w:rsidRPr="00E76324">
              <w:rPr>
                <w:sz w:val="28"/>
                <w:szCs w:val="28"/>
              </w:rPr>
              <w:t xml:space="preserve"> - видео</w:t>
            </w:r>
            <w:r w:rsidR="00A521C3">
              <w:rPr>
                <w:sz w:val="28"/>
                <w:szCs w:val="28"/>
              </w:rPr>
              <w:t xml:space="preserve"> </w:t>
            </w:r>
            <w:r w:rsidRPr="00E76324">
              <w:rPr>
                <w:sz w:val="28"/>
                <w:szCs w:val="28"/>
              </w:rPr>
              <w:t>час ко Дню детского кино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6324">
              <w:rPr>
                <w:color w:val="000000"/>
                <w:sz w:val="28"/>
                <w:szCs w:val="28"/>
                <w:lang w:eastAsia="en-US"/>
              </w:rPr>
              <w:t xml:space="preserve">Смиркинская сельская библиотека </w:t>
            </w:r>
            <w:hyperlink r:id="rId12" w:history="1">
              <w:r w:rsidRPr="00A521C3">
                <w:rPr>
                  <w:rStyle w:val="ad"/>
                  <w:rFonts w:eastAsia="Calibri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E42F9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521C3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rFonts w:eastAsia="Calibri"/>
                <w:iCs/>
                <w:sz w:val="28"/>
                <w:szCs w:val="28"/>
              </w:rPr>
              <w:t>9 января</w:t>
            </w:r>
          </w:p>
          <w:p w:rsidR="00E42F91" w:rsidRPr="00E76324" w:rsidRDefault="00E42F91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rFonts w:eastAsia="Calibri"/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0B17D5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b/>
                <w:sz w:val="28"/>
                <w:szCs w:val="28"/>
                <w:lang w:bidi="en-US"/>
              </w:rPr>
              <w:t>«С книжных страниц на широкий экран» -</w:t>
            </w:r>
            <w:r w:rsidR="000B17D5">
              <w:rPr>
                <w:b/>
                <w:sz w:val="28"/>
                <w:szCs w:val="28"/>
                <w:lang w:bidi="en-US"/>
              </w:rPr>
              <w:t xml:space="preserve"> </w:t>
            </w:r>
            <w:r w:rsidRPr="00E76324">
              <w:rPr>
                <w:sz w:val="28"/>
                <w:szCs w:val="28"/>
                <w:lang w:bidi="en-US"/>
              </w:rPr>
              <w:t>День детского кино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E42F91" w:rsidRPr="009B6D91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A521C3" w:rsidRDefault="00A521C3" w:rsidP="00E76324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E42F91" w:rsidRPr="00E76324" w:rsidRDefault="00E42F91" w:rsidP="00A521C3">
            <w:pPr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E76324">
              <w:rPr>
                <w:rFonts w:eastAsiaTheme="minorEastAsia"/>
                <w:b/>
                <w:color w:val="C00000"/>
                <w:sz w:val="28"/>
                <w:szCs w:val="28"/>
              </w:rPr>
              <w:t>11 января - День заповедников и национальных парков</w:t>
            </w:r>
          </w:p>
        </w:tc>
      </w:tr>
      <w:tr w:rsidR="00E42F91" w:rsidRPr="009B6D91" w:rsidTr="005138D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6363D7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10 января</w:t>
            </w:r>
          </w:p>
          <w:p w:rsidR="00E42F91" w:rsidRPr="00E76324" w:rsidRDefault="00E42F91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D7" w:rsidRDefault="00E42F91" w:rsidP="00E76324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«Путешествие по заповедникам нашего края»</w:t>
            </w:r>
            <w:r w:rsidRPr="00E76324">
              <w:rPr>
                <w:bCs/>
                <w:sz w:val="28"/>
                <w:szCs w:val="28"/>
              </w:rPr>
              <w:t xml:space="preserve"> </w:t>
            </w:r>
            <w:r w:rsidRPr="00E76324">
              <w:rPr>
                <w:iCs/>
                <w:sz w:val="28"/>
                <w:szCs w:val="28"/>
              </w:rPr>
              <w:t xml:space="preserve">- </w:t>
            </w:r>
          </w:p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E76324">
              <w:rPr>
                <w:iCs/>
                <w:sz w:val="28"/>
                <w:szCs w:val="28"/>
              </w:rPr>
              <w:t>час информации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</w:rPr>
              <w:t>Городская библиотека №1</w:t>
            </w:r>
          </w:p>
        </w:tc>
      </w:tr>
      <w:tr w:rsidR="00E42F9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6363D7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10 января</w:t>
            </w:r>
          </w:p>
          <w:p w:rsidR="00E42F91" w:rsidRPr="00E76324" w:rsidRDefault="00E42F91" w:rsidP="00E7632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76324">
              <w:rPr>
                <w:b/>
                <w:color w:val="000000" w:themeColor="text1"/>
                <w:sz w:val="28"/>
                <w:szCs w:val="28"/>
              </w:rPr>
              <w:t xml:space="preserve">«В мире заповедной природы» - </w:t>
            </w:r>
            <w:r w:rsidRPr="00E76324">
              <w:rPr>
                <w:color w:val="000000" w:themeColor="text1"/>
                <w:sz w:val="28"/>
                <w:szCs w:val="28"/>
              </w:rPr>
              <w:t>книжно-иллюстративная выставка</w:t>
            </w: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widowControl w:val="0"/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Детская библиотека №7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E42F91" w:rsidRPr="009B6D91" w:rsidTr="005138D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6363D7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1" w:rsidRPr="00E76324" w:rsidRDefault="00E42F91" w:rsidP="00E76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10 января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rFonts w:eastAsia="Calibri"/>
                <w:b/>
                <w:bCs/>
                <w:iCs/>
                <w:sz w:val="28"/>
                <w:szCs w:val="28"/>
              </w:rPr>
              <w:t>«Где воздух прозрачен и чист…»</w:t>
            </w:r>
            <w:r w:rsidRPr="00E76324">
              <w:rPr>
                <w:rFonts w:eastAsia="Calibri"/>
                <w:iCs/>
                <w:sz w:val="28"/>
                <w:szCs w:val="28"/>
              </w:rPr>
              <w:t xml:space="preserve"> - экологическая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1" w:rsidRPr="00E76324" w:rsidRDefault="00E42F91" w:rsidP="00E7632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76324">
              <w:rPr>
                <w:color w:val="000000"/>
                <w:sz w:val="28"/>
                <w:szCs w:val="28"/>
              </w:rPr>
              <w:t>Городская библиотека № 3</w:t>
            </w:r>
          </w:p>
        </w:tc>
      </w:tr>
      <w:tr w:rsidR="00E42F9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6363D7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10 января</w:t>
            </w:r>
          </w:p>
          <w:p w:rsidR="00E42F91" w:rsidRPr="00E76324" w:rsidRDefault="00E42F91" w:rsidP="006363D7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«Путешествие по заповедникам нашего края»</w:t>
            </w:r>
            <w:r w:rsidRPr="00E76324">
              <w:rPr>
                <w:sz w:val="28"/>
                <w:szCs w:val="28"/>
              </w:rPr>
              <w:t xml:space="preserve"> -информационная презентация</w:t>
            </w: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E76324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https://vk.com/zarubinolibrary</w:t>
              </w:r>
            </w:hyperlink>
          </w:p>
        </w:tc>
      </w:tr>
      <w:tr w:rsidR="00E42F9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6363D7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10 января</w:t>
            </w:r>
          </w:p>
          <w:p w:rsidR="00E42F91" w:rsidRPr="00E76324" w:rsidRDefault="00E42F91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6324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«Заповедная природа – мир красоты и величия»- </w:t>
            </w:r>
            <w:r w:rsidRPr="00E76324">
              <w:rPr>
                <w:rFonts w:eastAsia="Calibri"/>
                <w:sz w:val="28"/>
                <w:szCs w:val="28"/>
                <w:lang w:eastAsia="en-US"/>
              </w:rPr>
              <w:t>видео-путешествие</w:t>
            </w: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Ильинская сельская библиотека</w:t>
            </w:r>
          </w:p>
          <w:p w:rsidR="00E42F91" w:rsidRPr="00E76324" w:rsidRDefault="00E42F91" w:rsidP="006363D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E76324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E42F9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6363D7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iCs/>
                <w:sz w:val="28"/>
                <w:szCs w:val="28"/>
              </w:rPr>
              <w:t>11 января</w:t>
            </w:r>
          </w:p>
          <w:p w:rsidR="00E42F91" w:rsidRPr="00E76324" w:rsidRDefault="00E42F91" w:rsidP="00E76324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iCs/>
                <w:sz w:val="28"/>
                <w:szCs w:val="28"/>
              </w:rPr>
              <w:t>9.20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«Путешествие в мир заповедной природы»</w:t>
            </w:r>
            <w:r w:rsidRPr="00E76324">
              <w:rPr>
                <w:bCs/>
                <w:sz w:val="28"/>
                <w:szCs w:val="28"/>
              </w:rPr>
              <w:t xml:space="preserve"> - экологический час ко Дню заповедников и национальных парков</w:t>
            </w: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Смольковская сельская библиотека на базе Смольковской школы</w:t>
            </w:r>
          </w:p>
        </w:tc>
      </w:tr>
      <w:tr w:rsidR="00E42F9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6363D7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lang w:bidi="en-US"/>
              </w:rPr>
              <w:t>15 января</w:t>
            </w:r>
          </w:p>
          <w:p w:rsidR="00E42F91" w:rsidRPr="00E76324" w:rsidRDefault="00E42F91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sz w:val="28"/>
                <w:szCs w:val="28"/>
                <w:lang w:bidi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«Каждой синичке посыплем пшенички» -</w:t>
            </w:r>
          </w:p>
          <w:p w:rsidR="00E42F91" w:rsidRPr="00E76324" w:rsidRDefault="00E42F91" w:rsidP="00E76324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познавательный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</w:tc>
      </w:tr>
      <w:tr w:rsidR="00E42F91" w:rsidRPr="009B6D91" w:rsidTr="00EB236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6363D7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26 января</w:t>
            </w:r>
          </w:p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12.30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E76324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«Заповедной тропой в заповедную даль» -</w:t>
            </w:r>
          </w:p>
          <w:p w:rsidR="00E42F91" w:rsidRPr="00E76324" w:rsidRDefault="00E42F91" w:rsidP="006363D7">
            <w:pPr>
              <w:pStyle w:val="32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E76324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литературно-экологический репортаж</w:t>
            </w: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в рамках клуба «Леди»</w:t>
            </w:r>
          </w:p>
        </w:tc>
      </w:tr>
      <w:tr w:rsidR="00E42F91" w:rsidRPr="009B6D91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2020C5" w:rsidRDefault="002020C5" w:rsidP="00E76324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E42F91" w:rsidRPr="00E76324" w:rsidRDefault="00E42F91" w:rsidP="002020C5">
            <w:pPr>
              <w:jc w:val="center"/>
              <w:rPr>
                <w:i/>
                <w:sz w:val="28"/>
                <w:szCs w:val="28"/>
              </w:rPr>
            </w:pPr>
            <w:r w:rsidRPr="00E76324">
              <w:rPr>
                <w:rFonts w:eastAsiaTheme="minorEastAsia"/>
                <w:b/>
                <w:color w:val="C00000"/>
                <w:sz w:val="28"/>
                <w:szCs w:val="28"/>
              </w:rPr>
              <w:t>25 января - День российского студенчества (Татьянин день)</w:t>
            </w:r>
          </w:p>
        </w:tc>
      </w:tr>
      <w:tr w:rsidR="00E42F91" w:rsidRPr="009B6D91" w:rsidTr="00EB236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E54E5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23 января</w:t>
            </w:r>
          </w:p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12.50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«Летопись Московского университета» -</w:t>
            </w:r>
            <w:r w:rsidRPr="00E76324">
              <w:rPr>
                <w:sz w:val="28"/>
                <w:szCs w:val="28"/>
              </w:rPr>
              <w:t xml:space="preserve"> час информации</w:t>
            </w:r>
          </w:p>
          <w:p w:rsidR="00E42F91" w:rsidRPr="00E76324" w:rsidRDefault="00E42F91" w:rsidP="00E76324">
            <w:pPr>
              <w:tabs>
                <w:tab w:val="center" w:pos="2798"/>
                <w:tab w:val="right" w:pos="55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42F91" w:rsidRPr="00E76324" w:rsidRDefault="00E42F91" w:rsidP="00CE54E5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на базе Городецкого губернского колледжа</w:t>
            </w:r>
          </w:p>
        </w:tc>
      </w:tr>
      <w:tr w:rsidR="00E42F91" w:rsidRPr="009B6D91" w:rsidTr="005138D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E54E5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23 января</w:t>
            </w:r>
          </w:p>
          <w:p w:rsidR="00E42F91" w:rsidRPr="00E76324" w:rsidRDefault="00E42F91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b/>
                <w:bCs/>
                <w:sz w:val="28"/>
                <w:szCs w:val="28"/>
              </w:rPr>
              <w:t>«Татьяна, милая Татьяна»</w:t>
            </w:r>
            <w:r w:rsidRPr="00E76324">
              <w:rPr>
                <w:sz w:val="28"/>
                <w:szCs w:val="28"/>
              </w:rPr>
              <w:t xml:space="preserve"> - конкурсно-развлекательная программа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Городская библиотека №1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E42F9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E54E5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widowControl w:val="0"/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24 января</w:t>
            </w:r>
          </w:p>
          <w:p w:rsidR="00E42F91" w:rsidRPr="00E76324" w:rsidRDefault="00E42F91" w:rsidP="00E76324">
            <w:pPr>
              <w:widowControl w:val="0"/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lastRenderedPageBreak/>
              <w:t>10.00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lastRenderedPageBreak/>
              <w:t xml:space="preserve">«И вновь январь, и снова день Татьяны» - </w:t>
            </w:r>
            <w:r w:rsidRPr="00E76324">
              <w:rPr>
                <w:sz w:val="28"/>
                <w:szCs w:val="28"/>
              </w:rPr>
              <w:t>иллюстративно-</w:t>
            </w:r>
            <w:r w:rsidRPr="00E76324">
              <w:rPr>
                <w:sz w:val="28"/>
                <w:szCs w:val="28"/>
              </w:rPr>
              <w:lastRenderedPageBreak/>
              <w:t>книжная выставка</w:t>
            </w: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widowControl w:val="0"/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lastRenderedPageBreak/>
              <w:t>Детская библиотека №7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E42F91" w:rsidRPr="009B6D91" w:rsidTr="005138D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CE54E5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24 января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«Студенчества прекрасная пора»</w:t>
            </w:r>
            <w:r w:rsidRPr="00E76324">
              <w:rPr>
                <w:bCs/>
                <w:sz w:val="28"/>
                <w:szCs w:val="28"/>
              </w:rPr>
              <w:t xml:space="preserve"> - </w:t>
            </w:r>
            <w:r w:rsidRPr="00E76324"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Городская библиотека №1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 xml:space="preserve">на базе </w:t>
            </w:r>
            <w:r w:rsidRPr="00E76324">
              <w:rPr>
                <w:rFonts w:eastAsia="Calibri"/>
                <w:sz w:val="28"/>
                <w:szCs w:val="28"/>
              </w:rPr>
              <w:t>Городецкого губернского колледжа</w:t>
            </w:r>
          </w:p>
        </w:tc>
      </w:tr>
      <w:tr w:rsidR="00E42F91" w:rsidRPr="009B6D91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E61E42" w:rsidRDefault="00E61E42" w:rsidP="00E76324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E42F91" w:rsidRPr="00E76324" w:rsidRDefault="00E42F91" w:rsidP="00E61E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color w:val="C00000"/>
                <w:sz w:val="28"/>
                <w:szCs w:val="28"/>
              </w:rPr>
              <w:t>27 января - Международный день памяти жертв Холокоста</w:t>
            </w:r>
          </w:p>
        </w:tc>
      </w:tr>
      <w:tr w:rsidR="00E42F91" w:rsidRPr="009B6D91" w:rsidTr="00C014D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E61E4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794" w:type="dxa"/>
            <w:gridSpan w:val="2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27 января 13.00</w:t>
            </w:r>
          </w:p>
        </w:tc>
        <w:tc>
          <w:tcPr>
            <w:tcW w:w="7938" w:type="dxa"/>
          </w:tcPr>
          <w:p w:rsidR="00E42F91" w:rsidRPr="00E76324" w:rsidRDefault="00E42F91" w:rsidP="00E76324">
            <w:pPr>
              <w:shd w:val="clear" w:color="auto" w:fill="FFFFFF"/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«Холокост: память без срока давности» - </w:t>
            </w:r>
            <w:r w:rsidRPr="00E76324">
              <w:rPr>
                <w:color w:val="000000" w:themeColor="text1"/>
                <w:sz w:val="28"/>
                <w:szCs w:val="28"/>
                <w:shd w:val="clear" w:color="auto" w:fill="FFFFFF"/>
              </w:rPr>
              <w:t>час памяти</w:t>
            </w:r>
          </w:p>
        </w:tc>
        <w:tc>
          <w:tcPr>
            <w:tcW w:w="4678" w:type="dxa"/>
          </w:tcPr>
          <w:p w:rsidR="00E42F91" w:rsidRPr="00E76324" w:rsidRDefault="00E42F91" w:rsidP="00E76324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iCs/>
                <w:sz w:val="28"/>
                <w:szCs w:val="28"/>
              </w:rPr>
              <w:t>Бриляковский СИЦ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hyperlink r:id="rId15" w:history="1">
              <w:r w:rsidRPr="00E76324">
                <w:rPr>
                  <w:color w:val="0000FF"/>
                  <w:sz w:val="28"/>
                  <w:szCs w:val="28"/>
                  <w:u w:val="single"/>
                </w:rPr>
                <w:t>https://vk.com/id532241713</w:t>
              </w:r>
            </w:hyperlink>
          </w:p>
        </w:tc>
      </w:tr>
      <w:tr w:rsidR="00E42F91" w:rsidRPr="009B6D91" w:rsidTr="00C014D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E61E4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1" w:rsidRPr="00E76324" w:rsidRDefault="00E42F91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27 января</w:t>
            </w:r>
          </w:p>
          <w:p w:rsidR="00E42F91" w:rsidRPr="00E76324" w:rsidRDefault="00E42F91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14.00</w:t>
            </w:r>
          </w:p>
          <w:p w:rsidR="00E42F91" w:rsidRPr="00E76324" w:rsidRDefault="00E42F91" w:rsidP="00E7632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E42F91" w:rsidRPr="00E76324" w:rsidRDefault="00E42F91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«День памяти жертв Холокоста»</w:t>
            </w:r>
            <w:r w:rsidRPr="00E76324">
              <w:rPr>
                <w:bCs/>
                <w:sz w:val="28"/>
                <w:szCs w:val="28"/>
              </w:rPr>
              <w:t>- урок-презентация, посвящённ</w:t>
            </w:r>
            <w:r w:rsidR="00E61E42">
              <w:rPr>
                <w:bCs/>
                <w:sz w:val="28"/>
                <w:szCs w:val="28"/>
              </w:rPr>
              <w:t>ая</w:t>
            </w:r>
            <w:r w:rsidRPr="00E76324">
              <w:rPr>
                <w:bCs/>
                <w:sz w:val="28"/>
                <w:szCs w:val="28"/>
              </w:rPr>
              <w:t xml:space="preserve"> </w:t>
            </w:r>
            <w:r w:rsidRPr="00E76324">
              <w:rPr>
                <w:bCs/>
                <w:sz w:val="28"/>
                <w:szCs w:val="28"/>
                <w:shd w:val="clear" w:color="auto" w:fill="FFFFFF"/>
              </w:rPr>
              <w:t>памяти</w:t>
            </w:r>
            <w:r w:rsidRPr="00E76324">
              <w:rPr>
                <w:sz w:val="28"/>
                <w:szCs w:val="28"/>
                <w:shd w:val="clear" w:color="auto" w:fill="FFFFFF"/>
              </w:rPr>
              <w:t> </w:t>
            </w:r>
            <w:r w:rsidRPr="00E76324">
              <w:rPr>
                <w:bCs/>
                <w:sz w:val="28"/>
                <w:szCs w:val="28"/>
                <w:shd w:val="clear" w:color="auto" w:fill="FFFFFF"/>
              </w:rPr>
              <w:t>жертв</w:t>
            </w:r>
            <w:r w:rsidRPr="00E76324">
              <w:rPr>
                <w:sz w:val="28"/>
                <w:szCs w:val="28"/>
                <w:shd w:val="clear" w:color="auto" w:fill="FFFFFF"/>
              </w:rPr>
              <w:t> нацизма и героев Сопротивления</w:t>
            </w: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на базе Зарубинской основной школы</w:t>
            </w:r>
          </w:p>
        </w:tc>
      </w:tr>
      <w:tr w:rsidR="00E42F91" w:rsidRPr="009B6D91" w:rsidTr="00EB236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«ПУШКИНСКАЯ КАРТА» - Всероссийский проект для молодежи</w:t>
            </w:r>
          </w:p>
        </w:tc>
      </w:tr>
      <w:tr w:rsidR="00E42F91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A6D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Программа «Путешествие сквозь временной портал»</w:t>
            </w:r>
          </w:p>
          <w:p w:rsidR="00E42F91" w:rsidRPr="00E76324" w:rsidRDefault="00E42F91" w:rsidP="00E7632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6" w:history="1">
              <w:r w:rsidRPr="00E76324">
                <w:rPr>
                  <w:rStyle w:val="ad"/>
                  <w:sz w:val="28"/>
                  <w:szCs w:val="28"/>
                </w:rPr>
                <w:t>https://www.culture.ru/events/4745038/programma-puteshestvie-skvoz-vremennoi-portal</w:t>
              </w:r>
            </w:hyperlink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библиотека ГЦБС</w:t>
            </w:r>
          </w:p>
          <w:p w:rsidR="00E42F91" w:rsidRPr="00E76324" w:rsidRDefault="00E42F91" w:rsidP="00E76324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42F91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A6D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Игра «Волшебство пушкинского слова</w:t>
            </w:r>
            <w:r w:rsidRPr="00E76324">
              <w:rPr>
                <w:sz w:val="28"/>
                <w:szCs w:val="28"/>
              </w:rPr>
              <w:t>»</w:t>
            </w:r>
          </w:p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7" w:history="1">
              <w:r w:rsidRPr="00E76324">
                <w:rPr>
                  <w:rStyle w:val="ad"/>
                  <w:sz w:val="28"/>
                  <w:szCs w:val="28"/>
                </w:rPr>
                <w:t>https://vmuzey.com/event/igra-volshebstvo-pushkinskogo-slova</w:t>
              </w:r>
            </w:hyperlink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библиотека ГЦБС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E42F91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A6D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Виртуальное библиотакси «Путешествие по литературным улицам Городца»</w:t>
            </w:r>
          </w:p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8" w:history="1">
              <w:r w:rsidRPr="00E76324">
                <w:rPr>
                  <w:rStyle w:val="ad"/>
                  <w:sz w:val="28"/>
                  <w:szCs w:val="28"/>
                </w:rPr>
                <w:t>https://vmuzey.com/event/programma-puteshestvie-po-literaturnym-ulicam-gorodca</w:t>
              </w:r>
            </w:hyperlink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библиотека ГЦБС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E42F91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A6D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Интерактивная игра «В звуках музыки, как рыбы в воде»</w:t>
            </w:r>
          </w:p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9" w:history="1">
              <w:r w:rsidRPr="00E76324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библиотека ГЦБС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E42F91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A6D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Интеллектуальная игра «Умницы и умники»</w:t>
            </w:r>
          </w:p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0" w:history="1">
              <w:r w:rsidRPr="00E76324">
                <w:rPr>
                  <w:rStyle w:val="ad"/>
                  <w:sz w:val="28"/>
                  <w:szCs w:val="28"/>
                </w:rPr>
                <w:t>https://vmuzey.com/event/intellektualnaya-igra-umnicy-i-umniki</w:t>
              </w:r>
            </w:hyperlink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библиотека ГЦБС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E42F91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A6D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Литературный квист «Классная классика»</w:t>
            </w:r>
          </w:p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1" w:history="1">
              <w:r w:rsidRPr="00E76324">
                <w:rPr>
                  <w:rStyle w:val="ad"/>
                  <w:sz w:val="28"/>
                  <w:szCs w:val="28"/>
                </w:rPr>
                <w:t>https://vmuzey.com/event/literaturnyy-kviz-klassnaya-klassika-3</w:t>
              </w:r>
            </w:hyperlink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Городская библиотека № 1</w:t>
            </w:r>
          </w:p>
        </w:tc>
      </w:tr>
      <w:tr w:rsidR="00E42F91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A6D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eastAsia="Segoe UI" w:hAnsi="Times New Roman"/>
                <w:color w:val="2B3042"/>
                <w:sz w:val="28"/>
                <w:szCs w:val="28"/>
              </w:rPr>
            </w:pPr>
            <w:r w:rsidRPr="00E76324">
              <w:rPr>
                <w:rFonts w:ascii="Times New Roman" w:eastAsia="Segoe UI" w:hAnsi="Times New Roman"/>
                <w:color w:val="2B3042"/>
                <w:sz w:val="28"/>
                <w:szCs w:val="28"/>
                <w:shd w:val="clear" w:color="auto" w:fill="FFFFFF"/>
              </w:rPr>
              <w:t>Игра «Родной край: известный и неизвестный»</w:t>
            </w:r>
          </w:p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2" w:history="1">
              <w:r w:rsidRPr="00E76324">
                <w:rPr>
                  <w:rStyle w:val="ad"/>
                  <w:sz w:val="28"/>
                  <w:szCs w:val="28"/>
                </w:rPr>
                <w:t>https://vmuzey.com/event/igra-rodnoy-kray-izvestnyy-i-neizvestnyy</w:t>
              </w:r>
            </w:hyperlink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Городская библиотека № 1</w:t>
            </w:r>
          </w:p>
        </w:tc>
      </w:tr>
      <w:tr w:rsidR="00E42F91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A6D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Краеведческий квиз «Овеянная тайной Атлантида»</w:t>
            </w:r>
          </w:p>
          <w:p w:rsidR="00E42F91" w:rsidRPr="00E76324" w:rsidRDefault="00E42F91" w:rsidP="00E7632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23" w:history="1">
              <w:r w:rsidRPr="00E76324">
                <w:rPr>
                  <w:rStyle w:val="ad"/>
                  <w:sz w:val="28"/>
                  <w:szCs w:val="28"/>
                </w:rPr>
                <w:t>https://vmuzey.com/event/kraevedcheskiy-kviz-oveyannaya-taynoy-atlantida</w:t>
              </w:r>
            </w:hyperlink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632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E42F91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A6D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Блицтурнир «Эксперимент»</w:t>
            </w:r>
          </w:p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</w:rPr>
            </w:pPr>
            <w:hyperlink r:id="rId24" w:history="1">
              <w:r w:rsidRPr="00E76324">
                <w:rPr>
                  <w:rStyle w:val="ad"/>
                  <w:sz w:val="28"/>
                  <w:szCs w:val="28"/>
                </w:rPr>
                <w:t>https://vmuzey.com/event/blic-turnir-eksperiment</w:t>
              </w:r>
            </w:hyperlink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E42F91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A6D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Литературная игра «Есть у каждого свой Пушкин»</w:t>
            </w:r>
          </w:p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</w:rPr>
            </w:pPr>
            <w:hyperlink r:id="rId25" w:history="1">
              <w:r w:rsidRPr="00E76324">
                <w:rPr>
                  <w:rStyle w:val="ad"/>
                  <w:rFonts w:eastAsia="sans-serif"/>
                  <w:sz w:val="28"/>
                  <w:szCs w:val="28"/>
                  <w:shd w:val="clear" w:color="auto" w:fill="FFFFFF"/>
                </w:rPr>
                <w:t>https://vmuzey.com/event/est-u-kazhdogo-svoy-pushkin</w:t>
              </w:r>
            </w:hyperlink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Детская библиотека № 6</w:t>
            </w:r>
          </w:p>
        </w:tc>
      </w:tr>
      <w:tr w:rsidR="00E42F91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A6D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</w:pPr>
            <w:r w:rsidRPr="00E76324"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  <w:t>Квиз «Два старинных города на одной реке...»</w:t>
            </w:r>
          </w:p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</w:rPr>
            </w:pPr>
            <w:hyperlink r:id="rId26" w:history="1">
              <w:r w:rsidRPr="00E76324">
                <w:rPr>
                  <w:rStyle w:val="ad"/>
                  <w:sz w:val="28"/>
                  <w:szCs w:val="28"/>
                </w:rPr>
                <w:t>https://vmuzey.com/event/kviz-dva-starinnyh-goroda-na-odnoy-reke</w:t>
              </w:r>
            </w:hyperlink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Детская библиотека № 6</w:t>
            </w:r>
          </w:p>
        </w:tc>
      </w:tr>
      <w:tr w:rsidR="00E42F91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AA6D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«По дорогам войны шли мои земляки!»</w:t>
            </w:r>
          </w:p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</w:rPr>
            </w:pPr>
            <w:hyperlink r:id="rId27" w:history="1">
              <w:r w:rsidRPr="00E76324">
                <w:rPr>
                  <w:rStyle w:val="ad"/>
                  <w:sz w:val="28"/>
                  <w:szCs w:val="28"/>
                </w:rPr>
                <w:t>https://vmuzey.com/event/istoricheskiy-ekskurs-18</w:t>
              </w:r>
            </w:hyperlink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Детская библиотека № 7</w:t>
            </w:r>
          </w:p>
        </w:tc>
      </w:tr>
      <w:tr w:rsidR="00E42F91" w:rsidRPr="009B6D91" w:rsidTr="00EB236C">
        <w:trPr>
          <w:trHeight w:val="280"/>
        </w:trPr>
        <w:tc>
          <w:tcPr>
            <w:tcW w:w="15168" w:type="dxa"/>
            <w:gridSpan w:val="6"/>
            <w:shd w:val="clear" w:color="auto" w:fill="auto"/>
          </w:tcPr>
          <w:p w:rsidR="00E42F91" w:rsidRPr="00E76324" w:rsidRDefault="00E42F91" w:rsidP="00E76324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E42F91" w:rsidRPr="00E76324" w:rsidRDefault="00E42F91" w:rsidP="00E76324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E76324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2.Мероприятия, посвященные</w:t>
            </w:r>
            <w:r w:rsidRPr="00E76324">
              <w:rPr>
                <w:b/>
                <w:bCs/>
                <w:color w:val="C00000"/>
                <w:sz w:val="28"/>
                <w:szCs w:val="28"/>
              </w:rPr>
              <w:t xml:space="preserve"> Году </w:t>
            </w:r>
            <w:r w:rsidRPr="00E76324">
              <w:rPr>
                <w:b/>
                <w:color w:val="C00000"/>
                <w:sz w:val="28"/>
                <w:szCs w:val="28"/>
                <w:shd w:val="clear" w:color="auto" w:fill="FFFFFF"/>
              </w:rPr>
              <w:t>мира и единства в борьбе с нацизмом</w:t>
            </w:r>
          </w:p>
        </w:tc>
      </w:tr>
      <w:tr w:rsidR="00E42F91" w:rsidRPr="009B6D91" w:rsidTr="005138DE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E42F91" w:rsidRPr="009B6D91" w:rsidTr="00EB236C">
        <w:trPr>
          <w:trHeight w:val="373"/>
        </w:trPr>
        <w:tc>
          <w:tcPr>
            <w:tcW w:w="15168" w:type="dxa"/>
            <w:gridSpan w:val="6"/>
            <w:shd w:val="clear" w:color="auto" w:fill="auto"/>
          </w:tcPr>
          <w:p w:rsidR="00E42F91" w:rsidRPr="00E76324" w:rsidRDefault="00E42F91" w:rsidP="00E76324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E76324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3.Мероприятия к Году 80-летию Победы в Великой Отечественной войне 1941-1945гг.</w:t>
            </w:r>
          </w:p>
        </w:tc>
      </w:tr>
      <w:tr w:rsidR="00E42F91" w:rsidRPr="009B6D91" w:rsidTr="00EB236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461398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tabs>
                <w:tab w:val="center" w:pos="2983"/>
              </w:tabs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 xml:space="preserve">«2025 – Год 80-летия Победы в ВОВ»» - </w:t>
            </w:r>
            <w:r w:rsidRPr="00E76324">
              <w:rPr>
                <w:sz w:val="28"/>
                <w:szCs w:val="28"/>
              </w:rPr>
              <w:t>книжная выставка панорама</w:t>
            </w: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2F91" w:rsidRPr="009B6D91" w:rsidTr="005138DE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461398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14 января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«Героев вспомним поимённо: Зоя Космодемьянская»</w:t>
            </w:r>
            <w:r w:rsidRPr="00E76324">
              <w:rPr>
                <w:sz w:val="28"/>
                <w:szCs w:val="28"/>
              </w:rPr>
              <w:t xml:space="preserve"> - патриотический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Городская библиотека №1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на базе школы №12</w:t>
            </w:r>
          </w:p>
        </w:tc>
      </w:tr>
      <w:tr w:rsidR="00E42F91" w:rsidRPr="009B6D91" w:rsidTr="0066556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15января 13.00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7F6482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«Ленинград. Память. Мы»</w:t>
            </w:r>
            <w:r w:rsidRPr="00E76324">
              <w:rPr>
                <w:sz w:val="28"/>
                <w:szCs w:val="28"/>
              </w:rPr>
              <w:t xml:space="preserve"> - акция-напоминание в рамках цикла мероприятий «900 дней и ночей- выстоял»</w:t>
            </w: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Аксентисская сельская библиотека</w:t>
            </w:r>
          </w:p>
        </w:tc>
      </w:tr>
      <w:tr w:rsidR="00E42F91" w:rsidRPr="009B6D91" w:rsidTr="00EB236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16 января</w:t>
            </w:r>
          </w:p>
          <w:p w:rsidR="00E42F91" w:rsidRPr="00E76324" w:rsidRDefault="00E42F91" w:rsidP="007F648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pStyle w:val="afd"/>
              <w:rPr>
                <w:sz w:val="28"/>
                <w:szCs w:val="28"/>
                <w:shd w:val="clear" w:color="auto" w:fill="FFFFFF"/>
              </w:rPr>
            </w:pPr>
            <w:r w:rsidRPr="00E76324">
              <w:rPr>
                <w:sz w:val="28"/>
                <w:szCs w:val="28"/>
                <w:shd w:val="clear" w:color="auto" w:fill="FFFFFF"/>
              </w:rPr>
              <w:t>«В сердцах и книгах – память о войне»</w:t>
            </w:r>
            <w:r w:rsidRPr="00E76324">
              <w:rPr>
                <w:b w:val="0"/>
                <w:sz w:val="28"/>
                <w:szCs w:val="28"/>
                <w:shd w:val="clear" w:color="auto" w:fill="FFFFFF"/>
              </w:rPr>
              <w:t> - выставка-летопись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  <w:shd w:val="clear" w:color="auto" w:fill="FAF9F5"/>
              </w:rPr>
            </w:pPr>
          </w:p>
        </w:tc>
        <w:tc>
          <w:tcPr>
            <w:tcW w:w="467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библиотека ГЦБС</w:t>
            </w:r>
          </w:p>
          <w:p w:rsidR="00E42F91" w:rsidRPr="00E76324" w:rsidRDefault="00E42F91" w:rsidP="00E76324">
            <w:pPr>
              <w:pStyle w:val="afd"/>
              <w:rPr>
                <w:sz w:val="28"/>
                <w:szCs w:val="28"/>
                <w:highlight w:val="yellow"/>
              </w:rPr>
            </w:pPr>
          </w:p>
        </w:tc>
      </w:tr>
      <w:tr w:rsidR="00E42F91" w:rsidRPr="009B6D91" w:rsidTr="00EB236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20 января</w:t>
            </w:r>
          </w:p>
          <w:p w:rsidR="00E42F91" w:rsidRPr="00E76324" w:rsidRDefault="00E42F91" w:rsidP="007F648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76324">
              <w:rPr>
                <w:rFonts w:eastAsia="SimSun"/>
                <w:b/>
                <w:sz w:val="28"/>
                <w:szCs w:val="28"/>
                <w:lang w:eastAsia="zh-CN"/>
              </w:rPr>
              <w:t xml:space="preserve">«Город в стальном кольце» - </w:t>
            </w:r>
            <w:r w:rsidRPr="00E76324">
              <w:rPr>
                <w:rFonts w:eastAsia="SimSun"/>
                <w:sz w:val="28"/>
                <w:szCs w:val="28"/>
                <w:lang w:eastAsia="zh-CN"/>
              </w:rPr>
              <w:t>выставка – досье</w:t>
            </w:r>
          </w:p>
          <w:p w:rsidR="00E42F91" w:rsidRPr="00E76324" w:rsidRDefault="00E42F91" w:rsidP="00E76324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E42F91" w:rsidRPr="009B6D91" w:rsidTr="00EB236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24 января</w:t>
            </w:r>
          </w:p>
          <w:p w:rsidR="00E42F91" w:rsidRPr="00E76324" w:rsidRDefault="00E42F91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42F91" w:rsidRPr="00E76324" w:rsidRDefault="00E42F91" w:rsidP="007F6482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szCs w:val="28"/>
                <w:shd w:val="clear" w:color="auto" w:fill="FAF9F5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«Все это было, было в Ленинграде!»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историко-патриотический час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42F91" w:rsidRPr="00E76324" w:rsidRDefault="00E42F91" w:rsidP="00E76324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E42F91" w:rsidRPr="00E76324" w:rsidRDefault="00E42F91" w:rsidP="00E76324">
            <w:pPr>
              <w:jc w:val="center"/>
              <w:rPr>
                <w:rFonts w:eastAsia="SimSun"/>
                <w:iCs/>
                <w:sz w:val="28"/>
                <w:szCs w:val="28"/>
                <w:lang w:eastAsia="zh-CN"/>
              </w:rPr>
            </w:pPr>
            <w:r w:rsidRPr="00E76324">
              <w:rPr>
                <w:rFonts w:eastAsia="SimSun"/>
                <w:iCs/>
                <w:sz w:val="28"/>
                <w:szCs w:val="28"/>
                <w:lang w:eastAsia="zh-CN"/>
              </w:rPr>
              <w:t>на базе школы-интернат №9</w:t>
            </w:r>
          </w:p>
          <w:p w:rsidR="00E42F91" w:rsidRPr="00E76324" w:rsidRDefault="00E42F91" w:rsidP="00E76324">
            <w:pPr>
              <w:ind w:hanging="108"/>
              <w:jc w:val="center"/>
              <w:rPr>
                <w:i/>
                <w:sz w:val="28"/>
                <w:szCs w:val="28"/>
              </w:rPr>
            </w:pPr>
          </w:p>
        </w:tc>
      </w:tr>
      <w:tr w:rsidR="00E42F91" w:rsidRPr="009B6D91" w:rsidTr="005138DE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1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24 января</w:t>
            </w:r>
          </w:p>
          <w:p w:rsidR="007F6482" w:rsidRPr="00E76324" w:rsidRDefault="007F6482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1" w:rsidRPr="00E76324" w:rsidRDefault="00E42F91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 xml:space="preserve">«Ленинградский День Победы!» - </w:t>
            </w:r>
            <w:r w:rsidRPr="00E76324">
              <w:rPr>
                <w:bCs/>
                <w:sz w:val="28"/>
                <w:szCs w:val="28"/>
              </w:rPr>
              <w:t>час памяти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Городская библиотека №1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на базе школа-интернат №9</w:t>
            </w:r>
          </w:p>
        </w:tc>
      </w:tr>
      <w:tr w:rsidR="00E42F91" w:rsidRPr="009B6D91" w:rsidTr="0066556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1794" w:type="dxa"/>
            <w:gridSpan w:val="2"/>
          </w:tcPr>
          <w:p w:rsidR="00E42F91" w:rsidRPr="00E76324" w:rsidRDefault="00E42F91" w:rsidP="00E76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24 января</w:t>
            </w:r>
          </w:p>
          <w:p w:rsidR="00E42F91" w:rsidRPr="00E76324" w:rsidRDefault="00E42F91" w:rsidP="00E76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E42F91" w:rsidRPr="00E76324" w:rsidRDefault="00E42F91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>«Навечно в памяти народной непокоренный Ленинград»</w:t>
            </w:r>
            <w:r w:rsidRPr="00E76324">
              <w:rPr>
                <w:color w:val="000000"/>
                <w:sz w:val="28"/>
                <w:szCs w:val="28"/>
              </w:rPr>
              <w:t xml:space="preserve"> - историко-патриотический час ко </w:t>
            </w:r>
            <w:r w:rsidR="007F6482">
              <w:rPr>
                <w:color w:val="000000"/>
                <w:sz w:val="28"/>
                <w:szCs w:val="28"/>
              </w:rPr>
              <w:t>Д</w:t>
            </w:r>
            <w:r w:rsidRPr="00E76324">
              <w:rPr>
                <w:color w:val="000000"/>
                <w:sz w:val="28"/>
                <w:szCs w:val="28"/>
              </w:rPr>
              <w:t>ню снятия блокады Ленинграда</w:t>
            </w:r>
          </w:p>
        </w:tc>
        <w:tc>
          <w:tcPr>
            <w:tcW w:w="4678" w:type="dxa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</w:tc>
      </w:tr>
      <w:tr w:rsidR="00E42F91" w:rsidRPr="009B6D91" w:rsidTr="0066556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42F91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2F91" w:rsidRPr="00E76324" w:rsidRDefault="00E42F91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24 января</w:t>
            </w:r>
          </w:p>
          <w:p w:rsidR="00E42F91" w:rsidRPr="00E76324" w:rsidRDefault="00E42F91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E42F91" w:rsidRPr="00E76324" w:rsidRDefault="00E42F91" w:rsidP="00E7632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E76324">
              <w:rPr>
                <w:b/>
                <w:sz w:val="28"/>
                <w:szCs w:val="28"/>
                <w:shd w:val="clear" w:color="auto" w:fill="FFFFFF"/>
              </w:rPr>
              <w:t xml:space="preserve">«Подвиг Ленинграда» - </w:t>
            </w:r>
            <w:r w:rsidRPr="00E76324">
              <w:rPr>
                <w:sz w:val="28"/>
                <w:szCs w:val="28"/>
                <w:shd w:val="clear" w:color="auto" w:fill="FFFFFF"/>
              </w:rPr>
              <w:t>патриотический час</w:t>
            </w:r>
          </w:p>
        </w:tc>
        <w:tc>
          <w:tcPr>
            <w:tcW w:w="4678" w:type="dxa"/>
          </w:tcPr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Бриляковский СИЦ</w:t>
            </w:r>
          </w:p>
          <w:p w:rsidR="00E42F91" w:rsidRPr="00E76324" w:rsidRDefault="00E42F91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5C767F" w:rsidRPr="009B6D91" w:rsidTr="00C014D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794" w:type="dxa"/>
            <w:gridSpan w:val="2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26 января</w:t>
            </w:r>
          </w:p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«Ленинград в кольце блокады»</w:t>
            </w:r>
            <w:r w:rsidRPr="00E76324">
              <w:rPr>
                <w:sz w:val="28"/>
                <w:szCs w:val="28"/>
              </w:rPr>
              <w:t xml:space="preserve"> - час истории</w:t>
            </w:r>
          </w:p>
        </w:tc>
        <w:tc>
          <w:tcPr>
            <w:tcW w:w="4678" w:type="dxa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Федуринская сельская библиотека</w:t>
            </w:r>
          </w:p>
        </w:tc>
      </w:tr>
      <w:tr w:rsidR="005C767F" w:rsidRPr="009B6D91" w:rsidTr="00EB236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27 января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7F6482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«Был город фронт, была Блокада» - </w:t>
            </w:r>
            <w:r w:rsidRPr="00E76324">
              <w:rPr>
                <w:color w:val="000000"/>
                <w:sz w:val="28"/>
                <w:szCs w:val="28"/>
              </w:rPr>
              <w:t>литературно исторический час</w:t>
            </w:r>
          </w:p>
        </w:tc>
        <w:tc>
          <w:tcPr>
            <w:tcW w:w="4678" w:type="dxa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hyperlink r:id="rId28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5C767F" w:rsidRPr="009B6D91" w:rsidTr="0066556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</w:tcPr>
          <w:p w:rsidR="005C767F" w:rsidRPr="00E76324" w:rsidRDefault="005C767F" w:rsidP="00E7632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7632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«Запомни! Этот город – Ленинград!»</w:t>
            </w:r>
            <w:r w:rsidRPr="00E76324">
              <w:rPr>
                <w:color w:val="000000"/>
                <w:sz w:val="28"/>
                <w:szCs w:val="28"/>
                <w:shd w:val="clear" w:color="auto" w:fill="FFFFFF"/>
              </w:rPr>
              <w:t xml:space="preserve"> - дневник исторических фактов</w:t>
            </w:r>
          </w:p>
        </w:tc>
        <w:tc>
          <w:tcPr>
            <w:tcW w:w="4678" w:type="dxa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Дроздовская сельская библиотека</w:t>
            </w:r>
          </w:p>
        </w:tc>
      </w:tr>
      <w:tr w:rsidR="005C767F" w:rsidRPr="009B6D91" w:rsidTr="00EB236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27 января</w:t>
            </w:r>
          </w:p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«900 дней славы и бессмертия» - 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тематический час, посвященный 60-летию книги А.Б.Чаковского «Блокада»</w:t>
            </w:r>
          </w:p>
        </w:tc>
        <w:tc>
          <w:tcPr>
            <w:tcW w:w="4678" w:type="dxa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5C767F" w:rsidRPr="009B6D91" w:rsidTr="0066556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C767F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27 января</w:t>
            </w:r>
          </w:p>
          <w:p w:rsidR="007F6482" w:rsidRPr="00E76324" w:rsidRDefault="007F6482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  <w:r w:rsidRPr="00E76324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 xml:space="preserve">«900 дней и ночей мужества, стойкости и отваги» - </w:t>
            </w:r>
            <w:r w:rsidRPr="00E76324">
              <w:rPr>
                <w:rFonts w:eastAsia="Calibri"/>
                <w:iCs/>
                <w:sz w:val="28"/>
                <w:szCs w:val="28"/>
                <w:lang w:eastAsia="en-US"/>
              </w:rPr>
              <w:t>виртуальная книжная выставка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iCs/>
                <w:sz w:val="28"/>
                <w:szCs w:val="28"/>
              </w:rPr>
              <w:t>Бриляковский СИЦ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hyperlink r:id="rId29" w:history="1">
              <w:r w:rsidRPr="00E76324">
                <w:rPr>
                  <w:color w:val="0000FF"/>
                  <w:sz w:val="28"/>
                  <w:szCs w:val="28"/>
                  <w:u w:val="single"/>
                </w:rPr>
                <w:t>https://vk.com/id532241713</w:t>
              </w:r>
            </w:hyperlink>
          </w:p>
        </w:tc>
      </w:tr>
      <w:tr w:rsidR="005C767F" w:rsidRPr="009B6D91" w:rsidTr="0066556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27 января</w:t>
            </w:r>
          </w:p>
          <w:p w:rsidR="005C767F" w:rsidRPr="00E76324" w:rsidRDefault="005C767F" w:rsidP="00E76324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7F648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76324">
              <w:rPr>
                <w:rFonts w:eastAsia="Calibri"/>
                <w:b/>
                <w:sz w:val="28"/>
                <w:szCs w:val="28"/>
              </w:rPr>
              <w:t>«Стояли как солдаты герои-города. Город-герой Ленинград» -</w:t>
            </w:r>
            <w:r w:rsidR="007F648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E76324">
              <w:rPr>
                <w:rFonts w:eastAsia="Calibri"/>
                <w:bCs/>
                <w:sz w:val="28"/>
                <w:szCs w:val="28"/>
              </w:rPr>
              <w:t>цикл информационных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</w:tc>
      </w:tr>
      <w:tr w:rsidR="005C767F" w:rsidRPr="009B6D91" w:rsidTr="00C014D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27 января</w:t>
            </w:r>
          </w:p>
          <w:p w:rsidR="005C767F" w:rsidRPr="00E76324" w:rsidRDefault="005C767F" w:rsidP="00E76324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76324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«Город Мужества и славы»-</w:t>
            </w:r>
            <w:r w:rsidRPr="00E76324">
              <w:rPr>
                <w:rFonts w:eastAsia="Calibri"/>
                <w:color w:val="000000"/>
                <w:sz w:val="28"/>
                <w:szCs w:val="28"/>
                <w:lang w:eastAsia="en-US"/>
              </w:rPr>
              <w:t>Урок памяти</w:t>
            </w:r>
          </w:p>
        </w:tc>
        <w:tc>
          <w:tcPr>
            <w:tcW w:w="4678" w:type="dxa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Ильинская сельская библиотека</w:t>
            </w:r>
          </w:p>
        </w:tc>
      </w:tr>
      <w:tr w:rsidR="005C767F" w:rsidRPr="009B6D91" w:rsidTr="00C014D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1794" w:type="dxa"/>
            <w:gridSpan w:val="2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7938" w:type="dxa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«Мы помним ваш подвиг, ленинградцы!»</w:t>
            </w:r>
            <w:r w:rsidRPr="00E76324">
              <w:rPr>
                <w:sz w:val="28"/>
                <w:szCs w:val="28"/>
              </w:rPr>
              <w:t xml:space="preserve"> - патриотическая беседа, приуроченная к снятию блокады Ленинграда</w:t>
            </w:r>
          </w:p>
        </w:tc>
        <w:tc>
          <w:tcPr>
            <w:tcW w:w="4678" w:type="dxa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Смольковская сельская библиотека</w:t>
            </w:r>
          </w:p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на базе Смольковской школы</w:t>
            </w:r>
          </w:p>
        </w:tc>
      </w:tr>
      <w:tr w:rsidR="005C767F" w:rsidRPr="009B6D91" w:rsidTr="00C014D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27 января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«Навечно в памяти народной непокоренный Ленинград» - </w:t>
            </w:r>
            <w:r w:rsidRPr="00E76324">
              <w:rPr>
                <w:color w:val="000000"/>
                <w:sz w:val="28"/>
                <w:szCs w:val="28"/>
              </w:rPr>
              <w:t>историко-патриотический час ко дню снятия блокады Ленинграда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E76324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E76324">
              <w:rPr>
                <w:b/>
                <w:sz w:val="28"/>
                <w:szCs w:val="28"/>
                <w:lang w:eastAsia="en-US"/>
              </w:rPr>
              <w:instrText>HYPERLINK "G:\\по работе\\2024\\работа24\\ежемесячный план\\Воронинская сельская библиотека"</w:instrText>
            </w:r>
            <w:r w:rsidRPr="00E76324">
              <w:rPr>
                <w:b/>
                <w:sz w:val="28"/>
                <w:szCs w:val="28"/>
                <w:lang w:eastAsia="en-US"/>
              </w:rPr>
              <w:fldChar w:fldCharType="separate"/>
            </w:r>
            <w:r w:rsidRPr="00E76324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 сельская библиотека</w:t>
            </w:r>
          </w:p>
          <w:p w:rsidR="005C767F" w:rsidRPr="00E76324" w:rsidRDefault="005C767F" w:rsidP="00E76324">
            <w:pPr>
              <w:jc w:val="center"/>
              <w:rPr>
                <w:color w:val="C00000"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  <w:lang w:eastAsia="en-US"/>
              </w:rPr>
              <w:fldChar w:fldCharType="end"/>
            </w:r>
          </w:p>
        </w:tc>
      </w:tr>
      <w:tr w:rsidR="005C767F" w:rsidRPr="009B6D91" w:rsidTr="0066556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1794" w:type="dxa"/>
            <w:gridSpan w:val="2"/>
            <w:vAlign w:val="center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27 января 11.00</w:t>
            </w:r>
          </w:p>
        </w:tc>
        <w:tc>
          <w:tcPr>
            <w:tcW w:w="7938" w:type="dxa"/>
            <w:vAlign w:val="center"/>
          </w:tcPr>
          <w:p w:rsidR="005C767F" w:rsidRPr="00E76324" w:rsidRDefault="005C767F" w:rsidP="00E76324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 xml:space="preserve">«Город – герой Ленинград!» </w:t>
            </w:r>
            <w:r w:rsidRPr="00E76324">
              <w:rPr>
                <w:sz w:val="28"/>
                <w:szCs w:val="28"/>
              </w:rPr>
              <w:t>- выставка – память</w:t>
            </w:r>
            <w:r w:rsidRPr="00E76324">
              <w:rPr>
                <w:b/>
                <w:sz w:val="28"/>
                <w:szCs w:val="28"/>
              </w:rPr>
              <w:t xml:space="preserve"> </w:t>
            </w:r>
            <w:r w:rsidRPr="00E76324">
              <w:rPr>
                <w:sz w:val="28"/>
                <w:szCs w:val="28"/>
              </w:rPr>
              <w:t>в рамках памятной акции «Блокадный хлеб»</w:t>
            </w:r>
          </w:p>
        </w:tc>
        <w:tc>
          <w:tcPr>
            <w:tcW w:w="4678" w:type="dxa"/>
            <w:vAlign w:val="center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Детская библиотека № 6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5C767F" w:rsidRPr="009B6D91" w:rsidTr="00C014D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7F6482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Default="005C767F" w:rsidP="00E76324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E76324">
              <w:rPr>
                <w:rFonts w:eastAsia="Calibri"/>
                <w:bCs/>
                <w:iCs/>
                <w:sz w:val="28"/>
                <w:szCs w:val="28"/>
              </w:rPr>
              <w:t>27 Января</w:t>
            </w:r>
          </w:p>
          <w:p w:rsidR="00A66363" w:rsidRPr="00E76324" w:rsidRDefault="00A66363" w:rsidP="00E76324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A66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76324">
              <w:rPr>
                <w:rFonts w:eastAsia="Calibri"/>
                <w:b/>
                <w:color w:val="000000"/>
                <w:sz w:val="28"/>
                <w:szCs w:val="28"/>
              </w:rPr>
              <w:t xml:space="preserve">«Дети и блокада» </w:t>
            </w:r>
            <w:r w:rsidRPr="00E76324">
              <w:rPr>
                <w:rFonts w:eastAsia="Calibri"/>
                <w:color w:val="000000"/>
                <w:sz w:val="28"/>
                <w:szCs w:val="28"/>
              </w:rPr>
              <w:t>- исторический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lang w:bidi="en-US"/>
              </w:rPr>
              <w:t>Ковригинская сельская библиотека</w:t>
            </w:r>
          </w:p>
        </w:tc>
      </w:tr>
      <w:tr w:rsidR="005C767F" w:rsidRPr="009B6D91" w:rsidTr="0066556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8E7510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89.</w:t>
            </w:r>
          </w:p>
        </w:tc>
        <w:tc>
          <w:tcPr>
            <w:tcW w:w="1794" w:type="dxa"/>
            <w:gridSpan w:val="2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27 января 13.00</w:t>
            </w:r>
          </w:p>
        </w:tc>
        <w:tc>
          <w:tcPr>
            <w:tcW w:w="7938" w:type="dxa"/>
          </w:tcPr>
          <w:p w:rsidR="005C767F" w:rsidRPr="00E76324" w:rsidRDefault="005C767F" w:rsidP="00A66363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«Мы живы – и это значит…»</w:t>
            </w:r>
            <w:r w:rsidRPr="00E76324">
              <w:rPr>
                <w:sz w:val="28"/>
                <w:szCs w:val="28"/>
              </w:rPr>
              <w:t xml:space="preserve"> - экскурс в историю, в рамках цикла мероприятий «900 дней и ночей- выстоял»</w:t>
            </w:r>
          </w:p>
        </w:tc>
        <w:tc>
          <w:tcPr>
            <w:tcW w:w="4678" w:type="dxa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 xml:space="preserve">Аксентисская сельская </w:t>
            </w:r>
            <w:r w:rsidR="00F10750" w:rsidRPr="00E76324">
              <w:rPr>
                <w:rFonts w:ascii="Times New Roman" w:hAnsi="Times New Roman"/>
                <w:sz w:val="28"/>
                <w:szCs w:val="28"/>
              </w:rPr>
              <w:t>библиотека на</w:t>
            </w:r>
            <w:r w:rsidRPr="00E76324">
              <w:rPr>
                <w:rFonts w:ascii="Times New Roman" w:hAnsi="Times New Roman"/>
                <w:sz w:val="28"/>
                <w:szCs w:val="28"/>
              </w:rPr>
              <w:t xml:space="preserve"> базе Аксентисской школы</w:t>
            </w:r>
          </w:p>
        </w:tc>
      </w:tr>
      <w:tr w:rsidR="005C767F" w:rsidRPr="009B6D91" w:rsidTr="00C014D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8E7510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6324">
              <w:rPr>
                <w:b/>
                <w:sz w:val="28"/>
                <w:szCs w:val="28"/>
                <w:lang w:eastAsia="en-US"/>
              </w:rPr>
              <w:t xml:space="preserve">«В кольце блокады» - </w:t>
            </w:r>
            <w:r w:rsidRPr="00E76324">
              <w:rPr>
                <w:sz w:val="28"/>
                <w:szCs w:val="28"/>
                <w:lang w:eastAsia="en-US"/>
              </w:rPr>
              <w:t>час военной истории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76324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5C767F" w:rsidRPr="00E76324" w:rsidRDefault="00A66363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5C767F" w:rsidRPr="00A66363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https://vk.com/club194044196</w:t>
              </w:r>
            </w:hyperlink>
          </w:p>
        </w:tc>
      </w:tr>
      <w:tr w:rsidR="005C767F" w:rsidRPr="009B6D91" w:rsidTr="00EB236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8E7510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28 января</w:t>
            </w:r>
          </w:p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8.00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A66363">
            <w:pPr>
              <w:pStyle w:val="afd"/>
              <w:rPr>
                <w:sz w:val="28"/>
                <w:szCs w:val="28"/>
                <w:shd w:val="clear" w:color="auto" w:fill="FFFFFF"/>
              </w:rPr>
            </w:pPr>
            <w:r w:rsidRPr="00E76324">
              <w:rPr>
                <w:sz w:val="28"/>
                <w:szCs w:val="28"/>
                <w:shd w:val="clear" w:color="auto" w:fill="FFFFFF"/>
              </w:rPr>
              <w:t>«Мирное законодательство Великой Отечественной войны»</w:t>
            </w:r>
            <w:r w:rsidRPr="00E76324">
              <w:rPr>
                <w:b w:val="0"/>
                <w:sz w:val="28"/>
                <w:szCs w:val="28"/>
                <w:shd w:val="clear" w:color="auto" w:fill="FFFFFF"/>
              </w:rPr>
              <w:t xml:space="preserve"> -</w:t>
            </w:r>
            <w:r w:rsidR="00A66363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E76324">
              <w:rPr>
                <w:b w:val="0"/>
                <w:sz w:val="28"/>
                <w:szCs w:val="28"/>
                <w:shd w:val="clear" w:color="auto" w:fill="FFFFFF"/>
              </w:rPr>
              <w:t>час истории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Центральная библиотека ГЦБС</w:t>
            </w:r>
            <w:r w:rsidRPr="00E76324">
              <w:rPr>
                <w:i/>
                <w:sz w:val="28"/>
                <w:szCs w:val="28"/>
              </w:rPr>
              <w:t xml:space="preserve"> </w:t>
            </w:r>
            <w:r w:rsidRPr="00E76324">
              <w:rPr>
                <w:sz w:val="28"/>
                <w:szCs w:val="28"/>
              </w:rPr>
              <w:t>ЦПИ</w:t>
            </w:r>
          </w:p>
          <w:p w:rsidR="005C767F" w:rsidRPr="00E76324" w:rsidRDefault="005C767F" w:rsidP="00A66363">
            <w:pPr>
              <w:jc w:val="center"/>
              <w:rPr>
                <w:sz w:val="28"/>
                <w:szCs w:val="28"/>
              </w:rPr>
            </w:pPr>
            <w:hyperlink r:id="rId31" w:history="1">
              <w:r w:rsidRPr="00E76324">
                <w:rPr>
                  <w:rStyle w:val="ad"/>
                  <w:sz w:val="28"/>
                  <w:szCs w:val="28"/>
                </w:rPr>
                <w:t>https://vk.com/club78816212</w:t>
              </w:r>
            </w:hyperlink>
          </w:p>
        </w:tc>
      </w:tr>
      <w:tr w:rsidR="005C767F" w:rsidRPr="009B6D91" w:rsidTr="00EB236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8E7510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28 января</w:t>
            </w:r>
          </w:p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76324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«Наши земляки – участники войны» -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фотовыставка</w:t>
            </w:r>
          </w:p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библиотека ГЦБС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5C767F" w:rsidRPr="009B6D91" w:rsidTr="00EB236C">
        <w:trPr>
          <w:trHeight w:val="290"/>
        </w:trPr>
        <w:tc>
          <w:tcPr>
            <w:tcW w:w="15168" w:type="dxa"/>
            <w:gridSpan w:val="6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  <w:lang w:eastAsia="en-US"/>
              </w:rPr>
            </w:pPr>
            <w:r w:rsidRPr="00E76324">
              <w:rPr>
                <w:b/>
                <w:bCs/>
                <w:color w:val="C00000"/>
                <w:sz w:val="28"/>
                <w:szCs w:val="28"/>
              </w:rPr>
              <w:t>4. Мероприятия «Александро-Невские дни»</w:t>
            </w:r>
          </w:p>
        </w:tc>
      </w:tr>
      <w:tr w:rsidR="005C767F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5C767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tabs>
                <w:tab w:val="left" w:pos="21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C767F" w:rsidRPr="009B6D91" w:rsidTr="00EB236C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5C767F" w:rsidRPr="00E76324" w:rsidRDefault="005C767F" w:rsidP="00E76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  <w:r w:rsidRPr="00E76324">
              <w:rPr>
                <w:b/>
                <w:color w:val="C00000"/>
                <w:sz w:val="28"/>
                <w:szCs w:val="28"/>
              </w:rPr>
              <w:t>5. Обеспечение досуга жителей ДНР и ЛНР</w:t>
            </w:r>
          </w:p>
          <w:p w:rsidR="005C767F" w:rsidRPr="00E76324" w:rsidRDefault="005C767F" w:rsidP="00E76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76324">
              <w:rPr>
                <w:color w:val="C00000"/>
                <w:sz w:val="28"/>
                <w:szCs w:val="28"/>
              </w:rPr>
              <w:t>(концерты, познавательные и развлекательные программы, экскурсионное обслуживание, кинопоказы и т.п.)</w:t>
            </w:r>
          </w:p>
        </w:tc>
      </w:tr>
      <w:tr w:rsidR="005C767F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5C767F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5C767F" w:rsidRPr="009B6D91" w:rsidTr="00EB236C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color w:val="C00000"/>
                <w:sz w:val="28"/>
                <w:szCs w:val="28"/>
              </w:rPr>
              <w:t>6.  Мероприятия в поддержку СВО, работа с семьями мобилизованных граждан</w:t>
            </w:r>
          </w:p>
        </w:tc>
      </w:tr>
      <w:tr w:rsidR="005C767F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8E7510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C767F" w:rsidRPr="00E76324" w:rsidRDefault="008E75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C767F" w:rsidRPr="00E7632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«Поддержим наших!»</w:t>
            </w:r>
            <w:r w:rsidRPr="00E76324">
              <w:rPr>
                <w:bCs/>
                <w:sz w:val="28"/>
                <w:szCs w:val="28"/>
              </w:rPr>
              <w:t xml:space="preserve"> - акция по сбору средств</w:t>
            </w:r>
          </w:p>
          <w:p w:rsidR="005C767F" w:rsidRPr="00E76324" w:rsidRDefault="005C767F" w:rsidP="008E751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для мобилизованных и участников СВО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5C767F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8E7510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C767F" w:rsidRPr="00E76324" w:rsidRDefault="008E75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76324">
              <w:rPr>
                <w:rStyle w:val="aa"/>
                <w:color w:val="000000"/>
                <w:sz w:val="28"/>
                <w:szCs w:val="28"/>
                <w:shd w:val="clear" w:color="auto" w:fill="FFFFFF"/>
              </w:rPr>
              <w:t xml:space="preserve">Мы вместе! Мы с вами!» - </w:t>
            </w:r>
            <w:r w:rsidRPr="00E76324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акция по оказани</w:t>
            </w:r>
            <w:r w:rsidR="008E7510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E76324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платных услуг семьям мобилизованных граждан бесплатно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Бриляковский СИЦ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5C767F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8E7510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C767F" w:rsidRPr="00E76324" w:rsidRDefault="008E75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«Своих не бросаем»</w:t>
            </w:r>
            <w:r w:rsidRPr="00E76324">
              <w:rPr>
                <w:bCs/>
                <w:sz w:val="28"/>
                <w:szCs w:val="28"/>
              </w:rPr>
              <w:t xml:space="preserve"> - акция по сбору гуманитарной помощи для мобилизованных и военнослужащих, участвующих в специальной военной операции 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Бриляковский СИЦ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5C767F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8E7510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C767F" w:rsidRPr="00E76324" w:rsidRDefault="008E75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«Блиндажная свеча»</w:t>
            </w:r>
            <w:r w:rsidRPr="00E76324">
              <w:rPr>
                <w:sz w:val="28"/>
                <w:szCs w:val="28"/>
              </w:rPr>
              <w:t xml:space="preserve"> - патриотическая акция по изготовлению окопных свечей для бойцов - участников СВО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Бриляковский СИЦ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5C767F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8E7510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C767F" w:rsidRPr="00E76324" w:rsidRDefault="008E7510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«Поделись теплом»-</w:t>
            </w:r>
            <w:r w:rsidRPr="00E76324">
              <w:rPr>
                <w:bCs/>
                <w:sz w:val="28"/>
                <w:szCs w:val="28"/>
              </w:rPr>
              <w:t xml:space="preserve"> благотворительная акция по сбору теплых вещей для СВО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Ильинская сельская библиотека</w:t>
            </w:r>
          </w:p>
        </w:tc>
      </w:tr>
      <w:tr w:rsidR="005C767F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5C767F" w:rsidRPr="00E76324" w:rsidRDefault="008E7510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15 января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17.00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 xml:space="preserve">«Для СВОих»- </w:t>
            </w:r>
            <w:r w:rsidRPr="00E76324">
              <w:rPr>
                <w:bCs/>
                <w:sz w:val="28"/>
                <w:szCs w:val="28"/>
              </w:rPr>
              <w:t>мастерская по изготовлению носовых платков для участников СВО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5C767F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на базе Зарубинского сельского клуба</w:t>
            </w:r>
          </w:p>
          <w:p w:rsidR="003B0AF0" w:rsidRPr="00E76324" w:rsidRDefault="003B0AF0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5C767F" w:rsidRPr="009B6D91" w:rsidTr="00EB236C">
        <w:trPr>
          <w:trHeight w:val="289"/>
        </w:trPr>
        <w:tc>
          <w:tcPr>
            <w:tcW w:w="15168" w:type="dxa"/>
            <w:gridSpan w:val="6"/>
            <w:shd w:val="clear" w:color="auto" w:fill="auto"/>
          </w:tcPr>
          <w:p w:rsidR="005C767F" w:rsidRPr="00E76324" w:rsidRDefault="005C767F" w:rsidP="00E76324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E76324">
              <w:rPr>
                <w:b/>
                <w:color w:val="C00000"/>
                <w:sz w:val="28"/>
                <w:szCs w:val="28"/>
              </w:rPr>
              <w:lastRenderedPageBreak/>
              <w:t>7.Культурно-массовые мероприятия</w:t>
            </w:r>
          </w:p>
        </w:tc>
      </w:tr>
      <w:tr w:rsidR="005C767F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B0AF0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D7763C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 </w:t>
            </w:r>
            <w:r w:rsidR="005C767F"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</w:t>
            </w:r>
            <w:r w:rsidR="005C767F"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31 января</w:t>
            </w:r>
          </w:p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«Составляем финансовый план»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акция по распространению печатной продукции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5C767F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3 января</w:t>
            </w:r>
          </w:p>
          <w:p w:rsidR="005C767F" w:rsidRPr="00E76324" w:rsidRDefault="005C767F" w:rsidP="00D776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76324">
              <w:rPr>
                <w:b/>
                <w:color w:val="1A1A1A"/>
                <w:sz w:val="28"/>
                <w:szCs w:val="28"/>
              </w:rPr>
              <w:t xml:space="preserve">«Игротека в библиотеке» </w:t>
            </w:r>
            <w:r w:rsidRPr="00E76324">
              <w:rPr>
                <w:color w:val="1A1A1A"/>
                <w:sz w:val="28"/>
                <w:szCs w:val="28"/>
              </w:rPr>
              <w:t>- день настольных игр</w:t>
            </w:r>
          </w:p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67F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6 января</w:t>
            </w:r>
          </w:p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«Гайдар: Тимур и все -все –все</w:t>
            </w:r>
            <w:r w:rsidR="00D7763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…</w:t>
            </w: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» - 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познавательная игровая программа</w:t>
            </w:r>
          </w:p>
        </w:tc>
        <w:tc>
          <w:tcPr>
            <w:tcW w:w="4678" w:type="dxa"/>
          </w:tcPr>
          <w:p w:rsidR="005C767F" w:rsidRPr="00E76324" w:rsidRDefault="005C767F" w:rsidP="00E76324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5C767F" w:rsidRPr="00E76324" w:rsidRDefault="005C767F" w:rsidP="00E76324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767F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9 января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«Знатоки природы» - 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познавательная игра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67F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 января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«Объединит поколения книга» </w:t>
            </w:r>
            <w:r w:rsidRPr="00E76324">
              <w:rPr>
                <w:color w:val="000000"/>
                <w:sz w:val="28"/>
                <w:szCs w:val="28"/>
              </w:rPr>
              <w:t>- час приобщения к чтению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hyperlink r:id="rId32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5C767F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14 января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D7763C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76324">
              <w:rPr>
                <w:b/>
                <w:sz w:val="28"/>
                <w:szCs w:val="28"/>
              </w:rPr>
              <w:t>«Грибоедов – ум и совесть русской культуры»</w:t>
            </w:r>
            <w:r w:rsidRPr="00E76324">
              <w:rPr>
                <w:sz w:val="28"/>
                <w:szCs w:val="28"/>
              </w:rPr>
              <w:t xml:space="preserve"> - выставка-портрет, посвященная 230-летию со дня рождения А.С. Грибоедова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767F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15 января</w:t>
            </w:r>
          </w:p>
          <w:p w:rsidR="005C767F" w:rsidRPr="00E76324" w:rsidRDefault="005C767F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«Как живу, так и пишу свободно...» -</w:t>
            </w:r>
          </w:p>
          <w:p w:rsidR="005C767F" w:rsidRPr="00E76324" w:rsidRDefault="005C767F" w:rsidP="00E76324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color w:val="000000"/>
                <w:sz w:val="28"/>
                <w:szCs w:val="28"/>
                <w:shd w:val="clear" w:color="auto" w:fill="FFFFFF"/>
              </w:rPr>
              <w:t xml:space="preserve">литературная гостиная </w:t>
            </w:r>
            <w:r w:rsidR="00F10750" w:rsidRPr="00E76324">
              <w:rPr>
                <w:color w:val="000000"/>
                <w:sz w:val="28"/>
                <w:szCs w:val="28"/>
                <w:shd w:val="clear" w:color="auto" w:fill="FFFFFF"/>
              </w:rPr>
              <w:t xml:space="preserve">к </w:t>
            </w:r>
            <w:r w:rsidR="00F10750" w:rsidRPr="00E76324">
              <w:rPr>
                <w:sz w:val="28"/>
                <w:szCs w:val="28"/>
              </w:rPr>
              <w:t>230</w:t>
            </w:r>
            <w:r w:rsidR="00D7763C">
              <w:rPr>
                <w:sz w:val="28"/>
                <w:szCs w:val="28"/>
              </w:rPr>
              <w:t>-</w:t>
            </w:r>
            <w:r w:rsidRPr="00E76324">
              <w:rPr>
                <w:sz w:val="28"/>
                <w:szCs w:val="28"/>
              </w:rPr>
              <w:t xml:space="preserve">летию со дня рождения  </w:t>
            </w:r>
            <w:r w:rsidR="00D7763C">
              <w:rPr>
                <w:sz w:val="28"/>
                <w:szCs w:val="28"/>
              </w:rPr>
              <w:t xml:space="preserve">                     </w:t>
            </w:r>
            <w:r w:rsidRPr="00E76324">
              <w:rPr>
                <w:sz w:val="28"/>
                <w:szCs w:val="28"/>
              </w:rPr>
              <w:t>А.С. Грибоедова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E76324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E76324">
              <w:rPr>
                <w:b/>
                <w:sz w:val="28"/>
                <w:szCs w:val="28"/>
                <w:lang w:eastAsia="en-US"/>
              </w:rPr>
              <w:instrText>HYPERLINK "G:\\по работе\\2024\\работа24\\ежемесячный план\\Воронинская сельская библиотека"</w:instrText>
            </w:r>
            <w:r w:rsidRPr="00E76324">
              <w:rPr>
                <w:b/>
                <w:sz w:val="28"/>
                <w:szCs w:val="28"/>
                <w:lang w:eastAsia="en-US"/>
              </w:rPr>
              <w:fldChar w:fldCharType="separate"/>
            </w:r>
            <w:r w:rsidRPr="00E76324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 сельская библиотека</w:t>
            </w:r>
          </w:p>
          <w:p w:rsidR="005C767F" w:rsidRPr="00E76324" w:rsidRDefault="005C767F" w:rsidP="00E763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6324">
              <w:rPr>
                <w:sz w:val="28"/>
                <w:szCs w:val="28"/>
              </w:rPr>
              <w:fldChar w:fldCharType="end"/>
            </w:r>
          </w:p>
        </w:tc>
      </w:tr>
      <w:tr w:rsidR="005C767F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15 января 11.00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D7763C">
            <w:pPr>
              <w:jc w:val="center"/>
              <w:rPr>
                <w:i/>
                <w:sz w:val="28"/>
                <w:szCs w:val="28"/>
              </w:rPr>
            </w:pPr>
            <w:r w:rsidRPr="00E76324">
              <w:rPr>
                <w:iCs/>
                <w:sz w:val="28"/>
                <w:szCs w:val="28"/>
              </w:rPr>
              <w:t>«</w:t>
            </w:r>
            <w:r w:rsidRPr="00E76324">
              <w:rPr>
                <w:b/>
                <w:iCs/>
                <w:sz w:val="28"/>
                <w:szCs w:val="28"/>
              </w:rPr>
              <w:t>Несметные сокровища Владимира Даля»</w:t>
            </w:r>
            <w:r w:rsidRPr="00E76324">
              <w:rPr>
                <w:iCs/>
                <w:sz w:val="28"/>
                <w:szCs w:val="28"/>
              </w:rPr>
              <w:t xml:space="preserve"> - познавательная игра-викторина по русскому фольклору</w:t>
            </w:r>
            <w:r w:rsidRPr="00E76324">
              <w:rPr>
                <w:iCs/>
                <w:sz w:val="28"/>
                <w:szCs w:val="28"/>
              </w:rPr>
              <w:tab/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C767F" w:rsidRPr="00E76324" w:rsidRDefault="005C767F" w:rsidP="00E76324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Детская библиотека № 6</w:t>
            </w:r>
          </w:p>
        </w:tc>
      </w:tr>
      <w:tr w:rsidR="005C767F" w:rsidRPr="009B6D91" w:rsidTr="00C014D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1784" w:type="dxa"/>
          </w:tcPr>
          <w:p w:rsidR="005C767F" w:rsidRPr="00E76324" w:rsidRDefault="005C767F" w:rsidP="00E76324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января</w:t>
            </w:r>
          </w:p>
          <w:p w:rsidR="005C767F" w:rsidRPr="00E76324" w:rsidRDefault="005C767F" w:rsidP="00E76324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5C767F" w:rsidRPr="00E76324" w:rsidRDefault="005C767F" w:rsidP="00E76324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«Мои финансы в моих руках»</w:t>
            </w:r>
            <w:r w:rsidRPr="00E7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</w:p>
          <w:p w:rsidR="005C767F" w:rsidRPr="00E76324" w:rsidRDefault="005C767F" w:rsidP="00E76324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экономическая игра для детей до 14 лет</w:t>
            </w:r>
          </w:p>
        </w:tc>
        <w:tc>
          <w:tcPr>
            <w:tcW w:w="4678" w:type="dxa"/>
          </w:tcPr>
          <w:p w:rsidR="005C767F" w:rsidRPr="00E76324" w:rsidRDefault="005C767F" w:rsidP="00E76324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Первомайская поселковая библиотека</w:t>
            </w:r>
          </w:p>
        </w:tc>
      </w:tr>
      <w:tr w:rsidR="005C767F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15 января</w:t>
            </w:r>
          </w:p>
          <w:p w:rsidR="005C767F" w:rsidRPr="00E76324" w:rsidRDefault="005C767F" w:rsidP="00D7763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rFonts w:eastAsia="Calibri"/>
                <w:b/>
                <w:sz w:val="28"/>
                <w:szCs w:val="28"/>
              </w:rPr>
              <w:t>«Гуляй на святки, без оглядки»</w:t>
            </w:r>
            <w:r w:rsidRPr="00E76324">
              <w:rPr>
                <w:rFonts w:eastAsia="Calibri"/>
                <w:sz w:val="28"/>
                <w:szCs w:val="28"/>
              </w:rPr>
              <w:t xml:space="preserve"> - игра-путешествие</w:t>
            </w:r>
          </w:p>
          <w:p w:rsidR="005C767F" w:rsidRPr="00E76324" w:rsidRDefault="005C767F" w:rsidP="00E76324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5C767F" w:rsidRPr="00E76324" w:rsidRDefault="005C767F" w:rsidP="00E76324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5C767F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15 января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«Выбрав честь, он приобрел славу» - </w:t>
            </w:r>
            <w:r w:rsidRPr="00E76324">
              <w:rPr>
                <w:color w:val="000000"/>
                <w:sz w:val="28"/>
                <w:szCs w:val="28"/>
              </w:rPr>
              <w:t>литературный час</w:t>
            </w:r>
          </w:p>
          <w:p w:rsidR="005C767F" w:rsidRPr="00E76324" w:rsidRDefault="005C767F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color w:val="000000"/>
                <w:sz w:val="28"/>
                <w:szCs w:val="28"/>
              </w:rPr>
              <w:t>к 230</w:t>
            </w:r>
            <w:r w:rsidR="00D7763C">
              <w:rPr>
                <w:color w:val="000000"/>
                <w:sz w:val="28"/>
                <w:szCs w:val="28"/>
              </w:rPr>
              <w:t>-</w:t>
            </w:r>
            <w:r w:rsidRPr="00E76324">
              <w:rPr>
                <w:color w:val="000000"/>
                <w:sz w:val="28"/>
                <w:szCs w:val="28"/>
              </w:rPr>
              <w:t xml:space="preserve"> летию А.С. Грибоедова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hyperlink r:id="rId33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5C767F" w:rsidRPr="009B6D91" w:rsidTr="00C014D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E76324">
              <w:rPr>
                <w:iCs/>
                <w:sz w:val="28"/>
                <w:szCs w:val="28"/>
                <w:lang w:eastAsia="en-US"/>
              </w:rPr>
              <w:t>15 января</w:t>
            </w:r>
          </w:p>
          <w:p w:rsidR="005C767F" w:rsidRPr="00E76324" w:rsidRDefault="005C767F" w:rsidP="00E76324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E76324">
              <w:rPr>
                <w:iCs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«В гостях у Н. Носова» - 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литературный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  <w:lang w:eastAsia="en-US"/>
              </w:rPr>
            </w:pPr>
            <w:r w:rsidRPr="00E76324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</w:tc>
      </w:tr>
      <w:tr w:rsidR="005C767F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16 января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«Светлый мир Евгения Носова» - </w:t>
            </w:r>
            <w:r w:rsidRPr="00E76324">
              <w:rPr>
                <w:color w:val="000000"/>
                <w:sz w:val="28"/>
                <w:szCs w:val="28"/>
              </w:rPr>
              <w:t>литературный час</w:t>
            </w:r>
          </w:p>
          <w:p w:rsidR="005C767F" w:rsidRPr="00E76324" w:rsidRDefault="005C767F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hyperlink r:id="rId34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5C767F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7F" w:rsidRPr="00E76324" w:rsidRDefault="005C767F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rFonts w:eastAsia="Calibri"/>
                <w:iCs/>
                <w:sz w:val="28"/>
                <w:szCs w:val="28"/>
              </w:rPr>
              <w:t>16 января</w:t>
            </w:r>
          </w:p>
          <w:p w:rsidR="005C767F" w:rsidRPr="00E76324" w:rsidRDefault="005C767F" w:rsidP="00E7632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76324">
              <w:rPr>
                <w:rFonts w:eastAsia="Calibri"/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b/>
                <w:bCs/>
                <w:sz w:val="28"/>
                <w:szCs w:val="28"/>
                <w:lang w:bidi="en-US"/>
              </w:rPr>
              <w:t>«У стен Нижегородского кремля»</w:t>
            </w:r>
            <w:r w:rsidRPr="00E76324">
              <w:rPr>
                <w:sz w:val="28"/>
                <w:szCs w:val="28"/>
                <w:lang w:bidi="en-US"/>
              </w:rPr>
              <w:t xml:space="preserve"> - краеведческая викторина</w:t>
            </w:r>
          </w:p>
          <w:p w:rsidR="005C767F" w:rsidRPr="00E76324" w:rsidRDefault="005C767F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sz w:val="28"/>
                <w:szCs w:val="28"/>
                <w:lang w:bidi="en-US"/>
              </w:rPr>
              <w:t>к 510-летию Нижегородского кремля (1515 г.)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5C767F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17 января</w:t>
            </w:r>
          </w:p>
          <w:p w:rsidR="005C767F" w:rsidRPr="00E76324" w:rsidRDefault="005C767F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 xml:space="preserve">«Он воевал стихом и песней» </w:t>
            </w:r>
            <w:r w:rsidRPr="00E76324">
              <w:rPr>
                <w:sz w:val="28"/>
                <w:szCs w:val="28"/>
              </w:rPr>
              <w:t>- литературно-музыкальная композиция, посвященная 125-летию со дня рождения</w:t>
            </w:r>
          </w:p>
          <w:p w:rsidR="005C767F" w:rsidRPr="00E76324" w:rsidRDefault="005C767F" w:rsidP="00D7763C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М.В. Исаковского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5C767F" w:rsidRPr="00E76324" w:rsidRDefault="005C767F" w:rsidP="00D7763C">
            <w:pPr>
              <w:ind w:hanging="108"/>
              <w:jc w:val="center"/>
              <w:rPr>
                <w:i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 xml:space="preserve">на базе </w:t>
            </w:r>
            <w:r w:rsidRPr="00E76324">
              <w:rPr>
                <w:sz w:val="28"/>
                <w:szCs w:val="28"/>
              </w:rPr>
              <w:t>Многопрофильного центра «Семья»</w:t>
            </w:r>
          </w:p>
        </w:tc>
      </w:tr>
      <w:tr w:rsidR="005C767F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17 января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«Путешествие по зимним сказкам» 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- литературная игра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67F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17 января</w:t>
            </w:r>
          </w:p>
          <w:p w:rsidR="005C767F" w:rsidRPr="00E76324" w:rsidRDefault="005C767F" w:rsidP="00E763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6324">
              <w:rPr>
                <w:rFonts w:eastAsia="Calibri"/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tabs>
                <w:tab w:val="left" w:pos="1080"/>
              </w:tabs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 xml:space="preserve">«Окрыленная песней душа» - </w:t>
            </w:r>
            <w:r w:rsidRPr="00E76324">
              <w:rPr>
                <w:sz w:val="28"/>
                <w:szCs w:val="28"/>
              </w:rPr>
              <w:t>музыкально-поэтический вечер к 125-летию со дня рождения М.В. Исаковского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color w:val="000000"/>
                <w:sz w:val="28"/>
                <w:szCs w:val="28"/>
              </w:rPr>
              <w:t>Городская библиотека № 3</w:t>
            </w:r>
          </w:p>
        </w:tc>
      </w:tr>
      <w:tr w:rsidR="005C767F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17 января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«По книжному морю» - </w:t>
            </w:r>
            <w:r w:rsidRPr="00E76324">
              <w:rPr>
                <w:color w:val="000000"/>
                <w:sz w:val="28"/>
                <w:szCs w:val="28"/>
              </w:rPr>
              <w:t>день инф</w:t>
            </w:r>
            <w:r w:rsidR="004B1812">
              <w:rPr>
                <w:color w:val="000000"/>
                <w:sz w:val="28"/>
                <w:szCs w:val="28"/>
              </w:rPr>
              <w:t>о</w:t>
            </w:r>
            <w:r w:rsidRPr="00E76324">
              <w:rPr>
                <w:color w:val="000000"/>
                <w:sz w:val="28"/>
                <w:szCs w:val="28"/>
              </w:rPr>
              <w:t>рмации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5C767F" w:rsidRPr="00E76324" w:rsidRDefault="005C767F" w:rsidP="00E76324">
            <w:pPr>
              <w:jc w:val="center"/>
              <w:rPr>
                <w:sz w:val="28"/>
                <w:szCs w:val="28"/>
              </w:rPr>
            </w:pPr>
            <w:hyperlink r:id="rId35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5C767F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17 января</w:t>
            </w:r>
          </w:p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«Имя известное на всех континентах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» - онлайн-кинотеатр, приуроченный 165-летию со дня рождения А.П.Чехова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5C767F" w:rsidRPr="00E76324" w:rsidRDefault="005C767F" w:rsidP="004B18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36" w:history="1">
              <w:r w:rsidRPr="00E76324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5C767F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C767F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1784" w:type="dxa"/>
            <w:shd w:val="clear" w:color="auto" w:fill="auto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17 января</w:t>
            </w:r>
          </w:p>
          <w:p w:rsidR="005C767F" w:rsidRPr="00E76324" w:rsidRDefault="005C767F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5C767F" w:rsidRPr="00E76324" w:rsidRDefault="005C767F" w:rsidP="00E76324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76324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«Окрыленная песней душа»-</w:t>
            </w:r>
            <w:r w:rsidRPr="00E763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вечер-памяти М.Исаковского</w:t>
            </w:r>
          </w:p>
        </w:tc>
        <w:tc>
          <w:tcPr>
            <w:tcW w:w="4678" w:type="dxa"/>
            <w:shd w:val="clear" w:color="auto" w:fill="auto"/>
          </w:tcPr>
          <w:p w:rsidR="005C767F" w:rsidRPr="00E76324" w:rsidRDefault="005C767F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Ильинская сельская библиотека</w:t>
            </w:r>
          </w:p>
        </w:tc>
      </w:tr>
      <w:tr w:rsidR="00517FED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17FED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1784" w:type="dxa"/>
            <w:shd w:val="clear" w:color="auto" w:fill="auto"/>
          </w:tcPr>
          <w:p w:rsidR="00517FED" w:rsidRPr="00E76324" w:rsidRDefault="00517FED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17 января</w:t>
            </w:r>
          </w:p>
          <w:p w:rsidR="00517FED" w:rsidRPr="00E76324" w:rsidRDefault="00517FED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517FED" w:rsidRPr="00E76324" w:rsidRDefault="00517FED" w:rsidP="00E76324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 w:rsidRPr="00E76324">
              <w:rPr>
                <w:b/>
                <w:bCs/>
                <w:sz w:val="28"/>
                <w:szCs w:val="28"/>
                <w:lang w:eastAsia="en-US"/>
              </w:rPr>
              <w:t xml:space="preserve">«Портретная живопись В. А. Серова» - </w:t>
            </w:r>
            <w:r w:rsidRPr="00E76324">
              <w:rPr>
                <w:bCs/>
                <w:sz w:val="28"/>
                <w:szCs w:val="28"/>
                <w:lang w:eastAsia="en-US"/>
              </w:rPr>
              <w:t>онлайн-знакомство, посвящено 160</w:t>
            </w:r>
            <w:r w:rsidR="004B1812">
              <w:rPr>
                <w:bCs/>
                <w:sz w:val="28"/>
                <w:szCs w:val="28"/>
                <w:lang w:eastAsia="en-US"/>
              </w:rPr>
              <w:t>-</w:t>
            </w:r>
            <w:r w:rsidRPr="00E76324">
              <w:rPr>
                <w:bCs/>
                <w:sz w:val="28"/>
                <w:szCs w:val="28"/>
                <w:lang w:eastAsia="en-US"/>
              </w:rPr>
              <w:t>летию художника</w:t>
            </w:r>
          </w:p>
        </w:tc>
        <w:tc>
          <w:tcPr>
            <w:tcW w:w="4678" w:type="dxa"/>
            <w:shd w:val="clear" w:color="auto" w:fill="auto"/>
          </w:tcPr>
          <w:p w:rsidR="00517FED" w:rsidRPr="00E76324" w:rsidRDefault="00517FED" w:rsidP="00E76324">
            <w:pPr>
              <w:jc w:val="center"/>
              <w:rPr>
                <w:sz w:val="28"/>
                <w:szCs w:val="28"/>
                <w:lang w:eastAsia="en-US"/>
              </w:rPr>
            </w:pPr>
            <w:r w:rsidRPr="00E76324">
              <w:rPr>
                <w:sz w:val="28"/>
                <w:szCs w:val="28"/>
                <w:lang w:eastAsia="en-US"/>
              </w:rPr>
              <w:t>Федуринская сельская библиотека</w:t>
            </w:r>
          </w:p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hyperlink r:id="rId37" w:history="1">
              <w:r w:rsidRPr="00E76324">
                <w:rPr>
                  <w:rStyle w:val="ad"/>
                  <w:sz w:val="28"/>
                  <w:szCs w:val="28"/>
                </w:rPr>
                <w:t>https://vk.com/id598829795</w:t>
              </w:r>
            </w:hyperlink>
          </w:p>
        </w:tc>
      </w:tr>
      <w:tr w:rsidR="00517FED" w:rsidRPr="009B6D91" w:rsidTr="005138D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17FED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18 января</w:t>
            </w:r>
          </w:p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ED" w:rsidRPr="00E76324" w:rsidRDefault="00517FED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 xml:space="preserve">«Россия, Русь! Храни себя, храни!» </w:t>
            </w:r>
            <w:r w:rsidRPr="00E76324">
              <w:rPr>
                <w:bCs/>
                <w:sz w:val="28"/>
                <w:szCs w:val="28"/>
              </w:rPr>
              <w:t>- литературно-поэтическая композиция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Городская библиотека №1</w:t>
            </w:r>
          </w:p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на базе дневного пребывания Дома Ветеранов</w:t>
            </w:r>
          </w:p>
        </w:tc>
      </w:tr>
      <w:tr w:rsidR="00517FED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17FED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1784" w:type="dxa"/>
            <w:shd w:val="clear" w:color="auto" w:fill="auto"/>
          </w:tcPr>
          <w:p w:rsidR="00517FED" w:rsidRPr="00E76324" w:rsidRDefault="00517FED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19 января</w:t>
            </w:r>
          </w:p>
          <w:p w:rsidR="00517FED" w:rsidRPr="00E76324" w:rsidRDefault="00517FED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517FED" w:rsidRPr="00E76324" w:rsidRDefault="00517FED" w:rsidP="004B1812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«Валентин Серов: «Я просто художник» - </w:t>
            </w:r>
            <w:r w:rsidRPr="00E76324">
              <w:rPr>
                <w:color w:val="000000"/>
                <w:sz w:val="28"/>
                <w:szCs w:val="28"/>
                <w:shd w:val="clear" w:color="auto" w:fill="FFFFFF"/>
              </w:rPr>
              <w:t>видеолекция, посвященная 160-летию со дня рождения В.А. Серова</w:t>
            </w:r>
          </w:p>
        </w:tc>
        <w:tc>
          <w:tcPr>
            <w:tcW w:w="4678" w:type="dxa"/>
            <w:shd w:val="clear" w:color="auto" w:fill="auto"/>
          </w:tcPr>
          <w:p w:rsidR="00517FED" w:rsidRPr="00E76324" w:rsidRDefault="00517FED" w:rsidP="00E7632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517FED" w:rsidRPr="00E76324" w:rsidRDefault="00517FED" w:rsidP="004B18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hyperlink r:id="rId38" w:history="1">
              <w:r w:rsidRPr="00E76324">
                <w:rPr>
                  <w:rFonts w:eastAsia="Calibri"/>
                  <w:iCs/>
                  <w:color w:val="0000FF"/>
                  <w:sz w:val="28"/>
                  <w:szCs w:val="28"/>
                  <w:u w:val="single"/>
                  <w:lang w:eastAsia="en-US"/>
                </w:rPr>
                <w:t>https://vk.com/club78816212</w:t>
              </w:r>
            </w:hyperlink>
          </w:p>
        </w:tc>
      </w:tr>
      <w:tr w:rsidR="00517FED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17FED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1784" w:type="dxa"/>
            <w:shd w:val="clear" w:color="auto" w:fill="auto"/>
          </w:tcPr>
          <w:p w:rsidR="00517FED" w:rsidRPr="00E76324" w:rsidRDefault="00517FED" w:rsidP="00E76324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iCs/>
                <w:sz w:val="28"/>
                <w:szCs w:val="28"/>
              </w:rPr>
              <w:t>19 января</w:t>
            </w:r>
          </w:p>
        </w:tc>
        <w:tc>
          <w:tcPr>
            <w:tcW w:w="7938" w:type="dxa"/>
            <w:shd w:val="clear" w:color="auto" w:fill="auto"/>
          </w:tcPr>
          <w:p w:rsidR="00517FED" w:rsidRPr="00E76324" w:rsidRDefault="00517FED" w:rsidP="00E76324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«Окрыленные струны души»</w:t>
            </w:r>
            <w:r w:rsidRPr="00E76324">
              <w:rPr>
                <w:bCs/>
                <w:sz w:val="28"/>
                <w:szCs w:val="28"/>
              </w:rPr>
              <w:t xml:space="preserve"> - литературная гостиная </w:t>
            </w:r>
            <w:r w:rsidR="004B1812">
              <w:rPr>
                <w:bCs/>
                <w:sz w:val="28"/>
                <w:szCs w:val="28"/>
              </w:rPr>
              <w:t xml:space="preserve">                      </w:t>
            </w:r>
            <w:r w:rsidRPr="00E76324">
              <w:rPr>
                <w:bCs/>
                <w:sz w:val="28"/>
                <w:szCs w:val="28"/>
              </w:rPr>
              <w:t>к 125 – летию со дня рождения М.В. Исаковского</w:t>
            </w:r>
          </w:p>
        </w:tc>
        <w:tc>
          <w:tcPr>
            <w:tcW w:w="4678" w:type="dxa"/>
            <w:shd w:val="clear" w:color="auto" w:fill="auto"/>
          </w:tcPr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Смольковская сельская библиотека</w:t>
            </w:r>
          </w:p>
        </w:tc>
      </w:tr>
      <w:tr w:rsidR="00517FED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17FED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1784" w:type="dxa"/>
            <w:shd w:val="clear" w:color="auto" w:fill="auto"/>
          </w:tcPr>
          <w:p w:rsidR="00517FED" w:rsidRPr="00E76324" w:rsidRDefault="00517FED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19 января</w:t>
            </w:r>
          </w:p>
          <w:p w:rsidR="00517FED" w:rsidRPr="00E76324" w:rsidRDefault="00517FED" w:rsidP="004B18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517FED" w:rsidRPr="00E76324" w:rsidRDefault="00517FED" w:rsidP="004B1812">
            <w:pPr>
              <w:ind w:firstLine="81"/>
              <w:jc w:val="center"/>
              <w:rPr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E76324">
              <w:rPr>
                <w:b/>
                <w:color w:val="000000"/>
                <w:sz w:val="28"/>
                <w:szCs w:val="28"/>
                <w:shd w:val="clear" w:color="auto" w:fill="FFFFFF"/>
              </w:rPr>
              <w:t>«Стихи, на которых мы выросли» -</w:t>
            </w:r>
            <w:r w:rsidRPr="00E76324">
              <w:rPr>
                <w:color w:val="000000"/>
                <w:sz w:val="28"/>
                <w:szCs w:val="28"/>
                <w:shd w:val="clear" w:color="auto" w:fill="FFFFFF"/>
              </w:rPr>
              <w:t xml:space="preserve"> сольный поэтический вечер</w:t>
            </w:r>
            <w:r w:rsidR="004B181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76324">
              <w:rPr>
                <w:color w:val="000000"/>
                <w:sz w:val="28"/>
                <w:szCs w:val="28"/>
                <w:shd w:val="clear" w:color="auto" w:fill="FFFFFF"/>
              </w:rPr>
              <w:t>А.С. Пестова</w:t>
            </w:r>
          </w:p>
        </w:tc>
        <w:tc>
          <w:tcPr>
            <w:tcW w:w="4678" w:type="dxa"/>
            <w:shd w:val="clear" w:color="auto" w:fill="auto"/>
          </w:tcPr>
          <w:p w:rsidR="00517FED" w:rsidRPr="00E76324" w:rsidRDefault="00517FED" w:rsidP="00E7632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517FED" w:rsidRPr="00E76324" w:rsidRDefault="00517FED" w:rsidP="00E76324">
            <w:pPr>
              <w:ind w:hanging="108"/>
              <w:jc w:val="center"/>
              <w:rPr>
                <w:i/>
                <w:sz w:val="28"/>
                <w:szCs w:val="28"/>
              </w:rPr>
            </w:pPr>
          </w:p>
        </w:tc>
      </w:tr>
      <w:tr w:rsidR="00517FED" w:rsidRPr="009B6D91" w:rsidTr="00C014D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17FED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D" w:rsidRPr="00E76324" w:rsidRDefault="00517FED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19 января</w:t>
            </w:r>
          </w:p>
          <w:p w:rsidR="00517FED" w:rsidRPr="00E76324" w:rsidRDefault="00517FED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D" w:rsidRPr="00E76324" w:rsidRDefault="00517FED" w:rsidP="00E76324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«Великие полотна А.Серов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а» - час искусства к 160</w:t>
            </w:r>
            <w:r w:rsidR="004B1812">
              <w:rPr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лет со дня рождения </w:t>
            </w:r>
            <w:r w:rsidRPr="00E76324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В. А. Серова,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русского художника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D" w:rsidRPr="00E76324" w:rsidRDefault="00517FED" w:rsidP="00E7632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76324">
              <w:rPr>
                <w:color w:val="000000"/>
                <w:sz w:val="28"/>
                <w:szCs w:val="28"/>
                <w:lang w:eastAsia="en-US"/>
              </w:rPr>
              <w:t xml:space="preserve">Смиркинская сельская библиотека </w:t>
            </w:r>
            <w:hyperlink r:id="rId39" w:history="1">
              <w:r w:rsidRPr="004B1812">
                <w:rPr>
                  <w:rStyle w:val="ad"/>
                  <w:rFonts w:eastAsia="Calibri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517FED" w:rsidRPr="009B6D91" w:rsidTr="00C014D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17FED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D" w:rsidRPr="00E76324" w:rsidRDefault="00517FED" w:rsidP="00E76324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E76324">
              <w:rPr>
                <w:iCs/>
                <w:sz w:val="28"/>
                <w:szCs w:val="28"/>
                <w:lang w:eastAsia="en-US"/>
              </w:rPr>
              <w:t>19 января</w:t>
            </w:r>
          </w:p>
          <w:p w:rsidR="00517FED" w:rsidRPr="00E76324" w:rsidRDefault="00517FED" w:rsidP="00E76324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E76324">
              <w:rPr>
                <w:iCs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D" w:rsidRPr="00E76324" w:rsidRDefault="00517FED" w:rsidP="00E763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6324">
              <w:rPr>
                <w:b/>
                <w:sz w:val="28"/>
                <w:szCs w:val="28"/>
                <w:lang w:eastAsia="en-US"/>
              </w:rPr>
              <w:t>«Антон Чехов.</w:t>
            </w:r>
            <w:r w:rsidR="004B181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76324">
              <w:rPr>
                <w:b/>
                <w:sz w:val="28"/>
                <w:szCs w:val="28"/>
                <w:lang w:eastAsia="en-US"/>
              </w:rPr>
              <w:t xml:space="preserve">Сюжет судьбы» - </w:t>
            </w:r>
            <w:r w:rsidRPr="00E76324">
              <w:rPr>
                <w:sz w:val="28"/>
                <w:szCs w:val="28"/>
                <w:lang w:eastAsia="en-US"/>
              </w:rPr>
              <w:t>литературный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D" w:rsidRPr="00E76324" w:rsidRDefault="00517FED" w:rsidP="00E76324">
            <w:pPr>
              <w:jc w:val="center"/>
              <w:rPr>
                <w:sz w:val="28"/>
                <w:szCs w:val="28"/>
                <w:lang w:eastAsia="en-US"/>
              </w:rPr>
            </w:pPr>
            <w:r w:rsidRPr="00E76324">
              <w:rPr>
                <w:color w:val="000000"/>
                <w:sz w:val="28"/>
                <w:szCs w:val="28"/>
                <w:lang w:eastAsia="en-US"/>
              </w:rPr>
              <w:t xml:space="preserve">Смиркинская сельская библиотека </w:t>
            </w:r>
          </w:p>
        </w:tc>
      </w:tr>
      <w:tr w:rsidR="00517FED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17FED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126.</w:t>
            </w:r>
          </w:p>
        </w:tc>
        <w:tc>
          <w:tcPr>
            <w:tcW w:w="1784" w:type="dxa"/>
            <w:shd w:val="clear" w:color="auto" w:fill="auto"/>
          </w:tcPr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20 января</w:t>
            </w:r>
          </w:p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17FED" w:rsidRPr="00E76324" w:rsidRDefault="00517FED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«Дары Земли не вечны. Берегите их» - </w:t>
            </w:r>
            <w:r w:rsidRPr="00E76324">
              <w:rPr>
                <w:color w:val="000000"/>
                <w:sz w:val="28"/>
                <w:szCs w:val="28"/>
              </w:rPr>
              <w:t>час экологии</w:t>
            </w:r>
          </w:p>
        </w:tc>
        <w:tc>
          <w:tcPr>
            <w:tcW w:w="4678" w:type="dxa"/>
            <w:shd w:val="clear" w:color="auto" w:fill="auto"/>
          </w:tcPr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hyperlink r:id="rId40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517FED" w:rsidRPr="009B6D91" w:rsidTr="00C014D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17FED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1784" w:type="dxa"/>
          </w:tcPr>
          <w:p w:rsidR="00517FED" w:rsidRPr="00E76324" w:rsidRDefault="00517FED" w:rsidP="00E76324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января</w:t>
            </w:r>
          </w:p>
          <w:p w:rsidR="00517FED" w:rsidRPr="00E76324" w:rsidRDefault="00517FED" w:rsidP="00E76324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517FED" w:rsidRPr="00E76324" w:rsidRDefault="00517FED" w:rsidP="00C0148C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bCs/>
                <w:color w:val="000000"/>
                <w:kern w:val="36"/>
                <w:sz w:val="28"/>
                <w:szCs w:val="28"/>
              </w:rPr>
              <w:t>«Дар Владимира Даля» -</w:t>
            </w:r>
            <w:r w:rsidR="00C0148C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E76324">
              <w:rPr>
                <w:bCs/>
                <w:color w:val="000000"/>
                <w:kern w:val="36"/>
                <w:sz w:val="28"/>
                <w:szCs w:val="28"/>
              </w:rPr>
              <w:t>лингвистическая игра</w:t>
            </w:r>
          </w:p>
        </w:tc>
        <w:tc>
          <w:tcPr>
            <w:tcW w:w="4678" w:type="dxa"/>
          </w:tcPr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color w:val="000000"/>
                <w:sz w:val="28"/>
                <w:szCs w:val="28"/>
              </w:rPr>
              <w:t>Первомайская поселковая библиотека на базе школы №16</w:t>
            </w:r>
          </w:p>
        </w:tc>
      </w:tr>
      <w:tr w:rsidR="00517FED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17FED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1784" w:type="dxa"/>
            <w:shd w:val="clear" w:color="auto" w:fill="auto"/>
          </w:tcPr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21 января</w:t>
            </w:r>
          </w:p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17FED" w:rsidRPr="00E76324" w:rsidRDefault="00517FED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«Я ребёнок. Я имею право» - </w:t>
            </w:r>
            <w:r w:rsidRPr="00E76324">
              <w:rPr>
                <w:color w:val="000000"/>
                <w:sz w:val="28"/>
                <w:szCs w:val="28"/>
              </w:rPr>
              <w:t>час полезного совета</w:t>
            </w:r>
          </w:p>
        </w:tc>
        <w:tc>
          <w:tcPr>
            <w:tcW w:w="4678" w:type="dxa"/>
            <w:shd w:val="clear" w:color="auto" w:fill="auto"/>
          </w:tcPr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hyperlink r:id="rId41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517FED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517FED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1784" w:type="dxa"/>
            <w:shd w:val="clear" w:color="auto" w:fill="auto"/>
          </w:tcPr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22 января</w:t>
            </w:r>
          </w:p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17FED" w:rsidRPr="00E76324" w:rsidRDefault="00517FED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«Интернет – безопасное пространство» - </w:t>
            </w:r>
            <w:r w:rsidRPr="00E76324">
              <w:rPr>
                <w:color w:val="000000"/>
                <w:sz w:val="28"/>
                <w:szCs w:val="28"/>
              </w:rPr>
              <w:t>урок безопасности</w:t>
            </w:r>
          </w:p>
        </w:tc>
        <w:tc>
          <w:tcPr>
            <w:tcW w:w="4678" w:type="dxa"/>
            <w:shd w:val="clear" w:color="auto" w:fill="auto"/>
          </w:tcPr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517FED" w:rsidRPr="00E76324" w:rsidRDefault="00517FED" w:rsidP="00E76324">
            <w:pPr>
              <w:jc w:val="center"/>
              <w:rPr>
                <w:sz w:val="28"/>
                <w:szCs w:val="28"/>
              </w:rPr>
            </w:pPr>
            <w:hyperlink r:id="rId42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9F7ED0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1784" w:type="dxa"/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22 января</w:t>
            </w:r>
          </w:p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76324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«Мастер весёлого ремесла» - </w:t>
            </w:r>
            <w:r w:rsidRPr="00E76324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онлайн-знакомство, посвящено 105 </w:t>
            </w:r>
            <w:r w:rsidR="00C0148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E76324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летию А. Е. Коновалова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  <w:lang w:eastAsia="en-US"/>
              </w:rPr>
            </w:pPr>
            <w:r w:rsidRPr="00E76324">
              <w:rPr>
                <w:sz w:val="28"/>
                <w:szCs w:val="28"/>
                <w:lang w:eastAsia="en-US"/>
              </w:rPr>
              <w:t>Федуринская сельская библиотека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hyperlink r:id="rId43" w:history="1">
              <w:r w:rsidRPr="00E76324">
                <w:rPr>
                  <w:rStyle w:val="ad"/>
                  <w:sz w:val="28"/>
                  <w:szCs w:val="28"/>
                </w:rPr>
                <w:t>https://vk.com/id598829795</w:t>
              </w:r>
            </w:hyperlink>
          </w:p>
        </w:tc>
      </w:tr>
      <w:tr w:rsidR="009F7ED0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D0" w:rsidRPr="00E76324" w:rsidRDefault="009F7ED0" w:rsidP="00E76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color w:val="000000" w:themeColor="text1"/>
                <w:sz w:val="28"/>
                <w:szCs w:val="28"/>
              </w:rPr>
              <w:t>22 января</w:t>
            </w:r>
          </w:p>
          <w:p w:rsidR="009F7ED0" w:rsidRPr="00E76324" w:rsidRDefault="009F7ED0" w:rsidP="00E76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D0" w:rsidRPr="00E76324" w:rsidRDefault="009F7ED0" w:rsidP="00E76324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 xml:space="preserve">«Ф. Абрамов: приглашаем к чтению» - </w:t>
            </w:r>
            <w:r w:rsidRPr="00E76324">
              <w:rPr>
                <w:sz w:val="28"/>
                <w:szCs w:val="28"/>
              </w:rPr>
              <w:t>литературная акция к 105-летию со дня рождения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9F7ED0" w:rsidRPr="00E76324" w:rsidRDefault="009F7ED0" w:rsidP="00E76324">
            <w:pPr>
              <w:jc w:val="center"/>
              <w:rPr>
                <w:color w:val="000000"/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на базе отделения дневного пребывания</w:t>
            </w:r>
          </w:p>
        </w:tc>
      </w:tr>
      <w:tr w:rsidR="009F7ED0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1784" w:type="dxa"/>
            <w:shd w:val="clear" w:color="auto" w:fill="auto"/>
          </w:tcPr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24 января</w:t>
            </w:r>
          </w:p>
          <w:p w:rsidR="009F7ED0" w:rsidRPr="00E76324" w:rsidRDefault="009F7ED0" w:rsidP="00C0148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«Современные профессии»-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познавательный час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9F7ED0" w:rsidRPr="00E76324" w:rsidRDefault="009F7ED0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на базе Зарубинской школы</w:t>
            </w:r>
          </w:p>
        </w:tc>
      </w:tr>
      <w:tr w:rsidR="009F7ED0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1784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28 января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«Периодика твой друг – поможет скоротать досуг» - </w:t>
            </w:r>
            <w:r w:rsidRPr="00E76324">
              <w:rPr>
                <w:color w:val="000000"/>
                <w:sz w:val="28"/>
                <w:szCs w:val="28"/>
              </w:rPr>
              <w:t>библиографический час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hyperlink r:id="rId44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9F7ED0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1784" w:type="dxa"/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28 января</w:t>
            </w:r>
          </w:p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E76324">
              <w:rPr>
                <w:b/>
                <w:bCs/>
                <w:sz w:val="28"/>
                <w:szCs w:val="28"/>
              </w:rPr>
              <w:t>«Золото южных морей. Пингвины»</w:t>
            </w:r>
            <w:r w:rsidRPr="00E76324">
              <w:rPr>
                <w:bCs/>
                <w:sz w:val="28"/>
                <w:szCs w:val="28"/>
              </w:rPr>
              <w:t xml:space="preserve"> - познавательный час, посвящённый 205 - летию открытия Антарктиды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Бриляковский СИЦ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9F7ED0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1784" w:type="dxa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lang w:bidi="en-US"/>
              </w:rPr>
              <w:t>28 января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lang w:bidi="en-US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«Знакомьтесь, это – Чехов!»</w:t>
            </w:r>
            <w:r w:rsidRPr="00E76324">
              <w:rPr>
                <w:sz w:val="28"/>
                <w:szCs w:val="28"/>
              </w:rPr>
              <w:t xml:space="preserve"> - литературный вечер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</w:tc>
      </w:tr>
      <w:tr w:rsidR="009F7ED0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1784" w:type="dxa"/>
            <w:shd w:val="clear" w:color="auto" w:fill="auto"/>
          </w:tcPr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29 января</w:t>
            </w:r>
          </w:p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C0148C">
            <w:pPr>
              <w:pStyle w:val="32"/>
              <w:shd w:val="clear" w:color="auto" w:fill="auto"/>
              <w:spacing w:line="240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«Необъятный мир Чехова»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видеоурок, посвященный 165-летию</w:t>
            </w:r>
            <w:r w:rsidR="00C014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со дня рождения А.П. Чехова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9F7ED0" w:rsidRPr="00E76324" w:rsidRDefault="009F7ED0" w:rsidP="00E7632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hyperlink r:id="rId45" w:history="1">
              <w:r w:rsidRPr="00E76324">
                <w:rPr>
                  <w:rFonts w:eastAsia="Calibri"/>
                  <w:iCs/>
                  <w:color w:val="0000FF"/>
                  <w:sz w:val="28"/>
                  <w:szCs w:val="28"/>
                  <w:u w:val="single"/>
                  <w:lang w:eastAsia="en-US"/>
                </w:rPr>
                <w:t>https://vk.com/club78816212</w:t>
              </w:r>
            </w:hyperlink>
          </w:p>
        </w:tc>
      </w:tr>
      <w:tr w:rsidR="009F7ED0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1784" w:type="dxa"/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29 января 13.00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6324">
              <w:rPr>
                <w:rFonts w:eastAsia="Calibri"/>
                <w:b/>
                <w:sz w:val="28"/>
                <w:szCs w:val="28"/>
                <w:lang w:eastAsia="en-US"/>
              </w:rPr>
              <w:t>«Посмеёмся вместе с Чеховым»</w:t>
            </w:r>
            <w:r w:rsidRPr="00E76324">
              <w:rPr>
                <w:rFonts w:eastAsia="Calibri"/>
                <w:sz w:val="28"/>
                <w:szCs w:val="28"/>
                <w:lang w:eastAsia="en-US"/>
              </w:rPr>
              <w:t xml:space="preserve"> - литературная игра</w:t>
            </w:r>
          </w:p>
          <w:p w:rsidR="009F7ED0" w:rsidRPr="00E76324" w:rsidRDefault="009F7ED0" w:rsidP="00E7632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Бриляковский СИЦ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9F7ED0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1784" w:type="dxa"/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29 января</w:t>
            </w:r>
          </w:p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«Чехова любим! Чехова знаем!» -</w:t>
            </w:r>
            <w:r w:rsidRPr="00E76324">
              <w:rPr>
                <w:sz w:val="28"/>
                <w:szCs w:val="28"/>
              </w:rPr>
              <w:t xml:space="preserve"> литературный турнир</w:t>
            </w:r>
          </w:p>
          <w:p w:rsidR="009F7ED0" w:rsidRPr="00E76324" w:rsidRDefault="009F7ED0" w:rsidP="00E76324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к 165 - летию со дня рождения А.П.Чехова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E76324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E76324">
              <w:rPr>
                <w:b/>
                <w:sz w:val="28"/>
                <w:szCs w:val="28"/>
                <w:lang w:eastAsia="en-US"/>
              </w:rPr>
              <w:instrText>HYPERLINK "G:\\по работе\\2024\\работа24\\ежемесячный план\\Воронинская сельская библиотека"</w:instrText>
            </w:r>
            <w:r w:rsidRPr="00E76324">
              <w:rPr>
                <w:b/>
                <w:sz w:val="28"/>
                <w:szCs w:val="28"/>
                <w:lang w:eastAsia="en-US"/>
              </w:rPr>
              <w:fldChar w:fldCharType="separate"/>
            </w:r>
            <w:r w:rsidRPr="00E76324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 сельская библиотека</w:t>
            </w:r>
          </w:p>
          <w:p w:rsidR="009F7ED0" w:rsidRPr="00E76324" w:rsidRDefault="009F7ED0" w:rsidP="00E763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6324">
              <w:rPr>
                <w:sz w:val="28"/>
                <w:szCs w:val="28"/>
              </w:rPr>
              <w:fldChar w:fldCharType="end"/>
            </w:r>
          </w:p>
        </w:tc>
      </w:tr>
      <w:tr w:rsidR="009F7ED0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1784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iCs/>
                <w:sz w:val="28"/>
                <w:szCs w:val="28"/>
              </w:rPr>
              <w:t>29 января 10.30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 xml:space="preserve">«Многоликий Чехов» - </w:t>
            </w:r>
            <w:r w:rsidRPr="00E76324">
              <w:rPr>
                <w:bCs/>
                <w:sz w:val="28"/>
                <w:szCs w:val="28"/>
              </w:rPr>
              <w:t>познавательная беседа с элементами викторины к 165 – летию со дня рождения автора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Смольковская библиотека на базе Смольковской школы</w:t>
            </w:r>
          </w:p>
        </w:tc>
      </w:tr>
      <w:tr w:rsidR="009F7ED0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140.</w:t>
            </w:r>
          </w:p>
        </w:tc>
        <w:tc>
          <w:tcPr>
            <w:tcW w:w="1784" w:type="dxa"/>
            <w:shd w:val="clear" w:color="auto" w:fill="auto"/>
          </w:tcPr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29 января 11.00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C0148C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«На чеховской волне…»  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- литературный</w:t>
            </w:r>
            <w:r w:rsidR="00C014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квиз к 165-летию А.П. Чехова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7ED0" w:rsidRPr="00E76324" w:rsidRDefault="009F7ED0" w:rsidP="00E76324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Детская библиотека №6</w:t>
            </w:r>
          </w:p>
          <w:p w:rsidR="009F7ED0" w:rsidRPr="00E76324" w:rsidRDefault="009F7ED0" w:rsidP="00E76324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hyperlink r:id="rId46" w:history="1">
              <w:r w:rsidRPr="00E76324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9F7ED0" w:rsidRPr="009B6D91" w:rsidTr="005138D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D0" w:rsidRPr="00E76324" w:rsidRDefault="009F7ED0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29 января</w:t>
            </w:r>
          </w:p>
          <w:p w:rsidR="009F7ED0" w:rsidRPr="00E76324" w:rsidRDefault="009F7ED0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D0" w:rsidRPr="00E76324" w:rsidRDefault="009F7ED0" w:rsidP="00E76324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«Чехов – сегодня и всегда»</w:t>
            </w:r>
            <w:r w:rsidRPr="00E76324">
              <w:rPr>
                <w:sz w:val="28"/>
                <w:szCs w:val="28"/>
              </w:rPr>
              <w:t xml:space="preserve"> - час информации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Городская библиотека №1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</w:rPr>
              <w:t>на базе школ</w:t>
            </w:r>
            <w:r w:rsidR="00C0148C">
              <w:rPr>
                <w:sz w:val="28"/>
                <w:szCs w:val="28"/>
              </w:rPr>
              <w:t>ы</w:t>
            </w:r>
            <w:r w:rsidRPr="00E76324">
              <w:rPr>
                <w:sz w:val="28"/>
                <w:szCs w:val="28"/>
              </w:rPr>
              <w:t>-интернат</w:t>
            </w:r>
            <w:r w:rsidR="00C0148C">
              <w:rPr>
                <w:sz w:val="28"/>
                <w:szCs w:val="28"/>
              </w:rPr>
              <w:t>а</w:t>
            </w:r>
            <w:r w:rsidRPr="00E76324">
              <w:rPr>
                <w:sz w:val="28"/>
                <w:szCs w:val="28"/>
              </w:rPr>
              <w:t xml:space="preserve"> №9</w:t>
            </w:r>
          </w:p>
        </w:tc>
      </w:tr>
      <w:tr w:rsidR="009F7ED0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1784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29 января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«Листая книг его страницы» - </w:t>
            </w:r>
            <w:r w:rsidRPr="00E76324">
              <w:rPr>
                <w:color w:val="000000"/>
                <w:sz w:val="28"/>
                <w:szCs w:val="28"/>
              </w:rPr>
              <w:t>познавательный час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hyperlink r:id="rId47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9F7ED0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3D17F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1784" w:type="dxa"/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30 января 15.00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7632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«Нам песня строить и жить помогает!» - </w:t>
            </w:r>
            <w:r w:rsidRPr="00E76324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отдыха, посвященный 125-летию композитора И.О. Дунаевского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Бриляковский СИЦ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9F7ED0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D6329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1784" w:type="dxa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lang w:bidi="en-US"/>
              </w:rPr>
              <w:t>30 января</w:t>
            </w:r>
          </w:p>
          <w:p w:rsidR="009F7ED0" w:rsidRPr="00E76324" w:rsidRDefault="009F7ED0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sz w:val="28"/>
                <w:szCs w:val="28"/>
                <w:lang w:bidi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D0" w:rsidRPr="00E76324" w:rsidRDefault="009F7ED0" w:rsidP="00E763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«Музыкальный Олимп </w:t>
            </w:r>
            <w:r w:rsidRPr="00E76324">
              <w:rPr>
                <w:b/>
                <w:bCs/>
                <w:sz w:val="28"/>
                <w:szCs w:val="28"/>
              </w:rPr>
              <w:t>И.О. Дунаевского</w:t>
            </w:r>
            <w:r w:rsidRPr="00E76324"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E76324"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E76324">
              <w:rPr>
                <w:color w:val="000000"/>
                <w:sz w:val="28"/>
                <w:szCs w:val="28"/>
              </w:rPr>
              <w:t>час познания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9F7ED0" w:rsidRPr="009B6D91" w:rsidTr="00C014D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D63296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1784" w:type="dxa"/>
            <w:shd w:val="clear" w:color="auto" w:fill="auto"/>
          </w:tcPr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30 января</w:t>
            </w:r>
          </w:p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«Я в финансах - ас!»</w:t>
            </w: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- квиз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Строчковская сельская библиотека на базе </w:t>
            </w:r>
            <w:r w:rsidR="00F10750"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Строчковской школы</w:t>
            </w:r>
          </w:p>
        </w:tc>
      </w:tr>
      <w:tr w:rsidR="009F7ED0" w:rsidRPr="009B6D91" w:rsidTr="00EB236C">
        <w:trPr>
          <w:trHeight w:val="411"/>
        </w:trPr>
        <w:tc>
          <w:tcPr>
            <w:tcW w:w="15168" w:type="dxa"/>
            <w:gridSpan w:val="6"/>
            <w:shd w:val="clear" w:color="auto" w:fill="auto"/>
          </w:tcPr>
          <w:p w:rsidR="009F7ED0" w:rsidRPr="00E76324" w:rsidRDefault="009F7ED0" w:rsidP="00E76324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9F7ED0" w:rsidRPr="00E76324" w:rsidRDefault="009F7ED0" w:rsidP="00E76324">
            <w:pPr>
              <w:jc w:val="center"/>
              <w:outlineLvl w:val="0"/>
              <w:rPr>
                <w:sz w:val="28"/>
                <w:szCs w:val="28"/>
              </w:rPr>
            </w:pPr>
            <w:r w:rsidRPr="00E76324">
              <w:rPr>
                <w:b/>
                <w:color w:val="C00000"/>
                <w:sz w:val="28"/>
                <w:szCs w:val="28"/>
              </w:rPr>
              <w:t>8. Мероприятия по профилактике правонарушений среди несовершеннолетних</w:t>
            </w:r>
          </w:p>
        </w:tc>
      </w:tr>
      <w:tr w:rsidR="009F7ED0" w:rsidRPr="009B6D91" w:rsidTr="0066556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C8564A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15 января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b/>
                <w:sz w:val="28"/>
                <w:szCs w:val="28"/>
              </w:rPr>
              <w:t>«Закон обо мне, мне о законе»</w:t>
            </w:r>
            <w:r w:rsidRPr="00E76324">
              <w:rPr>
                <w:rFonts w:ascii="Times New Roman" w:hAnsi="Times New Roman"/>
                <w:sz w:val="28"/>
                <w:szCs w:val="28"/>
              </w:rPr>
              <w:t xml:space="preserve"> - деловая игра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9F7ED0" w:rsidRPr="00E76324" w:rsidRDefault="009F7ED0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ED0" w:rsidRPr="009B6D91" w:rsidTr="005138D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C8564A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16 января</w:t>
            </w:r>
          </w:p>
          <w:p w:rsidR="009F7ED0" w:rsidRPr="00E76324" w:rsidRDefault="009F7ED0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D0" w:rsidRPr="00E76324" w:rsidRDefault="009F7ED0" w:rsidP="00E76324">
            <w:pPr>
              <w:ind w:hanging="34"/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 xml:space="preserve">«Я сам несу ответственность за свои поступки» </w:t>
            </w:r>
            <w:r w:rsidRPr="00E76324">
              <w:rPr>
                <w:bCs/>
                <w:sz w:val="28"/>
                <w:szCs w:val="28"/>
              </w:rPr>
              <w:t>- познавательный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D0" w:rsidRPr="00E76324" w:rsidRDefault="009F7ED0" w:rsidP="00E76324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Городская библиотека №1</w:t>
            </w:r>
          </w:p>
          <w:p w:rsidR="009F7ED0" w:rsidRPr="00E76324" w:rsidRDefault="009F7ED0" w:rsidP="00E763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F7ED0" w:rsidRPr="009B6D91" w:rsidTr="00C014D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C8564A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22 января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9.30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b/>
                <w:sz w:val="28"/>
                <w:szCs w:val="28"/>
              </w:rPr>
              <w:t>«Правовая культура и правовое воспитание»</w:t>
            </w:r>
            <w:r w:rsidRPr="00E76324">
              <w:rPr>
                <w:rFonts w:ascii="Times New Roman" w:hAnsi="Times New Roman"/>
                <w:sz w:val="28"/>
                <w:szCs w:val="28"/>
              </w:rPr>
              <w:t xml:space="preserve"> - час правовой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 xml:space="preserve">Смольковская </w:t>
            </w:r>
            <w:r w:rsidR="00C8564A">
              <w:rPr>
                <w:sz w:val="28"/>
                <w:szCs w:val="28"/>
              </w:rPr>
              <w:t xml:space="preserve">сельская </w:t>
            </w:r>
            <w:r w:rsidRPr="00E76324">
              <w:rPr>
                <w:sz w:val="28"/>
                <w:szCs w:val="28"/>
              </w:rPr>
              <w:t>библиотека на базе Смольковской школы</w:t>
            </w:r>
          </w:p>
        </w:tc>
      </w:tr>
      <w:tr w:rsidR="009F7ED0" w:rsidRPr="009B6D91" w:rsidTr="00EB236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C8564A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23 января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  <w:lang w:eastAsia="en-US"/>
              </w:rPr>
            </w:pPr>
            <w:r w:rsidRPr="00E76324">
              <w:rPr>
                <w:b/>
                <w:sz w:val="28"/>
                <w:szCs w:val="28"/>
                <w:lang w:eastAsia="en-US"/>
              </w:rPr>
              <w:t>«Кто кого: или молодежь в мире вредных привычек»-</w:t>
            </w:r>
            <w:r w:rsidRPr="00E76324">
              <w:rPr>
                <w:sz w:val="28"/>
                <w:szCs w:val="28"/>
                <w:lang w:eastAsia="en-US"/>
              </w:rPr>
              <w:t xml:space="preserve"> час проблемного разговора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Ильинская сельская библиотека</w:t>
            </w:r>
          </w:p>
          <w:p w:rsidR="009F7ED0" w:rsidRPr="00E76324" w:rsidRDefault="009F7ED0" w:rsidP="00C8564A">
            <w:pPr>
              <w:pStyle w:val="ab"/>
              <w:jc w:val="center"/>
              <w:rPr>
                <w:sz w:val="28"/>
                <w:szCs w:val="28"/>
              </w:rPr>
            </w:pPr>
            <w:hyperlink r:id="rId48" w:history="1">
              <w:r w:rsidRPr="00E76324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9F7ED0" w:rsidRPr="009B6D91" w:rsidTr="00EB236C">
        <w:trPr>
          <w:trHeight w:val="416"/>
        </w:trPr>
        <w:tc>
          <w:tcPr>
            <w:tcW w:w="15168" w:type="dxa"/>
            <w:gridSpan w:val="6"/>
            <w:shd w:val="clear" w:color="auto" w:fill="auto"/>
          </w:tcPr>
          <w:p w:rsidR="009F7ED0" w:rsidRPr="00E76324" w:rsidRDefault="009F7ED0" w:rsidP="00E76324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E76324">
              <w:rPr>
                <w:b/>
                <w:color w:val="C00000"/>
                <w:sz w:val="28"/>
                <w:szCs w:val="28"/>
              </w:rPr>
              <w:t>9. Мероприятия по пропаганде ЗОЖ</w:t>
            </w:r>
          </w:p>
          <w:p w:rsidR="009F7ED0" w:rsidRPr="00E76324" w:rsidRDefault="009F7ED0" w:rsidP="00E7632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6324">
              <w:rPr>
                <w:bCs/>
                <w:i/>
                <w:iCs/>
                <w:color w:val="C00000"/>
                <w:sz w:val="28"/>
                <w:szCs w:val="28"/>
              </w:rPr>
              <w:t>(антинаркотические, антиалкогольные, антитабачные мероприятия и т.п.)</w:t>
            </w:r>
          </w:p>
        </w:tc>
      </w:tr>
      <w:tr w:rsidR="009F7ED0" w:rsidRPr="009B6D91" w:rsidTr="00EB236C">
        <w:trPr>
          <w:trHeight w:val="331"/>
        </w:trPr>
        <w:tc>
          <w:tcPr>
            <w:tcW w:w="707" w:type="dxa"/>
            <w:shd w:val="clear" w:color="auto" w:fill="auto"/>
          </w:tcPr>
          <w:p w:rsidR="009F7ED0" w:rsidRPr="00E76324" w:rsidRDefault="00A541C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9F7ED0" w:rsidRPr="00E76324" w:rsidRDefault="00A541CB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="009F7ED0"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</w:t>
            </w:r>
            <w:r w:rsidR="009F7ED0"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31 января</w:t>
            </w:r>
          </w:p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 xml:space="preserve">«Да здоровью, да мечте, нет наркотикам, беде!» - </w:t>
            </w:r>
            <w:r w:rsidRPr="00E76324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акция по распространению печатной продукции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9F7ED0" w:rsidRPr="00E76324" w:rsidRDefault="009F7ED0" w:rsidP="00E76324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9F7ED0" w:rsidRPr="009B6D91" w:rsidTr="00EB236C">
        <w:trPr>
          <w:trHeight w:val="331"/>
        </w:trPr>
        <w:tc>
          <w:tcPr>
            <w:tcW w:w="707" w:type="dxa"/>
            <w:shd w:val="clear" w:color="auto" w:fill="auto"/>
          </w:tcPr>
          <w:p w:rsidR="009F7ED0" w:rsidRPr="00E76324" w:rsidRDefault="00A541C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14 января</w:t>
            </w:r>
          </w:p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«Волшебное слово «ЗДОРОВЬЕ» - </w:t>
            </w:r>
            <w:r w:rsidRPr="00E76324">
              <w:rPr>
                <w:rFonts w:eastAsia="Calibri"/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Бриляковский СИЦ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</w:p>
        </w:tc>
      </w:tr>
      <w:tr w:rsidR="009F7ED0" w:rsidRPr="009B6D91" w:rsidTr="00EB236C">
        <w:trPr>
          <w:trHeight w:val="331"/>
        </w:trPr>
        <w:tc>
          <w:tcPr>
            <w:tcW w:w="707" w:type="dxa"/>
            <w:shd w:val="clear" w:color="auto" w:fill="auto"/>
          </w:tcPr>
          <w:p w:rsidR="009F7ED0" w:rsidRPr="00E76324" w:rsidRDefault="00A541C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152.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14 января</w:t>
            </w:r>
          </w:p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iCs/>
                <w:sz w:val="28"/>
                <w:szCs w:val="28"/>
              </w:rPr>
              <w:t>«</w:t>
            </w:r>
            <w:r w:rsidRPr="00E76324">
              <w:rPr>
                <w:b/>
                <w:iCs/>
                <w:sz w:val="28"/>
                <w:szCs w:val="28"/>
              </w:rPr>
              <w:t>Подросток: стиль жизни здоровье</w:t>
            </w:r>
            <w:r w:rsidRPr="00E76324">
              <w:rPr>
                <w:iCs/>
                <w:sz w:val="28"/>
                <w:szCs w:val="28"/>
              </w:rPr>
              <w:t>» - час здоровья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 xml:space="preserve">Федуринская сельская библиотека на базе </w:t>
            </w:r>
            <w:r w:rsidR="00F10750" w:rsidRPr="00E76324">
              <w:rPr>
                <w:sz w:val="28"/>
                <w:szCs w:val="28"/>
              </w:rPr>
              <w:t>Федуринской школы</w:t>
            </w:r>
          </w:p>
        </w:tc>
      </w:tr>
      <w:tr w:rsidR="009F7ED0" w:rsidRPr="009B6D91" w:rsidTr="00EB236C">
        <w:trPr>
          <w:trHeight w:val="331"/>
        </w:trPr>
        <w:tc>
          <w:tcPr>
            <w:tcW w:w="707" w:type="dxa"/>
            <w:shd w:val="clear" w:color="auto" w:fill="auto"/>
          </w:tcPr>
          <w:p w:rsidR="009F7ED0" w:rsidRPr="00E76324" w:rsidRDefault="00A541C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16 января</w:t>
            </w:r>
          </w:p>
          <w:p w:rsidR="009F7ED0" w:rsidRPr="00E76324" w:rsidRDefault="009F7ED0" w:rsidP="00A541C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E76324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«Привычки полезные и вредные»</w:t>
            </w:r>
            <w:r w:rsidRPr="00E76324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- беседа-диалог</w:t>
            </w:r>
          </w:p>
          <w:p w:rsidR="009F7ED0" w:rsidRPr="00E76324" w:rsidRDefault="009F7ED0" w:rsidP="00E76324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:rsidR="00A541CB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9F7ED0" w:rsidRPr="00E76324" w:rsidRDefault="009F7ED0" w:rsidP="00A541CB">
            <w:pPr>
              <w:pStyle w:val="32"/>
              <w:shd w:val="clear" w:color="auto" w:fill="auto"/>
              <w:spacing w:line="240" w:lineRule="auto"/>
              <w:jc w:val="center"/>
              <w:rPr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ЦПИ</w:t>
            </w:r>
          </w:p>
        </w:tc>
      </w:tr>
      <w:tr w:rsidR="009F7ED0" w:rsidRPr="009B6D91" w:rsidTr="00665562">
        <w:trPr>
          <w:trHeight w:val="331"/>
        </w:trPr>
        <w:tc>
          <w:tcPr>
            <w:tcW w:w="707" w:type="dxa"/>
            <w:shd w:val="clear" w:color="auto" w:fill="auto"/>
          </w:tcPr>
          <w:p w:rsidR="009F7ED0" w:rsidRPr="00E76324" w:rsidRDefault="00A541C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17 января 11.00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b/>
                <w:iCs/>
                <w:sz w:val="28"/>
                <w:szCs w:val="28"/>
              </w:rPr>
            </w:pPr>
            <w:r w:rsidRPr="00E76324">
              <w:rPr>
                <w:b/>
                <w:iCs/>
                <w:sz w:val="28"/>
                <w:szCs w:val="28"/>
              </w:rPr>
              <w:t>«Здоровье! Молодость! Успех!» -</w:t>
            </w:r>
          </w:p>
          <w:p w:rsidR="009F7ED0" w:rsidRPr="00E76324" w:rsidRDefault="009F7ED0" w:rsidP="00E76324">
            <w:pPr>
              <w:jc w:val="center"/>
              <w:rPr>
                <w:iCs/>
                <w:sz w:val="28"/>
                <w:szCs w:val="28"/>
              </w:rPr>
            </w:pPr>
            <w:r w:rsidRPr="00E76324">
              <w:rPr>
                <w:iCs/>
                <w:sz w:val="28"/>
                <w:szCs w:val="28"/>
              </w:rPr>
              <w:t>выставка - девиз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Детская библиотека № 6</w:t>
            </w:r>
          </w:p>
        </w:tc>
      </w:tr>
      <w:tr w:rsidR="009F7ED0" w:rsidRPr="009B6D91" w:rsidTr="00665562">
        <w:trPr>
          <w:trHeight w:val="331"/>
        </w:trPr>
        <w:tc>
          <w:tcPr>
            <w:tcW w:w="707" w:type="dxa"/>
            <w:shd w:val="clear" w:color="auto" w:fill="auto"/>
          </w:tcPr>
          <w:p w:rsidR="009F7ED0" w:rsidRPr="00E76324" w:rsidRDefault="00A541C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17 января</w:t>
            </w:r>
          </w:p>
          <w:p w:rsidR="009F7ED0" w:rsidRPr="00E76324" w:rsidRDefault="009F7ED0" w:rsidP="00A541CB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«ЗОЖ в художественной литературе»</w:t>
            </w:r>
            <w:r w:rsidRPr="00E76324">
              <w:rPr>
                <w:sz w:val="28"/>
                <w:szCs w:val="28"/>
              </w:rPr>
              <w:t xml:space="preserve"> -библиочемпионат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Зарубинской школы</w:t>
            </w:r>
          </w:p>
        </w:tc>
      </w:tr>
      <w:tr w:rsidR="009F7ED0" w:rsidRPr="009B6D91" w:rsidTr="00C014DC">
        <w:trPr>
          <w:trHeight w:val="331"/>
        </w:trPr>
        <w:tc>
          <w:tcPr>
            <w:tcW w:w="707" w:type="dxa"/>
            <w:shd w:val="clear" w:color="auto" w:fill="auto"/>
          </w:tcPr>
          <w:p w:rsidR="009F7ED0" w:rsidRPr="00E76324" w:rsidRDefault="00A541C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D0" w:rsidRPr="00E76324" w:rsidRDefault="009F7ED0" w:rsidP="00E76324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E76324">
              <w:rPr>
                <w:noProof/>
                <w:sz w:val="28"/>
                <w:szCs w:val="28"/>
                <w:lang w:eastAsia="en-US"/>
              </w:rPr>
              <w:t>20 января</w:t>
            </w:r>
          </w:p>
          <w:p w:rsidR="009F7ED0" w:rsidRPr="00E76324" w:rsidRDefault="009F7ED0" w:rsidP="00E76324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E76324">
              <w:rPr>
                <w:noProof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D0" w:rsidRPr="00E76324" w:rsidRDefault="009F7ED0" w:rsidP="00E76324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181818"/>
                <w:sz w:val="28"/>
                <w:szCs w:val="28"/>
                <w:shd w:val="clear" w:color="auto" w:fill="FFFFFF"/>
              </w:rPr>
            </w:pPr>
            <w:r w:rsidRPr="00E76324">
              <w:rPr>
                <w:rFonts w:ascii="Times New Roman" w:hAnsi="Times New Roman" w:cs="Times New Roman"/>
                <w:b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«Здоровье сгубишь- новое не купишь» - </w:t>
            </w:r>
            <w:r w:rsidRPr="00E76324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час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D0" w:rsidRPr="00E76324" w:rsidRDefault="009F7ED0" w:rsidP="00E7632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76324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  <w:r w:rsidRPr="00E76324">
              <w:rPr>
                <w:rFonts w:eastAsia="Calibri"/>
                <w:sz w:val="28"/>
                <w:szCs w:val="28"/>
              </w:rPr>
              <w:t xml:space="preserve"> </w:t>
            </w:r>
            <w:hyperlink r:id="rId49" w:history="1">
              <w:r w:rsidRPr="00A541CB">
                <w:rPr>
                  <w:rStyle w:val="ad"/>
                  <w:sz w:val="28"/>
                  <w:szCs w:val="28"/>
                  <w:lang w:eastAsia="en-US"/>
                </w:rPr>
                <w:t>https://vk.com/club19404419</w:t>
              </w:r>
            </w:hyperlink>
          </w:p>
        </w:tc>
      </w:tr>
      <w:tr w:rsidR="009F7ED0" w:rsidRPr="009B6D91" w:rsidTr="00665562">
        <w:trPr>
          <w:trHeight w:val="331"/>
        </w:trPr>
        <w:tc>
          <w:tcPr>
            <w:tcW w:w="707" w:type="dxa"/>
            <w:shd w:val="clear" w:color="auto" w:fill="auto"/>
          </w:tcPr>
          <w:p w:rsidR="009F7ED0" w:rsidRPr="00E76324" w:rsidRDefault="00A541C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D0" w:rsidRPr="00E76324" w:rsidRDefault="009F7ED0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21 января</w:t>
            </w:r>
          </w:p>
          <w:p w:rsidR="009F7ED0" w:rsidRPr="00E76324" w:rsidRDefault="009F7ED0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rFonts w:eastAsia="Calibri"/>
                <w:sz w:val="28"/>
                <w:szCs w:val="28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D0" w:rsidRPr="00E76324" w:rsidRDefault="009F7ED0" w:rsidP="00A541C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  <w:lang w:bidi="en-US"/>
              </w:rPr>
              <w:t>«ПРО жизнь</w:t>
            </w:r>
            <w:r w:rsidR="00A541CB">
              <w:rPr>
                <w:b/>
                <w:sz w:val="28"/>
                <w:szCs w:val="28"/>
                <w:lang w:bidi="en-US"/>
              </w:rPr>
              <w:t xml:space="preserve">: </w:t>
            </w:r>
            <w:r w:rsidRPr="00E76324">
              <w:rPr>
                <w:b/>
                <w:sz w:val="28"/>
                <w:szCs w:val="28"/>
                <w:lang w:bidi="en-US"/>
              </w:rPr>
              <w:t>Правила Расстановки Ориентиров на жизненном пути» -</w:t>
            </w:r>
            <w:r w:rsidR="00A541CB">
              <w:rPr>
                <w:b/>
                <w:sz w:val="28"/>
                <w:szCs w:val="28"/>
                <w:lang w:bidi="en-US"/>
              </w:rPr>
              <w:t xml:space="preserve"> </w:t>
            </w:r>
            <w:r w:rsidRPr="00E76324">
              <w:rPr>
                <w:sz w:val="28"/>
                <w:szCs w:val="28"/>
                <w:lang w:bidi="en-US"/>
              </w:rPr>
              <w:t>информационный буклет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  <w:lang w:bidi="en-US"/>
              </w:rPr>
            </w:pPr>
            <w:r w:rsidRPr="00E76324">
              <w:rPr>
                <w:rFonts w:eastAsia="Calibri"/>
                <w:sz w:val="28"/>
                <w:szCs w:val="28"/>
              </w:rPr>
              <w:t>Зиняковская сельская библиотека</w:t>
            </w:r>
          </w:p>
        </w:tc>
      </w:tr>
      <w:tr w:rsidR="009F7ED0" w:rsidRPr="009B6D91" w:rsidTr="00EB236C">
        <w:trPr>
          <w:trHeight w:val="331"/>
        </w:trPr>
        <w:tc>
          <w:tcPr>
            <w:tcW w:w="707" w:type="dxa"/>
            <w:shd w:val="clear" w:color="auto" w:fill="auto"/>
          </w:tcPr>
          <w:p w:rsidR="009F7ED0" w:rsidRPr="00E76324" w:rsidRDefault="00A541C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22 января</w:t>
            </w:r>
          </w:p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E76324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«Спасибо – НЕТ!»</w:t>
            </w:r>
            <w:r w:rsidRPr="00E76324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- урок-предупреждение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  <w:shd w:val="clear" w:color="auto" w:fill="FAF9F5"/>
              </w:rPr>
            </w:pP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 ЦПИ</w:t>
            </w:r>
          </w:p>
          <w:p w:rsidR="009F7ED0" w:rsidRPr="00E76324" w:rsidRDefault="009F7ED0" w:rsidP="00A541C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Городецкого губернского колледжа</w:t>
            </w:r>
          </w:p>
        </w:tc>
      </w:tr>
      <w:tr w:rsidR="009F7ED0" w:rsidRPr="009B6D91" w:rsidTr="005138DE">
        <w:trPr>
          <w:trHeight w:val="331"/>
        </w:trPr>
        <w:tc>
          <w:tcPr>
            <w:tcW w:w="707" w:type="dxa"/>
            <w:shd w:val="clear" w:color="auto" w:fill="auto"/>
          </w:tcPr>
          <w:p w:rsidR="009F7ED0" w:rsidRPr="00E76324" w:rsidRDefault="00A541C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28 января</w:t>
            </w:r>
          </w:p>
          <w:p w:rsidR="009F7ED0" w:rsidRPr="00E76324" w:rsidRDefault="009F7ED0" w:rsidP="00E7632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D0" w:rsidRPr="00E76324" w:rsidRDefault="009F7ED0" w:rsidP="00E76324">
            <w:pPr>
              <w:ind w:hanging="3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 xml:space="preserve">«Курение - опасная ловушка» - </w:t>
            </w:r>
            <w:r w:rsidRPr="00E76324">
              <w:rPr>
                <w:bCs/>
                <w:sz w:val="28"/>
                <w:szCs w:val="28"/>
              </w:rPr>
              <w:t>час предупреждение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D0" w:rsidRPr="00E76324" w:rsidRDefault="009F7ED0" w:rsidP="00E76324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Городская библиотека №1</w:t>
            </w:r>
          </w:p>
        </w:tc>
      </w:tr>
      <w:tr w:rsidR="009F7ED0" w:rsidRPr="009B6D91" w:rsidTr="005138DE">
        <w:trPr>
          <w:trHeight w:val="331"/>
        </w:trPr>
        <w:tc>
          <w:tcPr>
            <w:tcW w:w="707" w:type="dxa"/>
            <w:shd w:val="clear" w:color="auto" w:fill="auto"/>
          </w:tcPr>
          <w:p w:rsidR="009F7ED0" w:rsidRPr="00E76324" w:rsidRDefault="00A541C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29 января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D0" w:rsidRPr="00E76324" w:rsidRDefault="009F7ED0" w:rsidP="00E76324">
            <w:pPr>
              <w:ind w:hanging="34"/>
              <w:jc w:val="center"/>
              <w:rPr>
                <w:b/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«100 советов здоровья»</w:t>
            </w:r>
            <w:r w:rsidRPr="00E76324">
              <w:rPr>
                <w:bCs/>
                <w:sz w:val="28"/>
                <w:szCs w:val="28"/>
              </w:rPr>
              <w:t xml:space="preserve"> - турнир знатоков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D0" w:rsidRPr="00E76324" w:rsidRDefault="009F7ED0" w:rsidP="00E76324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Городская библиотека №1</w:t>
            </w:r>
          </w:p>
          <w:p w:rsidR="009F7ED0" w:rsidRPr="00E76324" w:rsidRDefault="009F7ED0" w:rsidP="00E76324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на базе ЗАМТА</w:t>
            </w:r>
          </w:p>
        </w:tc>
      </w:tr>
      <w:tr w:rsidR="009F7ED0" w:rsidRPr="009B6D91" w:rsidTr="00665562">
        <w:trPr>
          <w:trHeight w:val="331"/>
        </w:trPr>
        <w:tc>
          <w:tcPr>
            <w:tcW w:w="707" w:type="dxa"/>
            <w:shd w:val="clear" w:color="auto" w:fill="auto"/>
          </w:tcPr>
          <w:p w:rsidR="009F7ED0" w:rsidRPr="00E76324" w:rsidRDefault="00A541C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29 января</w:t>
            </w:r>
          </w:p>
          <w:p w:rsidR="009F7ED0" w:rsidRPr="00E76324" w:rsidRDefault="009F7ED0" w:rsidP="00E7632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6324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324">
              <w:rPr>
                <w:rFonts w:ascii="Times New Roman" w:hAnsi="Times New Roman"/>
                <w:b/>
                <w:sz w:val="28"/>
                <w:szCs w:val="28"/>
              </w:rPr>
              <w:t>«Друзья и враги здоровья»</w:t>
            </w:r>
            <w:r w:rsidRPr="00E76324">
              <w:rPr>
                <w:rFonts w:ascii="Times New Roman" w:hAnsi="Times New Roman"/>
                <w:sz w:val="28"/>
                <w:szCs w:val="28"/>
              </w:rPr>
              <w:t xml:space="preserve"> - дискуссионный час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9F7ED0" w:rsidRPr="00E76324" w:rsidRDefault="009F7ED0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ED0" w:rsidRPr="009B6D91" w:rsidTr="005138DE">
        <w:trPr>
          <w:trHeight w:val="331"/>
        </w:trPr>
        <w:tc>
          <w:tcPr>
            <w:tcW w:w="707" w:type="dxa"/>
            <w:shd w:val="clear" w:color="auto" w:fill="auto"/>
          </w:tcPr>
          <w:p w:rsidR="009F7ED0" w:rsidRPr="00E76324" w:rsidRDefault="00A541CB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30 января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9F7ED0" w:rsidRPr="00E76324" w:rsidRDefault="009F7ED0" w:rsidP="00E76324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76324">
              <w:rPr>
                <w:b/>
                <w:color w:val="000000"/>
                <w:sz w:val="28"/>
                <w:szCs w:val="28"/>
              </w:rPr>
              <w:t xml:space="preserve">«Факторы, формирующие здоровье» - </w:t>
            </w:r>
            <w:r w:rsidRPr="00E76324">
              <w:rPr>
                <w:color w:val="000000"/>
                <w:sz w:val="28"/>
                <w:szCs w:val="28"/>
              </w:rPr>
              <w:t>информационный час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hyperlink r:id="rId50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9F7ED0" w:rsidRPr="009B6D91" w:rsidTr="00EB236C">
        <w:trPr>
          <w:trHeight w:val="260"/>
        </w:trPr>
        <w:tc>
          <w:tcPr>
            <w:tcW w:w="15168" w:type="dxa"/>
            <w:gridSpan w:val="6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E76324">
              <w:rPr>
                <w:b/>
                <w:color w:val="C00000"/>
                <w:sz w:val="28"/>
                <w:szCs w:val="28"/>
              </w:rPr>
              <w:t>11. Профилактические мероприятия по противодействию терроризму и экстремизму,</w:t>
            </w:r>
          </w:p>
          <w:p w:rsidR="009F7ED0" w:rsidRPr="00E76324" w:rsidRDefault="009F7ED0" w:rsidP="006E013A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E76324">
              <w:rPr>
                <w:b/>
                <w:color w:val="C00000"/>
                <w:sz w:val="28"/>
                <w:szCs w:val="28"/>
              </w:rPr>
              <w:t>преодолению негативных тенденций в сфере межнациональных отношений</w:t>
            </w:r>
          </w:p>
        </w:tc>
      </w:tr>
      <w:tr w:rsidR="009F7ED0" w:rsidRPr="009B6D91" w:rsidTr="00EB236C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C56ABD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19 января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9F7ED0" w:rsidRPr="00E76324" w:rsidRDefault="009F7ED0" w:rsidP="00E76324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«Терроризм и экстремизм – угроза миру!» - </w:t>
            </w:r>
            <w:r w:rsidRPr="00E76324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информдайджест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Дроздовская сельская библиотека</w:t>
            </w:r>
          </w:p>
        </w:tc>
      </w:tr>
      <w:tr w:rsidR="009F7ED0" w:rsidRPr="009B6D91" w:rsidTr="00EB236C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C56ABD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20 января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14.00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9F7ED0" w:rsidRPr="00E76324" w:rsidRDefault="009F7ED0" w:rsidP="00E76324">
            <w:pPr>
              <w:tabs>
                <w:tab w:val="center" w:pos="2798"/>
                <w:tab w:val="right" w:pos="5596"/>
              </w:tabs>
              <w:jc w:val="center"/>
              <w:rPr>
                <w:sz w:val="28"/>
                <w:szCs w:val="28"/>
                <w:shd w:val="clear" w:color="auto" w:fill="EBEDF0"/>
              </w:rPr>
            </w:pPr>
            <w:r w:rsidRPr="00E76324">
              <w:rPr>
                <w:b/>
                <w:bCs/>
                <w:sz w:val="28"/>
                <w:szCs w:val="28"/>
              </w:rPr>
              <w:t>«Традиции народов России»</w:t>
            </w:r>
            <w:r w:rsidRPr="00E76324">
              <w:rPr>
                <w:bCs/>
                <w:sz w:val="28"/>
                <w:szCs w:val="28"/>
              </w:rPr>
              <w:t>- познавательная игра, посвящённая укреплению межнациональных отношений.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на базе Зарубинской основной школы</w:t>
            </w:r>
          </w:p>
        </w:tc>
      </w:tr>
      <w:tr w:rsidR="009F7ED0" w:rsidRPr="009B6D91" w:rsidTr="00C014DC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9F7ED0" w:rsidRPr="00E76324" w:rsidRDefault="00C56ABD" w:rsidP="00E763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165.</w:t>
            </w:r>
          </w:p>
        </w:tc>
        <w:tc>
          <w:tcPr>
            <w:tcW w:w="1784" w:type="dxa"/>
            <w:shd w:val="clear" w:color="auto" w:fill="auto"/>
          </w:tcPr>
          <w:p w:rsidR="009F7ED0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24 января</w:t>
            </w:r>
          </w:p>
          <w:p w:rsidR="009C2EAA" w:rsidRPr="00E76324" w:rsidRDefault="009C2EAA" w:rsidP="00E7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«День обнимашек»</w:t>
            </w:r>
            <w:r w:rsidRPr="00E76324">
              <w:rPr>
                <w:sz w:val="28"/>
                <w:szCs w:val="28"/>
              </w:rPr>
              <w:t xml:space="preserve"> - развлекательная игра к Международному дню объятий</w:t>
            </w:r>
          </w:p>
        </w:tc>
        <w:tc>
          <w:tcPr>
            <w:tcW w:w="4678" w:type="dxa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Строчковская сельская библиотека на базе Строчковской школы</w:t>
            </w:r>
          </w:p>
        </w:tc>
      </w:tr>
      <w:tr w:rsidR="009F7ED0" w:rsidRPr="009B6D91" w:rsidTr="00EB236C">
        <w:trPr>
          <w:trHeight w:val="274"/>
        </w:trPr>
        <w:tc>
          <w:tcPr>
            <w:tcW w:w="15168" w:type="dxa"/>
            <w:gridSpan w:val="6"/>
            <w:shd w:val="clear" w:color="auto" w:fill="auto"/>
          </w:tcPr>
          <w:p w:rsidR="009F7ED0" w:rsidRPr="00E76324" w:rsidRDefault="009F7ED0" w:rsidP="00E7632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E76324">
              <w:rPr>
                <w:b/>
                <w:color w:val="C00000"/>
                <w:sz w:val="28"/>
                <w:szCs w:val="28"/>
              </w:rPr>
              <w:t>12. Конкурсная деятельность (офлайн, онлайн)</w:t>
            </w:r>
          </w:p>
        </w:tc>
      </w:tr>
      <w:tr w:rsidR="00C56ABD" w:rsidRPr="009B6D91" w:rsidTr="00EB236C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C56ABD" w:rsidRPr="00E76324" w:rsidRDefault="00263B99" w:rsidP="00C56AB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</w:t>
            </w:r>
          </w:p>
        </w:tc>
        <w:tc>
          <w:tcPr>
            <w:tcW w:w="1784" w:type="dxa"/>
            <w:shd w:val="clear" w:color="auto" w:fill="auto"/>
          </w:tcPr>
          <w:p w:rsidR="00C56ABD" w:rsidRPr="00E76324" w:rsidRDefault="00C56ABD" w:rsidP="00C56ABD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Январь-июнь</w:t>
            </w:r>
          </w:p>
        </w:tc>
        <w:tc>
          <w:tcPr>
            <w:tcW w:w="7938" w:type="dxa"/>
            <w:shd w:val="clear" w:color="auto" w:fill="auto"/>
          </w:tcPr>
          <w:p w:rsidR="00C56ABD" w:rsidRPr="00E76324" w:rsidRDefault="00C56ABD" w:rsidP="00C56ABD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/>
                <w:bCs/>
                <w:sz w:val="28"/>
                <w:szCs w:val="28"/>
              </w:rPr>
              <w:t>«Возьми себе в пример героя…»</w:t>
            </w:r>
            <w:r w:rsidRPr="00E76324">
              <w:rPr>
                <w:sz w:val="28"/>
                <w:szCs w:val="28"/>
              </w:rPr>
              <w:t xml:space="preserve"> -окружной конкурс профессионального мастерства среди библиотек МБУК «Городецкая ЦБС» на лучший электронный ресурс со сценарным материалом к 80-летию Победы, основанный на подвигах городчан - участников Великой Отечественной войны 1941-1945гг.</w:t>
            </w:r>
          </w:p>
        </w:tc>
        <w:tc>
          <w:tcPr>
            <w:tcW w:w="4678" w:type="dxa"/>
            <w:shd w:val="clear" w:color="auto" w:fill="auto"/>
          </w:tcPr>
          <w:p w:rsidR="00C56ABD" w:rsidRPr="00E76324" w:rsidRDefault="00C56ABD" w:rsidP="00C56ABD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C56ABD" w:rsidRPr="00E76324" w:rsidRDefault="00C56ABD" w:rsidP="00C56ABD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C56ABD" w:rsidRPr="009B6D91" w:rsidTr="00EB236C">
        <w:trPr>
          <w:trHeight w:val="272"/>
        </w:trPr>
        <w:tc>
          <w:tcPr>
            <w:tcW w:w="15168" w:type="dxa"/>
            <w:gridSpan w:val="6"/>
            <w:shd w:val="clear" w:color="auto" w:fill="auto"/>
          </w:tcPr>
          <w:p w:rsidR="00C56ABD" w:rsidRPr="00E76324" w:rsidRDefault="00C56ABD" w:rsidP="00C56ABD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13. Концертная деятельность</w:t>
            </w:r>
          </w:p>
        </w:tc>
      </w:tr>
      <w:tr w:rsidR="00C56ABD" w:rsidRPr="009B6D91" w:rsidTr="00EB236C">
        <w:trPr>
          <w:trHeight w:val="231"/>
        </w:trPr>
        <w:tc>
          <w:tcPr>
            <w:tcW w:w="768" w:type="dxa"/>
            <w:gridSpan w:val="3"/>
            <w:shd w:val="clear" w:color="auto" w:fill="auto"/>
          </w:tcPr>
          <w:p w:rsidR="00C56ABD" w:rsidRPr="00E76324" w:rsidRDefault="00C56ABD" w:rsidP="00C56AB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C56ABD" w:rsidRPr="00E76324" w:rsidRDefault="00C56ABD" w:rsidP="00C56AB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C56ABD" w:rsidRPr="00E76324" w:rsidRDefault="00C56ABD" w:rsidP="00C56AB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C56ABD" w:rsidRPr="00E76324" w:rsidRDefault="00C56ABD" w:rsidP="00C56ABD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56ABD" w:rsidRPr="009B6D91" w:rsidTr="00EB236C">
        <w:trPr>
          <w:trHeight w:val="237"/>
        </w:trPr>
        <w:tc>
          <w:tcPr>
            <w:tcW w:w="15168" w:type="dxa"/>
            <w:gridSpan w:val="6"/>
            <w:shd w:val="clear" w:color="auto" w:fill="auto"/>
          </w:tcPr>
          <w:p w:rsidR="00C56ABD" w:rsidRPr="00E76324" w:rsidRDefault="00C56ABD" w:rsidP="00C56ABD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14.Выставочная музейная деятельность</w:t>
            </w:r>
          </w:p>
        </w:tc>
      </w:tr>
      <w:tr w:rsidR="00C56ABD" w:rsidRPr="009B6D91" w:rsidTr="00EB236C">
        <w:trPr>
          <w:trHeight w:val="127"/>
        </w:trPr>
        <w:tc>
          <w:tcPr>
            <w:tcW w:w="768" w:type="dxa"/>
            <w:gridSpan w:val="3"/>
            <w:shd w:val="clear" w:color="auto" w:fill="auto"/>
          </w:tcPr>
          <w:p w:rsidR="00C56ABD" w:rsidRPr="00E76324" w:rsidRDefault="00C56ABD" w:rsidP="00C56AB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C56ABD" w:rsidRPr="00E76324" w:rsidRDefault="00C56ABD" w:rsidP="00C56A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C56ABD" w:rsidRPr="00E76324" w:rsidRDefault="00C56ABD" w:rsidP="00C56A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C56ABD" w:rsidRPr="00E76324" w:rsidRDefault="00C56ABD" w:rsidP="00C56AB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C56ABD" w:rsidRPr="009B6D91" w:rsidTr="00EB236C">
        <w:trPr>
          <w:trHeight w:val="417"/>
        </w:trPr>
        <w:tc>
          <w:tcPr>
            <w:tcW w:w="15168" w:type="dxa"/>
            <w:gridSpan w:val="6"/>
            <w:shd w:val="clear" w:color="auto" w:fill="auto"/>
          </w:tcPr>
          <w:p w:rsidR="00C56ABD" w:rsidRPr="00E76324" w:rsidRDefault="00C56ABD" w:rsidP="00C56ABD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15. Продвижение туристической деятельности</w:t>
            </w:r>
          </w:p>
        </w:tc>
      </w:tr>
      <w:tr w:rsidR="00C56ABD" w:rsidRPr="009B6D91" w:rsidTr="00EB236C">
        <w:trPr>
          <w:trHeight w:val="222"/>
        </w:trPr>
        <w:tc>
          <w:tcPr>
            <w:tcW w:w="768" w:type="dxa"/>
            <w:gridSpan w:val="3"/>
            <w:shd w:val="clear" w:color="auto" w:fill="auto"/>
          </w:tcPr>
          <w:p w:rsidR="00C56ABD" w:rsidRPr="00E76324" w:rsidRDefault="00C56ABD" w:rsidP="00C56AB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C56ABD" w:rsidRPr="00E76324" w:rsidRDefault="00C56ABD" w:rsidP="00C56AB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C56ABD" w:rsidRPr="00E76324" w:rsidRDefault="00C56ABD" w:rsidP="00C56AB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C56ABD" w:rsidRPr="00E76324" w:rsidRDefault="00C56ABD" w:rsidP="00C56ABD">
            <w:pPr>
              <w:jc w:val="center"/>
              <w:rPr>
                <w:sz w:val="28"/>
                <w:szCs w:val="28"/>
              </w:rPr>
            </w:pPr>
          </w:p>
        </w:tc>
      </w:tr>
      <w:tr w:rsidR="00C56ABD" w:rsidRPr="009B6D91" w:rsidTr="00EB236C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C56ABD" w:rsidRPr="00E76324" w:rsidRDefault="00C56ABD" w:rsidP="00C56ABD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16. Организационно-методические мероприятия (УКАЗЫВАТЬ ЗНАЧИМЫЕ)</w:t>
            </w:r>
          </w:p>
        </w:tc>
      </w:tr>
      <w:tr w:rsidR="00263B99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263B99" w:rsidRPr="00E76324" w:rsidRDefault="00A804C0" w:rsidP="00263B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</w:t>
            </w:r>
          </w:p>
        </w:tc>
        <w:tc>
          <w:tcPr>
            <w:tcW w:w="1784" w:type="dxa"/>
            <w:shd w:val="clear" w:color="auto" w:fill="auto"/>
          </w:tcPr>
          <w:p w:rsidR="00263B99" w:rsidRPr="00E76324" w:rsidRDefault="00263B99" w:rsidP="00263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7938" w:type="dxa"/>
            <w:shd w:val="clear" w:color="auto" w:fill="auto"/>
          </w:tcPr>
          <w:p w:rsidR="00263B99" w:rsidRPr="00E76324" w:rsidRDefault="00263B99" w:rsidP="00263B99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Сводный текстовой отчет ГЦБС з 2024 год для НГОУНБ им. Ленина, сводные информационные таблицы к отчету и др.</w:t>
            </w:r>
          </w:p>
        </w:tc>
        <w:tc>
          <w:tcPr>
            <w:tcW w:w="4678" w:type="dxa"/>
            <w:shd w:val="clear" w:color="auto" w:fill="auto"/>
          </w:tcPr>
          <w:p w:rsidR="00263B99" w:rsidRPr="00E76324" w:rsidRDefault="00263B99" w:rsidP="00263B99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263B99" w:rsidRPr="00E76324" w:rsidRDefault="00263B99" w:rsidP="00263B99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1C061D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C061D" w:rsidRPr="00E76324" w:rsidRDefault="00A804C0" w:rsidP="001C061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</w:t>
            </w:r>
          </w:p>
        </w:tc>
        <w:tc>
          <w:tcPr>
            <w:tcW w:w="1784" w:type="dxa"/>
            <w:shd w:val="clear" w:color="auto" w:fill="auto"/>
          </w:tcPr>
          <w:p w:rsidR="001C061D" w:rsidRPr="00E76324" w:rsidRDefault="001C061D" w:rsidP="001C061D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7938" w:type="dxa"/>
            <w:shd w:val="clear" w:color="auto" w:fill="auto"/>
          </w:tcPr>
          <w:p w:rsidR="001C061D" w:rsidRPr="00E76324" w:rsidRDefault="001C061D" w:rsidP="001C061D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«Ты живи, моя Россия!»:</w:t>
            </w:r>
            <w:r w:rsidRPr="00E76324">
              <w:rPr>
                <w:bCs/>
                <w:sz w:val="28"/>
                <w:szCs w:val="28"/>
              </w:rPr>
              <w:t xml:space="preserve"> программа гражданско-патриотического воспитания детей, подростков и молодёжи Городецкого муниципального округа на примере подвига участников СВО на 2025-2027 гг.</w:t>
            </w:r>
          </w:p>
        </w:tc>
        <w:tc>
          <w:tcPr>
            <w:tcW w:w="4678" w:type="dxa"/>
            <w:shd w:val="clear" w:color="auto" w:fill="auto"/>
          </w:tcPr>
          <w:p w:rsidR="001C061D" w:rsidRPr="00E76324" w:rsidRDefault="001C061D" w:rsidP="001C061D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1C061D" w:rsidRPr="00E76324" w:rsidRDefault="001C061D" w:rsidP="001C061D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A804C0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804C0" w:rsidRPr="00E76324" w:rsidRDefault="00A804C0" w:rsidP="00A804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1784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Январь-июнь</w:t>
            </w:r>
          </w:p>
        </w:tc>
        <w:tc>
          <w:tcPr>
            <w:tcW w:w="793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bookmarkStart w:id="0" w:name="_Hlk183165791"/>
            <w:r w:rsidRPr="00E76324">
              <w:rPr>
                <w:b/>
                <w:bCs/>
                <w:sz w:val="28"/>
                <w:szCs w:val="28"/>
              </w:rPr>
              <w:t>«Возьми себе в пример героя…»</w:t>
            </w:r>
            <w:r w:rsidRPr="00E76324">
              <w:rPr>
                <w:sz w:val="28"/>
                <w:szCs w:val="28"/>
              </w:rPr>
              <w:t xml:space="preserve"> -окружной конкурс профессионального мастерства среди библиотек МБУК «Городецкая ЦБС» на лучший электронный ресурс со сценарным материалом к 80-летию Победы, основанный на подвигах городчан - участников В</w:t>
            </w:r>
            <w:bookmarkEnd w:id="0"/>
            <w:r w:rsidRPr="00E76324">
              <w:rPr>
                <w:sz w:val="28"/>
                <w:szCs w:val="28"/>
              </w:rPr>
              <w:t>еликой Отечественной войны 1941-1945гг.</w:t>
            </w:r>
          </w:p>
        </w:tc>
        <w:tc>
          <w:tcPr>
            <w:tcW w:w="467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A804C0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804C0" w:rsidRPr="00E76324" w:rsidRDefault="00A804C0" w:rsidP="00A804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170.</w:t>
            </w:r>
          </w:p>
        </w:tc>
        <w:tc>
          <w:tcPr>
            <w:tcW w:w="1784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793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Мониторинг годовой учетной документации библиотек</w:t>
            </w:r>
          </w:p>
        </w:tc>
        <w:tc>
          <w:tcPr>
            <w:tcW w:w="467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A804C0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804C0" w:rsidRPr="00E76324" w:rsidRDefault="00A804C0" w:rsidP="00A804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171.</w:t>
            </w:r>
          </w:p>
        </w:tc>
        <w:tc>
          <w:tcPr>
            <w:tcW w:w="1784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С 11 по 15</w:t>
            </w:r>
          </w:p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января</w:t>
            </w:r>
          </w:p>
        </w:tc>
        <w:tc>
          <w:tcPr>
            <w:tcW w:w="793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План ГЦБС на февраль</w:t>
            </w:r>
          </w:p>
        </w:tc>
        <w:tc>
          <w:tcPr>
            <w:tcW w:w="467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A804C0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804C0" w:rsidRPr="00E76324" w:rsidRDefault="00A804C0" w:rsidP="00A804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</w:t>
            </w:r>
          </w:p>
        </w:tc>
        <w:tc>
          <w:tcPr>
            <w:tcW w:w="1784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с 15 по 22</w:t>
            </w:r>
          </w:p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января</w:t>
            </w:r>
          </w:p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(ежемесячно</w:t>
            </w:r>
          </w:p>
        </w:tc>
        <w:tc>
          <w:tcPr>
            <w:tcW w:w="7938" w:type="dxa"/>
            <w:shd w:val="clear" w:color="auto" w:fill="auto"/>
          </w:tcPr>
          <w:p w:rsidR="00A804C0" w:rsidRPr="00E76324" w:rsidRDefault="00A804C0" w:rsidP="00A804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 xml:space="preserve">«Планирование и отчетность» </w:t>
            </w:r>
            <w:r w:rsidRPr="00E76324">
              <w:rPr>
                <w:sz w:val="28"/>
                <w:szCs w:val="28"/>
              </w:rPr>
              <w:t>- цикл индивидуальных практикумов для специалистов ЦБС по сдаче цифровых и текстовых отчетов за месяц</w:t>
            </w:r>
          </w:p>
        </w:tc>
        <w:tc>
          <w:tcPr>
            <w:tcW w:w="467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A804C0" w:rsidRPr="00E76324" w:rsidRDefault="00A804C0" w:rsidP="00A804C0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A804C0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804C0" w:rsidRPr="00E76324" w:rsidRDefault="00A804C0" w:rsidP="00A804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</w:t>
            </w:r>
          </w:p>
        </w:tc>
        <w:tc>
          <w:tcPr>
            <w:tcW w:w="1784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Весь период</w:t>
            </w:r>
          </w:p>
        </w:tc>
        <w:tc>
          <w:tcPr>
            <w:tcW w:w="793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>Сайт МБУК «Городецкая централизованная библиотечная система»</w:t>
            </w:r>
            <w:r w:rsidRPr="00E76324">
              <w:rPr>
                <w:sz w:val="28"/>
                <w:szCs w:val="28"/>
              </w:rPr>
              <w:t xml:space="preserve"> - редактирование разделов, информационное пополнение страниц сайта</w:t>
            </w:r>
          </w:p>
        </w:tc>
        <w:tc>
          <w:tcPr>
            <w:tcW w:w="467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A804C0" w:rsidRPr="00E76324" w:rsidRDefault="00A804C0" w:rsidP="00A804C0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hyperlink r:id="rId51" w:history="1">
              <w:r w:rsidRPr="00E76324">
                <w:rPr>
                  <w:rStyle w:val="ad"/>
                  <w:color w:val="auto"/>
                  <w:sz w:val="28"/>
                  <w:szCs w:val="28"/>
                  <w:lang w:val="en-US"/>
                </w:rPr>
                <w:t>www</w:t>
              </w:r>
              <w:r w:rsidRPr="00E76324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Pr="00E76324">
                <w:rPr>
                  <w:rStyle w:val="ad"/>
                  <w:color w:val="auto"/>
                  <w:sz w:val="28"/>
                  <w:szCs w:val="28"/>
                  <w:lang w:val="en-US"/>
                </w:rPr>
                <w:t>gcbslettore</w:t>
              </w:r>
              <w:r w:rsidRPr="00E76324">
                <w:rPr>
                  <w:rStyle w:val="ad"/>
                  <w:color w:val="auto"/>
                  <w:sz w:val="28"/>
                  <w:szCs w:val="28"/>
                </w:rPr>
                <w:t>2017.</w:t>
              </w:r>
              <w:r w:rsidRPr="00E76324">
                <w:rPr>
                  <w:rStyle w:val="ad"/>
                  <w:color w:val="auto"/>
                  <w:sz w:val="28"/>
                  <w:szCs w:val="28"/>
                  <w:lang w:val="en-US"/>
                </w:rPr>
                <w:t>ucoz</w:t>
              </w:r>
              <w:r w:rsidRPr="00E76324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Pr="00E76324">
                <w:rPr>
                  <w:rStyle w:val="ad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A804C0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804C0" w:rsidRPr="00E76324" w:rsidRDefault="00A804C0" w:rsidP="00A804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</w:t>
            </w:r>
          </w:p>
        </w:tc>
        <w:tc>
          <w:tcPr>
            <w:tcW w:w="1784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Весь период</w:t>
            </w:r>
          </w:p>
        </w:tc>
        <w:tc>
          <w:tcPr>
            <w:tcW w:w="793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rFonts w:eastAsiaTheme="minorEastAsia"/>
                <w:b/>
                <w:sz w:val="28"/>
                <w:szCs w:val="28"/>
              </w:rPr>
              <w:t>Страница ВКонтакте</w:t>
            </w:r>
            <w:r w:rsidRPr="00E76324">
              <w:rPr>
                <w:rFonts w:eastAsiaTheme="minorEastAsia"/>
                <w:sz w:val="28"/>
                <w:szCs w:val="28"/>
              </w:rPr>
              <w:t xml:space="preserve"> «Городецкое библиотечное сообщество» -   систематическое пополнение материала</w:t>
            </w:r>
          </w:p>
        </w:tc>
        <w:tc>
          <w:tcPr>
            <w:tcW w:w="4678" w:type="dxa"/>
            <w:shd w:val="clear" w:color="auto" w:fill="auto"/>
          </w:tcPr>
          <w:p w:rsidR="00A804C0" w:rsidRPr="001C061D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1C061D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hyperlink r:id="rId52" w:history="1">
              <w:r w:rsidRPr="00E76324">
                <w:rPr>
                  <w:rStyle w:val="ad"/>
                  <w:sz w:val="28"/>
                  <w:szCs w:val="28"/>
                </w:rPr>
                <w:t>https://vk.com/club199100451</w:t>
              </w:r>
            </w:hyperlink>
          </w:p>
        </w:tc>
      </w:tr>
      <w:tr w:rsidR="00A804C0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804C0" w:rsidRPr="00E76324" w:rsidRDefault="00A804C0" w:rsidP="00A804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175.</w:t>
            </w:r>
          </w:p>
        </w:tc>
        <w:tc>
          <w:tcPr>
            <w:tcW w:w="1784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E76324">
              <w:rPr>
                <w:sz w:val="28"/>
                <w:szCs w:val="28"/>
              </w:rPr>
              <w:t xml:space="preserve"> по 1</w:t>
            </w:r>
            <w:r>
              <w:rPr>
                <w:sz w:val="28"/>
                <w:szCs w:val="28"/>
              </w:rPr>
              <w:t>3</w:t>
            </w:r>
            <w:r w:rsidRPr="00E76324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793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Отчет ГЦБС за декабрь 2024 года (сбор и обработка материала)</w:t>
            </w:r>
          </w:p>
        </w:tc>
        <w:tc>
          <w:tcPr>
            <w:tcW w:w="467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A804C0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804C0" w:rsidRPr="00E76324" w:rsidRDefault="00A804C0" w:rsidP="00A804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</w:t>
            </w:r>
          </w:p>
        </w:tc>
        <w:tc>
          <w:tcPr>
            <w:tcW w:w="1784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С 20 по 25 января</w:t>
            </w:r>
          </w:p>
        </w:tc>
        <w:tc>
          <w:tcPr>
            <w:tcW w:w="793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 xml:space="preserve">Составление сводных отчетов по цифровым показателям работы ЦБС </w:t>
            </w:r>
            <w:r>
              <w:rPr>
                <w:bCs/>
                <w:sz w:val="28"/>
                <w:szCs w:val="28"/>
              </w:rPr>
              <w:t>за январь</w:t>
            </w:r>
            <w:r w:rsidRPr="00E76324">
              <w:rPr>
                <w:bCs/>
                <w:sz w:val="28"/>
                <w:szCs w:val="28"/>
              </w:rPr>
              <w:t>. Работа в АИС.</w:t>
            </w:r>
          </w:p>
        </w:tc>
        <w:tc>
          <w:tcPr>
            <w:tcW w:w="4678" w:type="dxa"/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A804C0" w:rsidRPr="00E76324" w:rsidRDefault="00A804C0" w:rsidP="00A804C0">
            <w:pPr>
              <w:jc w:val="center"/>
              <w:rPr>
                <w:bCs/>
                <w:sz w:val="28"/>
                <w:szCs w:val="28"/>
              </w:rPr>
            </w:pPr>
            <w:r w:rsidRPr="00E76324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  <w:bookmarkStart w:id="1" w:name="_GoBack"/>
        <w:bookmarkEnd w:id="1"/>
      </w:tr>
      <w:tr w:rsidR="00A804C0" w:rsidRPr="009B6D91" w:rsidTr="00EB236C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A804C0" w:rsidRDefault="00A804C0" w:rsidP="00A804C0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17. Ежедневные/регулярные ОНЛАЙН-ПРОЕКТЫ</w:t>
            </w:r>
          </w:p>
          <w:p w:rsidR="00A804C0" w:rsidRPr="00E76324" w:rsidRDefault="00A804C0" w:rsidP="00A804C0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4C0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 xml:space="preserve">на интернет-площадках Городецкой централизованной библиотечной системы </w:t>
            </w:r>
            <w:r w:rsidRPr="00E76324">
              <w:rPr>
                <w:b/>
                <w:color w:val="FF0000"/>
                <w:sz w:val="28"/>
                <w:szCs w:val="28"/>
              </w:rPr>
              <w:t>(УКАЗАТЬ ССЫЛКИ)</w:t>
            </w:r>
          </w:p>
        </w:tc>
      </w:tr>
      <w:tr w:rsidR="00A804C0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A804C0" w:rsidRPr="00A804C0" w:rsidRDefault="00A804C0" w:rsidP="00A804C0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A804C0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Онлайн-рубрика</w:t>
            </w:r>
            <w:r w:rsidRPr="00A80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804C0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«Встреча с интересной книгой»</w:t>
            </w:r>
          </w:p>
          <w:p w:rsidR="00A804C0" w:rsidRPr="00E76324" w:rsidRDefault="00A804C0" w:rsidP="00A804C0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804C0" w:rsidRPr="00E76324" w:rsidRDefault="00A804C0" w:rsidP="00A804C0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3" w:history="1">
              <w:r w:rsidRPr="00E76324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A804C0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A804C0" w:rsidRPr="00A804C0" w:rsidRDefault="00A804C0" w:rsidP="00A804C0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</w:t>
            </w:r>
            <w:r w:rsidRPr="00A804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04C0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A804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Свежий номер»</w:t>
            </w:r>
          </w:p>
          <w:p w:rsidR="00A804C0" w:rsidRPr="00E76324" w:rsidRDefault="00A804C0" w:rsidP="00A804C0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804C0" w:rsidRPr="00E76324" w:rsidRDefault="00A804C0" w:rsidP="00A804C0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4" w:history="1">
              <w:r w:rsidRPr="00E76324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A804C0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A804C0" w:rsidRPr="00A804C0" w:rsidRDefault="00A804C0" w:rsidP="00A804C0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«Литературный календарь»</w:t>
            </w:r>
          </w:p>
          <w:p w:rsidR="00A804C0" w:rsidRPr="00E76324" w:rsidRDefault="00A804C0" w:rsidP="00A804C0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804C0" w:rsidRPr="00E76324" w:rsidRDefault="00A804C0" w:rsidP="006903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Pr="00E76324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A804C0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A804C0" w:rsidRPr="00A804C0" w:rsidRDefault="00A804C0" w:rsidP="00A804C0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«БиблиоФакты»</w:t>
            </w:r>
          </w:p>
          <w:p w:rsidR="00A804C0" w:rsidRPr="00E76324" w:rsidRDefault="00A804C0" w:rsidP="00A804C0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804C0" w:rsidRPr="00E76324" w:rsidRDefault="00A804C0" w:rsidP="00A804C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Pr="00E76324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A804C0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A804C0" w:rsidRPr="00A804C0" w:rsidRDefault="00A804C0" w:rsidP="00A804C0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Онлайн-рубрика «Антитеррор»»</w:t>
            </w:r>
          </w:p>
          <w:p w:rsidR="00A804C0" w:rsidRPr="00E76324" w:rsidRDefault="00A804C0" w:rsidP="00A804C0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804C0" w:rsidRPr="00E76324" w:rsidRDefault="00A804C0" w:rsidP="00A804C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Pr="00E76324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A804C0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C0" w:rsidRPr="00A804C0" w:rsidRDefault="00A804C0" w:rsidP="00A804C0">
            <w:pPr>
              <w:jc w:val="center"/>
              <w:rPr>
                <w:b/>
                <w:sz w:val="28"/>
                <w:szCs w:val="28"/>
              </w:rPr>
            </w:pPr>
            <w:r w:rsidRPr="00A804C0">
              <w:rPr>
                <w:b/>
                <w:sz w:val="28"/>
                <w:szCs w:val="28"/>
              </w:rPr>
              <w:t>«Советуем прочитать» - онлайн обзор подборки книг</w:t>
            </w:r>
          </w:p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A804C0" w:rsidRPr="00E76324" w:rsidRDefault="00A804C0" w:rsidP="00A804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8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A804C0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Онлайн-рубрика </w:t>
            </w:r>
            <w:r w:rsidRPr="00E76324">
              <w:rPr>
                <w:b/>
                <w:sz w:val="28"/>
                <w:szCs w:val="28"/>
              </w:rPr>
              <w:t xml:space="preserve">«Литературный навигатор» </w:t>
            </w:r>
          </w:p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A804C0" w:rsidRPr="00E76324" w:rsidRDefault="00A804C0" w:rsidP="00A804C0">
            <w:pPr>
              <w:jc w:val="center"/>
              <w:rPr>
                <w:b/>
                <w:sz w:val="28"/>
                <w:szCs w:val="28"/>
              </w:rPr>
            </w:pPr>
            <w:hyperlink r:id="rId59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A804C0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C0" w:rsidRPr="00E76324" w:rsidRDefault="00A804C0" w:rsidP="00A804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Онлайн-рубрика </w:t>
            </w:r>
            <w:r w:rsidRPr="00E76324">
              <w:rPr>
                <w:b/>
                <w:color w:val="000000"/>
                <w:sz w:val="28"/>
                <w:szCs w:val="28"/>
              </w:rPr>
              <w:t xml:space="preserve">«Читаем детям» </w:t>
            </w:r>
          </w:p>
          <w:p w:rsidR="00A804C0" w:rsidRPr="00E76324" w:rsidRDefault="00A804C0" w:rsidP="00A804C0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A804C0" w:rsidRPr="00E76324" w:rsidRDefault="00A804C0" w:rsidP="00A804C0">
            <w:pPr>
              <w:jc w:val="center"/>
              <w:rPr>
                <w:b/>
                <w:sz w:val="28"/>
                <w:szCs w:val="28"/>
              </w:rPr>
            </w:pPr>
            <w:hyperlink r:id="rId60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</w:tbl>
    <w:p w:rsidR="00D11295" w:rsidRPr="009B6D91" w:rsidRDefault="00D11295" w:rsidP="009B6D91">
      <w:pPr>
        <w:tabs>
          <w:tab w:val="left" w:pos="6980"/>
        </w:tabs>
        <w:jc w:val="center"/>
        <w:rPr>
          <w:sz w:val="28"/>
          <w:szCs w:val="28"/>
        </w:rPr>
      </w:pPr>
    </w:p>
    <w:p w:rsidR="00360322" w:rsidRPr="009B6D91" w:rsidRDefault="003F263D" w:rsidP="009B6D91">
      <w:pPr>
        <w:tabs>
          <w:tab w:val="left" w:pos="6980"/>
        </w:tabs>
        <w:jc w:val="center"/>
        <w:rPr>
          <w:sz w:val="28"/>
          <w:szCs w:val="28"/>
        </w:rPr>
      </w:pPr>
      <w:r w:rsidRPr="009B6D91">
        <w:rPr>
          <w:sz w:val="28"/>
          <w:szCs w:val="28"/>
        </w:rPr>
        <w:t>Директор</w:t>
      </w:r>
      <w:r w:rsidR="00360322" w:rsidRPr="009B6D91">
        <w:rPr>
          <w:sz w:val="28"/>
          <w:szCs w:val="28"/>
        </w:rPr>
        <w:t xml:space="preserve"> </w:t>
      </w:r>
      <w:r w:rsidRPr="009B6D91">
        <w:rPr>
          <w:sz w:val="28"/>
          <w:szCs w:val="28"/>
        </w:rPr>
        <w:t xml:space="preserve">учреждения </w:t>
      </w:r>
      <w:r w:rsidR="002B15D6" w:rsidRPr="009B6D91">
        <w:rPr>
          <w:sz w:val="28"/>
          <w:szCs w:val="28"/>
        </w:rPr>
        <w:t xml:space="preserve"> </w:t>
      </w:r>
      <w:r w:rsidR="00360322" w:rsidRPr="009B6D91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13EAA" w:rsidRPr="009B6D91">
        <w:rPr>
          <w:sz w:val="28"/>
          <w:szCs w:val="28"/>
        </w:rPr>
        <w:t xml:space="preserve">                         </w:t>
      </w:r>
      <w:r w:rsidR="007A605E" w:rsidRPr="009B6D91">
        <w:rPr>
          <w:sz w:val="28"/>
          <w:szCs w:val="28"/>
        </w:rPr>
        <w:t xml:space="preserve">   </w:t>
      </w:r>
      <w:r w:rsidR="00713EAA" w:rsidRPr="009B6D91">
        <w:rPr>
          <w:sz w:val="28"/>
          <w:szCs w:val="28"/>
        </w:rPr>
        <w:t xml:space="preserve"> </w:t>
      </w:r>
      <w:r w:rsidR="00360322" w:rsidRPr="009B6D91">
        <w:rPr>
          <w:sz w:val="28"/>
          <w:szCs w:val="28"/>
        </w:rPr>
        <w:t xml:space="preserve"> Н.В.Рыжухина</w:t>
      </w:r>
    </w:p>
    <w:p w:rsidR="00D11295" w:rsidRPr="009B6D91" w:rsidRDefault="00D11295" w:rsidP="009B6D91">
      <w:pPr>
        <w:tabs>
          <w:tab w:val="left" w:pos="6980"/>
        </w:tabs>
        <w:jc w:val="center"/>
        <w:rPr>
          <w:sz w:val="28"/>
          <w:szCs w:val="28"/>
        </w:rPr>
      </w:pPr>
    </w:p>
    <w:p w:rsidR="003904FB" w:rsidRPr="009B6D91" w:rsidRDefault="003F263D" w:rsidP="00706202">
      <w:pPr>
        <w:tabs>
          <w:tab w:val="left" w:pos="6980"/>
        </w:tabs>
        <w:rPr>
          <w:sz w:val="28"/>
          <w:szCs w:val="28"/>
        </w:rPr>
      </w:pPr>
      <w:r w:rsidRPr="009B6D91">
        <w:rPr>
          <w:sz w:val="28"/>
          <w:szCs w:val="28"/>
        </w:rPr>
        <w:t>Исполнитель</w:t>
      </w:r>
      <w:r w:rsidR="00216C4A" w:rsidRPr="009B6D91">
        <w:rPr>
          <w:sz w:val="28"/>
          <w:szCs w:val="28"/>
        </w:rPr>
        <w:t>:</w:t>
      </w:r>
      <w:r w:rsidR="004A5A55" w:rsidRPr="009B6D91">
        <w:rPr>
          <w:sz w:val="28"/>
          <w:szCs w:val="28"/>
        </w:rPr>
        <w:t xml:space="preserve"> </w:t>
      </w:r>
      <w:r w:rsidR="002B15D6" w:rsidRPr="009B6D91">
        <w:rPr>
          <w:sz w:val="28"/>
          <w:szCs w:val="28"/>
        </w:rPr>
        <w:t>Колесникова Елена Павловна</w:t>
      </w:r>
    </w:p>
    <w:p w:rsidR="003F263D" w:rsidRPr="009B6D91" w:rsidRDefault="002B15D6" w:rsidP="00706202">
      <w:pPr>
        <w:tabs>
          <w:tab w:val="left" w:pos="6980"/>
        </w:tabs>
        <w:rPr>
          <w:sz w:val="28"/>
          <w:szCs w:val="28"/>
        </w:rPr>
      </w:pPr>
      <w:r w:rsidRPr="009B6D91">
        <w:rPr>
          <w:sz w:val="28"/>
          <w:szCs w:val="28"/>
        </w:rPr>
        <w:t>89506071705</w:t>
      </w:r>
    </w:p>
    <w:sectPr w:rsidR="003F263D" w:rsidRPr="009B6D91" w:rsidSect="00245210">
      <w:footerReference w:type="default" r:id="rId61"/>
      <w:pgSz w:w="16838" w:h="11906" w:orient="landscape"/>
      <w:pgMar w:top="540" w:right="53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1C4" w:rsidRDefault="00FF21C4" w:rsidP="00502C16">
      <w:r>
        <w:separator/>
      </w:r>
    </w:p>
  </w:endnote>
  <w:endnote w:type="continuationSeparator" w:id="0">
    <w:p w:rsidR="00FF21C4" w:rsidRDefault="00FF21C4" w:rsidP="005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New Walt Disney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15559"/>
      <w:docPartObj>
        <w:docPartGallery w:val="Page Numbers (Bottom of Page)"/>
        <w:docPartUnique/>
      </w:docPartObj>
    </w:sdtPr>
    <w:sdtContent>
      <w:p w:rsidR="00C014DC" w:rsidRDefault="00C014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4DC" w:rsidRDefault="00C014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1C4" w:rsidRDefault="00FF21C4" w:rsidP="00502C16">
      <w:r>
        <w:separator/>
      </w:r>
    </w:p>
  </w:footnote>
  <w:footnote w:type="continuationSeparator" w:id="0">
    <w:p w:rsidR="00FF21C4" w:rsidRDefault="00FF21C4" w:rsidP="005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202"/>
    <w:multiLevelType w:val="multilevel"/>
    <w:tmpl w:val="493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045"/>
    <w:multiLevelType w:val="hybridMultilevel"/>
    <w:tmpl w:val="A8A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7CDB"/>
    <w:multiLevelType w:val="hybridMultilevel"/>
    <w:tmpl w:val="F3B059E4"/>
    <w:lvl w:ilvl="0" w:tplc="9708A1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751FF"/>
    <w:multiLevelType w:val="hybridMultilevel"/>
    <w:tmpl w:val="9170FF24"/>
    <w:lvl w:ilvl="0" w:tplc="EAC8A81A">
      <w:start w:val="3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587A89"/>
    <w:multiLevelType w:val="hybridMultilevel"/>
    <w:tmpl w:val="32A69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34CF2"/>
    <w:multiLevelType w:val="hybridMultilevel"/>
    <w:tmpl w:val="FC52A0DE"/>
    <w:lvl w:ilvl="0" w:tplc="0706E48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408"/>
    <w:multiLevelType w:val="hybridMultilevel"/>
    <w:tmpl w:val="759E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4173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6026"/>
    <w:multiLevelType w:val="hybridMultilevel"/>
    <w:tmpl w:val="D8D60B2E"/>
    <w:lvl w:ilvl="0" w:tplc="B3403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362"/>
    <w:multiLevelType w:val="hybridMultilevel"/>
    <w:tmpl w:val="44C6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513"/>
    <w:multiLevelType w:val="hybridMultilevel"/>
    <w:tmpl w:val="5A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F59FC"/>
    <w:multiLevelType w:val="hybridMultilevel"/>
    <w:tmpl w:val="D5C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82D"/>
    <w:multiLevelType w:val="multilevel"/>
    <w:tmpl w:val="238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00C4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B3C"/>
    <w:multiLevelType w:val="hybridMultilevel"/>
    <w:tmpl w:val="F0688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50B"/>
    <w:multiLevelType w:val="hybridMultilevel"/>
    <w:tmpl w:val="96E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1FE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5D0B"/>
    <w:multiLevelType w:val="hybridMultilevel"/>
    <w:tmpl w:val="930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510C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7812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440F2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C49CD"/>
    <w:multiLevelType w:val="hybridMultilevel"/>
    <w:tmpl w:val="0ACCA6BA"/>
    <w:lvl w:ilvl="0" w:tplc="49D2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D34675"/>
    <w:multiLevelType w:val="hybridMultilevel"/>
    <w:tmpl w:val="237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1041C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667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D526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735C"/>
    <w:multiLevelType w:val="hybridMultilevel"/>
    <w:tmpl w:val="6FD6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432F5"/>
    <w:multiLevelType w:val="hybridMultilevel"/>
    <w:tmpl w:val="7EAE4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31D6A"/>
    <w:multiLevelType w:val="multilevel"/>
    <w:tmpl w:val="3C7C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416A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E0650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41B3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01EB7"/>
    <w:multiLevelType w:val="multilevel"/>
    <w:tmpl w:val="33D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0D592F"/>
    <w:multiLevelType w:val="multilevel"/>
    <w:tmpl w:val="3440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C04DB6"/>
    <w:multiLevelType w:val="hybridMultilevel"/>
    <w:tmpl w:val="4E00EB9C"/>
    <w:lvl w:ilvl="0" w:tplc="AE98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0"/>
  </w:num>
  <w:num w:numId="5">
    <w:abstractNumId w:val="30"/>
  </w:num>
  <w:num w:numId="6">
    <w:abstractNumId w:val="25"/>
  </w:num>
  <w:num w:numId="7">
    <w:abstractNumId w:val="24"/>
  </w:num>
  <w:num w:numId="8">
    <w:abstractNumId w:val="31"/>
  </w:num>
  <w:num w:numId="9">
    <w:abstractNumId w:val="13"/>
  </w:num>
  <w:num w:numId="10">
    <w:abstractNumId w:val="18"/>
  </w:num>
  <w:num w:numId="11">
    <w:abstractNumId w:val="7"/>
  </w:num>
  <w:num w:numId="12">
    <w:abstractNumId w:val="29"/>
  </w:num>
  <w:num w:numId="13">
    <w:abstractNumId w:val="23"/>
  </w:num>
  <w:num w:numId="14">
    <w:abstractNumId w:val="19"/>
  </w:num>
  <w:num w:numId="15">
    <w:abstractNumId w:val="16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10"/>
  </w:num>
  <w:num w:numId="21">
    <w:abstractNumId w:val="9"/>
  </w:num>
  <w:num w:numId="22">
    <w:abstractNumId w:val="12"/>
  </w:num>
  <w:num w:numId="23">
    <w:abstractNumId w:val="33"/>
  </w:num>
  <w:num w:numId="24">
    <w:abstractNumId w:val="32"/>
  </w:num>
  <w:num w:numId="25">
    <w:abstractNumId w:val="28"/>
  </w:num>
  <w:num w:numId="26">
    <w:abstractNumId w:val="3"/>
  </w:num>
  <w:num w:numId="27">
    <w:abstractNumId w:val="8"/>
  </w:num>
  <w:num w:numId="28">
    <w:abstractNumId w:val="15"/>
  </w:num>
  <w:num w:numId="29">
    <w:abstractNumId w:val="0"/>
  </w:num>
  <w:num w:numId="30">
    <w:abstractNumId w:val="6"/>
  </w:num>
  <w:num w:numId="31">
    <w:abstractNumId w:val="26"/>
  </w:num>
  <w:num w:numId="32">
    <w:abstractNumId w:val="34"/>
  </w:num>
  <w:num w:numId="33">
    <w:abstractNumId w:val="4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B7"/>
    <w:rsid w:val="00000D65"/>
    <w:rsid w:val="00000DC3"/>
    <w:rsid w:val="000017EA"/>
    <w:rsid w:val="000022FA"/>
    <w:rsid w:val="0000323F"/>
    <w:rsid w:val="000032A4"/>
    <w:rsid w:val="00003398"/>
    <w:rsid w:val="00003937"/>
    <w:rsid w:val="00005BC3"/>
    <w:rsid w:val="0000618D"/>
    <w:rsid w:val="0000628C"/>
    <w:rsid w:val="000074E9"/>
    <w:rsid w:val="000078E3"/>
    <w:rsid w:val="00007AAC"/>
    <w:rsid w:val="00011513"/>
    <w:rsid w:val="000116DA"/>
    <w:rsid w:val="00012685"/>
    <w:rsid w:val="000133E3"/>
    <w:rsid w:val="000136C3"/>
    <w:rsid w:val="00013B5D"/>
    <w:rsid w:val="00014216"/>
    <w:rsid w:val="000146C9"/>
    <w:rsid w:val="00014707"/>
    <w:rsid w:val="000153E0"/>
    <w:rsid w:val="00015AD3"/>
    <w:rsid w:val="00016937"/>
    <w:rsid w:val="0001765A"/>
    <w:rsid w:val="00017744"/>
    <w:rsid w:val="00017C11"/>
    <w:rsid w:val="00017F16"/>
    <w:rsid w:val="00020973"/>
    <w:rsid w:val="00020EA2"/>
    <w:rsid w:val="0002208D"/>
    <w:rsid w:val="00022254"/>
    <w:rsid w:val="00022C28"/>
    <w:rsid w:val="00022D21"/>
    <w:rsid w:val="00022F6C"/>
    <w:rsid w:val="0002369E"/>
    <w:rsid w:val="000241C5"/>
    <w:rsid w:val="00024D03"/>
    <w:rsid w:val="00025E52"/>
    <w:rsid w:val="000274EA"/>
    <w:rsid w:val="00030027"/>
    <w:rsid w:val="00030CBB"/>
    <w:rsid w:val="00030EBC"/>
    <w:rsid w:val="00030F57"/>
    <w:rsid w:val="000312A4"/>
    <w:rsid w:val="00032375"/>
    <w:rsid w:val="00032ECA"/>
    <w:rsid w:val="00034703"/>
    <w:rsid w:val="000347D4"/>
    <w:rsid w:val="0003499A"/>
    <w:rsid w:val="00035329"/>
    <w:rsid w:val="00035C2A"/>
    <w:rsid w:val="00035E17"/>
    <w:rsid w:val="00036FC3"/>
    <w:rsid w:val="00037B93"/>
    <w:rsid w:val="00040210"/>
    <w:rsid w:val="00040930"/>
    <w:rsid w:val="00041857"/>
    <w:rsid w:val="00041FE4"/>
    <w:rsid w:val="0004204C"/>
    <w:rsid w:val="00042192"/>
    <w:rsid w:val="000428B4"/>
    <w:rsid w:val="0004295E"/>
    <w:rsid w:val="000437CA"/>
    <w:rsid w:val="00043E99"/>
    <w:rsid w:val="000443C9"/>
    <w:rsid w:val="00044D01"/>
    <w:rsid w:val="000453E8"/>
    <w:rsid w:val="000460A4"/>
    <w:rsid w:val="0004720B"/>
    <w:rsid w:val="00047485"/>
    <w:rsid w:val="00050811"/>
    <w:rsid w:val="00050ACC"/>
    <w:rsid w:val="00050DB3"/>
    <w:rsid w:val="00051022"/>
    <w:rsid w:val="00052508"/>
    <w:rsid w:val="000528F6"/>
    <w:rsid w:val="00052AF1"/>
    <w:rsid w:val="00053728"/>
    <w:rsid w:val="0005391B"/>
    <w:rsid w:val="00053D8F"/>
    <w:rsid w:val="00054D16"/>
    <w:rsid w:val="00055446"/>
    <w:rsid w:val="00056B8D"/>
    <w:rsid w:val="00056C06"/>
    <w:rsid w:val="00056E88"/>
    <w:rsid w:val="0005757D"/>
    <w:rsid w:val="000578FD"/>
    <w:rsid w:val="00057B6F"/>
    <w:rsid w:val="00057F83"/>
    <w:rsid w:val="00061321"/>
    <w:rsid w:val="00061454"/>
    <w:rsid w:val="00061AF7"/>
    <w:rsid w:val="00062920"/>
    <w:rsid w:val="000635BD"/>
    <w:rsid w:val="00063653"/>
    <w:rsid w:val="00063EE9"/>
    <w:rsid w:val="00064117"/>
    <w:rsid w:val="00064780"/>
    <w:rsid w:val="00064870"/>
    <w:rsid w:val="0006541A"/>
    <w:rsid w:val="00067CC5"/>
    <w:rsid w:val="0007045E"/>
    <w:rsid w:val="00070D8A"/>
    <w:rsid w:val="0007226F"/>
    <w:rsid w:val="00072543"/>
    <w:rsid w:val="0007338C"/>
    <w:rsid w:val="00073B72"/>
    <w:rsid w:val="00073E01"/>
    <w:rsid w:val="00074CEF"/>
    <w:rsid w:val="00074DA3"/>
    <w:rsid w:val="00075BFB"/>
    <w:rsid w:val="00076110"/>
    <w:rsid w:val="00076929"/>
    <w:rsid w:val="00077C98"/>
    <w:rsid w:val="00077D3B"/>
    <w:rsid w:val="00080175"/>
    <w:rsid w:val="00080C2D"/>
    <w:rsid w:val="00080CAF"/>
    <w:rsid w:val="00080FEF"/>
    <w:rsid w:val="0008116E"/>
    <w:rsid w:val="000817C1"/>
    <w:rsid w:val="00082564"/>
    <w:rsid w:val="00082EBF"/>
    <w:rsid w:val="00083AA4"/>
    <w:rsid w:val="00084714"/>
    <w:rsid w:val="000847CD"/>
    <w:rsid w:val="00084E45"/>
    <w:rsid w:val="000855B5"/>
    <w:rsid w:val="00085864"/>
    <w:rsid w:val="00085E2E"/>
    <w:rsid w:val="00085E73"/>
    <w:rsid w:val="000864BB"/>
    <w:rsid w:val="00086801"/>
    <w:rsid w:val="00087CA6"/>
    <w:rsid w:val="0009051F"/>
    <w:rsid w:val="0009080B"/>
    <w:rsid w:val="00091A7A"/>
    <w:rsid w:val="00092C52"/>
    <w:rsid w:val="000932D1"/>
    <w:rsid w:val="000933AB"/>
    <w:rsid w:val="000948AA"/>
    <w:rsid w:val="00094F19"/>
    <w:rsid w:val="00095183"/>
    <w:rsid w:val="000952BE"/>
    <w:rsid w:val="00095456"/>
    <w:rsid w:val="00095AA8"/>
    <w:rsid w:val="00096C61"/>
    <w:rsid w:val="00097A76"/>
    <w:rsid w:val="000A1974"/>
    <w:rsid w:val="000A1F8B"/>
    <w:rsid w:val="000A2981"/>
    <w:rsid w:val="000A2D76"/>
    <w:rsid w:val="000A34C6"/>
    <w:rsid w:val="000A3DA1"/>
    <w:rsid w:val="000A4F41"/>
    <w:rsid w:val="000A55CB"/>
    <w:rsid w:val="000A58B7"/>
    <w:rsid w:val="000A72F7"/>
    <w:rsid w:val="000A7A56"/>
    <w:rsid w:val="000B10D2"/>
    <w:rsid w:val="000B17D5"/>
    <w:rsid w:val="000B1C21"/>
    <w:rsid w:val="000B1D7E"/>
    <w:rsid w:val="000B1DAE"/>
    <w:rsid w:val="000B27B7"/>
    <w:rsid w:val="000B3C3C"/>
    <w:rsid w:val="000B455D"/>
    <w:rsid w:val="000B4731"/>
    <w:rsid w:val="000B4E7C"/>
    <w:rsid w:val="000B4FDE"/>
    <w:rsid w:val="000B51C3"/>
    <w:rsid w:val="000B553C"/>
    <w:rsid w:val="000B59F5"/>
    <w:rsid w:val="000B636F"/>
    <w:rsid w:val="000B6A15"/>
    <w:rsid w:val="000B7FD4"/>
    <w:rsid w:val="000C0A81"/>
    <w:rsid w:val="000C12ED"/>
    <w:rsid w:val="000C1D40"/>
    <w:rsid w:val="000C24D4"/>
    <w:rsid w:val="000C3B63"/>
    <w:rsid w:val="000C3C05"/>
    <w:rsid w:val="000C3EC6"/>
    <w:rsid w:val="000C4023"/>
    <w:rsid w:val="000C48B5"/>
    <w:rsid w:val="000C5012"/>
    <w:rsid w:val="000C5B4D"/>
    <w:rsid w:val="000C6685"/>
    <w:rsid w:val="000C7813"/>
    <w:rsid w:val="000D08D8"/>
    <w:rsid w:val="000D0D3C"/>
    <w:rsid w:val="000D14EE"/>
    <w:rsid w:val="000D2524"/>
    <w:rsid w:val="000D31CD"/>
    <w:rsid w:val="000D3564"/>
    <w:rsid w:val="000D75A6"/>
    <w:rsid w:val="000E03A2"/>
    <w:rsid w:val="000E0807"/>
    <w:rsid w:val="000E0AF3"/>
    <w:rsid w:val="000E1BEA"/>
    <w:rsid w:val="000E1FB9"/>
    <w:rsid w:val="000E22D9"/>
    <w:rsid w:val="000E2A7B"/>
    <w:rsid w:val="000E2E9F"/>
    <w:rsid w:val="000E3B5C"/>
    <w:rsid w:val="000E5213"/>
    <w:rsid w:val="000E5A0E"/>
    <w:rsid w:val="000E6263"/>
    <w:rsid w:val="000E6E14"/>
    <w:rsid w:val="000E7183"/>
    <w:rsid w:val="000E78BA"/>
    <w:rsid w:val="000F382D"/>
    <w:rsid w:val="000F46D9"/>
    <w:rsid w:val="000F470C"/>
    <w:rsid w:val="000F4B77"/>
    <w:rsid w:val="000F5B6C"/>
    <w:rsid w:val="000F6198"/>
    <w:rsid w:val="000F6441"/>
    <w:rsid w:val="000F6867"/>
    <w:rsid w:val="000F738D"/>
    <w:rsid w:val="00102151"/>
    <w:rsid w:val="0010534E"/>
    <w:rsid w:val="001053A4"/>
    <w:rsid w:val="001061D9"/>
    <w:rsid w:val="00106605"/>
    <w:rsid w:val="001068A5"/>
    <w:rsid w:val="00107600"/>
    <w:rsid w:val="00107940"/>
    <w:rsid w:val="00107BFE"/>
    <w:rsid w:val="00107CED"/>
    <w:rsid w:val="00107DB6"/>
    <w:rsid w:val="00111046"/>
    <w:rsid w:val="00111C8E"/>
    <w:rsid w:val="001122D3"/>
    <w:rsid w:val="0011231B"/>
    <w:rsid w:val="00112627"/>
    <w:rsid w:val="00112AB3"/>
    <w:rsid w:val="00112B0B"/>
    <w:rsid w:val="001132E1"/>
    <w:rsid w:val="001136B4"/>
    <w:rsid w:val="001139EC"/>
    <w:rsid w:val="001139F6"/>
    <w:rsid w:val="0011429E"/>
    <w:rsid w:val="00114E0C"/>
    <w:rsid w:val="00115440"/>
    <w:rsid w:val="001157B5"/>
    <w:rsid w:val="001162AF"/>
    <w:rsid w:val="00116848"/>
    <w:rsid w:val="00116EC4"/>
    <w:rsid w:val="001176AB"/>
    <w:rsid w:val="0011797B"/>
    <w:rsid w:val="001201B7"/>
    <w:rsid w:val="00120935"/>
    <w:rsid w:val="0012156F"/>
    <w:rsid w:val="001217A1"/>
    <w:rsid w:val="001218DC"/>
    <w:rsid w:val="00121DB4"/>
    <w:rsid w:val="00121EA9"/>
    <w:rsid w:val="00122333"/>
    <w:rsid w:val="001224F6"/>
    <w:rsid w:val="00123DCA"/>
    <w:rsid w:val="0012423A"/>
    <w:rsid w:val="001243BA"/>
    <w:rsid w:val="0012453C"/>
    <w:rsid w:val="00125706"/>
    <w:rsid w:val="0012584D"/>
    <w:rsid w:val="00125D82"/>
    <w:rsid w:val="00125F9B"/>
    <w:rsid w:val="0012680A"/>
    <w:rsid w:val="00126D7C"/>
    <w:rsid w:val="00127BA6"/>
    <w:rsid w:val="00127CA1"/>
    <w:rsid w:val="00130422"/>
    <w:rsid w:val="00130747"/>
    <w:rsid w:val="00130911"/>
    <w:rsid w:val="0013180E"/>
    <w:rsid w:val="0013272B"/>
    <w:rsid w:val="00132835"/>
    <w:rsid w:val="00132852"/>
    <w:rsid w:val="00132C31"/>
    <w:rsid w:val="00132F61"/>
    <w:rsid w:val="00132F80"/>
    <w:rsid w:val="00133D43"/>
    <w:rsid w:val="00134367"/>
    <w:rsid w:val="00135547"/>
    <w:rsid w:val="001358FF"/>
    <w:rsid w:val="00135F25"/>
    <w:rsid w:val="00136B6C"/>
    <w:rsid w:val="00136FF6"/>
    <w:rsid w:val="00137E24"/>
    <w:rsid w:val="0014073B"/>
    <w:rsid w:val="001409CA"/>
    <w:rsid w:val="001413FF"/>
    <w:rsid w:val="0014171B"/>
    <w:rsid w:val="00142562"/>
    <w:rsid w:val="00142FC0"/>
    <w:rsid w:val="001441E6"/>
    <w:rsid w:val="00144D4F"/>
    <w:rsid w:val="00144ECE"/>
    <w:rsid w:val="0014500F"/>
    <w:rsid w:val="001451F1"/>
    <w:rsid w:val="0014527A"/>
    <w:rsid w:val="00145461"/>
    <w:rsid w:val="00145E55"/>
    <w:rsid w:val="001461FC"/>
    <w:rsid w:val="0014650C"/>
    <w:rsid w:val="00146660"/>
    <w:rsid w:val="00150334"/>
    <w:rsid w:val="0015192F"/>
    <w:rsid w:val="001519F7"/>
    <w:rsid w:val="00151D74"/>
    <w:rsid w:val="00152017"/>
    <w:rsid w:val="0015222A"/>
    <w:rsid w:val="00152247"/>
    <w:rsid w:val="00152822"/>
    <w:rsid w:val="001530B3"/>
    <w:rsid w:val="001535D7"/>
    <w:rsid w:val="00153BF0"/>
    <w:rsid w:val="00153E1F"/>
    <w:rsid w:val="0015447C"/>
    <w:rsid w:val="00155380"/>
    <w:rsid w:val="00155A09"/>
    <w:rsid w:val="0015602A"/>
    <w:rsid w:val="0015728D"/>
    <w:rsid w:val="00157A0C"/>
    <w:rsid w:val="00157E03"/>
    <w:rsid w:val="0016092F"/>
    <w:rsid w:val="00161731"/>
    <w:rsid w:val="001619E5"/>
    <w:rsid w:val="00161DD1"/>
    <w:rsid w:val="001620A7"/>
    <w:rsid w:val="00162C80"/>
    <w:rsid w:val="00162D7C"/>
    <w:rsid w:val="00164D41"/>
    <w:rsid w:val="00164DD9"/>
    <w:rsid w:val="0016733B"/>
    <w:rsid w:val="00167F60"/>
    <w:rsid w:val="001701B7"/>
    <w:rsid w:val="00170297"/>
    <w:rsid w:val="0017073A"/>
    <w:rsid w:val="00170CE2"/>
    <w:rsid w:val="00172397"/>
    <w:rsid w:val="00172757"/>
    <w:rsid w:val="00173357"/>
    <w:rsid w:val="00173B63"/>
    <w:rsid w:val="00174814"/>
    <w:rsid w:val="00174BD9"/>
    <w:rsid w:val="00174C64"/>
    <w:rsid w:val="0017547A"/>
    <w:rsid w:val="00175965"/>
    <w:rsid w:val="00175F18"/>
    <w:rsid w:val="00176546"/>
    <w:rsid w:val="00176B4B"/>
    <w:rsid w:val="00176F6B"/>
    <w:rsid w:val="00177CCA"/>
    <w:rsid w:val="00177E15"/>
    <w:rsid w:val="001803EF"/>
    <w:rsid w:val="0018075B"/>
    <w:rsid w:val="00180B6D"/>
    <w:rsid w:val="0018390B"/>
    <w:rsid w:val="00184B82"/>
    <w:rsid w:val="00185218"/>
    <w:rsid w:val="0018541B"/>
    <w:rsid w:val="00185B41"/>
    <w:rsid w:val="00185B5D"/>
    <w:rsid w:val="00185FED"/>
    <w:rsid w:val="001866C9"/>
    <w:rsid w:val="00186A38"/>
    <w:rsid w:val="00186A4A"/>
    <w:rsid w:val="00187853"/>
    <w:rsid w:val="0018796A"/>
    <w:rsid w:val="00187DF3"/>
    <w:rsid w:val="0019105E"/>
    <w:rsid w:val="001913D1"/>
    <w:rsid w:val="00191FEF"/>
    <w:rsid w:val="00192031"/>
    <w:rsid w:val="0019211B"/>
    <w:rsid w:val="001928E5"/>
    <w:rsid w:val="00192DDD"/>
    <w:rsid w:val="00194114"/>
    <w:rsid w:val="00194E1B"/>
    <w:rsid w:val="001958D1"/>
    <w:rsid w:val="00195AAF"/>
    <w:rsid w:val="00195BED"/>
    <w:rsid w:val="00195EC5"/>
    <w:rsid w:val="00196865"/>
    <w:rsid w:val="001969F0"/>
    <w:rsid w:val="001A1B54"/>
    <w:rsid w:val="001A1F7C"/>
    <w:rsid w:val="001A2ECB"/>
    <w:rsid w:val="001A3502"/>
    <w:rsid w:val="001A3E51"/>
    <w:rsid w:val="001A41A5"/>
    <w:rsid w:val="001A4BFB"/>
    <w:rsid w:val="001A5855"/>
    <w:rsid w:val="001A6481"/>
    <w:rsid w:val="001A7754"/>
    <w:rsid w:val="001A79E6"/>
    <w:rsid w:val="001B0589"/>
    <w:rsid w:val="001B071F"/>
    <w:rsid w:val="001B1291"/>
    <w:rsid w:val="001B1536"/>
    <w:rsid w:val="001B15FC"/>
    <w:rsid w:val="001B17DE"/>
    <w:rsid w:val="001B2214"/>
    <w:rsid w:val="001B2B02"/>
    <w:rsid w:val="001B2C19"/>
    <w:rsid w:val="001B3445"/>
    <w:rsid w:val="001B44C2"/>
    <w:rsid w:val="001B4B1E"/>
    <w:rsid w:val="001B4F36"/>
    <w:rsid w:val="001B5896"/>
    <w:rsid w:val="001B67FB"/>
    <w:rsid w:val="001B6B0D"/>
    <w:rsid w:val="001B6C02"/>
    <w:rsid w:val="001B6DC8"/>
    <w:rsid w:val="001B715D"/>
    <w:rsid w:val="001B71E1"/>
    <w:rsid w:val="001B7DD2"/>
    <w:rsid w:val="001B7EC6"/>
    <w:rsid w:val="001C061D"/>
    <w:rsid w:val="001C0650"/>
    <w:rsid w:val="001C1052"/>
    <w:rsid w:val="001C1ACD"/>
    <w:rsid w:val="001C1D96"/>
    <w:rsid w:val="001C26D6"/>
    <w:rsid w:val="001C281E"/>
    <w:rsid w:val="001C3310"/>
    <w:rsid w:val="001C3984"/>
    <w:rsid w:val="001C4650"/>
    <w:rsid w:val="001C4BF9"/>
    <w:rsid w:val="001C5B4E"/>
    <w:rsid w:val="001C60F0"/>
    <w:rsid w:val="001C6907"/>
    <w:rsid w:val="001C7588"/>
    <w:rsid w:val="001D0C94"/>
    <w:rsid w:val="001D13D0"/>
    <w:rsid w:val="001D20F7"/>
    <w:rsid w:val="001D2C2A"/>
    <w:rsid w:val="001D311D"/>
    <w:rsid w:val="001D38B7"/>
    <w:rsid w:val="001D3E6E"/>
    <w:rsid w:val="001D3F1A"/>
    <w:rsid w:val="001D3F92"/>
    <w:rsid w:val="001D3FB4"/>
    <w:rsid w:val="001D5AA5"/>
    <w:rsid w:val="001D5B06"/>
    <w:rsid w:val="001D5FB2"/>
    <w:rsid w:val="001D621C"/>
    <w:rsid w:val="001D6960"/>
    <w:rsid w:val="001D6EAA"/>
    <w:rsid w:val="001D7065"/>
    <w:rsid w:val="001D7484"/>
    <w:rsid w:val="001E0A8F"/>
    <w:rsid w:val="001E0B9C"/>
    <w:rsid w:val="001E0C1B"/>
    <w:rsid w:val="001E0D7F"/>
    <w:rsid w:val="001E3133"/>
    <w:rsid w:val="001E3B29"/>
    <w:rsid w:val="001E3C5D"/>
    <w:rsid w:val="001E3E05"/>
    <w:rsid w:val="001E3EA0"/>
    <w:rsid w:val="001E5093"/>
    <w:rsid w:val="001E53B3"/>
    <w:rsid w:val="001E5C37"/>
    <w:rsid w:val="001E5C5D"/>
    <w:rsid w:val="001E6D87"/>
    <w:rsid w:val="001E70BD"/>
    <w:rsid w:val="001E7A39"/>
    <w:rsid w:val="001E7AF6"/>
    <w:rsid w:val="001F08BE"/>
    <w:rsid w:val="001F14C9"/>
    <w:rsid w:val="001F19DC"/>
    <w:rsid w:val="001F1E57"/>
    <w:rsid w:val="001F2612"/>
    <w:rsid w:val="001F2715"/>
    <w:rsid w:val="001F38EE"/>
    <w:rsid w:val="001F3E54"/>
    <w:rsid w:val="001F3F73"/>
    <w:rsid w:val="001F4445"/>
    <w:rsid w:val="001F445D"/>
    <w:rsid w:val="001F4B89"/>
    <w:rsid w:val="001F5D58"/>
    <w:rsid w:val="001F621D"/>
    <w:rsid w:val="001F7C23"/>
    <w:rsid w:val="00200F0B"/>
    <w:rsid w:val="00200FE4"/>
    <w:rsid w:val="002012CA"/>
    <w:rsid w:val="00201763"/>
    <w:rsid w:val="002020C5"/>
    <w:rsid w:val="00202997"/>
    <w:rsid w:val="00202FC1"/>
    <w:rsid w:val="002033DC"/>
    <w:rsid w:val="0020378B"/>
    <w:rsid w:val="00203864"/>
    <w:rsid w:val="00203D2F"/>
    <w:rsid w:val="0020437C"/>
    <w:rsid w:val="00206FC8"/>
    <w:rsid w:val="00207AE0"/>
    <w:rsid w:val="00207C7F"/>
    <w:rsid w:val="00210AEA"/>
    <w:rsid w:val="00210E9B"/>
    <w:rsid w:val="002113B9"/>
    <w:rsid w:val="00211FDC"/>
    <w:rsid w:val="002129D2"/>
    <w:rsid w:val="00212C6F"/>
    <w:rsid w:val="00213236"/>
    <w:rsid w:val="00213E05"/>
    <w:rsid w:val="00214209"/>
    <w:rsid w:val="00214444"/>
    <w:rsid w:val="00215622"/>
    <w:rsid w:val="00216AC8"/>
    <w:rsid w:val="00216C4A"/>
    <w:rsid w:val="00216EC3"/>
    <w:rsid w:val="0021744B"/>
    <w:rsid w:val="00217AA4"/>
    <w:rsid w:val="00217E65"/>
    <w:rsid w:val="002200C5"/>
    <w:rsid w:val="002201CA"/>
    <w:rsid w:val="002203B2"/>
    <w:rsid w:val="00220A0F"/>
    <w:rsid w:val="00220BE7"/>
    <w:rsid w:val="00220F5B"/>
    <w:rsid w:val="00221632"/>
    <w:rsid w:val="00221ED0"/>
    <w:rsid w:val="00222262"/>
    <w:rsid w:val="002227A7"/>
    <w:rsid w:val="00222AC3"/>
    <w:rsid w:val="00222D88"/>
    <w:rsid w:val="00223E8C"/>
    <w:rsid w:val="00224102"/>
    <w:rsid w:val="0022443C"/>
    <w:rsid w:val="00224570"/>
    <w:rsid w:val="00224BCB"/>
    <w:rsid w:val="00225C83"/>
    <w:rsid w:val="00226B4E"/>
    <w:rsid w:val="00226CFF"/>
    <w:rsid w:val="002274F6"/>
    <w:rsid w:val="002303C3"/>
    <w:rsid w:val="00230C33"/>
    <w:rsid w:val="0023152B"/>
    <w:rsid w:val="00231B00"/>
    <w:rsid w:val="002324AB"/>
    <w:rsid w:val="00233134"/>
    <w:rsid w:val="002332B2"/>
    <w:rsid w:val="00234594"/>
    <w:rsid w:val="00234DC8"/>
    <w:rsid w:val="00234EA6"/>
    <w:rsid w:val="0023510A"/>
    <w:rsid w:val="002358B2"/>
    <w:rsid w:val="00236118"/>
    <w:rsid w:val="0023793E"/>
    <w:rsid w:val="00237A25"/>
    <w:rsid w:val="00237BEE"/>
    <w:rsid w:val="0024007A"/>
    <w:rsid w:val="0024047D"/>
    <w:rsid w:val="00240B6E"/>
    <w:rsid w:val="00241038"/>
    <w:rsid w:val="00241929"/>
    <w:rsid w:val="00241C24"/>
    <w:rsid w:val="002421ED"/>
    <w:rsid w:val="002423B0"/>
    <w:rsid w:val="002426B6"/>
    <w:rsid w:val="002431D5"/>
    <w:rsid w:val="00243899"/>
    <w:rsid w:val="00245210"/>
    <w:rsid w:val="00245994"/>
    <w:rsid w:val="00245FD4"/>
    <w:rsid w:val="002465DF"/>
    <w:rsid w:val="00246802"/>
    <w:rsid w:val="00246C5F"/>
    <w:rsid w:val="00246FA7"/>
    <w:rsid w:val="002479D9"/>
    <w:rsid w:val="002501A9"/>
    <w:rsid w:val="00250F78"/>
    <w:rsid w:val="0025128E"/>
    <w:rsid w:val="002518CE"/>
    <w:rsid w:val="00251944"/>
    <w:rsid w:val="00251C2B"/>
    <w:rsid w:val="00252B7E"/>
    <w:rsid w:val="002535C2"/>
    <w:rsid w:val="00253E98"/>
    <w:rsid w:val="002543BE"/>
    <w:rsid w:val="00255300"/>
    <w:rsid w:val="00256388"/>
    <w:rsid w:val="00257458"/>
    <w:rsid w:val="0025766D"/>
    <w:rsid w:val="00257962"/>
    <w:rsid w:val="00257D44"/>
    <w:rsid w:val="00257E15"/>
    <w:rsid w:val="002602AC"/>
    <w:rsid w:val="00260658"/>
    <w:rsid w:val="00260761"/>
    <w:rsid w:val="00262BE1"/>
    <w:rsid w:val="00262C4C"/>
    <w:rsid w:val="00262F67"/>
    <w:rsid w:val="00263392"/>
    <w:rsid w:val="00263B99"/>
    <w:rsid w:val="0026453A"/>
    <w:rsid w:val="0026462B"/>
    <w:rsid w:val="002655F3"/>
    <w:rsid w:val="00265D27"/>
    <w:rsid w:val="0026696B"/>
    <w:rsid w:val="00267AA0"/>
    <w:rsid w:val="002701C8"/>
    <w:rsid w:val="002705CF"/>
    <w:rsid w:val="00270A23"/>
    <w:rsid w:val="00270E86"/>
    <w:rsid w:val="00271A60"/>
    <w:rsid w:val="002720F7"/>
    <w:rsid w:val="0027256D"/>
    <w:rsid w:val="00272D0E"/>
    <w:rsid w:val="00273456"/>
    <w:rsid w:val="00273788"/>
    <w:rsid w:val="002738CE"/>
    <w:rsid w:val="00274628"/>
    <w:rsid w:val="00274827"/>
    <w:rsid w:val="00274B7C"/>
    <w:rsid w:val="00274F84"/>
    <w:rsid w:val="002754FA"/>
    <w:rsid w:val="002759EF"/>
    <w:rsid w:val="00276533"/>
    <w:rsid w:val="00276AED"/>
    <w:rsid w:val="002779D3"/>
    <w:rsid w:val="00277CB3"/>
    <w:rsid w:val="00277E77"/>
    <w:rsid w:val="00277FA9"/>
    <w:rsid w:val="002801B1"/>
    <w:rsid w:val="002804F5"/>
    <w:rsid w:val="002811B6"/>
    <w:rsid w:val="00281CAA"/>
    <w:rsid w:val="00281D95"/>
    <w:rsid w:val="00281F98"/>
    <w:rsid w:val="002820D0"/>
    <w:rsid w:val="0028241F"/>
    <w:rsid w:val="0028277C"/>
    <w:rsid w:val="0028278D"/>
    <w:rsid w:val="00282B62"/>
    <w:rsid w:val="00282E40"/>
    <w:rsid w:val="00283950"/>
    <w:rsid w:val="002843DF"/>
    <w:rsid w:val="0028443C"/>
    <w:rsid w:val="00285687"/>
    <w:rsid w:val="00285781"/>
    <w:rsid w:val="00285FD7"/>
    <w:rsid w:val="00286764"/>
    <w:rsid w:val="00286A5A"/>
    <w:rsid w:val="00286E58"/>
    <w:rsid w:val="00287F95"/>
    <w:rsid w:val="002905EF"/>
    <w:rsid w:val="00290D91"/>
    <w:rsid w:val="00291344"/>
    <w:rsid w:val="0029183E"/>
    <w:rsid w:val="00291CF3"/>
    <w:rsid w:val="002920B0"/>
    <w:rsid w:val="002922CE"/>
    <w:rsid w:val="00292551"/>
    <w:rsid w:val="00293477"/>
    <w:rsid w:val="00293541"/>
    <w:rsid w:val="00293AC6"/>
    <w:rsid w:val="002940D7"/>
    <w:rsid w:val="002947D4"/>
    <w:rsid w:val="002947EF"/>
    <w:rsid w:val="0029491A"/>
    <w:rsid w:val="00294BE6"/>
    <w:rsid w:val="002954C9"/>
    <w:rsid w:val="00295621"/>
    <w:rsid w:val="00295D20"/>
    <w:rsid w:val="00295D6A"/>
    <w:rsid w:val="00296E79"/>
    <w:rsid w:val="00297679"/>
    <w:rsid w:val="002A0436"/>
    <w:rsid w:val="002A134F"/>
    <w:rsid w:val="002A1384"/>
    <w:rsid w:val="002A162A"/>
    <w:rsid w:val="002A4638"/>
    <w:rsid w:val="002A49FF"/>
    <w:rsid w:val="002A4CCD"/>
    <w:rsid w:val="002A4ECA"/>
    <w:rsid w:val="002A5352"/>
    <w:rsid w:val="002A568D"/>
    <w:rsid w:val="002A5AC5"/>
    <w:rsid w:val="002A64F0"/>
    <w:rsid w:val="002A6D02"/>
    <w:rsid w:val="002A73F6"/>
    <w:rsid w:val="002A7F72"/>
    <w:rsid w:val="002B0B80"/>
    <w:rsid w:val="002B0D12"/>
    <w:rsid w:val="002B0EBE"/>
    <w:rsid w:val="002B15D6"/>
    <w:rsid w:val="002B1B17"/>
    <w:rsid w:val="002B25FB"/>
    <w:rsid w:val="002B2949"/>
    <w:rsid w:val="002B2A5D"/>
    <w:rsid w:val="002B310C"/>
    <w:rsid w:val="002B4197"/>
    <w:rsid w:val="002B5046"/>
    <w:rsid w:val="002B550E"/>
    <w:rsid w:val="002B5623"/>
    <w:rsid w:val="002B615C"/>
    <w:rsid w:val="002B6C88"/>
    <w:rsid w:val="002B7570"/>
    <w:rsid w:val="002B7C06"/>
    <w:rsid w:val="002C0952"/>
    <w:rsid w:val="002C0EB7"/>
    <w:rsid w:val="002C1410"/>
    <w:rsid w:val="002C174D"/>
    <w:rsid w:val="002C1FFA"/>
    <w:rsid w:val="002C2621"/>
    <w:rsid w:val="002C31EF"/>
    <w:rsid w:val="002C3609"/>
    <w:rsid w:val="002C38E2"/>
    <w:rsid w:val="002C3ED7"/>
    <w:rsid w:val="002C455B"/>
    <w:rsid w:val="002C6357"/>
    <w:rsid w:val="002C6776"/>
    <w:rsid w:val="002D0B10"/>
    <w:rsid w:val="002D11EB"/>
    <w:rsid w:val="002D13A4"/>
    <w:rsid w:val="002D1D51"/>
    <w:rsid w:val="002D36BB"/>
    <w:rsid w:val="002D4596"/>
    <w:rsid w:val="002D5671"/>
    <w:rsid w:val="002D5682"/>
    <w:rsid w:val="002D5956"/>
    <w:rsid w:val="002D6FAC"/>
    <w:rsid w:val="002D7297"/>
    <w:rsid w:val="002D77D3"/>
    <w:rsid w:val="002E1B16"/>
    <w:rsid w:val="002E3E8E"/>
    <w:rsid w:val="002E4854"/>
    <w:rsid w:val="002E4A86"/>
    <w:rsid w:val="002E5032"/>
    <w:rsid w:val="002E57B7"/>
    <w:rsid w:val="002E582F"/>
    <w:rsid w:val="002E58AC"/>
    <w:rsid w:val="002E5D37"/>
    <w:rsid w:val="002E725D"/>
    <w:rsid w:val="002E7336"/>
    <w:rsid w:val="002E7F27"/>
    <w:rsid w:val="002F03EC"/>
    <w:rsid w:val="002F04BE"/>
    <w:rsid w:val="002F0BD7"/>
    <w:rsid w:val="002F0CDC"/>
    <w:rsid w:val="002F1D78"/>
    <w:rsid w:val="002F20AA"/>
    <w:rsid w:val="002F2E27"/>
    <w:rsid w:val="002F464D"/>
    <w:rsid w:val="002F4816"/>
    <w:rsid w:val="002F48C0"/>
    <w:rsid w:val="002F564A"/>
    <w:rsid w:val="002F643B"/>
    <w:rsid w:val="002F707A"/>
    <w:rsid w:val="002F7C2A"/>
    <w:rsid w:val="0030046A"/>
    <w:rsid w:val="00301608"/>
    <w:rsid w:val="00301659"/>
    <w:rsid w:val="00302344"/>
    <w:rsid w:val="00302766"/>
    <w:rsid w:val="00302C26"/>
    <w:rsid w:val="003037C4"/>
    <w:rsid w:val="0030394F"/>
    <w:rsid w:val="003056ED"/>
    <w:rsid w:val="00305D27"/>
    <w:rsid w:val="00306076"/>
    <w:rsid w:val="003062AD"/>
    <w:rsid w:val="00306837"/>
    <w:rsid w:val="0030697B"/>
    <w:rsid w:val="003076FC"/>
    <w:rsid w:val="003102ED"/>
    <w:rsid w:val="00310C85"/>
    <w:rsid w:val="00310DB1"/>
    <w:rsid w:val="00310EAC"/>
    <w:rsid w:val="003116CB"/>
    <w:rsid w:val="00311C61"/>
    <w:rsid w:val="00311FB4"/>
    <w:rsid w:val="003129D6"/>
    <w:rsid w:val="00312FBD"/>
    <w:rsid w:val="0031405C"/>
    <w:rsid w:val="003143B7"/>
    <w:rsid w:val="00314CB5"/>
    <w:rsid w:val="0031534F"/>
    <w:rsid w:val="00317E83"/>
    <w:rsid w:val="003207CA"/>
    <w:rsid w:val="0032087E"/>
    <w:rsid w:val="00320FE3"/>
    <w:rsid w:val="00321878"/>
    <w:rsid w:val="00321AF4"/>
    <w:rsid w:val="00324905"/>
    <w:rsid w:val="00324EA9"/>
    <w:rsid w:val="0032529E"/>
    <w:rsid w:val="00325381"/>
    <w:rsid w:val="00325EEA"/>
    <w:rsid w:val="00326970"/>
    <w:rsid w:val="00326BED"/>
    <w:rsid w:val="00326EDD"/>
    <w:rsid w:val="00327568"/>
    <w:rsid w:val="003275BF"/>
    <w:rsid w:val="00327657"/>
    <w:rsid w:val="003300CD"/>
    <w:rsid w:val="00330B64"/>
    <w:rsid w:val="00330F46"/>
    <w:rsid w:val="003311F7"/>
    <w:rsid w:val="00331862"/>
    <w:rsid w:val="0033271A"/>
    <w:rsid w:val="0033295B"/>
    <w:rsid w:val="00333165"/>
    <w:rsid w:val="00334A75"/>
    <w:rsid w:val="00334EAC"/>
    <w:rsid w:val="0033614B"/>
    <w:rsid w:val="003365A9"/>
    <w:rsid w:val="00336F5F"/>
    <w:rsid w:val="00336FEC"/>
    <w:rsid w:val="00337376"/>
    <w:rsid w:val="003373B0"/>
    <w:rsid w:val="00337AF2"/>
    <w:rsid w:val="00337E50"/>
    <w:rsid w:val="00340B0D"/>
    <w:rsid w:val="0034148F"/>
    <w:rsid w:val="00341EC2"/>
    <w:rsid w:val="0034360F"/>
    <w:rsid w:val="003439D8"/>
    <w:rsid w:val="00344ED2"/>
    <w:rsid w:val="00344F97"/>
    <w:rsid w:val="003455D0"/>
    <w:rsid w:val="003456EA"/>
    <w:rsid w:val="003459DB"/>
    <w:rsid w:val="0034600F"/>
    <w:rsid w:val="00346C67"/>
    <w:rsid w:val="00347A78"/>
    <w:rsid w:val="00347CE0"/>
    <w:rsid w:val="00350441"/>
    <w:rsid w:val="0035066A"/>
    <w:rsid w:val="003506CE"/>
    <w:rsid w:val="00350BEF"/>
    <w:rsid w:val="00351644"/>
    <w:rsid w:val="003516CB"/>
    <w:rsid w:val="00351725"/>
    <w:rsid w:val="00351CDD"/>
    <w:rsid w:val="00352CE1"/>
    <w:rsid w:val="00353022"/>
    <w:rsid w:val="003542E4"/>
    <w:rsid w:val="00354352"/>
    <w:rsid w:val="00354520"/>
    <w:rsid w:val="00354741"/>
    <w:rsid w:val="003547B4"/>
    <w:rsid w:val="00355633"/>
    <w:rsid w:val="003559FF"/>
    <w:rsid w:val="00355A71"/>
    <w:rsid w:val="00355B4B"/>
    <w:rsid w:val="00356C30"/>
    <w:rsid w:val="0035795B"/>
    <w:rsid w:val="00357A53"/>
    <w:rsid w:val="00357AC0"/>
    <w:rsid w:val="003600F7"/>
    <w:rsid w:val="00360322"/>
    <w:rsid w:val="00360412"/>
    <w:rsid w:val="00360956"/>
    <w:rsid w:val="00360F40"/>
    <w:rsid w:val="003624E8"/>
    <w:rsid w:val="00362582"/>
    <w:rsid w:val="00362D94"/>
    <w:rsid w:val="00362E3C"/>
    <w:rsid w:val="003631D2"/>
    <w:rsid w:val="00363317"/>
    <w:rsid w:val="00364B38"/>
    <w:rsid w:val="00364CD6"/>
    <w:rsid w:val="00364ED8"/>
    <w:rsid w:val="003650E1"/>
    <w:rsid w:val="003656C7"/>
    <w:rsid w:val="00365A6D"/>
    <w:rsid w:val="003669B0"/>
    <w:rsid w:val="00366D12"/>
    <w:rsid w:val="00370673"/>
    <w:rsid w:val="00370F28"/>
    <w:rsid w:val="00371444"/>
    <w:rsid w:val="0037191F"/>
    <w:rsid w:val="003726BF"/>
    <w:rsid w:val="00372DDB"/>
    <w:rsid w:val="00372E6F"/>
    <w:rsid w:val="00373247"/>
    <w:rsid w:val="00373B80"/>
    <w:rsid w:val="00373D3B"/>
    <w:rsid w:val="003744A0"/>
    <w:rsid w:val="00374C7B"/>
    <w:rsid w:val="003754E4"/>
    <w:rsid w:val="00375A96"/>
    <w:rsid w:val="003765A7"/>
    <w:rsid w:val="00376BE3"/>
    <w:rsid w:val="00376EE0"/>
    <w:rsid w:val="00376F3E"/>
    <w:rsid w:val="003775CD"/>
    <w:rsid w:val="0037765A"/>
    <w:rsid w:val="00377963"/>
    <w:rsid w:val="00377A53"/>
    <w:rsid w:val="00377D02"/>
    <w:rsid w:val="003802EB"/>
    <w:rsid w:val="003806A4"/>
    <w:rsid w:val="00380D3D"/>
    <w:rsid w:val="00380D84"/>
    <w:rsid w:val="0038137B"/>
    <w:rsid w:val="00381E29"/>
    <w:rsid w:val="00381F1B"/>
    <w:rsid w:val="00382DB9"/>
    <w:rsid w:val="00383067"/>
    <w:rsid w:val="003832A8"/>
    <w:rsid w:val="003832D7"/>
    <w:rsid w:val="00384870"/>
    <w:rsid w:val="00384897"/>
    <w:rsid w:val="00384C6A"/>
    <w:rsid w:val="003852AA"/>
    <w:rsid w:val="00385E51"/>
    <w:rsid w:val="00386571"/>
    <w:rsid w:val="00386767"/>
    <w:rsid w:val="0038742B"/>
    <w:rsid w:val="003877B8"/>
    <w:rsid w:val="00387A51"/>
    <w:rsid w:val="00387AF0"/>
    <w:rsid w:val="00387D0B"/>
    <w:rsid w:val="003903A5"/>
    <w:rsid w:val="003904FB"/>
    <w:rsid w:val="00390CF8"/>
    <w:rsid w:val="00390D0E"/>
    <w:rsid w:val="00391011"/>
    <w:rsid w:val="003916D4"/>
    <w:rsid w:val="003919E3"/>
    <w:rsid w:val="00391F02"/>
    <w:rsid w:val="0039222A"/>
    <w:rsid w:val="003929D5"/>
    <w:rsid w:val="003938D9"/>
    <w:rsid w:val="00393AD1"/>
    <w:rsid w:val="00394CE6"/>
    <w:rsid w:val="003951E0"/>
    <w:rsid w:val="00395820"/>
    <w:rsid w:val="003958BD"/>
    <w:rsid w:val="00395ACA"/>
    <w:rsid w:val="0039693B"/>
    <w:rsid w:val="00396C8E"/>
    <w:rsid w:val="00396F92"/>
    <w:rsid w:val="003975AB"/>
    <w:rsid w:val="003A0291"/>
    <w:rsid w:val="003A0575"/>
    <w:rsid w:val="003A0CF5"/>
    <w:rsid w:val="003A134D"/>
    <w:rsid w:val="003A1E58"/>
    <w:rsid w:val="003A4638"/>
    <w:rsid w:val="003A5871"/>
    <w:rsid w:val="003A5FD5"/>
    <w:rsid w:val="003A7C3A"/>
    <w:rsid w:val="003B03F6"/>
    <w:rsid w:val="003B0AF0"/>
    <w:rsid w:val="003B1B66"/>
    <w:rsid w:val="003B26B3"/>
    <w:rsid w:val="003B2C0A"/>
    <w:rsid w:val="003B2F22"/>
    <w:rsid w:val="003B3250"/>
    <w:rsid w:val="003B350F"/>
    <w:rsid w:val="003B5F73"/>
    <w:rsid w:val="003B60B6"/>
    <w:rsid w:val="003B62DE"/>
    <w:rsid w:val="003B759A"/>
    <w:rsid w:val="003C0093"/>
    <w:rsid w:val="003C1309"/>
    <w:rsid w:val="003C15AD"/>
    <w:rsid w:val="003C1C99"/>
    <w:rsid w:val="003C1ED8"/>
    <w:rsid w:val="003C2919"/>
    <w:rsid w:val="003C2D1A"/>
    <w:rsid w:val="003C2D31"/>
    <w:rsid w:val="003C3AF4"/>
    <w:rsid w:val="003C3D1F"/>
    <w:rsid w:val="003C4A47"/>
    <w:rsid w:val="003C4CF6"/>
    <w:rsid w:val="003C5DFC"/>
    <w:rsid w:val="003C6384"/>
    <w:rsid w:val="003C6C38"/>
    <w:rsid w:val="003C6CEA"/>
    <w:rsid w:val="003C701D"/>
    <w:rsid w:val="003D0531"/>
    <w:rsid w:val="003D17F6"/>
    <w:rsid w:val="003D1B08"/>
    <w:rsid w:val="003D2E5F"/>
    <w:rsid w:val="003D35C0"/>
    <w:rsid w:val="003D40AF"/>
    <w:rsid w:val="003D456C"/>
    <w:rsid w:val="003D4DFC"/>
    <w:rsid w:val="003D5E5B"/>
    <w:rsid w:val="003D7256"/>
    <w:rsid w:val="003D76A5"/>
    <w:rsid w:val="003D7BD8"/>
    <w:rsid w:val="003D7D12"/>
    <w:rsid w:val="003E0BF7"/>
    <w:rsid w:val="003E12F3"/>
    <w:rsid w:val="003E18ED"/>
    <w:rsid w:val="003E1A38"/>
    <w:rsid w:val="003E1E3B"/>
    <w:rsid w:val="003E1EEB"/>
    <w:rsid w:val="003E1F8D"/>
    <w:rsid w:val="003E20A4"/>
    <w:rsid w:val="003E2C76"/>
    <w:rsid w:val="003E2E4C"/>
    <w:rsid w:val="003E31DB"/>
    <w:rsid w:val="003E3782"/>
    <w:rsid w:val="003E5038"/>
    <w:rsid w:val="003E5508"/>
    <w:rsid w:val="003E5A79"/>
    <w:rsid w:val="003E5ED5"/>
    <w:rsid w:val="003E6E08"/>
    <w:rsid w:val="003E6FC0"/>
    <w:rsid w:val="003E73A5"/>
    <w:rsid w:val="003F11B1"/>
    <w:rsid w:val="003F157F"/>
    <w:rsid w:val="003F263D"/>
    <w:rsid w:val="003F2810"/>
    <w:rsid w:val="003F2A7E"/>
    <w:rsid w:val="003F2F22"/>
    <w:rsid w:val="003F44C5"/>
    <w:rsid w:val="003F5015"/>
    <w:rsid w:val="003F55FC"/>
    <w:rsid w:val="003F5CD5"/>
    <w:rsid w:val="0040108F"/>
    <w:rsid w:val="00401EA1"/>
    <w:rsid w:val="00402EFA"/>
    <w:rsid w:val="00403B23"/>
    <w:rsid w:val="00403F3A"/>
    <w:rsid w:val="00404095"/>
    <w:rsid w:val="004047FC"/>
    <w:rsid w:val="00405363"/>
    <w:rsid w:val="00405460"/>
    <w:rsid w:val="004056D6"/>
    <w:rsid w:val="00407759"/>
    <w:rsid w:val="00410D7F"/>
    <w:rsid w:val="00410EF8"/>
    <w:rsid w:val="004116FF"/>
    <w:rsid w:val="00411800"/>
    <w:rsid w:val="00411E6E"/>
    <w:rsid w:val="00411E9D"/>
    <w:rsid w:val="00412666"/>
    <w:rsid w:val="00412B67"/>
    <w:rsid w:val="004132C3"/>
    <w:rsid w:val="00413A49"/>
    <w:rsid w:val="00414FC6"/>
    <w:rsid w:val="00415314"/>
    <w:rsid w:val="0041558B"/>
    <w:rsid w:val="00415CE7"/>
    <w:rsid w:val="00415D88"/>
    <w:rsid w:val="0041709F"/>
    <w:rsid w:val="0041720D"/>
    <w:rsid w:val="0041739F"/>
    <w:rsid w:val="00420203"/>
    <w:rsid w:val="0042063F"/>
    <w:rsid w:val="00420B8B"/>
    <w:rsid w:val="00422259"/>
    <w:rsid w:val="004224B3"/>
    <w:rsid w:val="00423287"/>
    <w:rsid w:val="004232C7"/>
    <w:rsid w:val="00423511"/>
    <w:rsid w:val="00423A32"/>
    <w:rsid w:val="00424042"/>
    <w:rsid w:val="004245D1"/>
    <w:rsid w:val="00424999"/>
    <w:rsid w:val="0042568D"/>
    <w:rsid w:val="0042634B"/>
    <w:rsid w:val="00426724"/>
    <w:rsid w:val="004268F3"/>
    <w:rsid w:val="00427149"/>
    <w:rsid w:val="00427D96"/>
    <w:rsid w:val="00430110"/>
    <w:rsid w:val="00430695"/>
    <w:rsid w:val="0043200F"/>
    <w:rsid w:val="00432071"/>
    <w:rsid w:val="00433324"/>
    <w:rsid w:val="004333A3"/>
    <w:rsid w:val="00434130"/>
    <w:rsid w:val="0043438D"/>
    <w:rsid w:val="00436501"/>
    <w:rsid w:val="00437B54"/>
    <w:rsid w:val="00437B66"/>
    <w:rsid w:val="00440171"/>
    <w:rsid w:val="004402F0"/>
    <w:rsid w:val="0044083F"/>
    <w:rsid w:val="004417D7"/>
    <w:rsid w:val="00441F16"/>
    <w:rsid w:val="004422D1"/>
    <w:rsid w:val="0044257B"/>
    <w:rsid w:val="0044303C"/>
    <w:rsid w:val="00443D32"/>
    <w:rsid w:val="004442E6"/>
    <w:rsid w:val="00444B98"/>
    <w:rsid w:val="00445404"/>
    <w:rsid w:val="00445A64"/>
    <w:rsid w:val="00446623"/>
    <w:rsid w:val="0044711F"/>
    <w:rsid w:val="00447A56"/>
    <w:rsid w:val="004502A7"/>
    <w:rsid w:val="00450A9A"/>
    <w:rsid w:val="00450FBD"/>
    <w:rsid w:val="0045131B"/>
    <w:rsid w:val="0045137D"/>
    <w:rsid w:val="0045166E"/>
    <w:rsid w:val="004517D6"/>
    <w:rsid w:val="0045223A"/>
    <w:rsid w:val="004523CB"/>
    <w:rsid w:val="0045287B"/>
    <w:rsid w:val="00453059"/>
    <w:rsid w:val="00453B13"/>
    <w:rsid w:val="00453C08"/>
    <w:rsid w:val="00453E56"/>
    <w:rsid w:val="00453F3B"/>
    <w:rsid w:val="0045459F"/>
    <w:rsid w:val="00454C1C"/>
    <w:rsid w:val="00454F9F"/>
    <w:rsid w:val="00456DF5"/>
    <w:rsid w:val="0045705F"/>
    <w:rsid w:val="004609AC"/>
    <w:rsid w:val="00460D42"/>
    <w:rsid w:val="00461398"/>
    <w:rsid w:val="00461563"/>
    <w:rsid w:val="00461EE4"/>
    <w:rsid w:val="004624E7"/>
    <w:rsid w:val="00462943"/>
    <w:rsid w:val="0046294A"/>
    <w:rsid w:val="00462D51"/>
    <w:rsid w:val="004650AE"/>
    <w:rsid w:val="00465166"/>
    <w:rsid w:val="004656B8"/>
    <w:rsid w:val="004660B7"/>
    <w:rsid w:val="00466DDF"/>
    <w:rsid w:val="004703EC"/>
    <w:rsid w:val="00470569"/>
    <w:rsid w:val="00470692"/>
    <w:rsid w:val="00470C78"/>
    <w:rsid w:val="00471670"/>
    <w:rsid w:val="00471A1F"/>
    <w:rsid w:val="00472478"/>
    <w:rsid w:val="00472C08"/>
    <w:rsid w:val="004732DB"/>
    <w:rsid w:val="0047353E"/>
    <w:rsid w:val="00475728"/>
    <w:rsid w:val="004759FD"/>
    <w:rsid w:val="004761E6"/>
    <w:rsid w:val="004763A1"/>
    <w:rsid w:val="004778D5"/>
    <w:rsid w:val="00477F20"/>
    <w:rsid w:val="00480EA6"/>
    <w:rsid w:val="00482745"/>
    <w:rsid w:val="0048286B"/>
    <w:rsid w:val="00482AF9"/>
    <w:rsid w:val="00483142"/>
    <w:rsid w:val="00484AB1"/>
    <w:rsid w:val="004851C5"/>
    <w:rsid w:val="00485314"/>
    <w:rsid w:val="00485739"/>
    <w:rsid w:val="00485AB4"/>
    <w:rsid w:val="00486490"/>
    <w:rsid w:val="00486E3C"/>
    <w:rsid w:val="00487CC6"/>
    <w:rsid w:val="00490155"/>
    <w:rsid w:val="00490250"/>
    <w:rsid w:val="0049026A"/>
    <w:rsid w:val="00490D95"/>
    <w:rsid w:val="00491541"/>
    <w:rsid w:val="00491EEE"/>
    <w:rsid w:val="00492434"/>
    <w:rsid w:val="004926FF"/>
    <w:rsid w:val="00492BE2"/>
    <w:rsid w:val="00493D81"/>
    <w:rsid w:val="00494483"/>
    <w:rsid w:val="00494B2F"/>
    <w:rsid w:val="004953E3"/>
    <w:rsid w:val="00495658"/>
    <w:rsid w:val="004962BD"/>
    <w:rsid w:val="004977DC"/>
    <w:rsid w:val="004A114A"/>
    <w:rsid w:val="004A1A54"/>
    <w:rsid w:val="004A1E93"/>
    <w:rsid w:val="004A1FD1"/>
    <w:rsid w:val="004A44A3"/>
    <w:rsid w:val="004A4951"/>
    <w:rsid w:val="004A4C79"/>
    <w:rsid w:val="004A4C82"/>
    <w:rsid w:val="004A5112"/>
    <w:rsid w:val="004A595D"/>
    <w:rsid w:val="004A5A55"/>
    <w:rsid w:val="004A7A4F"/>
    <w:rsid w:val="004A7B77"/>
    <w:rsid w:val="004B1812"/>
    <w:rsid w:val="004B1A82"/>
    <w:rsid w:val="004B28FB"/>
    <w:rsid w:val="004B2A85"/>
    <w:rsid w:val="004B32E2"/>
    <w:rsid w:val="004B3472"/>
    <w:rsid w:val="004B3CC7"/>
    <w:rsid w:val="004B4CF5"/>
    <w:rsid w:val="004B53BB"/>
    <w:rsid w:val="004B5A0E"/>
    <w:rsid w:val="004B656B"/>
    <w:rsid w:val="004B6DE6"/>
    <w:rsid w:val="004B78F6"/>
    <w:rsid w:val="004C08AD"/>
    <w:rsid w:val="004C10F7"/>
    <w:rsid w:val="004C1496"/>
    <w:rsid w:val="004C1827"/>
    <w:rsid w:val="004C19D6"/>
    <w:rsid w:val="004C1FA6"/>
    <w:rsid w:val="004C4ACF"/>
    <w:rsid w:val="004C4F4C"/>
    <w:rsid w:val="004C4F5B"/>
    <w:rsid w:val="004C662B"/>
    <w:rsid w:val="004C668D"/>
    <w:rsid w:val="004C6EC7"/>
    <w:rsid w:val="004C7BC9"/>
    <w:rsid w:val="004D0065"/>
    <w:rsid w:val="004D1C30"/>
    <w:rsid w:val="004D21CD"/>
    <w:rsid w:val="004D2880"/>
    <w:rsid w:val="004D2940"/>
    <w:rsid w:val="004D2B15"/>
    <w:rsid w:val="004D3611"/>
    <w:rsid w:val="004D4BAF"/>
    <w:rsid w:val="004D4E18"/>
    <w:rsid w:val="004D4E82"/>
    <w:rsid w:val="004D66A5"/>
    <w:rsid w:val="004D7589"/>
    <w:rsid w:val="004D779D"/>
    <w:rsid w:val="004E00B2"/>
    <w:rsid w:val="004E2051"/>
    <w:rsid w:val="004E2834"/>
    <w:rsid w:val="004E289E"/>
    <w:rsid w:val="004E2BE6"/>
    <w:rsid w:val="004E32D6"/>
    <w:rsid w:val="004E3494"/>
    <w:rsid w:val="004E579C"/>
    <w:rsid w:val="004E6EBC"/>
    <w:rsid w:val="004E7022"/>
    <w:rsid w:val="004E7287"/>
    <w:rsid w:val="004E7ADD"/>
    <w:rsid w:val="004F0630"/>
    <w:rsid w:val="004F0B2E"/>
    <w:rsid w:val="004F0D16"/>
    <w:rsid w:val="004F10B0"/>
    <w:rsid w:val="004F1517"/>
    <w:rsid w:val="004F2727"/>
    <w:rsid w:val="004F2B05"/>
    <w:rsid w:val="004F2BB5"/>
    <w:rsid w:val="004F2E20"/>
    <w:rsid w:val="004F31A3"/>
    <w:rsid w:val="004F35F4"/>
    <w:rsid w:val="004F367A"/>
    <w:rsid w:val="004F384D"/>
    <w:rsid w:val="004F3857"/>
    <w:rsid w:val="004F39EE"/>
    <w:rsid w:val="004F473D"/>
    <w:rsid w:val="004F4ED8"/>
    <w:rsid w:val="004F549C"/>
    <w:rsid w:val="004F6621"/>
    <w:rsid w:val="004F69DD"/>
    <w:rsid w:val="004F72E0"/>
    <w:rsid w:val="004F778B"/>
    <w:rsid w:val="00500C2B"/>
    <w:rsid w:val="00500D0C"/>
    <w:rsid w:val="00500F63"/>
    <w:rsid w:val="005010B4"/>
    <w:rsid w:val="00501393"/>
    <w:rsid w:val="00501764"/>
    <w:rsid w:val="00501FB8"/>
    <w:rsid w:val="00502C16"/>
    <w:rsid w:val="00503369"/>
    <w:rsid w:val="00503ADF"/>
    <w:rsid w:val="00503E82"/>
    <w:rsid w:val="00504083"/>
    <w:rsid w:val="005044DF"/>
    <w:rsid w:val="00504878"/>
    <w:rsid w:val="00504A20"/>
    <w:rsid w:val="00504B35"/>
    <w:rsid w:val="00506061"/>
    <w:rsid w:val="00506AF7"/>
    <w:rsid w:val="00506E49"/>
    <w:rsid w:val="005074AB"/>
    <w:rsid w:val="00507AC4"/>
    <w:rsid w:val="00510B27"/>
    <w:rsid w:val="005126C3"/>
    <w:rsid w:val="005138DE"/>
    <w:rsid w:val="00513DF7"/>
    <w:rsid w:val="00513E88"/>
    <w:rsid w:val="005142EE"/>
    <w:rsid w:val="0051457D"/>
    <w:rsid w:val="00514B6B"/>
    <w:rsid w:val="00514EF9"/>
    <w:rsid w:val="00516510"/>
    <w:rsid w:val="005166DC"/>
    <w:rsid w:val="00516BAC"/>
    <w:rsid w:val="00516EFB"/>
    <w:rsid w:val="00516FD4"/>
    <w:rsid w:val="0051748F"/>
    <w:rsid w:val="00517ACF"/>
    <w:rsid w:val="00517FED"/>
    <w:rsid w:val="005207F7"/>
    <w:rsid w:val="00520AE8"/>
    <w:rsid w:val="00521D46"/>
    <w:rsid w:val="00521DCE"/>
    <w:rsid w:val="00521F85"/>
    <w:rsid w:val="0052250D"/>
    <w:rsid w:val="00522E6B"/>
    <w:rsid w:val="005237A9"/>
    <w:rsid w:val="00523A87"/>
    <w:rsid w:val="00524DEA"/>
    <w:rsid w:val="00525206"/>
    <w:rsid w:val="00525C4B"/>
    <w:rsid w:val="00525CBF"/>
    <w:rsid w:val="0052649C"/>
    <w:rsid w:val="00527EB2"/>
    <w:rsid w:val="005304C1"/>
    <w:rsid w:val="00530BDB"/>
    <w:rsid w:val="00532ECD"/>
    <w:rsid w:val="0053348A"/>
    <w:rsid w:val="00533712"/>
    <w:rsid w:val="00533AD0"/>
    <w:rsid w:val="005359A5"/>
    <w:rsid w:val="00535FE0"/>
    <w:rsid w:val="0053628C"/>
    <w:rsid w:val="00536646"/>
    <w:rsid w:val="00536737"/>
    <w:rsid w:val="00536D37"/>
    <w:rsid w:val="00536F4D"/>
    <w:rsid w:val="00537773"/>
    <w:rsid w:val="00540044"/>
    <w:rsid w:val="00540300"/>
    <w:rsid w:val="005414DE"/>
    <w:rsid w:val="00541D5A"/>
    <w:rsid w:val="005423E0"/>
    <w:rsid w:val="0054290E"/>
    <w:rsid w:val="00542C32"/>
    <w:rsid w:val="0054329E"/>
    <w:rsid w:val="005434F2"/>
    <w:rsid w:val="0054422E"/>
    <w:rsid w:val="00544608"/>
    <w:rsid w:val="00544731"/>
    <w:rsid w:val="00546E20"/>
    <w:rsid w:val="00547CA7"/>
    <w:rsid w:val="00550874"/>
    <w:rsid w:val="00550DB0"/>
    <w:rsid w:val="00552B47"/>
    <w:rsid w:val="00553092"/>
    <w:rsid w:val="0055311D"/>
    <w:rsid w:val="0055372A"/>
    <w:rsid w:val="005540C9"/>
    <w:rsid w:val="005542CB"/>
    <w:rsid w:val="005544E6"/>
    <w:rsid w:val="00554A7F"/>
    <w:rsid w:val="005555AB"/>
    <w:rsid w:val="005565F7"/>
    <w:rsid w:val="00556A11"/>
    <w:rsid w:val="0055726F"/>
    <w:rsid w:val="00560A6A"/>
    <w:rsid w:val="00560EB2"/>
    <w:rsid w:val="00561BE8"/>
    <w:rsid w:val="00561CBF"/>
    <w:rsid w:val="0056266A"/>
    <w:rsid w:val="00562EBA"/>
    <w:rsid w:val="005630CA"/>
    <w:rsid w:val="00563B8B"/>
    <w:rsid w:val="005643AA"/>
    <w:rsid w:val="0056597D"/>
    <w:rsid w:val="005660D0"/>
    <w:rsid w:val="00566164"/>
    <w:rsid w:val="005664D9"/>
    <w:rsid w:val="00566A52"/>
    <w:rsid w:val="00566D94"/>
    <w:rsid w:val="0057098E"/>
    <w:rsid w:val="005709D2"/>
    <w:rsid w:val="00571078"/>
    <w:rsid w:val="0057173B"/>
    <w:rsid w:val="005723AA"/>
    <w:rsid w:val="00572D97"/>
    <w:rsid w:val="0057329C"/>
    <w:rsid w:val="0057331A"/>
    <w:rsid w:val="005733C3"/>
    <w:rsid w:val="005738EA"/>
    <w:rsid w:val="00573E6D"/>
    <w:rsid w:val="00573F9A"/>
    <w:rsid w:val="00574D15"/>
    <w:rsid w:val="0057567C"/>
    <w:rsid w:val="00575B29"/>
    <w:rsid w:val="00576E9F"/>
    <w:rsid w:val="00577037"/>
    <w:rsid w:val="005771AB"/>
    <w:rsid w:val="0057766C"/>
    <w:rsid w:val="00577947"/>
    <w:rsid w:val="00577A9A"/>
    <w:rsid w:val="00577C93"/>
    <w:rsid w:val="005805C2"/>
    <w:rsid w:val="00580692"/>
    <w:rsid w:val="0058182C"/>
    <w:rsid w:val="00582E89"/>
    <w:rsid w:val="0058352E"/>
    <w:rsid w:val="00583C68"/>
    <w:rsid w:val="0058447F"/>
    <w:rsid w:val="00584789"/>
    <w:rsid w:val="00584B03"/>
    <w:rsid w:val="00584C45"/>
    <w:rsid w:val="00585645"/>
    <w:rsid w:val="005860A3"/>
    <w:rsid w:val="00587C75"/>
    <w:rsid w:val="00590232"/>
    <w:rsid w:val="00590B00"/>
    <w:rsid w:val="0059120F"/>
    <w:rsid w:val="0059145F"/>
    <w:rsid w:val="00591A1A"/>
    <w:rsid w:val="005926DC"/>
    <w:rsid w:val="00593033"/>
    <w:rsid w:val="005931F6"/>
    <w:rsid w:val="005934FA"/>
    <w:rsid w:val="0059375E"/>
    <w:rsid w:val="00593DEF"/>
    <w:rsid w:val="00593E84"/>
    <w:rsid w:val="005961BF"/>
    <w:rsid w:val="005963E2"/>
    <w:rsid w:val="005968AE"/>
    <w:rsid w:val="00597EA1"/>
    <w:rsid w:val="005A134A"/>
    <w:rsid w:val="005A1ED6"/>
    <w:rsid w:val="005A2A66"/>
    <w:rsid w:val="005A3619"/>
    <w:rsid w:val="005A40F3"/>
    <w:rsid w:val="005A425A"/>
    <w:rsid w:val="005A4806"/>
    <w:rsid w:val="005A49A4"/>
    <w:rsid w:val="005A4B90"/>
    <w:rsid w:val="005A4EA5"/>
    <w:rsid w:val="005A6318"/>
    <w:rsid w:val="005A679A"/>
    <w:rsid w:val="005A6E98"/>
    <w:rsid w:val="005A753B"/>
    <w:rsid w:val="005A75E3"/>
    <w:rsid w:val="005B0E30"/>
    <w:rsid w:val="005B10A2"/>
    <w:rsid w:val="005B1D0A"/>
    <w:rsid w:val="005B3773"/>
    <w:rsid w:val="005B5683"/>
    <w:rsid w:val="005B5C64"/>
    <w:rsid w:val="005B5FFB"/>
    <w:rsid w:val="005B6427"/>
    <w:rsid w:val="005B70C5"/>
    <w:rsid w:val="005B7177"/>
    <w:rsid w:val="005C1D11"/>
    <w:rsid w:val="005C2245"/>
    <w:rsid w:val="005C24B5"/>
    <w:rsid w:val="005C37A8"/>
    <w:rsid w:val="005C3906"/>
    <w:rsid w:val="005C3D36"/>
    <w:rsid w:val="005C3FEC"/>
    <w:rsid w:val="005C41C5"/>
    <w:rsid w:val="005C42E3"/>
    <w:rsid w:val="005C517C"/>
    <w:rsid w:val="005C5BEA"/>
    <w:rsid w:val="005C70D9"/>
    <w:rsid w:val="005C7211"/>
    <w:rsid w:val="005C7279"/>
    <w:rsid w:val="005C767F"/>
    <w:rsid w:val="005C7B7F"/>
    <w:rsid w:val="005D0379"/>
    <w:rsid w:val="005D0FA4"/>
    <w:rsid w:val="005D123B"/>
    <w:rsid w:val="005D1A48"/>
    <w:rsid w:val="005D22F8"/>
    <w:rsid w:val="005D252B"/>
    <w:rsid w:val="005D2550"/>
    <w:rsid w:val="005D3576"/>
    <w:rsid w:val="005D39AD"/>
    <w:rsid w:val="005D4967"/>
    <w:rsid w:val="005D4CE7"/>
    <w:rsid w:val="005D4DFE"/>
    <w:rsid w:val="005D541B"/>
    <w:rsid w:val="005D66A6"/>
    <w:rsid w:val="005D6E3C"/>
    <w:rsid w:val="005D6F02"/>
    <w:rsid w:val="005D7B94"/>
    <w:rsid w:val="005E141A"/>
    <w:rsid w:val="005E1CEE"/>
    <w:rsid w:val="005E32CD"/>
    <w:rsid w:val="005E356F"/>
    <w:rsid w:val="005E367E"/>
    <w:rsid w:val="005E38B3"/>
    <w:rsid w:val="005E412E"/>
    <w:rsid w:val="005E657E"/>
    <w:rsid w:val="005E6660"/>
    <w:rsid w:val="005E6743"/>
    <w:rsid w:val="005E69FE"/>
    <w:rsid w:val="005E6D1B"/>
    <w:rsid w:val="005F07F6"/>
    <w:rsid w:val="005F080D"/>
    <w:rsid w:val="005F0EB2"/>
    <w:rsid w:val="005F17FB"/>
    <w:rsid w:val="005F29B3"/>
    <w:rsid w:val="005F313A"/>
    <w:rsid w:val="005F36BC"/>
    <w:rsid w:val="005F38B9"/>
    <w:rsid w:val="005F46A5"/>
    <w:rsid w:val="005F4903"/>
    <w:rsid w:val="005F548F"/>
    <w:rsid w:val="005F5683"/>
    <w:rsid w:val="005F5994"/>
    <w:rsid w:val="005F6A11"/>
    <w:rsid w:val="005F6D00"/>
    <w:rsid w:val="005F7147"/>
    <w:rsid w:val="005F71B8"/>
    <w:rsid w:val="005F7873"/>
    <w:rsid w:val="005F7BDA"/>
    <w:rsid w:val="00600054"/>
    <w:rsid w:val="00601931"/>
    <w:rsid w:val="00602384"/>
    <w:rsid w:val="00603054"/>
    <w:rsid w:val="00603C30"/>
    <w:rsid w:val="0060457C"/>
    <w:rsid w:val="00604A18"/>
    <w:rsid w:val="006068B3"/>
    <w:rsid w:val="00606BA5"/>
    <w:rsid w:val="006074CC"/>
    <w:rsid w:val="00607DCD"/>
    <w:rsid w:val="00607F92"/>
    <w:rsid w:val="006110F0"/>
    <w:rsid w:val="006112A8"/>
    <w:rsid w:val="00611507"/>
    <w:rsid w:val="00611B8F"/>
    <w:rsid w:val="00612088"/>
    <w:rsid w:val="006124DB"/>
    <w:rsid w:val="0061271E"/>
    <w:rsid w:val="00612B7C"/>
    <w:rsid w:val="00614C0B"/>
    <w:rsid w:val="0061558E"/>
    <w:rsid w:val="006163A6"/>
    <w:rsid w:val="00616660"/>
    <w:rsid w:val="006169D2"/>
    <w:rsid w:val="00616E95"/>
    <w:rsid w:val="0061707B"/>
    <w:rsid w:val="00617590"/>
    <w:rsid w:val="0061768E"/>
    <w:rsid w:val="006179C5"/>
    <w:rsid w:val="00617B87"/>
    <w:rsid w:val="006200D9"/>
    <w:rsid w:val="00620338"/>
    <w:rsid w:val="00620BF5"/>
    <w:rsid w:val="006211FE"/>
    <w:rsid w:val="006214A6"/>
    <w:rsid w:val="00621768"/>
    <w:rsid w:val="00621F3D"/>
    <w:rsid w:val="00622472"/>
    <w:rsid w:val="006224F1"/>
    <w:rsid w:val="00622756"/>
    <w:rsid w:val="00623867"/>
    <w:rsid w:val="00623B7F"/>
    <w:rsid w:val="0062484D"/>
    <w:rsid w:val="0062561E"/>
    <w:rsid w:val="00625DCD"/>
    <w:rsid w:val="00626A49"/>
    <w:rsid w:val="00627EC5"/>
    <w:rsid w:val="00627F84"/>
    <w:rsid w:val="00632C9F"/>
    <w:rsid w:val="006345AB"/>
    <w:rsid w:val="00635342"/>
    <w:rsid w:val="006363C3"/>
    <w:rsid w:val="006363D7"/>
    <w:rsid w:val="00636896"/>
    <w:rsid w:val="00636B6F"/>
    <w:rsid w:val="00636E26"/>
    <w:rsid w:val="006372AF"/>
    <w:rsid w:val="00641465"/>
    <w:rsid w:val="0064333E"/>
    <w:rsid w:val="0064377E"/>
    <w:rsid w:val="006442DE"/>
    <w:rsid w:val="00645A4B"/>
    <w:rsid w:val="00645AEE"/>
    <w:rsid w:val="00645C9A"/>
    <w:rsid w:val="006474B6"/>
    <w:rsid w:val="006474C7"/>
    <w:rsid w:val="00647725"/>
    <w:rsid w:val="00647F27"/>
    <w:rsid w:val="0065065B"/>
    <w:rsid w:val="00651CDB"/>
    <w:rsid w:val="00651D01"/>
    <w:rsid w:val="00651E24"/>
    <w:rsid w:val="00652065"/>
    <w:rsid w:val="00652086"/>
    <w:rsid w:val="00652242"/>
    <w:rsid w:val="006526EE"/>
    <w:rsid w:val="0065514B"/>
    <w:rsid w:val="00655176"/>
    <w:rsid w:val="0065624D"/>
    <w:rsid w:val="0065634D"/>
    <w:rsid w:val="00657A29"/>
    <w:rsid w:val="00657B6C"/>
    <w:rsid w:val="00657CBB"/>
    <w:rsid w:val="0066068F"/>
    <w:rsid w:val="00660E37"/>
    <w:rsid w:val="0066114B"/>
    <w:rsid w:val="006621BE"/>
    <w:rsid w:val="0066287F"/>
    <w:rsid w:val="0066289E"/>
    <w:rsid w:val="006634E0"/>
    <w:rsid w:val="00663597"/>
    <w:rsid w:val="006639C1"/>
    <w:rsid w:val="006640FA"/>
    <w:rsid w:val="006643DB"/>
    <w:rsid w:val="006646AF"/>
    <w:rsid w:val="0066499F"/>
    <w:rsid w:val="006649CC"/>
    <w:rsid w:val="00665562"/>
    <w:rsid w:val="00665613"/>
    <w:rsid w:val="00665F27"/>
    <w:rsid w:val="00665FFB"/>
    <w:rsid w:val="006663A6"/>
    <w:rsid w:val="0066685C"/>
    <w:rsid w:val="006668C8"/>
    <w:rsid w:val="0066698E"/>
    <w:rsid w:val="00667463"/>
    <w:rsid w:val="00670FC3"/>
    <w:rsid w:val="00672542"/>
    <w:rsid w:val="006730C5"/>
    <w:rsid w:val="006738E8"/>
    <w:rsid w:val="00673B6C"/>
    <w:rsid w:val="006742F2"/>
    <w:rsid w:val="00674558"/>
    <w:rsid w:val="0067487F"/>
    <w:rsid w:val="00674D66"/>
    <w:rsid w:val="00675994"/>
    <w:rsid w:val="00676190"/>
    <w:rsid w:val="00676586"/>
    <w:rsid w:val="00676E13"/>
    <w:rsid w:val="006775B2"/>
    <w:rsid w:val="00677737"/>
    <w:rsid w:val="00677F2B"/>
    <w:rsid w:val="006803DF"/>
    <w:rsid w:val="00680C64"/>
    <w:rsid w:val="006820F6"/>
    <w:rsid w:val="00682F19"/>
    <w:rsid w:val="00683164"/>
    <w:rsid w:val="00683856"/>
    <w:rsid w:val="00683AEA"/>
    <w:rsid w:val="00683E6B"/>
    <w:rsid w:val="0068545A"/>
    <w:rsid w:val="00685A80"/>
    <w:rsid w:val="00685B55"/>
    <w:rsid w:val="00686734"/>
    <w:rsid w:val="00687853"/>
    <w:rsid w:val="00687EF3"/>
    <w:rsid w:val="00690340"/>
    <w:rsid w:val="00690371"/>
    <w:rsid w:val="00690A89"/>
    <w:rsid w:val="00691A4C"/>
    <w:rsid w:val="00694A17"/>
    <w:rsid w:val="00694B13"/>
    <w:rsid w:val="00695C41"/>
    <w:rsid w:val="00696470"/>
    <w:rsid w:val="00696AEE"/>
    <w:rsid w:val="00696C7E"/>
    <w:rsid w:val="00696C8E"/>
    <w:rsid w:val="00696CA1"/>
    <w:rsid w:val="00697061"/>
    <w:rsid w:val="00697A13"/>
    <w:rsid w:val="00697ACA"/>
    <w:rsid w:val="006A025E"/>
    <w:rsid w:val="006A0359"/>
    <w:rsid w:val="006A0C4D"/>
    <w:rsid w:val="006A0D53"/>
    <w:rsid w:val="006A0F16"/>
    <w:rsid w:val="006A0F6D"/>
    <w:rsid w:val="006A2ABE"/>
    <w:rsid w:val="006A2E99"/>
    <w:rsid w:val="006A30EE"/>
    <w:rsid w:val="006A31CB"/>
    <w:rsid w:val="006A375E"/>
    <w:rsid w:val="006A3979"/>
    <w:rsid w:val="006A40A8"/>
    <w:rsid w:val="006A46F9"/>
    <w:rsid w:val="006A57FE"/>
    <w:rsid w:val="006A5A0A"/>
    <w:rsid w:val="006A694A"/>
    <w:rsid w:val="006A6D8E"/>
    <w:rsid w:val="006A7021"/>
    <w:rsid w:val="006A75C3"/>
    <w:rsid w:val="006A7D20"/>
    <w:rsid w:val="006B0F30"/>
    <w:rsid w:val="006B1C07"/>
    <w:rsid w:val="006B1EAB"/>
    <w:rsid w:val="006B242D"/>
    <w:rsid w:val="006B2559"/>
    <w:rsid w:val="006B2A3C"/>
    <w:rsid w:val="006B2EAF"/>
    <w:rsid w:val="006B33C8"/>
    <w:rsid w:val="006B3938"/>
    <w:rsid w:val="006B39DD"/>
    <w:rsid w:val="006B5117"/>
    <w:rsid w:val="006B585C"/>
    <w:rsid w:val="006B77C8"/>
    <w:rsid w:val="006C1E49"/>
    <w:rsid w:val="006C22BA"/>
    <w:rsid w:val="006C24C3"/>
    <w:rsid w:val="006C2567"/>
    <w:rsid w:val="006C363D"/>
    <w:rsid w:val="006C6B4A"/>
    <w:rsid w:val="006C6B87"/>
    <w:rsid w:val="006D0183"/>
    <w:rsid w:val="006D0E44"/>
    <w:rsid w:val="006D103C"/>
    <w:rsid w:val="006D1175"/>
    <w:rsid w:val="006D17C9"/>
    <w:rsid w:val="006D2520"/>
    <w:rsid w:val="006D4400"/>
    <w:rsid w:val="006D4C9F"/>
    <w:rsid w:val="006D553C"/>
    <w:rsid w:val="006D5857"/>
    <w:rsid w:val="006D6376"/>
    <w:rsid w:val="006D6CB0"/>
    <w:rsid w:val="006E013A"/>
    <w:rsid w:val="006E04FC"/>
    <w:rsid w:val="006E09FC"/>
    <w:rsid w:val="006E0D6D"/>
    <w:rsid w:val="006E0FD2"/>
    <w:rsid w:val="006E162D"/>
    <w:rsid w:val="006E19D9"/>
    <w:rsid w:val="006E2145"/>
    <w:rsid w:val="006E2BB1"/>
    <w:rsid w:val="006E335F"/>
    <w:rsid w:val="006E3606"/>
    <w:rsid w:val="006E39E5"/>
    <w:rsid w:val="006E575F"/>
    <w:rsid w:val="006E5941"/>
    <w:rsid w:val="006E616B"/>
    <w:rsid w:val="006E6395"/>
    <w:rsid w:val="006E6773"/>
    <w:rsid w:val="006E6FF6"/>
    <w:rsid w:val="006E7114"/>
    <w:rsid w:val="006E7502"/>
    <w:rsid w:val="006E7A12"/>
    <w:rsid w:val="006F03EA"/>
    <w:rsid w:val="006F0CF7"/>
    <w:rsid w:val="006F0D65"/>
    <w:rsid w:val="006F1363"/>
    <w:rsid w:val="006F1579"/>
    <w:rsid w:val="006F18F2"/>
    <w:rsid w:val="006F1B3A"/>
    <w:rsid w:val="006F1FAB"/>
    <w:rsid w:val="006F32A3"/>
    <w:rsid w:val="006F48E2"/>
    <w:rsid w:val="006F6413"/>
    <w:rsid w:val="006F6F90"/>
    <w:rsid w:val="006F7447"/>
    <w:rsid w:val="006F7FF4"/>
    <w:rsid w:val="007006CB"/>
    <w:rsid w:val="00701ADA"/>
    <w:rsid w:val="00701AF8"/>
    <w:rsid w:val="00701B29"/>
    <w:rsid w:val="00702DF9"/>
    <w:rsid w:val="007042C0"/>
    <w:rsid w:val="0070446B"/>
    <w:rsid w:val="0070447C"/>
    <w:rsid w:val="00704523"/>
    <w:rsid w:val="00704A9D"/>
    <w:rsid w:val="00706202"/>
    <w:rsid w:val="007062A3"/>
    <w:rsid w:val="0070666B"/>
    <w:rsid w:val="00706B15"/>
    <w:rsid w:val="00706F5E"/>
    <w:rsid w:val="00707088"/>
    <w:rsid w:val="007108F2"/>
    <w:rsid w:val="007115E4"/>
    <w:rsid w:val="007117B0"/>
    <w:rsid w:val="007117C7"/>
    <w:rsid w:val="00712A2D"/>
    <w:rsid w:val="00713EAA"/>
    <w:rsid w:val="00714FEE"/>
    <w:rsid w:val="007150DB"/>
    <w:rsid w:val="0071646C"/>
    <w:rsid w:val="007179A2"/>
    <w:rsid w:val="007201B7"/>
    <w:rsid w:val="00721585"/>
    <w:rsid w:val="007228D7"/>
    <w:rsid w:val="0072398C"/>
    <w:rsid w:val="00723CFB"/>
    <w:rsid w:val="00723F69"/>
    <w:rsid w:val="0072430B"/>
    <w:rsid w:val="00724391"/>
    <w:rsid w:val="00724A10"/>
    <w:rsid w:val="007253BE"/>
    <w:rsid w:val="00725993"/>
    <w:rsid w:val="00726B8A"/>
    <w:rsid w:val="00727129"/>
    <w:rsid w:val="0072724B"/>
    <w:rsid w:val="00727676"/>
    <w:rsid w:val="00727B62"/>
    <w:rsid w:val="007308B0"/>
    <w:rsid w:val="007322C1"/>
    <w:rsid w:val="00732825"/>
    <w:rsid w:val="00733190"/>
    <w:rsid w:val="0073331A"/>
    <w:rsid w:val="007336AA"/>
    <w:rsid w:val="0073554D"/>
    <w:rsid w:val="00735570"/>
    <w:rsid w:val="00736340"/>
    <w:rsid w:val="00736AF0"/>
    <w:rsid w:val="00737F18"/>
    <w:rsid w:val="00740311"/>
    <w:rsid w:val="00740BFA"/>
    <w:rsid w:val="00740E08"/>
    <w:rsid w:val="00741C5D"/>
    <w:rsid w:val="00741CB2"/>
    <w:rsid w:val="00741F3D"/>
    <w:rsid w:val="00741FEF"/>
    <w:rsid w:val="00742114"/>
    <w:rsid w:val="0074224C"/>
    <w:rsid w:val="00742630"/>
    <w:rsid w:val="00742AD8"/>
    <w:rsid w:val="00742DEE"/>
    <w:rsid w:val="0074345C"/>
    <w:rsid w:val="00743A6F"/>
    <w:rsid w:val="00743B73"/>
    <w:rsid w:val="00743D6A"/>
    <w:rsid w:val="00743F0C"/>
    <w:rsid w:val="00744698"/>
    <w:rsid w:val="00744B66"/>
    <w:rsid w:val="00744FBE"/>
    <w:rsid w:val="00745FB1"/>
    <w:rsid w:val="0074625B"/>
    <w:rsid w:val="007462AA"/>
    <w:rsid w:val="00746876"/>
    <w:rsid w:val="007468DB"/>
    <w:rsid w:val="00746DB8"/>
    <w:rsid w:val="007478EF"/>
    <w:rsid w:val="00747C97"/>
    <w:rsid w:val="00747FD0"/>
    <w:rsid w:val="007524AA"/>
    <w:rsid w:val="00752E33"/>
    <w:rsid w:val="00753460"/>
    <w:rsid w:val="00753BA3"/>
    <w:rsid w:val="00753FD4"/>
    <w:rsid w:val="00754250"/>
    <w:rsid w:val="00756DAA"/>
    <w:rsid w:val="007577B9"/>
    <w:rsid w:val="00757C87"/>
    <w:rsid w:val="007600BF"/>
    <w:rsid w:val="007603C0"/>
    <w:rsid w:val="0076045C"/>
    <w:rsid w:val="00761BC6"/>
    <w:rsid w:val="00762646"/>
    <w:rsid w:val="007641B2"/>
    <w:rsid w:val="007672F4"/>
    <w:rsid w:val="00767A5A"/>
    <w:rsid w:val="00767AC3"/>
    <w:rsid w:val="00767F29"/>
    <w:rsid w:val="007700E5"/>
    <w:rsid w:val="00771106"/>
    <w:rsid w:val="0077182A"/>
    <w:rsid w:val="00771DCB"/>
    <w:rsid w:val="0077292A"/>
    <w:rsid w:val="00773224"/>
    <w:rsid w:val="0077333E"/>
    <w:rsid w:val="00773C59"/>
    <w:rsid w:val="00774C63"/>
    <w:rsid w:val="007754E9"/>
    <w:rsid w:val="00775D37"/>
    <w:rsid w:val="00776292"/>
    <w:rsid w:val="007769DD"/>
    <w:rsid w:val="007770EF"/>
    <w:rsid w:val="00777CC4"/>
    <w:rsid w:val="00777DA3"/>
    <w:rsid w:val="00780AE3"/>
    <w:rsid w:val="007814EC"/>
    <w:rsid w:val="00782467"/>
    <w:rsid w:val="00782A8D"/>
    <w:rsid w:val="00783404"/>
    <w:rsid w:val="007836FE"/>
    <w:rsid w:val="007841E3"/>
    <w:rsid w:val="00784BDB"/>
    <w:rsid w:val="00784C36"/>
    <w:rsid w:val="007851BF"/>
    <w:rsid w:val="00785672"/>
    <w:rsid w:val="007859C3"/>
    <w:rsid w:val="00786470"/>
    <w:rsid w:val="00786A67"/>
    <w:rsid w:val="00786CBB"/>
    <w:rsid w:val="0078721F"/>
    <w:rsid w:val="007874E9"/>
    <w:rsid w:val="00787A1B"/>
    <w:rsid w:val="00790AE3"/>
    <w:rsid w:val="00792180"/>
    <w:rsid w:val="0079227E"/>
    <w:rsid w:val="00792A09"/>
    <w:rsid w:val="007937B6"/>
    <w:rsid w:val="007946D8"/>
    <w:rsid w:val="00795AF9"/>
    <w:rsid w:val="00795DFB"/>
    <w:rsid w:val="007962D3"/>
    <w:rsid w:val="00797052"/>
    <w:rsid w:val="007975ED"/>
    <w:rsid w:val="007A0278"/>
    <w:rsid w:val="007A0689"/>
    <w:rsid w:val="007A17FC"/>
    <w:rsid w:val="007A3013"/>
    <w:rsid w:val="007A3398"/>
    <w:rsid w:val="007A38C7"/>
    <w:rsid w:val="007A5618"/>
    <w:rsid w:val="007A605E"/>
    <w:rsid w:val="007A754D"/>
    <w:rsid w:val="007A792D"/>
    <w:rsid w:val="007A7A0D"/>
    <w:rsid w:val="007B039C"/>
    <w:rsid w:val="007B0584"/>
    <w:rsid w:val="007B1561"/>
    <w:rsid w:val="007B2F67"/>
    <w:rsid w:val="007B3542"/>
    <w:rsid w:val="007B38D9"/>
    <w:rsid w:val="007B3F68"/>
    <w:rsid w:val="007B531D"/>
    <w:rsid w:val="007B5607"/>
    <w:rsid w:val="007B5F5E"/>
    <w:rsid w:val="007B66FD"/>
    <w:rsid w:val="007B6B53"/>
    <w:rsid w:val="007B6F7A"/>
    <w:rsid w:val="007B7264"/>
    <w:rsid w:val="007B7434"/>
    <w:rsid w:val="007B781E"/>
    <w:rsid w:val="007B7826"/>
    <w:rsid w:val="007B78F8"/>
    <w:rsid w:val="007C013A"/>
    <w:rsid w:val="007C1064"/>
    <w:rsid w:val="007C10FE"/>
    <w:rsid w:val="007C1550"/>
    <w:rsid w:val="007C15DD"/>
    <w:rsid w:val="007C30EE"/>
    <w:rsid w:val="007C3CE3"/>
    <w:rsid w:val="007C5635"/>
    <w:rsid w:val="007C5DFB"/>
    <w:rsid w:val="007C6ED2"/>
    <w:rsid w:val="007C7DDC"/>
    <w:rsid w:val="007D0678"/>
    <w:rsid w:val="007D08B7"/>
    <w:rsid w:val="007D09FC"/>
    <w:rsid w:val="007D18E1"/>
    <w:rsid w:val="007D45EE"/>
    <w:rsid w:val="007D49BB"/>
    <w:rsid w:val="007D4A8F"/>
    <w:rsid w:val="007D4FBB"/>
    <w:rsid w:val="007D50DB"/>
    <w:rsid w:val="007D6560"/>
    <w:rsid w:val="007D6920"/>
    <w:rsid w:val="007D7C5E"/>
    <w:rsid w:val="007E057B"/>
    <w:rsid w:val="007E0638"/>
    <w:rsid w:val="007E1072"/>
    <w:rsid w:val="007E26A7"/>
    <w:rsid w:val="007E2CB8"/>
    <w:rsid w:val="007E36FE"/>
    <w:rsid w:val="007E4130"/>
    <w:rsid w:val="007E439B"/>
    <w:rsid w:val="007E594A"/>
    <w:rsid w:val="007E5BDE"/>
    <w:rsid w:val="007E5D42"/>
    <w:rsid w:val="007E6480"/>
    <w:rsid w:val="007E6BDE"/>
    <w:rsid w:val="007E71CD"/>
    <w:rsid w:val="007E7735"/>
    <w:rsid w:val="007E7FC4"/>
    <w:rsid w:val="007F03C7"/>
    <w:rsid w:val="007F0CE4"/>
    <w:rsid w:val="007F15AA"/>
    <w:rsid w:val="007F24EF"/>
    <w:rsid w:val="007F2621"/>
    <w:rsid w:val="007F27EE"/>
    <w:rsid w:val="007F39F2"/>
    <w:rsid w:val="007F469D"/>
    <w:rsid w:val="007F4CB0"/>
    <w:rsid w:val="007F54EB"/>
    <w:rsid w:val="007F5D86"/>
    <w:rsid w:val="007F6482"/>
    <w:rsid w:val="007F67EB"/>
    <w:rsid w:val="007F6AF5"/>
    <w:rsid w:val="00800B87"/>
    <w:rsid w:val="008013DA"/>
    <w:rsid w:val="00801D44"/>
    <w:rsid w:val="008035FA"/>
    <w:rsid w:val="008056E7"/>
    <w:rsid w:val="00805AED"/>
    <w:rsid w:val="008061A3"/>
    <w:rsid w:val="008067B0"/>
    <w:rsid w:val="00806E32"/>
    <w:rsid w:val="008073FC"/>
    <w:rsid w:val="0080784E"/>
    <w:rsid w:val="00807C4F"/>
    <w:rsid w:val="0081014E"/>
    <w:rsid w:val="00810989"/>
    <w:rsid w:val="00811BD0"/>
    <w:rsid w:val="00811BD7"/>
    <w:rsid w:val="00812AB7"/>
    <w:rsid w:val="00812D6A"/>
    <w:rsid w:val="0081312B"/>
    <w:rsid w:val="00813C56"/>
    <w:rsid w:val="00814220"/>
    <w:rsid w:val="0081549D"/>
    <w:rsid w:val="0081553D"/>
    <w:rsid w:val="00815832"/>
    <w:rsid w:val="00816D2F"/>
    <w:rsid w:val="00816E98"/>
    <w:rsid w:val="008172A7"/>
    <w:rsid w:val="00817708"/>
    <w:rsid w:val="00817D7F"/>
    <w:rsid w:val="0082054A"/>
    <w:rsid w:val="008206FB"/>
    <w:rsid w:val="00820CEC"/>
    <w:rsid w:val="00821631"/>
    <w:rsid w:val="0082163C"/>
    <w:rsid w:val="00821685"/>
    <w:rsid w:val="008217DF"/>
    <w:rsid w:val="00821B8E"/>
    <w:rsid w:val="00822695"/>
    <w:rsid w:val="008229EF"/>
    <w:rsid w:val="00822D50"/>
    <w:rsid w:val="00822DBB"/>
    <w:rsid w:val="00823864"/>
    <w:rsid w:val="00823C7F"/>
    <w:rsid w:val="00824522"/>
    <w:rsid w:val="00824F8F"/>
    <w:rsid w:val="008252D9"/>
    <w:rsid w:val="00825F08"/>
    <w:rsid w:val="00826DB4"/>
    <w:rsid w:val="00827A7F"/>
    <w:rsid w:val="00827AED"/>
    <w:rsid w:val="00827EAE"/>
    <w:rsid w:val="00827F23"/>
    <w:rsid w:val="00830D5F"/>
    <w:rsid w:val="00830DAB"/>
    <w:rsid w:val="0083165B"/>
    <w:rsid w:val="00831B64"/>
    <w:rsid w:val="00831BCD"/>
    <w:rsid w:val="00831F60"/>
    <w:rsid w:val="00832DB7"/>
    <w:rsid w:val="0083339C"/>
    <w:rsid w:val="00833E74"/>
    <w:rsid w:val="00833F80"/>
    <w:rsid w:val="00834130"/>
    <w:rsid w:val="00834C69"/>
    <w:rsid w:val="00835192"/>
    <w:rsid w:val="00835370"/>
    <w:rsid w:val="00835495"/>
    <w:rsid w:val="00835703"/>
    <w:rsid w:val="0083571E"/>
    <w:rsid w:val="00835AA6"/>
    <w:rsid w:val="00836205"/>
    <w:rsid w:val="00836AE0"/>
    <w:rsid w:val="00836E29"/>
    <w:rsid w:val="008378E0"/>
    <w:rsid w:val="0084103A"/>
    <w:rsid w:val="008427C2"/>
    <w:rsid w:val="00842F76"/>
    <w:rsid w:val="00842FDD"/>
    <w:rsid w:val="00843335"/>
    <w:rsid w:val="008433B7"/>
    <w:rsid w:val="00843872"/>
    <w:rsid w:val="00843B3D"/>
    <w:rsid w:val="00844A9D"/>
    <w:rsid w:val="00844D15"/>
    <w:rsid w:val="008471A8"/>
    <w:rsid w:val="008501CD"/>
    <w:rsid w:val="0085042D"/>
    <w:rsid w:val="00850C50"/>
    <w:rsid w:val="00851339"/>
    <w:rsid w:val="00851B5B"/>
    <w:rsid w:val="008525B1"/>
    <w:rsid w:val="00852B16"/>
    <w:rsid w:val="00852D02"/>
    <w:rsid w:val="00853146"/>
    <w:rsid w:val="00854294"/>
    <w:rsid w:val="00854B00"/>
    <w:rsid w:val="00854B27"/>
    <w:rsid w:val="008567D3"/>
    <w:rsid w:val="008568D6"/>
    <w:rsid w:val="00856C8E"/>
    <w:rsid w:val="00856F1A"/>
    <w:rsid w:val="008577A5"/>
    <w:rsid w:val="00860A1B"/>
    <w:rsid w:val="0086116E"/>
    <w:rsid w:val="008616FE"/>
    <w:rsid w:val="008633C1"/>
    <w:rsid w:val="0086461B"/>
    <w:rsid w:val="008654D3"/>
    <w:rsid w:val="00866650"/>
    <w:rsid w:val="00866804"/>
    <w:rsid w:val="00866866"/>
    <w:rsid w:val="00866EB4"/>
    <w:rsid w:val="00867F90"/>
    <w:rsid w:val="008723C7"/>
    <w:rsid w:val="00872FFD"/>
    <w:rsid w:val="00873087"/>
    <w:rsid w:val="00875414"/>
    <w:rsid w:val="00875459"/>
    <w:rsid w:val="008758B7"/>
    <w:rsid w:val="00876788"/>
    <w:rsid w:val="00876E9C"/>
    <w:rsid w:val="00877781"/>
    <w:rsid w:val="008804D6"/>
    <w:rsid w:val="00880D2D"/>
    <w:rsid w:val="00880F30"/>
    <w:rsid w:val="00881776"/>
    <w:rsid w:val="00881D74"/>
    <w:rsid w:val="00881E69"/>
    <w:rsid w:val="0088222D"/>
    <w:rsid w:val="00882D63"/>
    <w:rsid w:val="00882FB7"/>
    <w:rsid w:val="0088399A"/>
    <w:rsid w:val="00883A85"/>
    <w:rsid w:val="00883EFF"/>
    <w:rsid w:val="00884AB4"/>
    <w:rsid w:val="0088526C"/>
    <w:rsid w:val="00885913"/>
    <w:rsid w:val="00887FC6"/>
    <w:rsid w:val="0089010B"/>
    <w:rsid w:val="00890151"/>
    <w:rsid w:val="00890CD1"/>
    <w:rsid w:val="00890FA5"/>
    <w:rsid w:val="0089101F"/>
    <w:rsid w:val="00891484"/>
    <w:rsid w:val="00892573"/>
    <w:rsid w:val="0089303A"/>
    <w:rsid w:val="008937AA"/>
    <w:rsid w:val="008939CC"/>
    <w:rsid w:val="008940B7"/>
    <w:rsid w:val="00894156"/>
    <w:rsid w:val="00894422"/>
    <w:rsid w:val="008948B7"/>
    <w:rsid w:val="00896448"/>
    <w:rsid w:val="0089673A"/>
    <w:rsid w:val="00897412"/>
    <w:rsid w:val="008977F8"/>
    <w:rsid w:val="008979B4"/>
    <w:rsid w:val="00897B5D"/>
    <w:rsid w:val="008A0366"/>
    <w:rsid w:val="008A095E"/>
    <w:rsid w:val="008A19DA"/>
    <w:rsid w:val="008A1C66"/>
    <w:rsid w:val="008A2499"/>
    <w:rsid w:val="008A27E2"/>
    <w:rsid w:val="008A33CD"/>
    <w:rsid w:val="008A378A"/>
    <w:rsid w:val="008A3AF0"/>
    <w:rsid w:val="008A3C00"/>
    <w:rsid w:val="008A417C"/>
    <w:rsid w:val="008A4A4B"/>
    <w:rsid w:val="008A4ED8"/>
    <w:rsid w:val="008A52D0"/>
    <w:rsid w:val="008A5867"/>
    <w:rsid w:val="008A5965"/>
    <w:rsid w:val="008A6014"/>
    <w:rsid w:val="008A6077"/>
    <w:rsid w:val="008A6340"/>
    <w:rsid w:val="008B160C"/>
    <w:rsid w:val="008B2530"/>
    <w:rsid w:val="008B2AF7"/>
    <w:rsid w:val="008B2BCA"/>
    <w:rsid w:val="008B2E2E"/>
    <w:rsid w:val="008B2F99"/>
    <w:rsid w:val="008B2FE9"/>
    <w:rsid w:val="008B31EE"/>
    <w:rsid w:val="008B4C75"/>
    <w:rsid w:val="008B4CDA"/>
    <w:rsid w:val="008B4CF7"/>
    <w:rsid w:val="008B6265"/>
    <w:rsid w:val="008B6654"/>
    <w:rsid w:val="008B6790"/>
    <w:rsid w:val="008B7EAC"/>
    <w:rsid w:val="008C00FC"/>
    <w:rsid w:val="008C17EB"/>
    <w:rsid w:val="008C1FC8"/>
    <w:rsid w:val="008C28C4"/>
    <w:rsid w:val="008C2C0B"/>
    <w:rsid w:val="008C2DC5"/>
    <w:rsid w:val="008C2FFA"/>
    <w:rsid w:val="008C3F37"/>
    <w:rsid w:val="008C548A"/>
    <w:rsid w:val="008C5720"/>
    <w:rsid w:val="008C636B"/>
    <w:rsid w:val="008D05F3"/>
    <w:rsid w:val="008D06BA"/>
    <w:rsid w:val="008D0990"/>
    <w:rsid w:val="008D0AE3"/>
    <w:rsid w:val="008D0E73"/>
    <w:rsid w:val="008D1823"/>
    <w:rsid w:val="008D2E4E"/>
    <w:rsid w:val="008D398B"/>
    <w:rsid w:val="008D41C1"/>
    <w:rsid w:val="008D4384"/>
    <w:rsid w:val="008D4A66"/>
    <w:rsid w:val="008D51B0"/>
    <w:rsid w:val="008D59AE"/>
    <w:rsid w:val="008D6ED3"/>
    <w:rsid w:val="008E13B4"/>
    <w:rsid w:val="008E1D98"/>
    <w:rsid w:val="008E2357"/>
    <w:rsid w:val="008E2FF5"/>
    <w:rsid w:val="008E4335"/>
    <w:rsid w:val="008E4437"/>
    <w:rsid w:val="008E549C"/>
    <w:rsid w:val="008E6626"/>
    <w:rsid w:val="008E6D11"/>
    <w:rsid w:val="008E6D85"/>
    <w:rsid w:val="008E7510"/>
    <w:rsid w:val="008E78AF"/>
    <w:rsid w:val="008E78FA"/>
    <w:rsid w:val="008E7CD8"/>
    <w:rsid w:val="008F0780"/>
    <w:rsid w:val="008F0ADC"/>
    <w:rsid w:val="008F12A5"/>
    <w:rsid w:val="008F1D4D"/>
    <w:rsid w:val="008F2102"/>
    <w:rsid w:val="008F28F5"/>
    <w:rsid w:val="008F3383"/>
    <w:rsid w:val="008F34A1"/>
    <w:rsid w:val="008F3BFB"/>
    <w:rsid w:val="008F608C"/>
    <w:rsid w:val="008F7251"/>
    <w:rsid w:val="008F7384"/>
    <w:rsid w:val="008F7BC7"/>
    <w:rsid w:val="009006C6"/>
    <w:rsid w:val="009029EB"/>
    <w:rsid w:val="00902B66"/>
    <w:rsid w:val="009038A7"/>
    <w:rsid w:val="00904391"/>
    <w:rsid w:val="00905216"/>
    <w:rsid w:val="0090694E"/>
    <w:rsid w:val="00907566"/>
    <w:rsid w:val="00910771"/>
    <w:rsid w:val="0091319E"/>
    <w:rsid w:val="009131C2"/>
    <w:rsid w:val="009135C5"/>
    <w:rsid w:val="0091401C"/>
    <w:rsid w:val="009142E1"/>
    <w:rsid w:val="0091455A"/>
    <w:rsid w:val="009148F5"/>
    <w:rsid w:val="009157A4"/>
    <w:rsid w:val="00915912"/>
    <w:rsid w:val="00916396"/>
    <w:rsid w:val="009166C4"/>
    <w:rsid w:val="00916AE2"/>
    <w:rsid w:val="00916B1E"/>
    <w:rsid w:val="00917223"/>
    <w:rsid w:val="00917907"/>
    <w:rsid w:val="00917D31"/>
    <w:rsid w:val="009203F1"/>
    <w:rsid w:val="009204D6"/>
    <w:rsid w:val="00921467"/>
    <w:rsid w:val="00922718"/>
    <w:rsid w:val="009229A7"/>
    <w:rsid w:val="00922A26"/>
    <w:rsid w:val="00923186"/>
    <w:rsid w:val="00924092"/>
    <w:rsid w:val="009242FE"/>
    <w:rsid w:val="009254E6"/>
    <w:rsid w:val="00926853"/>
    <w:rsid w:val="00926886"/>
    <w:rsid w:val="00926BFB"/>
    <w:rsid w:val="009277BD"/>
    <w:rsid w:val="00927989"/>
    <w:rsid w:val="00927F64"/>
    <w:rsid w:val="00930080"/>
    <w:rsid w:val="009304DE"/>
    <w:rsid w:val="009306A2"/>
    <w:rsid w:val="009306C7"/>
    <w:rsid w:val="00930C8F"/>
    <w:rsid w:val="00930E7C"/>
    <w:rsid w:val="00931571"/>
    <w:rsid w:val="00932633"/>
    <w:rsid w:val="00932BA0"/>
    <w:rsid w:val="00933A61"/>
    <w:rsid w:val="00933B5C"/>
    <w:rsid w:val="0093474A"/>
    <w:rsid w:val="00934AC2"/>
    <w:rsid w:val="00934C6D"/>
    <w:rsid w:val="00935FDF"/>
    <w:rsid w:val="00936292"/>
    <w:rsid w:val="009375F7"/>
    <w:rsid w:val="00937A96"/>
    <w:rsid w:val="00937C39"/>
    <w:rsid w:val="00937E90"/>
    <w:rsid w:val="009406F5"/>
    <w:rsid w:val="00940B29"/>
    <w:rsid w:val="009410D4"/>
    <w:rsid w:val="0094261F"/>
    <w:rsid w:val="00942CBD"/>
    <w:rsid w:val="00943B16"/>
    <w:rsid w:val="00943EE1"/>
    <w:rsid w:val="009440CF"/>
    <w:rsid w:val="0094469E"/>
    <w:rsid w:val="0094489A"/>
    <w:rsid w:val="00944C5D"/>
    <w:rsid w:val="00945948"/>
    <w:rsid w:val="00945959"/>
    <w:rsid w:val="00946046"/>
    <w:rsid w:val="00946A63"/>
    <w:rsid w:val="009474E5"/>
    <w:rsid w:val="00950325"/>
    <w:rsid w:val="00951A52"/>
    <w:rsid w:val="00952CDF"/>
    <w:rsid w:val="00953CB5"/>
    <w:rsid w:val="00953E34"/>
    <w:rsid w:val="00954E2F"/>
    <w:rsid w:val="00954E70"/>
    <w:rsid w:val="00955BB2"/>
    <w:rsid w:val="00955E08"/>
    <w:rsid w:val="009566C1"/>
    <w:rsid w:val="00956BC2"/>
    <w:rsid w:val="00957DF5"/>
    <w:rsid w:val="00957FF8"/>
    <w:rsid w:val="00957FFA"/>
    <w:rsid w:val="00960BB3"/>
    <w:rsid w:val="009610A2"/>
    <w:rsid w:val="0096122E"/>
    <w:rsid w:val="00962627"/>
    <w:rsid w:val="00962E49"/>
    <w:rsid w:val="0096386A"/>
    <w:rsid w:val="00963A8D"/>
    <w:rsid w:val="0096440A"/>
    <w:rsid w:val="00964D0F"/>
    <w:rsid w:val="0096533C"/>
    <w:rsid w:val="009654D3"/>
    <w:rsid w:val="00965501"/>
    <w:rsid w:val="009656BA"/>
    <w:rsid w:val="00966198"/>
    <w:rsid w:val="009665A8"/>
    <w:rsid w:val="00966E8E"/>
    <w:rsid w:val="00970C34"/>
    <w:rsid w:val="00970C9C"/>
    <w:rsid w:val="00970D0A"/>
    <w:rsid w:val="009712DF"/>
    <w:rsid w:val="00972131"/>
    <w:rsid w:val="0097260E"/>
    <w:rsid w:val="00972E60"/>
    <w:rsid w:val="00973B24"/>
    <w:rsid w:val="00973D11"/>
    <w:rsid w:val="009744AF"/>
    <w:rsid w:val="009746CC"/>
    <w:rsid w:val="00974DC9"/>
    <w:rsid w:val="00975E60"/>
    <w:rsid w:val="00976D84"/>
    <w:rsid w:val="0097787A"/>
    <w:rsid w:val="0098003A"/>
    <w:rsid w:val="009804F3"/>
    <w:rsid w:val="0098093C"/>
    <w:rsid w:val="00980AB9"/>
    <w:rsid w:val="00980B87"/>
    <w:rsid w:val="009812EB"/>
    <w:rsid w:val="00981362"/>
    <w:rsid w:val="00981AFB"/>
    <w:rsid w:val="0098263F"/>
    <w:rsid w:val="00982AD8"/>
    <w:rsid w:val="00982B3D"/>
    <w:rsid w:val="009836F6"/>
    <w:rsid w:val="009838CE"/>
    <w:rsid w:val="0098552B"/>
    <w:rsid w:val="00985E10"/>
    <w:rsid w:val="0098615C"/>
    <w:rsid w:val="00986785"/>
    <w:rsid w:val="009870B6"/>
    <w:rsid w:val="009871D6"/>
    <w:rsid w:val="0098761F"/>
    <w:rsid w:val="00987942"/>
    <w:rsid w:val="009879B5"/>
    <w:rsid w:val="0099035F"/>
    <w:rsid w:val="00990592"/>
    <w:rsid w:val="00990F3A"/>
    <w:rsid w:val="00990FFC"/>
    <w:rsid w:val="009910CC"/>
    <w:rsid w:val="00991564"/>
    <w:rsid w:val="00991B7E"/>
    <w:rsid w:val="009926DC"/>
    <w:rsid w:val="0099293B"/>
    <w:rsid w:val="00992B2B"/>
    <w:rsid w:val="0099488D"/>
    <w:rsid w:val="009952B7"/>
    <w:rsid w:val="009954ED"/>
    <w:rsid w:val="009956D0"/>
    <w:rsid w:val="00995C61"/>
    <w:rsid w:val="009962CB"/>
    <w:rsid w:val="00996B27"/>
    <w:rsid w:val="00997187"/>
    <w:rsid w:val="00997238"/>
    <w:rsid w:val="00997CAA"/>
    <w:rsid w:val="009A0CEB"/>
    <w:rsid w:val="009A230B"/>
    <w:rsid w:val="009A2B96"/>
    <w:rsid w:val="009A3660"/>
    <w:rsid w:val="009A4358"/>
    <w:rsid w:val="009A48EF"/>
    <w:rsid w:val="009A53EF"/>
    <w:rsid w:val="009A6700"/>
    <w:rsid w:val="009A6D91"/>
    <w:rsid w:val="009A7241"/>
    <w:rsid w:val="009B00B6"/>
    <w:rsid w:val="009B0413"/>
    <w:rsid w:val="009B0B32"/>
    <w:rsid w:val="009B1016"/>
    <w:rsid w:val="009B185A"/>
    <w:rsid w:val="009B1B2D"/>
    <w:rsid w:val="009B2A79"/>
    <w:rsid w:val="009B35A5"/>
    <w:rsid w:val="009B382F"/>
    <w:rsid w:val="009B3FEE"/>
    <w:rsid w:val="009B401C"/>
    <w:rsid w:val="009B4701"/>
    <w:rsid w:val="009B498B"/>
    <w:rsid w:val="009B4AB3"/>
    <w:rsid w:val="009B5174"/>
    <w:rsid w:val="009B5237"/>
    <w:rsid w:val="009B5462"/>
    <w:rsid w:val="009B59A3"/>
    <w:rsid w:val="009B6400"/>
    <w:rsid w:val="009B6D44"/>
    <w:rsid w:val="009B6D91"/>
    <w:rsid w:val="009B7F9A"/>
    <w:rsid w:val="009C01B7"/>
    <w:rsid w:val="009C035F"/>
    <w:rsid w:val="009C0B1C"/>
    <w:rsid w:val="009C17F1"/>
    <w:rsid w:val="009C18F9"/>
    <w:rsid w:val="009C1C36"/>
    <w:rsid w:val="009C25A0"/>
    <w:rsid w:val="009C2E17"/>
    <w:rsid w:val="009C2EAA"/>
    <w:rsid w:val="009C312E"/>
    <w:rsid w:val="009C3B8F"/>
    <w:rsid w:val="009C43F7"/>
    <w:rsid w:val="009C58B7"/>
    <w:rsid w:val="009C5DC6"/>
    <w:rsid w:val="009C6173"/>
    <w:rsid w:val="009C67F5"/>
    <w:rsid w:val="009C6FC3"/>
    <w:rsid w:val="009C78CD"/>
    <w:rsid w:val="009D00A6"/>
    <w:rsid w:val="009D01B6"/>
    <w:rsid w:val="009D054E"/>
    <w:rsid w:val="009D05C8"/>
    <w:rsid w:val="009D0EFA"/>
    <w:rsid w:val="009D0F97"/>
    <w:rsid w:val="009D1B37"/>
    <w:rsid w:val="009D28B9"/>
    <w:rsid w:val="009D2DC4"/>
    <w:rsid w:val="009D3E5A"/>
    <w:rsid w:val="009D53F2"/>
    <w:rsid w:val="009D54DD"/>
    <w:rsid w:val="009D5C59"/>
    <w:rsid w:val="009D63AC"/>
    <w:rsid w:val="009D6C30"/>
    <w:rsid w:val="009D789D"/>
    <w:rsid w:val="009D7EC6"/>
    <w:rsid w:val="009E0C0A"/>
    <w:rsid w:val="009E0C9F"/>
    <w:rsid w:val="009E0E07"/>
    <w:rsid w:val="009E12A0"/>
    <w:rsid w:val="009E1AA7"/>
    <w:rsid w:val="009E1F0E"/>
    <w:rsid w:val="009E21C6"/>
    <w:rsid w:val="009E25F1"/>
    <w:rsid w:val="009E2736"/>
    <w:rsid w:val="009E2F6B"/>
    <w:rsid w:val="009E391A"/>
    <w:rsid w:val="009E4047"/>
    <w:rsid w:val="009E4916"/>
    <w:rsid w:val="009E4D31"/>
    <w:rsid w:val="009E4D91"/>
    <w:rsid w:val="009E7CAD"/>
    <w:rsid w:val="009E7D64"/>
    <w:rsid w:val="009F025F"/>
    <w:rsid w:val="009F15D6"/>
    <w:rsid w:val="009F1653"/>
    <w:rsid w:val="009F17C9"/>
    <w:rsid w:val="009F240F"/>
    <w:rsid w:val="009F2475"/>
    <w:rsid w:val="009F2E6C"/>
    <w:rsid w:val="009F3408"/>
    <w:rsid w:val="009F395B"/>
    <w:rsid w:val="009F40A9"/>
    <w:rsid w:val="009F4A0A"/>
    <w:rsid w:val="009F5C66"/>
    <w:rsid w:val="009F5D2E"/>
    <w:rsid w:val="009F5E1B"/>
    <w:rsid w:val="009F6327"/>
    <w:rsid w:val="009F730D"/>
    <w:rsid w:val="009F7ED0"/>
    <w:rsid w:val="00A0014C"/>
    <w:rsid w:val="00A0095D"/>
    <w:rsid w:val="00A00B4D"/>
    <w:rsid w:val="00A00DF2"/>
    <w:rsid w:val="00A01405"/>
    <w:rsid w:val="00A021A3"/>
    <w:rsid w:val="00A0257F"/>
    <w:rsid w:val="00A026C3"/>
    <w:rsid w:val="00A0312B"/>
    <w:rsid w:val="00A03351"/>
    <w:rsid w:val="00A04B8A"/>
    <w:rsid w:val="00A04BEA"/>
    <w:rsid w:val="00A0547F"/>
    <w:rsid w:val="00A075A0"/>
    <w:rsid w:val="00A07C52"/>
    <w:rsid w:val="00A101C7"/>
    <w:rsid w:val="00A11000"/>
    <w:rsid w:val="00A113BD"/>
    <w:rsid w:val="00A11559"/>
    <w:rsid w:val="00A12207"/>
    <w:rsid w:val="00A12B11"/>
    <w:rsid w:val="00A137DE"/>
    <w:rsid w:val="00A13B57"/>
    <w:rsid w:val="00A1487A"/>
    <w:rsid w:val="00A14D58"/>
    <w:rsid w:val="00A154D4"/>
    <w:rsid w:val="00A15779"/>
    <w:rsid w:val="00A15BA5"/>
    <w:rsid w:val="00A15F8B"/>
    <w:rsid w:val="00A17251"/>
    <w:rsid w:val="00A1798E"/>
    <w:rsid w:val="00A17CF8"/>
    <w:rsid w:val="00A20A06"/>
    <w:rsid w:val="00A20B1D"/>
    <w:rsid w:val="00A20C11"/>
    <w:rsid w:val="00A21400"/>
    <w:rsid w:val="00A2185A"/>
    <w:rsid w:val="00A21933"/>
    <w:rsid w:val="00A221D6"/>
    <w:rsid w:val="00A2249B"/>
    <w:rsid w:val="00A2253A"/>
    <w:rsid w:val="00A225AF"/>
    <w:rsid w:val="00A22CC6"/>
    <w:rsid w:val="00A22CD2"/>
    <w:rsid w:val="00A2319E"/>
    <w:rsid w:val="00A2324D"/>
    <w:rsid w:val="00A23AF6"/>
    <w:rsid w:val="00A23D0C"/>
    <w:rsid w:val="00A23D49"/>
    <w:rsid w:val="00A2485C"/>
    <w:rsid w:val="00A25083"/>
    <w:rsid w:val="00A25CD3"/>
    <w:rsid w:val="00A2654E"/>
    <w:rsid w:val="00A266F3"/>
    <w:rsid w:val="00A2684F"/>
    <w:rsid w:val="00A2797F"/>
    <w:rsid w:val="00A31220"/>
    <w:rsid w:val="00A31323"/>
    <w:rsid w:val="00A32AEA"/>
    <w:rsid w:val="00A3361E"/>
    <w:rsid w:val="00A33AFF"/>
    <w:rsid w:val="00A33D3E"/>
    <w:rsid w:val="00A33D85"/>
    <w:rsid w:val="00A33DD2"/>
    <w:rsid w:val="00A34126"/>
    <w:rsid w:val="00A34717"/>
    <w:rsid w:val="00A34E12"/>
    <w:rsid w:val="00A35FF7"/>
    <w:rsid w:val="00A3633F"/>
    <w:rsid w:val="00A369A4"/>
    <w:rsid w:val="00A36E4D"/>
    <w:rsid w:val="00A36FEF"/>
    <w:rsid w:val="00A37C88"/>
    <w:rsid w:val="00A403C8"/>
    <w:rsid w:val="00A40AC5"/>
    <w:rsid w:val="00A41017"/>
    <w:rsid w:val="00A41521"/>
    <w:rsid w:val="00A416DF"/>
    <w:rsid w:val="00A424FA"/>
    <w:rsid w:val="00A42956"/>
    <w:rsid w:val="00A42BB2"/>
    <w:rsid w:val="00A4666E"/>
    <w:rsid w:val="00A46684"/>
    <w:rsid w:val="00A467C6"/>
    <w:rsid w:val="00A4683E"/>
    <w:rsid w:val="00A4695B"/>
    <w:rsid w:val="00A47098"/>
    <w:rsid w:val="00A47BF2"/>
    <w:rsid w:val="00A500CA"/>
    <w:rsid w:val="00A504CB"/>
    <w:rsid w:val="00A50920"/>
    <w:rsid w:val="00A51BFB"/>
    <w:rsid w:val="00A52091"/>
    <w:rsid w:val="00A521C3"/>
    <w:rsid w:val="00A541CB"/>
    <w:rsid w:val="00A55D96"/>
    <w:rsid w:val="00A56A51"/>
    <w:rsid w:val="00A56E0C"/>
    <w:rsid w:val="00A5722E"/>
    <w:rsid w:val="00A57403"/>
    <w:rsid w:val="00A578A6"/>
    <w:rsid w:val="00A57B0E"/>
    <w:rsid w:val="00A602A1"/>
    <w:rsid w:val="00A60567"/>
    <w:rsid w:val="00A617BB"/>
    <w:rsid w:val="00A618A6"/>
    <w:rsid w:val="00A61E91"/>
    <w:rsid w:val="00A62C6E"/>
    <w:rsid w:val="00A62F77"/>
    <w:rsid w:val="00A62F97"/>
    <w:rsid w:val="00A63771"/>
    <w:rsid w:val="00A66363"/>
    <w:rsid w:val="00A67D4B"/>
    <w:rsid w:val="00A70C2D"/>
    <w:rsid w:val="00A710A9"/>
    <w:rsid w:val="00A71E83"/>
    <w:rsid w:val="00A7286D"/>
    <w:rsid w:val="00A72BC6"/>
    <w:rsid w:val="00A7457C"/>
    <w:rsid w:val="00A748C7"/>
    <w:rsid w:val="00A74C4D"/>
    <w:rsid w:val="00A75FA1"/>
    <w:rsid w:val="00A7628B"/>
    <w:rsid w:val="00A76F08"/>
    <w:rsid w:val="00A804C0"/>
    <w:rsid w:val="00A80998"/>
    <w:rsid w:val="00A80F84"/>
    <w:rsid w:val="00A820EA"/>
    <w:rsid w:val="00A829F8"/>
    <w:rsid w:val="00A83FF8"/>
    <w:rsid w:val="00A857EC"/>
    <w:rsid w:val="00A85944"/>
    <w:rsid w:val="00A85A0F"/>
    <w:rsid w:val="00A86132"/>
    <w:rsid w:val="00A861D5"/>
    <w:rsid w:val="00A86D97"/>
    <w:rsid w:val="00A872A7"/>
    <w:rsid w:val="00A90AEC"/>
    <w:rsid w:val="00A90D35"/>
    <w:rsid w:val="00A914B2"/>
    <w:rsid w:val="00A916F6"/>
    <w:rsid w:val="00A91936"/>
    <w:rsid w:val="00A91BEB"/>
    <w:rsid w:val="00A91F52"/>
    <w:rsid w:val="00A92EEF"/>
    <w:rsid w:val="00A93244"/>
    <w:rsid w:val="00A94007"/>
    <w:rsid w:val="00A955A4"/>
    <w:rsid w:val="00A95908"/>
    <w:rsid w:val="00A9638F"/>
    <w:rsid w:val="00A9775A"/>
    <w:rsid w:val="00A978D6"/>
    <w:rsid w:val="00A979B1"/>
    <w:rsid w:val="00A97BFB"/>
    <w:rsid w:val="00A97D0A"/>
    <w:rsid w:val="00AA04B2"/>
    <w:rsid w:val="00AA20A3"/>
    <w:rsid w:val="00AA2553"/>
    <w:rsid w:val="00AA27FE"/>
    <w:rsid w:val="00AA2C37"/>
    <w:rsid w:val="00AA35DD"/>
    <w:rsid w:val="00AA4585"/>
    <w:rsid w:val="00AA46FE"/>
    <w:rsid w:val="00AA4DFF"/>
    <w:rsid w:val="00AA5943"/>
    <w:rsid w:val="00AA6792"/>
    <w:rsid w:val="00AA6D10"/>
    <w:rsid w:val="00AA7429"/>
    <w:rsid w:val="00AA77CA"/>
    <w:rsid w:val="00AB2362"/>
    <w:rsid w:val="00AB2ABA"/>
    <w:rsid w:val="00AB2E3C"/>
    <w:rsid w:val="00AB317C"/>
    <w:rsid w:val="00AB3339"/>
    <w:rsid w:val="00AB3344"/>
    <w:rsid w:val="00AB345B"/>
    <w:rsid w:val="00AB3512"/>
    <w:rsid w:val="00AB3EB7"/>
    <w:rsid w:val="00AB414F"/>
    <w:rsid w:val="00AB445F"/>
    <w:rsid w:val="00AB653F"/>
    <w:rsid w:val="00AB7CF9"/>
    <w:rsid w:val="00AB7D31"/>
    <w:rsid w:val="00AC04CB"/>
    <w:rsid w:val="00AC0E05"/>
    <w:rsid w:val="00AC1816"/>
    <w:rsid w:val="00AC1B5E"/>
    <w:rsid w:val="00AC25B3"/>
    <w:rsid w:val="00AC324C"/>
    <w:rsid w:val="00AC347F"/>
    <w:rsid w:val="00AC3F20"/>
    <w:rsid w:val="00AC5827"/>
    <w:rsid w:val="00AC5C8E"/>
    <w:rsid w:val="00AC6D2C"/>
    <w:rsid w:val="00AC70CF"/>
    <w:rsid w:val="00AC7A78"/>
    <w:rsid w:val="00AD01A2"/>
    <w:rsid w:val="00AD0F79"/>
    <w:rsid w:val="00AD0FFF"/>
    <w:rsid w:val="00AD117E"/>
    <w:rsid w:val="00AD13B7"/>
    <w:rsid w:val="00AD1443"/>
    <w:rsid w:val="00AD1E10"/>
    <w:rsid w:val="00AD2630"/>
    <w:rsid w:val="00AD2A73"/>
    <w:rsid w:val="00AD3851"/>
    <w:rsid w:val="00AD4C29"/>
    <w:rsid w:val="00AD5AEE"/>
    <w:rsid w:val="00AD6F2C"/>
    <w:rsid w:val="00AD7A97"/>
    <w:rsid w:val="00AE0B38"/>
    <w:rsid w:val="00AE1C97"/>
    <w:rsid w:val="00AE1DD7"/>
    <w:rsid w:val="00AE2BAA"/>
    <w:rsid w:val="00AE4499"/>
    <w:rsid w:val="00AE495E"/>
    <w:rsid w:val="00AE50C8"/>
    <w:rsid w:val="00AE5A39"/>
    <w:rsid w:val="00AE601F"/>
    <w:rsid w:val="00AE6150"/>
    <w:rsid w:val="00AE688C"/>
    <w:rsid w:val="00AE6894"/>
    <w:rsid w:val="00AE6F92"/>
    <w:rsid w:val="00AF03B0"/>
    <w:rsid w:val="00AF0DD3"/>
    <w:rsid w:val="00AF128A"/>
    <w:rsid w:val="00AF190B"/>
    <w:rsid w:val="00AF2911"/>
    <w:rsid w:val="00AF330D"/>
    <w:rsid w:val="00AF39FC"/>
    <w:rsid w:val="00AF3EB1"/>
    <w:rsid w:val="00AF4833"/>
    <w:rsid w:val="00AF5116"/>
    <w:rsid w:val="00B00488"/>
    <w:rsid w:val="00B01462"/>
    <w:rsid w:val="00B01B62"/>
    <w:rsid w:val="00B02DC0"/>
    <w:rsid w:val="00B0321D"/>
    <w:rsid w:val="00B0349A"/>
    <w:rsid w:val="00B0389E"/>
    <w:rsid w:val="00B03C4C"/>
    <w:rsid w:val="00B043DC"/>
    <w:rsid w:val="00B048FF"/>
    <w:rsid w:val="00B04B0F"/>
    <w:rsid w:val="00B05FE6"/>
    <w:rsid w:val="00B06169"/>
    <w:rsid w:val="00B065D8"/>
    <w:rsid w:val="00B06FE4"/>
    <w:rsid w:val="00B074CA"/>
    <w:rsid w:val="00B07557"/>
    <w:rsid w:val="00B1003A"/>
    <w:rsid w:val="00B103DE"/>
    <w:rsid w:val="00B10A4B"/>
    <w:rsid w:val="00B11262"/>
    <w:rsid w:val="00B115AA"/>
    <w:rsid w:val="00B1190D"/>
    <w:rsid w:val="00B11E58"/>
    <w:rsid w:val="00B1253B"/>
    <w:rsid w:val="00B12571"/>
    <w:rsid w:val="00B12BDE"/>
    <w:rsid w:val="00B130E8"/>
    <w:rsid w:val="00B13E7B"/>
    <w:rsid w:val="00B144C2"/>
    <w:rsid w:val="00B15CE0"/>
    <w:rsid w:val="00B16064"/>
    <w:rsid w:val="00B1677E"/>
    <w:rsid w:val="00B16891"/>
    <w:rsid w:val="00B1692D"/>
    <w:rsid w:val="00B17357"/>
    <w:rsid w:val="00B179D6"/>
    <w:rsid w:val="00B17A0F"/>
    <w:rsid w:val="00B2081F"/>
    <w:rsid w:val="00B219C4"/>
    <w:rsid w:val="00B21A36"/>
    <w:rsid w:val="00B22808"/>
    <w:rsid w:val="00B22B23"/>
    <w:rsid w:val="00B22B8A"/>
    <w:rsid w:val="00B23947"/>
    <w:rsid w:val="00B23BCC"/>
    <w:rsid w:val="00B242D8"/>
    <w:rsid w:val="00B244D5"/>
    <w:rsid w:val="00B24641"/>
    <w:rsid w:val="00B26AD2"/>
    <w:rsid w:val="00B301CD"/>
    <w:rsid w:val="00B30BD0"/>
    <w:rsid w:val="00B30F12"/>
    <w:rsid w:val="00B31B07"/>
    <w:rsid w:val="00B3242B"/>
    <w:rsid w:val="00B33FAE"/>
    <w:rsid w:val="00B33FD5"/>
    <w:rsid w:val="00B34D06"/>
    <w:rsid w:val="00B34F1A"/>
    <w:rsid w:val="00B3518E"/>
    <w:rsid w:val="00B37712"/>
    <w:rsid w:val="00B4095E"/>
    <w:rsid w:val="00B4110D"/>
    <w:rsid w:val="00B419F3"/>
    <w:rsid w:val="00B424CF"/>
    <w:rsid w:val="00B42670"/>
    <w:rsid w:val="00B42E4E"/>
    <w:rsid w:val="00B43494"/>
    <w:rsid w:val="00B43FB3"/>
    <w:rsid w:val="00B441B7"/>
    <w:rsid w:val="00B44661"/>
    <w:rsid w:val="00B44BBA"/>
    <w:rsid w:val="00B45197"/>
    <w:rsid w:val="00B4526C"/>
    <w:rsid w:val="00B4538A"/>
    <w:rsid w:val="00B4570E"/>
    <w:rsid w:val="00B46546"/>
    <w:rsid w:val="00B465A0"/>
    <w:rsid w:val="00B46BBB"/>
    <w:rsid w:val="00B51193"/>
    <w:rsid w:val="00B539FA"/>
    <w:rsid w:val="00B53C11"/>
    <w:rsid w:val="00B53CD9"/>
    <w:rsid w:val="00B54316"/>
    <w:rsid w:val="00B545F1"/>
    <w:rsid w:val="00B54996"/>
    <w:rsid w:val="00B54DBE"/>
    <w:rsid w:val="00B550EC"/>
    <w:rsid w:val="00B55888"/>
    <w:rsid w:val="00B5759C"/>
    <w:rsid w:val="00B609B2"/>
    <w:rsid w:val="00B6125B"/>
    <w:rsid w:val="00B617A3"/>
    <w:rsid w:val="00B6251E"/>
    <w:rsid w:val="00B6337B"/>
    <w:rsid w:val="00B662B8"/>
    <w:rsid w:val="00B67539"/>
    <w:rsid w:val="00B67C7F"/>
    <w:rsid w:val="00B67DD6"/>
    <w:rsid w:val="00B71BEB"/>
    <w:rsid w:val="00B7280B"/>
    <w:rsid w:val="00B72D47"/>
    <w:rsid w:val="00B73167"/>
    <w:rsid w:val="00B7412B"/>
    <w:rsid w:val="00B74CC1"/>
    <w:rsid w:val="00B74D9E"/>
    <w:rsid w:val="00B75020"/>
    <w:rsid w:val="00B75464"/>
    <w:rsid w:val="00B75A53"/>
    <w:rsid w:val="00B766D0"/>
    <w:rsid w:val="00B7671A"/>
    <w:rsid w:val="00B76954"/>
    <w:rsid w:val="00B7695E"/>
    <w:rsid w:val="00B77B6F"/>
    <w:rsid w:val="00B80381"/>
    <w:rsid w:val="00B804AA"/>
    <w:rsid w:val="00B80E10"/>
    <w:rsid w:val="00B80EF0"/>
    <w:rsid w:val="00B816CD"/>
    <w:rsid w:val="00B83307"/>
    <w:rsid w:val="00B84464"/>
    <w:rsid w:val="00B854A8"/>
    <w:rsid w:val="00B856F7"/>
    <w:rsid w:val="00B86B6D"/>
    <w:rsid w:val="00B872BE"/>
    <w:rsid w:val="00B87338"/>
    <w:rsid w:val="00B87B35"/>
    <w:rsid w:val="00B90F37"/>
    <w:rsid w:val="00B911F2"/>
    <w:rsid w:val="00B91397"/>
    <w:rsid w:val="00B914E9"/>
    <w:rsid w:val="00B924BC"/>
    <w:rsid w:val="00B9394E"/>
    <w:rsid w:val="00B93AA0"/>
    <w:rsid w:val="00B93EBE"/>
    <w:rsid w:val="00B947A2"/>
    <w:rsid w:val="00B95018"/>
    <w:rsid w:val="00BA0B3C"/>
    <w:rsid w:val="00BA143F"/>
    <w:rsid w:val="00BA15AB"/>
    <w:rsid w:val="00BA1A2F"/>
    <w:rsid w:val="00BA1F8A"/>
    <w:rsid w:val="00BA206F"/>
    <w:rsid w:val="00BA227C"/>
    <w:rsid w:val="00BA22C0"/>
    <w:rsid w:val="00BA4374"/>
    <w:rsid w:val="00BA4496"/>
    <w:rsid w:val="00BA47B6"/>
    <w:rsid w:val="00BA4F04"/>
    <w:rsid w:val="00BA4FFC"/>
    <w:rsid w:val="00BA5224"/>
    <w:rsid w:val="00BA5229"/>
    <w:rsid w:val="00BA55AC"/>
    <w:rsid w:val="00BA59AF"/>
    <w:rsid w:val="00BA5A7E"/>
    <w:rsid w:val="00BA63AB"/>
    <w:rsid w:val="00BA63C6"/>
    <w:rsid w:val="00BA6694"/>
    <w:rsid w:val="00BA68E6"/>
    <w:rsid w:val="00BA6C1D"/>
    <w:rsid w:val="00BA6CD4"/>
    <w:rsid w:val="00BA7351"/>
    <w:rsid w:val="00BA75D5"/>
    <w:rsid w:val="00BA7632"/>
    <w:rsid w:val="00BB0B60"/>
    <w:rsid w:val="00BB106C"/>
    <w:rsid w:val="00BB1338"/>
    <w:rsid w:val="00BB1B09"/>
    <w:rsid w:val="00BB25CD"/>
    <w:rsid w:val="00BB264F"/>
    <w:rsid w:val="00BB289C"/>
    <w:rsid w:val="00BB2E99"/>
    <w:rsid w:val="00BB3AE2"/>
    <w:rsid w:val="00BB3F39"/>
    <w:rsid w:val="00BB451D"/>
    <w:rsid w:val="00BB4A1A"/>
    <w:rsid w:val="00BB6996"/>
    <w:rsid w:val="00BB75A7"/>
    <w:rsid w:val="00BB7CC6"/>
    <w:rsid w:val="00BB7F6A"/>
    <w:rsid w:val="00BC00E9"/>
    <w:rsid w:val="00BC06E5"/>
    <w:rsid w:val="00BC0F91"/>
    <w:rsid w:val="00BC1423"/>
    <w:rsid w:val="00BC1512"/>
    <w:rsid w:val="00BC18B3"/>
    <w:rsid w:val="00BC1A01"/>
    <w:rsid w:val="00BC1F4F"/>
    <w:rsid w:val="00BC2847"/>
    <w:rsid w:val="00BC2A4A"/>
    <w:rsid w:val="00BC4A24"/>
    <w:rsid w:val="00BC4C47"/>
    <w:rsid w:val="00BC4CA3"/>
    <w:rsid w:val="00BC552F"/>
    <w:rsid w:val="00BC5D3A"/>
    <w:rsid w:val="00BC6AAF"/>
    <w:rsid w:val="00BC6E5C"/>
    <w:rsid w:val="00BD03A6"/>
    <w:rsid w:val="00BD0A98"/>
    <w:rsid w:val="00BD1106"/>
    <w:rsid w:val="00BD13B7"/>
    <w:rsid w:val="00BD19F3"/>
    <w:rsid w:val="00BD1B39"/>
    <w:rsid w:val="00BD1C62"/>
    <w:rsid w:val="00BD1DC8"/>
    <w:rsid w:val="00BD2174"/>
    <w:rsid w:val="00BD3626"/>
    <w:rsid w:val="00BD4562"/>
    <w:rsid w:val="00BD4988"/>
    <w:rsid w:val="00BD4AE3"/>
    <w:rsid w:val="00BD4EA8"/>
    <w:rsid w:val="00BD63A1"/>
    <w:rsid w:val="00BD69CA"/>
    <w:rsid w:val="00BD6B0E"/>
    <w:rsid w:val="00BD6BFA"/>
    <w:rsid w:val="00BD6D00"/>
    <w:rsid w:val="00BD722D"/>
    <w:rsid w:val="00BD74AB"/>
    <w:rsid w:val="00BE05BB"/>
    <w:rsid w:val="00BE091D"/>
    <w:rsid w:val="00BE099B"/>
    <w:rsid w:val="00BE0A74"/>
    <w:rsid w:val="00BE2BFB"/>
    <w:rsid w:val="00BE3374"/>
    <w:rsid w:val="00BE3F90"/>
    <w:rsid w:val="00BE41A1"/>
    <w:rsid w:val="00BE4901"/>
    <w:rsid w:val="00BE4BB5"/>
    <w:rsid w:val="00BE50D6"/>
    <w:rsid w:val="00BE66E5"/>
    <w:rsid w:val="00BE6AFA"/>
    <w:rsid w:val="00BE6B98"/>
    <w:rsid w:val="00BF0E5A"/>
    <w:rsid w:val="00BF1142"/>
    <w:rsid w:val="00BF18A1"/>
    <w:rsid w:val="00BF1B8C"/>
    <w:rsid w:val="00BF241A"/>
    <w:rsid w:val="00BF2CE1"/>
    <w:rsid w:val="00BF3554"/>
    <w:rsid w:val="00BF3DE8"/>
    <w:rsid w:val="00BF4041"/>
    <w:rsid w:val="00BF445F"/>
    <w:rsid w:val="00BF5BDB"/>
    <w:rsid w:val="00BF5C72"/>
    <w:rsid w:val="00BF5E58"/>
    <w:rsid w:val="00BF62B0"/>
    <w:rsid w:val="00BF6B47"/>
    <w:rsid w:val="00BF75C9"/>
    <w:rsid w:val="00BF7F7A"/>
    <w:rsid w:val="00C007DF"/>
    <w:rsid w:val="00C00AA2"/>
    <w:rsid w:val="00C013B4"/>
    <w:rsid w:val="00C0148C"/>
    <w:rsid w:val="00C014DC"/>
    <w:rsid w:val="00C01949"/>
    <w:rsid w:val="00C0226B"/>
    <w:rsid w:val="00C027E2"/>
    <w:rsid w:val="00C03024"/>
    <w:rsid w:val="00C03333"/>
    <w:rsid w:val="00C044B3"/>
    <w:rsid w:val="00C046D1"/>
    <w:rsid w:val="00C05D6F"/>
    <w:rsid w:val="00C05F8F"/>
    <w:rsid w:val="00C0689F"/>
    <w:rsid w:val="00C06F88"/>
    <w:rsid w:val="00C07176"/>
    <w:rsid w:val="00C10202"/>
    <w:rsid w:val="00C1080D"/>
    <w:rsid w:val="00C112DF"/>
    <w:rsid w:val="00C11480"/>
    <w:rsid w:val="00C11F9A"/>
    <w:rsid w:val="00C12B8F"/>
    <w:rsid w:val="00C1354B"/>
    <w:rsid w:val="00C13E96"/>
    <w:rsid w:val="00C14042"/>
    <w:rsid w:val="00C1435D"/>
    <w:rsid w:val="00C14690"/>
    <w:rsid w:val="00C157AE"/>
    <w:rsid w:val="00C15E40"/>
    <w:rsid w:val="00C17977"/>
    <w:rsid w:val="00C17CAB"/>
    <w:rsid w:val="00C20339"/>
    <w:rsid w:val="00C211FD"/>
    <w:rsid w:val="00C21C70"/>
    <w:rsid w:val="00C21E82"/>
    <w:rsid w:val="00C22C31"/>
    <w:rsid w:val="00C22DA4"/>
    <w:rsid w:val="00C23769"/>
    <w:rsid w:val="00C23787"/>
    <w:rsid w:val="00C23BAC"/>
    <w:rsid w:val="00C24D13"/>
    <w:rsid w:val="00C24F97"/>
    <w:rsid w:val="00C25338"/>
    <w:rsid w:val="00C255DD"/>
    <w:rsid w:val="00C25788"/>
    <w:rsid w:val="00C25F66"/>
    <w:rsid w:val="00C26E97"/>
    <w:rsid w:val="00C2714A"/>
    <w:rsid w:val="00C27664"/>
    <w:rsid w:val="00C305E8"/>
    <w:rsid w:val="00C30BAC"/>
    <w:rsid w:val="00C30D83"/>
    <w:rsid w:val="00C3125C"/>
    <w:rsid w:val="00C312A7"/>
    <w:rsid w:val="00C33405"/>
    <w:rsid w:val="00C336F8"/>
    <w:rsid w:val="00C33EB8"/>
    <w:rsid w:val="00C33ED0"/>
    <w:rsid w:val="00C344DF"/>
    <w:rsid w:val="00C34BCC"/>
    <w:rsid w:val="00C36A87"/>
    <w:rsid w:val="00C37381"/>
    <w:rsid w:val="00C3751D"/>
    <w:rsid w:val="00C3769C"/>
    <w:rsid w:val="00C418C9"/>
    <w:rsid w:val="00C41A35"/>
    <w:rsid w:val="00C41BC1"/>
    <w:rsid w:val="00C4306D"/>
    <w:rsid w:val="00C43CA6"/>
    <w:rsid w:val="00C4470D"/>
    <w:rsid w:val="00C45F8D"/>
    <w:rsid w:val="00C46683"/>
    <w:rsid w:val="00C470D7"/>
    <w:rsid w:val="00C4722D"/>
    <w:rsid w:val="00C47CDF"/>
    <w:rsid w:val="00C50089"/>
    <w:rsid w:val="00C50136"/>
    <w:rsid w:val="00C50B21"/>
    <w:rsid w:val="00C518F5"/>
    <w:rsid w:val="00C5243D"/>
    <w:rsid w:val="00C526C0"/>
    <w:rsid w:val="00C52FAF"/>
    <w:rsid w:val="00C53105"/>
    <w:rsid w:val="00C53B05"/>
    <w:rsid w:val="00C54862"/>
    <w:rsid w:val="00C554C5"/>
    <w:rsid w:val="00C5557D"/>
    <w:rsid w:val="00C55792"/>
    <w:rsid w:val="00C55946"/>
    <w:rsid w:val="00C5597F"/>
    <w:rsid w:val="00C560DA"/>
    <w:rsid w:val="00C56455"/>
    <w:rsid w:val="00C56600"/>
    <w:rsid w:val="00C56880"/>
    <w:rsid w:val="00C56ABD"/>
    <w:rsid w:val="00C56C82"/>
    <w:rsid w:val="00C6019C"/>
    <w:rsid w:val="00C61237"/>
    <w:rsid w:val="00C613CB"/>
    <w:rsid w:val="00C613E0"/>
    <w:rsid w:val="00C616DF"/>
    <w:rsid w:val="00C621C6"/>
    <w:rsid w:val="00C62D29"/>
    <w:rsid w:val="00C62E97"/>
    <w:rsid w:val="00C6340A"/>
    <w:rsid w:val="00C64899"/>
    <w:rsid w:val="00C648CC"/>
    <w:rsid w:val="00C64D35"/>
    <w:rsid w:val="00C65A2A"/>
    <w:rsid w:val="00C65B1F"/>
    <w:rsid w:val="00C6730F"/>
    <w:rsid w:val="00C678CD"/>
    <w:rsid w:val="00C6792B"/>
    <w:rsid w:val="00C705C0"/>
    <w:rsid w:val="00C71D4B"/>
    <w:rsid w:val="00C7234C"/>
    <w:rsid w:val="00C72912"/>
    <w:rsid w:val="00C72ADF"/>
    <w:rsid w:val="00C72EB1"/>
    <w:rsid w:val="00C73364"/>
    <w:rsid w:val="00C73738"/>
    <w:rsid w:val="00C746C1"/>
    <w:rsid w:val="00C74EB6"/>
    <w:rsid w:val="00C760BC"/>
    <w:rsid w:val="00C761BE"/>
    <w:rsid w:val="00C7624B"/>
    <w:rsid w:val="00C763B3"/>
    <w:rsid w:val="00C771FD"/>
    <w:rsid w:val="00C777DA"/>
    <w:rsid w:val="00C77D42"/>
    <w:rsid w:val="00C77E75"/>
    <w:rsid w:val="00C80533"/>
    <w:rsid w:val="00C807CA"/>
    <w:rsid w:val="00C814E0"/>
    <w:rsid w:val="00C82DBC"/>
    <w:rsid w:val="00C838A0"/>
    <w:rsid w:val="00C843B4"/>
    <w:rsid w:val="00C8511B"/>
    <w:rsid w:val="00C85351"/>
    <w:rsid w:val="00C8564A"/>
    <w:rsid w:val="00C85E80"/>
    <w:rsid w:val="00C87A5D"/>
    <w:rsid w:val="00C90642"/>
    <w:rsid w:val="00C90E06"/>
    <w:rsid w:val="00C913C1"/>
    <w:rsid w:val="00C914FE"/>
    <w:rsid w:val="00C917E1"/>
    <w:rsid w:val="00C91D42"/>
    <w:rsid w:val="00C946C3"/>
    <w:rsid w:val="00C95F56"/>
    <w:rsid w:val="00C9631D"/>
    <w:rsid w:val="00C966FF"/>
    <w:rsid w:val="00C969E6"/>
    <w:rsid w:val="00C97198"/>
    <w:rsid w:val="00C97257"/>
    <w:rsid w:val="00C9726E"/>
    <w:rsid w:val="00CA024A"/>
    <w:rsid w:val="00CA0262"/>
    <w:rsid w:val="00CA07CE"/>
    <w:rsid w:val="00CA1B41"/>
    <w:rsid w:val="00CA26A3"/>
    <w:rsid w:val="00CA3233"/>
    <w:rsid w:val="00CA32EE"/>
    <w:rsid w:val="00CA33F9"/>
    <w:rsid w:val="00CA3C4C"/>
    <w:rsid w:val="00CA44F5"/>
    <w:rsid w:val="00CA4C12"/>
    <w:rsid w:val="00CA5710"/>
    <w:rsid w:val="00CA5C17"/>
    <w:rsid w:val="00CA5C93"/>
    <w:rsid w:val="00CA68A1"/>
    <w:rsid w:val="00CA7B42"/>
    <w:rsid w:val="00CB11CA"/>
    <w:rsid w:val="00CB16EE"/>
    <w:rsid w:val="00CB1D10"/>
    <w:rsid w:val="00CB252A"/>
    <w:rsid w:val="00CB2A64"/>
    <w:rsid w:val="00CB2E41"/>
    <w:rsid w:val="00CB4319"/>
    <w:rsid w:val="00CB44F2"/>
    <w:rsid w:val="00CB4C55"/>
    <w:rsid w:val="00CB5666"/>
    <w:rsid w:val="00CB5AF4"/>
    <w:rsid w:val="00CB5E6C"/>
    <w:rsid w:val="00CB64D6"/>
    <w:rsid w:val="00CB71F9"/>
    <w:rsid w:val="00CB7293"/>
    <w:rsid w:val="00CC2191"/>
    <w:rsid w:val="00CC379F"/>
    <w:rsid w:val="00CC3CA1"/>
    <w:rsid w:val="00CC58D1"/>
    <w:rsid w:val="00CC6D54"/>
    <w:rsid w:val="00CC7368"/>
    <w:rsid w:val="00CC77B9"/>
    <w:rsid w:val="00CD00F5"/>
    <w:rsid w:val="00CD0703"/>
    <w:rsid w:val="00CD0A8C"/>
    <w:rsid w:val="00CD0DEA"/>
    <w:rsid w:val="00CD0E31"/>
    <w:rsid w:val="00CD0E3C"/>
    <w:rsid w:val="00CD1734"/>
    <w:rsid w:val="00CD1A0F"/>
    <w:rsid w:val="00CD2549"/>
    <w:rsid w:val="00CD31BF"/>
    <w:rsid w:val="00CD3B99"/>
    <w:rsid w:val="00CD42C2"/>
    <w:rsid w:val="00CD4C51"/>
    <w:rsid w:val="00CD54DD"/>
    <w:rsid w:val="00CD57E1"/>
    <w:rsid w:val="00CD6CAC"/>
    <w:rsid w:val="00CD6F1C"/>
    <w:rsid w:val="00CD7280"/>
    <w:rsid w:val="00CD72C6"/>
    <w:rsid w:val="00CD7A85"/>
    <w:rsid w:val="00CE0BCD"/>
    <w:rsid w:val="00CE1163"/>
    <w:rsid w:val="00CE1943"/>
    <w:rsid w:val="00CE1C6F"/>
    <w:rsid w:val="00CE2478"/>
    <w:rsid w:val="00CE24FE"/>
    <w:rsid w:val="00CE271A"/>
    <w:rsid w:val="00CE32BF"/>
    <w:rsid w:val="00CE3454"/>
    <w:rsid w:val="00CE3F9C"/>
    <w:rsid w:val="00CE478E"/>
    <w:rsid w:val="00CE47F2"/>
    <w:rsid w:val="00CE51A2"/>
    <w:rsid w:val="00CE54E5"/>
    <w:rsid w:val="00CE6071"/>
    <w:rsid w:val="00CE6876"/>
    <w:rsid w:val="00CE6982"/>
    <w:rsid w:val="00CE6C3D"/>
    <w:rsid w:val="00CE7303"/>
    <w:rsid w:val="00CF0079"/>
    <w:rsid w:val="00CF008E"/>
    <w:rsid w:val="00CF09EF"/>
    <w:rsid w:val="00CF0B9D"/>
    <w:rsid w:val="00CF0CCB"/>
    <w:rsid w:val="00CF16DC"/>
    <w:rsid w:val="00CF1BFD"/>
    <w:rsid w:val="00CF1E03"/>
    <w:rsid w:val="00CF29BA"/>
    <w:rsid w:val="00CF2C01"/>
    <w:rsid w:val="00CF2E2E"/>
    <w:rsid w:val="00CF3018"/>
    <w:rsid w:val="00CF330D"/>
    <w:rsid w:val="00CF3561"/>
    <w:rsid w:val="00CF36C7"/>
    <w:rsid w:val="00CF3908"/>
    <w:rsid w:val="00CF3979"/>
    <w:rsid w:val="00CF5BFA"/>
    <w:rsid w:val="00CF6FAC"/>
    <w:rsid w:val="00D004F4"/>
    <w:rsid w:val="00D005A1"/>
    <w:rsid w:val="00D00D96"/>
    <w:rsid w:val="00D02739"/>
    <w:rsid w:val="00D02BFC"/>
    <w:rsid w:val="00D03747"/>
    <w:rsid w:val="00D05140"/>
    <w:rsid w:val="00D05147"/>
    <w:rsid w:val="00D05453"/>
    <w:rsid w:val="00D054DA"/>
    <w:rsid w:val="00D0601A"/>
    <w:rsid w:val="00D06034"/>
    <w:rsid w:val="00D061A9"/>
    <w:rsid w:val="00D06E28"/>
    <w:rsid w:val="00D07510"/>
    <w:rsid w:val="00D076DC"/>
    <w:rsid w:val="00D10585"/>
    <w:rsid w:val="00D10806"/>
    <w:rsid w:val="00D10C6E"/>
    <w:rsid w:val="00D10D58"/>
    <w:rsid w:val="00D10EB3"/>
    <w:rsid w:val="00D11295"/>
    <w:rsid w:val="00D12AEF"/>
    <w:rsid w:val="00D12E37"/>
    <w:rsid w:val="00D13831"/>
    <w:rsid w:val="00D13B2C"/>
    <w:rsid w:val="00D14D2D"/>
    <w:rsid w:val="00D150A8"/>
    <w:rsid w:val="00D160B3"/>
    <w:rsid w:val="00D17A9D"/>
    <w:rsid w:val="00D20D51"/>
    <w:rsid w:val="00D213FD"/>
    <w:rsid w:val="00D21CCA"/>
    <w:rsid w:val="00D21E69"/>
    <w:rsid w:val="00D24309"/>
    <w:rsid w:val="00D25FFD"/>
    <w:rsid w:val="00D269F3"/>
    <w:rsid w:val="00D304B4"/>
    <w:rsid w:val="00D304E9"/>
    <w:rsid w:val="00D3092C"/>
    <w:rsid w:val="00D313FA"/>
    <w:rsid w:val="00D32648"/>
    <w:rsid w:val="00D32980"/>
    <w:rsid w:val="00D32DC3"/>
    <w:rsid w:val="00D34225"/>
    <w:rsid w:val="00D34C21"/>
    <w:rsid w:val="00D35349"/>
    <w:rsid w:val="00D35860"/>
    <w:rsid w:val="00D35DC5"/>
    <w:rsid w:val="00D36204"/>
    <w:rsid w:val="00D3625E"/>
    <w:rsid w:val="00D36580"/>
    <w:rsid w:val="00D366AB"/>
    <w:rsid w:val="00D368C9"/>
    <w:rsid w:val="00D37735"/>
    <w:rsid w:val="00D37F58"/>
    <w:rsid w:val="00D402F1"/>
    <w:rsid w:val="00D409A7"/>
    <w:rsid w:val="00D41AB7"/>
    <w:rsid w:val="00D41AC7"/>
    <w:rsid w:val="00D41C78"/>
    <w:rsid w:val="00D42914"/>
    <w:rsid w:val="00D43D33"/>
    <w:rsid w:val="00D43E23"/>
    <w:rsid w:val="00D45A0C"/>
    <w:rsid w:val="00D45BB9"/>
    <w:rsid w:val="00D463F0"/>
    <w:rsid w:val="00D46687"/>
    <w:rsid w:val="00D46ADC"/>
    <w:rsid w:val="00D477C6"/>
    <w:rsid w:val="00D47A97"/>
    <w:rsid w:val="00D50C42"/>
    <w:rsid w:val="00D510EA"/>
    <w:rsid w:val="00D5159A"/>
    <w:rsid w:val="00D52971"/>
    <w:rsid w:val="00D52EEC"/>
    <w:rsid w:val="00D54358"/>
    <w:rsid w:val="00D5444D"/>
    <w:rsid w:val="00D54CFC"/>
    <w:rsid w:val="00D55268"/>
    <w:rsid w:val="00D5553C"/>
    <w:rsid w:val="00D55D60"/>
    <w:rsid w:val="00D5614C"/>
    <w:rsid w:val="00D5772D"/>
    <w:rsid w:val="00D579B9"/>
    <w:rsid w:val="00D57BF4"/>
    <w:rsid w:val="00D608C7"/>
    <w:rsid w:val="00D61184"/>
    <w:rsid w:val="00D61315"/>
    <w:rsid w:val="00D61C65"/>
    <w:rsid w:val="00D62261"/>
    <w:rsid w:val="00D624C4"/>
    <w:rsid w:val="00D62966"/>
    <w:rsid w:val="00D63056"/>
    <w:rsid w:val="00D63296"/>
    <w:rsid w:val="00D6344D"/>
    <w:rsid w:val="00D63F19"/>
    <w:rsid w:val="00D63F88"/>
    <w:rsid w:val="00D64FA3"/>
    <w:rsid w:val="00D6661C"/>
    <w:rsid w:val="00D669C0"/>
    <w:rsid w:val="00D671D5"/>
    <w:rsid w:val="00D67C06"/>
    <w:rsid w:val="00D71455"/>
    <w:rsid w:val="00D71AD3"/>
    <w:rsid w:val="00D7271F"/>
    <w:rsid w:val="00D729B1"/>
    <w:rsid w:val="00D7312B"/>
    <w:rsid w:val="00D73A97"/>
    <w:rsid w:val="00D755CE"/>
    <w:rsid w:val="00D75D99"/>
    <w:rsid w:val="00D768E8"/>
    <w:rsid w:val="00D77496"/>
    <w:rsid w:val="00D7763C"/>
    <w:rsid w:val="00D7775D"/>
    <w:rsid w:val="00D80037"/>
    <w:rsid w:val="00D8019C"/>
    <w:rsid w:val="00D80C60"/>
    <w:rsid w:val="00D8100A"/>
    <w:rsid w:val="00D8184B"/>
    <w:rsid w:val="00D82083"/>
    <w:rsid w:val="00D824E6"/>
    <w:rsid w:val="00D841DE"/>
    <w:rsid w:val="00D84729"/>
    <w:rsid w:val="00D8474B"/>
    <w:rsid w:val="00D847D8"/>
    <w:rsid w:val="00D85108"/>
    <w:rsid w:val="00D85A29"/>
    <w:rsid w:val="00D85A3B"/>
    <w:rsid w:val="00D85B8F"/>
    <w:rsid w:val="00D865A5"/>
    <w:rsid w:val="00D869EC"/>
    <w:rsid w:val="00D87278"/>
    <w:rsid w:val="00D87BF1"/>
    <w:rsid w:val="00D9071F"/>
    <w:rsid w:val="00D90E9E"/>
    <w:rsid w:val="00D92067"/>
    <w:rsid w:val="00D9220C"/>
    <w:rsid w:val="00D9267B"/>
    <w:rsid w:val="00D93246"/>
    <w:rsid w:val="00D94E43"/>
    <w:rsid w:val="00D94E63"/>
    <w:rsid w:val="00D9525A"/>
    <w:rsid w:val="00D9671A"/>
    <w:rsid w:val="00D9689A"/>
    <w:rsid w:val="00D974A5"/>
    <w:rsid w:val="00D9786A"/>
    <w:rsid w:val="00DA0352"/>
    <w:rsid w:val="00DA0740"/>
    <w:rsid w:val="00DA1F55"/>
    <w:rsid w:val="00DA2220"/>
    <w:rsid w:val="00DA2687"/>
    <w:rsid w:val="00DA2A15"/>
    <w:rsid w:val="00DA2DE7"/>
    <w:rsid w:val="00DA2EDC"/>
    <w:rsid w:val="00DA3985"/>
    <w:rsid w:val="00DA3AF5"/>
    <w:rsid w:val="00DA3DCB"/>
    <w:rsid w:val="00DA4B10"/>
    <w:rsid w:val="00DA51D1"/>
    <w:rsid w:val="00DA5462"/>
    <w:rsid w:val="00DA55E7"/>
    <w:rsid w:val="00DA57D7"/>
    <w:rsid w:val="00DA6126"/>
    <w:rsid w:val="00DA639D"/>
    <w:rsid w:val="00DA6E50"/>
    <w:rsid w:val="00DA7855"/>
    <w:rsid w:val="00DA7B95"/>
    <w:rsid w:val="00DB0BE3"/>
    <w:rsid w:val="00DB233B"/>
    <w:rsid w:val="00DB2B1D"/>
    <w:rsid w:val="00DB3369"/>
    <w:rsid w:val="00DB3DBE"/>
    <w:rsid w:val="00DB4282"/>
    <w:rsid w:val="00DB4A07"/>
    <w:rsid w:val="00DB4BC1"/>
    <w:rsid w:val="00DB503B"/>
    <w:rsid w:val="00DB50C2"/>
    <w:rsid w:val="00DB5490"/>
    <w:rsid w:val="00DB5B9C"/>
    <w:rsid w:val="00DB5C6D"/>
    <w:rsid w:val="00DB6379"/>
    <w:rsid w:val="00DB7914"/>
    <w:rsid w:val="00DB7F7D"/>
    <w:rsid w:val="00DC0382"/>
    <w:rsid w:val="00DC0B1B"/>
    <w:rsid w:val="00DC1242"/>
    <w:rsid w:val="00DC16E5"/>
    <w:rsid w:val="00DC1AF5"/>
    <w:rsid w:val="00DC1F85"/>
    <w:rsid w:val="00DC2328"/>
    <w:rsid w:val="00DC253D"/>
    <w:rsid w:val="00DC2871"/>
    <w:rsid w:val="00DC2913"/>
    <w:rsid w:val="00DC2D3B"/>
    <w:rsid w:val="00DC35C0"/>
    <w:rsid w:val="00DC38CB"/>
    <w:rsid w:val="00DC3903"/>
    <w:rsid w:val="00DC3A5B"/>
    <w:rsid w:val="00DC3BA6"/>
    <w:rsid w:val="00DC5F1D"/>
    <w:rsid w:val="00DC734B"/>
    <w:rsid w:val="00DC7880"/>
    <w:rsid w:val="00DC7F9C"/>
    <w:rsid w:val="00DD0038"/>
    <w:rsid w:val="00DD0C7C"/>
    <w:rsid w:val="00DD1C65"/>
    <w:rsid w:val="00DD228B"/>
    <w:rsid w:val="00DD2B87"/>
    <w:rsid w:val="00DD3013"/>
    <w:rsid w:val="00DD3130"/>
    <w:rsid w:val="00DD3C2D"/>
    <w:rsid w:val="00DD3F81"/>
    <w:rsid w:val="00DD4945"/>
    <w:rsid w:val="00DD5129"/>
    <w:rsid w:val="00DD5426"/>
    <w:rsid w:val="00DD5F56"/>
    <w:rsid w:val="00DD658B"/>
    <w:rsid w:val="00DD69AE"/>
    <w:rsid w:val="00DD6A39"/>
    <w:rsid w:val="00DD71DF"/>
    <w:rsid w:val="00DD75EC"/>
    <w:rsid w:val="00DD7934"/>
    <w:rsid w:val="00DE06FF"/>
    <w:rsid w:val="00DE0732"/>
    <w:rsid w:val="00DE114E"/>
    <w:rsid w:val="00DE1232"/>
    <w:rsid w:val="00DE1617"/>
    <w:rsid w:val="00DE1D33"/>
    <w:rsid w:val="00DE21E8"/>
    <w:rsid w:val="00DE22D9"/>
    <w:rsid w:val="00DE25F4"/>
    <w:rsid w:val="00DE40FA"/>
    <w:rsid w:val="00DE5020"/>
    <w:rsid w:val="00DE52FF"/>
    <w:rsid w:val="00DE5384"/>
    <w:rsid w:val="00DE640D"/>
    <w:rsid w:val="00DE65A7"/>
    <w:rsid w:val="00DE6CA9"/>
    <w:rsid w:val="00DE7020"/>
    <w:rsid w:val="00DE7B6C"/>
    <w:rsid w:val="00DE7E43"/>
    <w:rsid w:val="00DF0908"/>
    <w:rsid w:val="00DF0C30"/>
    <w:rsid w:val="00DF1ADB"/>
    <w:rsid w:val="00DF25AA"/>
    <w:rsid w:val="00DF30C8"/>
    <w:rsid w:val="00DF3943"/>
    <w:rsid w:val="00DF3CF7"/>
    <w:rsid w:val="00DF41A4"/>
    <w:rsid w:val="00DF486D"/>
    <w:rsid w:val="00DF5988"/>
    <w:rsid w:val="00DF5F5D"/>
    <w:rsid w:val="00DF7589"/>
    <w:rsid w:val="00E00657"/>
    <w:rsid w:val="00E006F0"/>
    <w:rsid w:val="00E01955"/>
    <w:rsid w:val="00E01D91"/>
    <w:rsid w:val="00E027F8"/>
    <w:rsid w:val="00E03818"/>
    <w:rsid w:val="00E03A54"/>
    <w:rsid w:val="00E03C40"/>
    <w:rsid w:val="00E03CF9"/>
    <w:rsid w:val="00E0486A"/>
    <w:rsid w:val="00E0537C"/>
    <w:rsid w:val="00E076EC"/>
    <w:rsid w:val="00E07706"/>
    <w:rsid w:val="00E0778C"/>
    <w:rsid w:val="00E07C00"/>
    <w:rsid w:val="00E07DD7"/>
    <w:rsid w:val="00E12258"/>
    <w:rsid w:val="00E1450C"/>
    <w:rsid w:val="00E14536"/>
    <w:rsid w:val="00E14864"/>
    <w:rsid w:val="00E1562B"/>
    <w:rsid w:val="00E1612D"/>
    <w:rsid w:val="00E16681"/>
    <w:rsid w:val="00E16BD1"/>
    <w:rsid w:val="00E16E9C"/>
    <w:rsid w:val="00E1792C"/>
    <w:rsid w:val="00E17DED"/>
    <w:rsid w:val="00E20EE3"/>
    <w:rsid w:val="00E218BC"/>
    <w:rsid w:val="00E21A89"/>
    <w:rsid w:val="00E2222E"/>
    <w:rsid w:val="00E22894"/>
    <w:rsid w:val="00E2446F"/>
    <w:rsid w:val="00E244E4"/>
    <w:rsid w:val="00E257F7"/>
    <w:rsid w:val="00E25AD5"/>
    <w:rsid w:val="00E25B4D"/>
    <w:rsid w:val="00E26300"/>
    <w:rsid w:val="00E27B66"/>
    <w:rsid w:val="00E31049"/>
    <w:rsid w:val="00E310BA"/>
    <w:rsid w:val="00E31447"/>
    <w:rsid w:val="00E3269D"/>
    <w:rsid w:val="00E32BC6"/>
    <w:rsid w:val="00E32C12"/>
    <w:rsid w:val="00E32DC3"/>
    <w:rsid w:val="00E3470D"/>
    <w:rsid w:val="00E34C88"/>
    <w:rsid w:val="00E3655D"/>
    <w:rsid w:val="00E374B8"/>
    <w:rsid w:val="00E37581"/>
    <w:rsid w:val="00E37C6C"/>
    <w:rsid w:val="00E37F6F"/>
    <w:rsid w:val="00E400DC"/>
    <w:rsid w:val="00E40F45"/>
    <w:rsid w:val="00E416DC"/>
    <w:rsid w:val="00E4191E"/>
    <w:rsid w:val="00E42922"/>
    <w:rsid w:val="00E42E8F"/>
    <w:rsid w:val="00E42F91"/>
    <w:rsid w:val="00E4352B"/>
    <w:rsid w:val="00E4379F"/>
    <w:rsid w:val="00E45A11"/>
    <w:rsid w:val="00E466CB"/>
    <w:rsid w:val="00E46BB7"/>
    <w:rsid w:val="00E47BF7"/>
    <w:rsid w:val="00E50017"/>
    <w:rsid w:val="00E5047E"/>
    <w:rsid w:val="00E504BB"/>
    <w:rsid w:val="00E50D25"/>
    <w:rsid w:val="00E53380"/>
    <w:rsid w:val="00E5379C"/>
    <w:rsid w:val="00E53BB4"/>
    <w:rsid w:val="00E545BE"/>
    <w:rsid w:val="00E54947"/>
    <w:rsid w:val="00E557B9"/>
    <w:rsid w:val="00E5793E"/>
    <w:rsid w:val="00E601C8"/>
    <w:rsid w:val="00E606CC"/>
    <w:rsid w:val="00E60D73"/>
    <w:rsid w:val="00E61E42"/>
    <w:rsid w:val="00E62541"/>
    <w:rsid w:val="00E643B9"/>
    <w:rsid w:val="00E64F84"/>
    <w:rsid w:val="00E65A91"/>
    <w:rsid w:val="00E65C51"/>
    <w:rsid w:val="00E66FDC"/>
    <w:rsid w:val="00E711F6"/>
    <w:rsid w:val="00E718C4"/>
    <w:rsid w:val="00E71CB3"/>
    <w:rsid w:val="00E723F0"/>
    <w:rsid w:val="00E741E1"/>
    <w:rsid w:val="00E74515"/>
    <w:rsid w:val="00E74C0E"/>
    <w:rsid w:val="00E74F10"/>
    <w:rsid w:val="00E75865"/>
    <w:rsid w:val="00E76324"/>
    <w:rsid w:val="00E76961"/>
    <w:rsid w:val="00E76C7A"/>
    <w:rsid w:val="00E77010"/>
    <w:rsid w:val="00E8094B"/>
    <w:rsid w:val="00E80D87"/>
    <w:rsid w:val="00E80D9C"/>
    <w:rsid w:val="00E8143A"/>
    <w:rsid w:val="00E81598"/>
    <w:rsid w:val="00E81BEF"/>
    <w:rsid w:val="00E82476"/>
    <w:rsid w:val="00E82706"/>
    <w:rsid w:val="00E827D5"/>
    <w:rsid w:val="00E83CD9"/>
    <w:rsid w:val="00E84339"/>
    <w:rsid w:val="00E85B1A"/>
    <w:rsid w:val="00E8670F"/>
    <w:rsid w:val="00E86E8E"/>
    <w:rsid w:val="00E8724A"/>
    <w:rsid w:val="00E8737B"/>
    <w:rsid w:val="00E87743"/>
    <w:rsid w:val="00E87FE8"/>
    <w:rsid w:val="00E9036C"/>
    <w:rsid w:val="00E9111E"/>
    <w:rsid w:val="00E91697"/>
    <w:rsid w:val="00E92741"/>
    <w:rsid w:val="00E9312B"/>
    <w:rsid w:val="00E9457F"/>
    <w:rsid w:val="00E94870"/>
    <w:rsid w:val="00E9495F"/>
    <w:rsid w:val="00E94E92"/>
    <w:rsid w:val="00E94F99"/>
    <w:rsid w:val="00E9545D"/>
    <w:rsid w:val="00E95ACF"/>
    <w:rsid w:val="00E95D45"/>
    <w:rsid w:val="00E96506"/>
    <w:rsid w:val="00E96A13"/>
    <w:rsid w:val="00EA1B92"/>
    <w:rsid w:val="00EA26C2"/>
    <w:rsid w:val="00EA2B54"/>
    <w:rsid w:val="00EA4544"/>
    <w:rsid w:val="00EA49B0"/>
    <w:rsid w:val="00EA5B93"/>
    <w:rsid w:val="00EA6632"/>
    <w:rsid w:val="00EA68A8"/>
    <w:rsid w:val="00EA7276"/>
    <w:rsid w:val="00EB0A70"/>
    <w:rsid w:val="00EB1055"/>
    <w:rsid w:val="00EB11E9"/>
    <w:rsid w:val="00EB11F4"/>
    <w:rsid w:val="00EB236C"/>
    <w:rsid w:val="00EB381B"/>
    <w:rsid w:val="00EB566B"/>
    <w:rsid w:val="00EB6359"/>
    <w:rsid w:val="00EB79C7"/>
    <w:rsid w:val="00EB7E1D"/>
    <w:rsid w:val="00EC0EC5"/>
    <w:rsid w:val="00EC242E"/>
    <w:rsid w:val="00EC291F"/>
    <w:rsid w:val="00EC3928"/>
    <w:rsid w:val="00EC5B22"/>
    <w:rsid w:val="00EC75E6"/>
    <w:rsid w:val="00EC79AC"/>
    <w:rsid w:val="00ED0D29"/>
    <w:rsid w:val="00ED0F2C"/>
    <w:rsid w:val="00ED1F76"/>
    <w:rsid w:val="00ED20FD"/>
    <w:rsid w:val="00ED230C"/>
    <w:rsid w:val="00ED23FA"/>
    <w:rsid w:val="00ED2ED5"/>
    <w:rsid w:val="00ED314F"/>
    <w:rsid w:val="00ED5118"/>
    <w:rsid w:val="00ED5B8B"/>
    <w:rsid w:val="00ED6094"/>
    <w:rsid w:val="00ED66B9"/>
    <w:rsid w:val="00ED6A5E"/>
    <w:rsid w:val="00EE04EA"/>
    <w:rsid w:val="00EE08CB"/>
    <w:rsid w:val="00EE0C56"/>
    <w:rsid w:val="00EE0F83"/>
    <w:rsid w:val="00EE10E1"/>
    <w:rsid w:val="00EE2263"/>
    <w:rsid w:val="00EE232F"/>
    <w:rsid w:val="00EE30A2"/>
    <w:rsid w:val="00EE370F"/>
    <w:rsid w:val="00EE4B27"/>
    <w:rsid w:val="00EE57AB"/>
    <w:rsid w:val="00EE5851"/>
    <w:rsid w:val="00EE5F1E"/>
    <w:rsid w:val="00EE6E07"/>
    <w:rsid w:val="00EE7529"/>
    <w:rsid w:val="00EF016E"/>
    <w:rsid w:val="00EF027D"/>
    <w:rsid w:val="00EF1F88"/>
    <w:rsid w:val="00EF3393"/>
    <w:rsid w:val="00EF349D"/>
    <w:rsid w:val="00EF49E6"/>
    <w:rsid w:val="00EF4C6A"/>
    <w:rsid w:val="00EF4D14"/>
    <w:rsid w:val="00EF515B"/>
    <w:rsid w:val="00EF58E7"/>
    <w:rsid w:val="00F001D8"/>
    <w:rsid w:val="00F00AA2"/>
    <w:rsid w:val="00F01B3D"/>
    <w:rsid w:val="00F01E5A"/>
    <w:rsid w:val="00F01F67"/>
    <w:rsid w:val="00F02231"/>
    <w:rsid w:val="00F02C99"/>
    <w:rsid w:val="00F03819"/>
    <w:rsid w:val="00F03847"/>
    <w:rsid w:val="00F03FF8"/>
    <w:rsid w:val="00F04C33"/>
    <w:rsid w:val="00F04C69"/>
    <w:rsid w:val="00F058EA"/>
    <w:rsid w:val="00F05E03"/>
    <w:rsid w:val="00F066C6"/>
    <w:rsid w:val="00F07084"/>
    <w:rsid w:val="00F074AB"/>
    <w:rsid w:val="00F07BC2"/>
    <w:rsid w:val="00F07CFC"/>
    <w:rsid w:val="00F07FEB"/>
    <w:rsid w:val="00F10750"/>
    <w:rsid w:val="00F10833"/>
    <w:rsid w:val="00F10B90"/>
    <w:rsid w:val="00F113EF"/>
    <w:rsid w:val="00F120DA"/>
    <w:rsid w:val="00F13DEB"/>
    <w:rsid w:val="00F15235"/>
    <w:rsid w:val="00F156A9"/>
    <w:rsid w:val="00F16605"/>
    <w:rsid w:val="00F16658"/>
    <w:rsid w:val="00F171D6"/>
    <w:rsid w:val="00F17B48"/>
    <w:rsid w:val="00F20AB7"/>
    <w:rsid w:val="00F20EF3"/>
    <w:rsid w:val="00F21134"/>
    <w:rsid w:val="00F2165D"/>
    <w:rsid w:val="00F21C93"/>
    <w:rsid w:val="00F2335C"/>
    <w:rsid w:val="00F233A4"/>
    <w:rsid w:val="00F23799"/>
    <w:rsid w:val="00F23A7E"/>
    <w:rsid w:val="00F23C3E"/>
    <w:rsid w:val="00F23DB8"/>
    <w:rsid w:val="00F23F11"/>
    <w:rsid w:val="00F24B99"/>
    <w:rsid w:val="00F24C26"/>
    <w:rsid w:val="00F26111"/>
    <w:rsid w:val="00F2623D"/>
    <w:rsid w:val="00F267E1"/>
    <w:rsid w:val="00F2687C"/>
    <w:rsid w:val="00F277D4"/>
    <w:rsid w:val="00F303F4"/>
    <w:rsid w:val="00F3216F"/>
    <w:rsid w:val="00F325A3"/>
    <w:rsid w:val="00F32CE1"/>
    <w:rsid w:val="00F33D2A"/>
    <w:rsid w:val="00F34445"/>
    <w:rsid w:val="00F34E1C"/>
    <w:rsid w:val="00F36DE9"/>
    <w:rsid w:val="00F4000C"/>
    <w:rsid w:val="00F406A0"/>
    <w:rsid w:val="00F40A9E"/>
    <w:rsid w:val="00F40DC5"/>
    <w:rsid w:val="00F40DDC"/>
    <w:rsid w:val="00F41EED"/>
    <w:rsid w:val="00F41F28"/>
    <w:rsid w:val="00F421DE"/>
    <w:rsid w:val="00F4351D"/>
    <w:rsid w:val="00F43DC1"/>
    <w:rsid w:val="00F44D01"/>
    <w:rsid w:val="00F44D76"/>
    <w:rsid w:val="00F452F3"/>
    <w:rsid w:val="00F46058"/>
    <w:rsid w:val="00F47BDA"/>
    <w:rsid w:val="00F50217"/>
    <w:rsid w:val="00F5033C"/>
    <w:rsid w:val="00F514E8"/>
    <w:rsid w:val="00F51B5E"/>
    <w:rsid w:val="00F52260"/>
    <w:rsid w:val="00F52783"/>
    <w:rsid w:val="00F53E01"/>
    <w:rsid w:val="00F542F6"/>
    <w:rsid w:val="00F558BF"/>
    <w:rsid w:val="00F55A2C"/>
    <w:rsid w:val="00F55DBF"/>
    <w:rsid w:val="00F56257"/>
    <w:rsid w:val="00F563B5"/>
    <w:rsid w:val="00F57D30"/>
    <w:rsid w:val="00F57E65"/>
    <w:rsid w:val="00F607D1"/>
    <w:rsid w:val="00F614AB"/>
    <w:rsid w:val="00F618AB"/>
    <w:rsid w:val="00F61E7D"/>
    <w:rsid w:val="00F620C2"/>
    <w:rsid w:val="00F6225C"/>
    <w:rsid w:val="00F62723"/>
    <w:rsid w:val="00F63F8F"/>
    <w:rsid w:val="00F646B9"/>
    <w:rsid w:val="00F64787"/>
    <w:rsid w:val="00F64A0E"/>
    <w:rsid w:val="00F6701C"/>
    <w:rsid w:val="00F673D4"/>
    <w:rsid w:val="00F67C0E"/>
    <w:rsid w:val="00F67F93"/>
    <w:rsid w:val="00F700A1"/>
    <w:rsid w:val="00F70344"/>
    <w:rsid w:val="00F7059D"/>
    <w:rsid w:val="00F71357"/>
    <w:rsid w:val="00F71AC0"/>
    <w:rsid w:val="00F71DD3"/>
    <w:rsid w:val="00F72551"/>
    <w:rsid w:val="00F7257B"/>
    <w:rsid w:val="00F72580"/>
    <w:rsid w:val="00F72C7A"/>
    <w:rsid w:val="00F73B16"/>
    <w:rsid w:val="00F7445C"/>
    <w:rsid w:val="00F759F8"/>
    <w:rsid w:val="00F75A7F"/>
    <w:rsid w:val="00F763DB"/>
    <w:rsid w:val="00F76E61"/>
    <w:rsid w:val="00F77EFD"/>
    <w:rsid w:val="00F8034F"/>
    <w:rsid w:val="00F82377"/>
    <w:rsid w:val="00F82A79"/>
    <w:rsid w:val="00F8342B"/>
    <w:rsid w:val="00F83531"/>
    <w:rsid w:val="00F8393B"/>
    <w:rsid w:val="00F8502A"/>
    <w:rsid w:val="00F85225"/>
    <w:rsid w:val="00F853CD"/>
    <w:rsid w:val="00F853DE"/>
    <w:rsid w:val="00F854FB"/>
    <w:rsid w:val="00F8550F"/>
    <w:rsid w:val="00F86018"/>
    <w:rsid w:val="00F87294"/>
    <w:rsid w:val="00F90771"/>
    <w:rsid w:val="00F90B6D"/>
    <w:rsid w:val="00F93590"/>
    <w:rsid w:val="00F93A69"/>
    <w:rsid w:val="00F9588E"/>
    <w:rsid w:val="00F96CFE"/>
    <w:rsid w:val="00F97108"/>
    <w:rsid w:val="00F973C7"/>
    <w:rsid w:val="00F97595"/>
    <w:rsid w:val="00F9768B"/>
    <w:rsid w:val="00F978C3"/>
    <w:rsid w:val="00F97BB4"/>
    <w:rsid w:val="00FA07E0"/>
    <w:rsid w:val="00FA0817"/>
    <w:rsid w:val="00FA09B8"/>
    <w:rsid w:val="00FA115B"/>
    <w:rsid w:val="00FA1C2F"/>
    <w:rsid w:val="00FA245A"/>
    <w:rsid w:val="00FA2FAA"/>
    <w:rsid w:val="00FA31B3"/>
    <w:rsid w:val="00FA3593"/>
    <w:rsid w:val="00FA3FDD"/>
    <w:rsid w:val="00FA4AFB"/>
    <w:rsid w:val="00FA4F01"/>
    <w:rsid w:val="00FA4F40"/>
    <w:rsid w:val="00FA5244"/>
    <w:rsid w:val="00FA5411"/>
    <w:rsid w:val="00FA5863"/>
    <w:rsid w:val="00FA600C"/>
    <w:rsid w:val="00FA6148"/>
    <w:rsid w:val="00FA6A10"/>
    <w:rsid w:val="00FA6C01"/>
    <w:rsid w:val="00FA7168"/>
    <w:rsid w:val="00FB014A"/>
    <w:rsid w:val="00FB03F2"/>
    <w:rsid w:val="00FB061C"/>
    <w:rsid w:val="00FB0CE2"/>
    <w:rsid w:val="00FB2865"/>
    <w:rsid w:val="00FB28FF"/>
    <w:rsid w:val="00FB2FA3"/>
    <w:rsid w:val="00FB3257"/>
    <w:rsid w:val="00FB38FD"/>
    <w:rsid w:val="00FB39DB"/>
    <w:rsid w:val="00FB4B07"/>
    <w:rsid w:val="00FB56C0"/>
    <w:rsid w:val="00FB5D21"/>
    <w:rsid w:val="00FB6B36"/>
    <w:rsid w:val="00FB6D6C"/>
    <w:rsid w:val="00FB6DC0"/>
    <w:rsid w:val="00FB7BF7"/>
    <w:rsid w:val="00FC0B10"/>
    <w:rsid w:val="00FC275C"/>
    <w:rsid w:val="00FC3026"/>
    <w:rsid w:val="00FC359D"/>
    <w:rsid w:val="00FC54BA"/>
    <w:rsid w:val="00FC5B90"/>
    <w:rsid w:val="00FC602E"/>
    <w:rsid w:val="00FC63A1"/>
    <w:rsid w:val="00FC640E"/>
    <w:rsid w:val="00FC75F8"/>
    <w:rsid w:val="00FC7831"/>
    <w:rsid w:val="00FC7F14"/>
    <w:rsid w:val="00FD0939"/>
    <w:rsid w:val="00FD22DF"/>
    <w:rsid w:val="00FD352A"/>
    <w:rsid w:val="00FD3EB2"/>
    <w:rsid w:val="00FD54D9"/>
    <w:rsid w:val="00FD6581"/>
    <w:rsid w:val="00FD6995"/>
    <w:rsid w:val="00FD6D24"/>
    <w:rsid w:val="00FE1314"/>
    <w:rsid w:val="00FE1600"/>
    <w:rsid w:val="00FE205D"/>
    <w:rsid w:val="00FE2438"/>
    <w:rsid w:val="00FE2C21"/>
    <w:rsid w:val="00FE3257"/>
    <w:rsid w:val="00FE3593"/>
    <w:rsid w:val="00FE44F2"/>
    <w:rsid w:val="00FE484D"/>
    <w:rsid w:val="00FE524C"/>
    <w:rsid w:val="00FE5C84"/>
    <w:rsid w:val="00FE5EAC"/>
    <w:rsid w:val="00FE70BD"/>
    <w:rsid w:val="00FE7CDB"/>
    <w:rsid w:val="00FE7D2B"/>
    <w:rsid w:val="00FE7DC7"/>
    <w:rsid w:val="00FF02BA"/>
    <w:rsid w:val="00FF0819"/>
    <w:rsid w:val="00FF0A6B"/>
    <w:rsid w:val="00FF0D0F"/>
    <w:rsid w:val="00FF0D36"/>
    <w:rsid w:val="00FF0F02"/>
    <w:rsid w:val="00FF19B5"/>
    <w:rsid w:val="00FF21C4"/>
    <w:rsid w:val="00FF264E"/>
    <w:rsid w:val="00FF33A3"/>
    <w:rsid w:val="00FF3F04"/>
    <w:rsid w:val="00FF4301"/>
    <w:rsid w:val="00FF59FF"/>
    <w:rsid w:val="00FF69DE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656B"/>
  <w15:docId w15:val="{C38152E4-D6E3-497E-90CA-A080C8A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86A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link w:val="20"/>
    <w:uiPriority w:val="9"/>
    <w:qFormat/>
    <w:rsid w:val="00CB2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C15A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032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E46B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B2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813"/>
    <w:rPr>
      <w:b/>
      <w:bCs/>
    </w:rPr>
  </w:style>
  <w:style w:type="paragraph" w:styleId="ab">
    <w:name w:val="No Spacing"/>
    <w:link w:val="ac"/>
    <w:uiPriority w:val="1"/>
    <w:qFormat/>
    <w:rsid w:val="00BA4F0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D4C9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6A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6A4A"/>
    <w:rPr>
      <w:color w:val="800080" w:themeColor="followedHyperlink"/>
      <w:u w:val="single"/>
    </w:rPr>
  </w:style>
  <w:style w:type="character" w:customStyle="1" w:styleId="ac">
    <w:name w:val="Без интервала Знак"/>
    <w:link w:val="ab"/>
    <w:uiPriority w:val="1"/>
    <w:qFormat/>
    <w:locked/>
    <w:rsid w:val="00FF0819"/>
    <w:rPr>
      <w:rFonts w:ascii="Calibri" w:eastAsia="Calibri" w:hAnsi="Calibri" w:cs="Times New Roman"/>
    </w:rPr>
  </w:style>
  <w:style w:type="character" w:customStyle="1" w:styleId="a5">
    <w:name w:val="Обычный (Интернет) Знак"/>
    <w:link w:val="a4"/>
    <w:uiPriority w:val="99"/>
    <w:locked/>
    <w:rsid w:val="00CF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8A5867"/>
  </w:style>
  <w:style w:type="character" w:customStyle="1" w:styleId="31">
    <w:name w:val="Основной текст (3)_"/>
    <w:link w:val="32"/>
    <w:locked/>
    <w:rsid w:val="003C0093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09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48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nobr">
    <w:name w:val="nobr"/>
    <w:rsid w:val="008471A8"/>
  </w:style>
  <w:style w:type="paragraph" w:customStyle="1" w:styleId="af">
    <w:name w:val="Нормальный"/>
    <w:rsid w:val="0084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7">
    <w:name w:val="c57"/>
    <w:basedOn w:val="a0"/>
    <w:rsid w:val="00A872A7"/>
  </w:style>
  <w:style w:type="character" w:customStyle="1" w:styleId="extended-textshort">
    <w:name w:val="extended-text__short"/>
    <w:basedOn w:val="a0"/>
    <w:rsid w:val="0007226F"/>
  </w:style>
  <w:style w:type="paragraph" w:styleId="af0">
    <w:name w:val="Balloon Text"/>
    <w:basedOn w:val="a"/>
    <w:link w:val="af1"/>
    <w:uiPriority w:val="99"/>
    <w:semiHidden/>
    <w:unhideWhenUsed/>
    <w:rsid w:val="00460D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1">
    <w:name w:val="news1"/>
    <w:basedOn w:val="a"/>
    <w:rsid w:val="008758B7"/>
    <w:pPr>
      <w:spacing w:before="240" w:after="240" w:line="300" w:lineRule="atLeast"/>
    </w:pPr>
    <w:rPr>
      <w:rFonts w:ascii="Arial" w:hAnsi="Arial" w:cs="Arial"/>
      <w:color w:val="000000"/>
      <w:sz w:val="26"/>
      <w:szCs w:val="26"/>
    </w:rPr>
  </w:style>
  <w:style w:type="character" w:styleId="af2">
    <w:name w:val="Emphasis"/>
    <w:basedOn w:val="a0"/>
    <w:uiPriority w:val="20"/>
    <w:qFormat/>
    <w:rsid w:val="008758B7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D54CFC"/>
  </w:style>
  <w:style w:type="character" w:customStyle="1" w:styleId="21">
    <w:name w:val="Неразрешенное упоминание2"/>
    <w:basedOn w:val="a0"/>
    <w:uiPriority w:val="99"/>
    <w:semiHidden/>
    <w:unhideWhenUsed/>
    <w:rsid w:val="006820F6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DC5F1D"/>
    <w:rPr>
      <w:color w:val="605E5C"/>
      <w:shd w:val="clear" w:color="auto" w:fill="E1DFDD"/>
    </w:rPr>
  </w:style>
  <w:style w:type="table" w:customStyle="1" w:styleId="TableNormal">
    <w:name w:val="Table Normal"/>
    <w:rsid w:val="00AE6894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 Indent"/>
    <w:basedOn w:val="a"/>
    <w:link w:val="af9"/>
    <w:rsid w:val="008B2E2E"/>
    <w:pPr>
      <w:spacing w:line="360" w:lineRule="auto"/>
      <w:ind w:right="40" w:firstLine="709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8B2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C73738"/>
  </w:style>
  <w:style w:type="character" w:customStyle="1" w:styleId="extendedtext-short">
    <w:name w:val="extendedtext-short"/>
    <w:basedOn w:val="a0"/>
    <w:rsid w:val="00A00DF2"/>
  </w:style>
  <w:style w:type="paragraph" w:customStyle="1" w:styleId="12">
    <w:name w:val="Без интервала1"/>
    <w:link w:val="NoSpacingChar"/>
    <w:rsid w:val="00EF4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EF49E6"/>
    <w:rPr>
      <w:rFonts w:ascii="Calibri" w:eastAsia="Times New Roman" w:hAnsi="Calibri" w:cs="Times New Roman"/>
    </w:rPr>
  </w:style>
  <w:style w:type="paragraph" w:customStyle="1" w:styleId="afa">
    <w:name w:val="Содержимое таблицы"/>
    <w:basedOn w:val="a"/>
    <w:rsid w:val="001D696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layout">
    <w:name w:val="layout"/>
    <w:basedOn w:val="a0"/>
    <w:rsid w:val="007F4CB0"/>
  </w:style>
  <w:style w:type="paragraph" w:styleId="afb">
    <w:name w:val="Body Text"/>
    <w:basedOn w:val="a"/>
    <w:link w:val="afc"/>
    <w:uiPriority w:val="1"/>
    <w:unhideWhenUsed/>
    <w:qFormat/>
    <w:rsid w:val="00DE40FA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DE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F452F3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F45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24389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C15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highlight">
    <w:name w:val="highlight"/>
    <w:basedOn w:val="a0"/>
    <w:rsid w:val="005860A3"/>
  </w:style>
  <w:style w:type="character" w:customStyle="1" w:styleId="organictitlecontentspan">
    <w:name w:val="organictitlecontentspan"/>
    <w:basedOn w:val="a0"/>
    <w:rsid w:val="0023152B"/>
  </w:style>
  <w:style w:type="paragraph" w:customStyle="1" w:styleId="c6">
    <w:name w:val="c6"/>
    <w:basedOn w:val="a"/>
    <w:rsid w:val="00D150A8"/>
    <w:pPr>
      <w:spacing w:before="100" w:beforeAutospacing="1" w:after="100" w:afterAutospacing="1"/>
    </w:pPr>
  </w:style>
  <w:style w:type="character" w:customStyle="1" w:styleId="c7">
    <w:name w:val="c7"/>
    <w:basedOn w:val="a0"/>
    <w:rsid w:val="00D150A8"/>
  </w:style>
  <w:style w:type="paragraph" w:customStyle="1" w:styleId="aff0">
    <w:basedOn w:val="a"/>
    <w:next w:val="a4"/>
    <w:link w:val="aff1"/>
    <w:uiPriority w:val="99"/>
    <w:unhideWhenUsed/>
    <w:rsid w:val="00BF6B4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Обычный (веб) Знак"/>
    <w:link w:val="aff0"/>
    <w:uiPriority w:val="99"/>
    <w:rsid w:val="00BF6B4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03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basedOn w:val="a"/>
    <w:next w:val="a4"/>
    <w:uiPriority w:val="99"/>
    <w:unhideWhenUsed/>
    <w:rsid w:val="00FA0817"/>
    <w:pPr>
      <w:spacing w:before="100" w:beforeAutospacing="1" w:after="100" w:afterAutospacing="1"/>
    </w:pPr>
    <w:rPr>
      <w:lang w:val="x-none" w:eastAsia="x-none"/>
    </w:rPr>
  </w:style>
  <w:style w:type="paragraph" w:customStyle="1" w:styleId="13">
    <w:name w:val="Обычный1"/>
    <w:qFormat/>
    <w:rsid w:val="009E7D6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41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721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582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477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zarubinolibrary" TargetMode="External"/><Relationship Id="rId18" Type="http://schemas.openxmlformats.org/officeDocument/2006/relationships/hyperlink" Target="https://vmuzey.com/event/programma-puteshestvie-po-literaturnym-ulicam-gorodca" TargetMode="External"/><Relationship Id="rId26" Type="http://schemas.openxmlformats.org/officeDocument/2006/relationships/hyperlink" Target="https://vmuzey.com/event/kviz-dva-starinnyh-goroda-na-odnoy-reke" TargetMode="External"/><Relationship Id="rId39" Type="http://schemas.openxmlformats.org/officeDocument/2006/relationships/hyperlink" Target="https://vk.com/club194044196" TargetMode="External"/><Relationship Id="rId21" Type="http://schemas.openxmlformats.org/officeDocument/2006/relationships/hyperlink" Target="https://vmuzey.com/event/literaturnyy-kviz-klassnaya-klassika-3" TargetMode="External"/><Relationship Id="rId34" Type="http://schemas.openxmlformats.org/officeDocument/2006/relationships/hyperlink" Target="https://vk.com/id416091773" TargetMode="External"/><Relationship Id="rId42" Type="http://schemas.openxmlformats.org/officeDocument/2006/relationships/hyperlink" Target="https://vk.com/id416091773" TargetMode="External"/><Relationship Id="rId47" Type="http://schemas.openxmlformats.org/officeDocument/2006/relationships/hyperlink" Target="https://vk.com/id416091773" TargetMode="External"/><Relationship Id="rId50" Type="http://schemas.openxmlformats.org/officeDocument/2006/relationships/hyperlink" Target="https://vk.com/id416091773" TargetMode="External"/><Relationship Id="rId55" Type="http://schemas.openxmlformats.org/officeDocument/2006/relationships/hyperlink" Target="https://vk.com/club78816212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ulture.ru/events/4745038/programma-puteshestvie-skvoz-vremennoi-portal" TargetMode="External"/><Relationship Id="rId20" Type="http://schemas.openxmlformats.org/officeDocument/2006/relationships/hyperlink" Target="https://vmuzey.com/event/intellektualnaya-igra-umnicy-i-umniki" TargetMode="External"/><Relationship Id="rId29" Type="http://schemas.openxmlformats.org/officeDocument/2006/relationships/hyperlink" Target="https://vk.com/id532241713" TargetMode="External"/><Relationship Id="rId41" Type="http://schemas.openxmlformats.org/officeDocument/2006/relationships/hyperlink" Target="https://vk.com/id416091773" TargetMode="External"/><Relationship Id="rId54" Type="http://schemas.openxmlformats.org/officeDocument/2006/relationships/hyperlink" Target="https://vk.com/club78816212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044196" TargetMode="External"/><Relationship Id="rId24" Type="http://schemas.openxmlformats.org/officeDocument/2006/relationships/hyperlink" Target="https://vmuzey.com/event/blic-turnir-eksperiment" TargetMode="External"/><Relationship Id="rId32" Type="http://schemas.openxmlformats.org/officeDocument/2006/relationships/hyperlink" Target="https://vk.com/id416091773" TargetMode="External"/><Relationship Id="rId37" Type="http://schemas.openxmlformats.org/officeDocument/2006/relationships/hyperlink" Target="file:///C:\DOCUME~1\92A6~1\LOCALS~1\Temp\&#1042;&#1088;&#1077;&#1084;&#1077;&#1085;&#1085;&#1072;&#1103;%20&#1087;&#1072;&#1087;&#1082;&#1072;%201%20&#1076;&#1083;&#1103;%2022&#1052;&#1077;&#1089;&#1103;&#1095;&#1085;&#1099;&#1081;%20&#1087;&#1083;&#1072;&#1085;.zip\&#1060;&#1077;&#1076;&#1091;&#1088;&#1080;&#1085;&#1086;%20&#1087;&#1083;&#1072;&#1085;%20&#1085;&#1072;%20&#1085;&#1086;&#1103;&#1073;&#1088;&#1100;.docx" TargetMode="External"/><Relationship Id="rId40" Type="http://schemas.openxmlformats.org/officeDocument/2006/relationships/hyperlink" Target="https://vk.com/id416091773" TargetMode="External"/><Relationship Id="rId45" Type="http://schemas.openxmlformats.org/officeDocument/2006/relationships/hyperlink" Target="https://vk.com/club78816212" TargetMode="External"/><Relationship Id="rId53" Type="http://schemas.openxmlformats.org/officeDocument/2006/relationships/hyperlink" Target="https://vk.com/club78816212" TargetMode="External"/><Relationship Id="rId58" Type="http://schemas.openxmlformats.org/officeDocument/2006/relationships/hyperlink" Target="https://vk.com/id4160917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532241713" TargetMode="External"/><Relationship Id="rId23" Type="http://schemas.openxmlformats.org/officeDocument/2006/relationships/hyperlink" Target="https://vmuzey.com/event/kraevedcheskiy-kviz-oveyannaya-taynoy-atlantida" TargetMode="External"/><Relationship Id="rId28" Type="http://schemas.openxmlformats.org/officeDocument/2006/relationships/hyperlink" Target="https://vk.com/id416091773" TargetMode="External"/><Relationship Id="rId36" Type="http://schemas.openxmlformats.org/officeDocument/2006/relationships/hyperlink" Target="https://vk.com/public194229037" TargetMode="External"/><Relationship Id="rId49" Type="http://schemas.openxmlformats.org/officeDocument/2006/relationships/hyperlink" Target="https://vk.com/club19404419" TargetMode="External"/><Relationship Id="rId57" Type="http://schemas.openxmlformats.org/officeDocument/2006/relationships/hyperlink" Target="https://vk.com/club78816212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vk.com/id416091773" TargetMode="External"/><Relationship Id="rId19" Type="http://schemas.openxmlformats.org/officeDocument/2006/relationships/hyperlink" Target="https://vmuzey.com/event/interaktivnaya-igra-v-zvukah-muzyki-kak-ryby-v-vode" TargetMode="External"/><Relationship Id="rId31" Type="http://schemas.openxmlformats.org/officeDocument/2006/relationships/hyperlink" Target="https://vk.com/club78816212" TargetMode="External"/><Relationship Id="rId44" Type="http://schemas.openxmlformats.org/officeDocument/2006/relationships/hyperlink" Target="https://vk.com/id416091773" TargetMode="External"/><Relationship Id="rId52" Type="http://schemas.openxmlformats.org/officeDocument/2006/relationships/hyperlink" Target="https://vk.com/club199100451" TargetMode="External"/><Relationship Id="rId60" Type="http://schemas.openxmlformats.org/officeDocument/2006/relationships/hyperlink" Target="https://vk.com/id416091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78816212" TargetMode="External"/><Relationship Id="rId14" Type="http://schemas.openxmlformats.org/officeDocument/2006/relationships/hyperlink" Target="https://vk.com/club194461390" TargetMode="External"/><Relationship Id="rId22" Type="http://schemas.openxmlformats.org/officeDocument/2006/relationships/hyperlink" Target="https://vmuzey.com/event/igra-rodnoy-kray-izvestnyy-i-neizvestnyy" TargetMode="External"/><Relationship Id="rId27" Type="http://schemas.openxmlformats.org/officeDocument/2006/relationships/hyperlink" Target="https://vmuzey.com/event/istoricheskiy-ekskurs-18" TargetMode="External"/><Relationship Id="rId30" Type="http://schemas.openxmlformats.org/officeDocument/2006/relationships/hyperlink" Target="https://vk.com/club194044196" TargetMode="External"/><Relationship Id="rId35" Type="http://schemas.openxmlformats.org/officeDocument/2006/relationships/hyperlink" Target="https://vk.com/id416091773" TargetMode="External"/><Relationship Id="rId43" Type="http://schemas.openxmlformats.org/officeDocument/2006/relationships/hyperlink" Target="file:///C:\DOCUME~1\92A6~1\LOCALS~1\Temp\&#1042;&#1088;&#1077;&#1084;&#1077;&#1085;&#1085;&#1072;&#1103;%20&#1087;&#1072;&#1087;&#1082;&#1072;%201%20&#1076;&#1083;&#1103;%2022&#1052;&#1077;&#1089;&#1103;&#1095;&#1085;&#1099;&#1081;%20&#1087;&#1083;&#1072;&#1085;.zip\&#1060;&#1077;&#1076;&#1091;&#1088;&#1080;&#1085;&#1086;%20&#1087;&#1083;&#1072;&#1085;%20&#1085;&#1072;%20&#1085;&#1086;&#1103;&#1073;&#1088;&#1100;.docx" TargetMode="External"/><Relationship Id="rId48" Type="http://schemas.openxmlformats.org/officeDocument/2006/relationships/hyperlink" Target="https://vk.com/club194461390" TargetMode="External"/><Relationship Id="rId56" Type="http://schemas.openxmlformats.org/officeDocument/2006/relationships/hyperlink" Target="https://vk.com/club78816212" TargetMode="External"/><Relationship Id="rId8" Type="http://schemas.openxmlformats.org/officeDocument/2006/relationships/hyperlink" Target="file:///G:\&#1087;&#1086;%20&#1088;&#1072;&#1073;&#1086;&#1090;&#1077;\2024\&#1088;&#1072;&#1073;&#1086;&#1090;&#1072;24\&#1077;&#1078;&#1077;&#1084;&#1077;&#1089;&#1103;&#1095;&#1085;&#1099;&#1081;%20&#1087;&#1083;&#1072;&#1085;\&#1042;&#1086;&#1088;&#1086;&#1085;&#1080;&#1085;&#1089;&#1082;&#1072;&#1103;%20&#1089;&#1077;&#1083;&#1100;&#1089;&#1082;&#1072;&#1103;%20&#1073;&#1080;&#1073;&#1083;&#1080;&#1086;&#1090;&#1077;&#1082;&#1072;" TargetMode="External"/><Relationship Id="rId51" Type="http://schemas.openxmlformats.org/officeDocument/2006/relationships/hyperlink" Target="http://www.gcbslettore2017.ucoz.net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club194044196" TargetMode="External"/><Relationship Id="rId17" Type="http://schemas.openxmlformats.org/officeDocument/2006/relationships/hyperlink" Target="https://vmuzey.com/event/igra-volshebstvo-pushkinskogo-slova" TargetMode="External"/><Relationship Id="rId25" Type="http://schemas.openxmlformats.org/officeDocument/2006/relationships/hyperlink" Target="https://vmuzey.com/event/est-u-kazhdogo-svoy-pushkin" TargetMode="External"/><Relationship Id="rId33" Type="http://schemas.openxmlformats.org/officeDocument/2006/relationships/hyperlink" Target="https://vk.com/id416091773" TargetMode="External"/><Relationship Id="rId38" Type="http://schemas.openxmlformats.org/officeDocument/2006/relationships/hyperlink" Target="https://vk.com/club78816212" TargetMode="External"/><Relationship Id="rId46" Type="http://schemas.openxmlformats.org/officeDocument/2006/relationships/hyperlink" Target="https://vk.com/biblio62018" TargetMode="External"/><Relationship Id="rId59" Type="http://schemas.openxmlformats.org/officeDocument/2006/relationships/hyperlink" Target="https://vk.com/id416091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FCD8-F830-43EF-B952-3AF39E76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18</Pages>
  <Words>4842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Елена</cp:lastModifiedBy>
  <cp:revision>62</cp:revision>
  <cp:lastPrinted>2024-12-11T11:28:00Z</cp:lastPrinted>
  <dcterms:created xsi:type="dcterms:W3CDTF">2024-12-11T06:33:00Z</dcterms:created>
  <dcterms:modified xsi:type="dcterms:W3CDTF">2024-12-11T11:35:00Z</dcterms:modified>
</cp:coreProperties>
</file>