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proofErr w:type="spellStart"/>
      <w:r w:rsidRPr="00AF5116">
        <w:t>Л.А.Кафарова</w:t>
      </w:r>
      <w:proofErr w:type="spellEnd"/>
    </w:p>
    <w:p w:rsidR="008F3BFB" w:rsidRDefault="008F3BFB" w:rsidP="00934C6D"/>
    <w:p w:rsidR="008F3BFB" w:rsidRPr="00AF5116" w:rsidRDefault="008F3BFB" w:rsidP="00934C6D">
      <w:pPr>
        <w:rPr>
          <w:b/>
        </w:rPr>
      </w:pP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Default="00B23BCC" w:rsidP="00DE161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</w:t>
      </w:r>
      <w:r w:rsidR="00DE1617" w:rsidRPr="00C2714A">
        <w:rPr>
          <w:b/>
          <w:color w:val="C00000"/>
          <w:sz w:val="28"/>
          <w:szCs w:val="28"/>
        </w:rPr>
        <w:t>а</w:t>
      </w:r>
      <w:r w:rsidR="003877B8">
        <w:rPr>
          <w:b/>
          <w:color w:val="C00000"/>
          <w:sz w:val="28"/>
          <w:szCs w:val="28"/>
        </w:rPr>
        <w:t xml:space="preserve"> декабрь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1139F6">
        <w:rPr>
          <w:b/>
          <w:color w:val="C00000"/>
          <w:sz w:val="28"/>
          <w:szCs w:val="28"/>
        </w:rPr>
        <w:t>4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8F3BFB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F3BFB" w:rsidRPr="00C2714A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758B7" w:rsidRPr="00A70C2D" w:rsidRDefault="008758B7" w:rsidP="00856F1A">
      <w:pPr>
        <w:jc w:val="both"/>
        <w:rPr>
          <w:b/>
          <w:i/>
          <w:sz w:val="28"/>
          <w:szCs w:val="28"/>
        </w:rPr>
      </w:pPr>
      <w:r w:rsidRPr="00A70C2D">
        <w:rPr>
          <w:b/>
          <w:i/>
          <w:sz w:val="28"/>
          <w:szCs w:val="28"/>
        </w:rPr>
        <w:t>МЕРОПРИЯТИЯ И ДАТЫ</w:t>
      </w:r>
      <w:r w:rsidR="00F70344" w:rsidRPr="00A70C2D">
        <w:rPr>
          <w:b/>
          <w:i/>
          <w:sz w:val="28"/>
          <w:szCs w:val="28"/>
        </w:rPr>
        <w:t xml:space="preserve"> </w:t>
      </w:r>
      <w:r w:rsidR="003877B8">
        <w:rPr>
          <w:b/>
          <w:i/>
          <w:sz w:val="28"/>
          <w:szCs w:val="28"/>
        </w:rPr>
        <w:t>декабря</w:t>
      </w:r>
      <w:r w:rsidRPr="00A70C2D">
        <w:rPr>
          <w:b/>
          <w:i/>
          <w:sz w:val="28"/>
          <w:szCs w:val="28"/>
        </w:rPr>
        <w:t>:</w:t>
      </w:r>
    </w:p>
    <w:p w:rsidR="00062920" w:rsidRDefault="00F70344" w:rsidP="00856F1A">
      <w:pPr>
        <w:jc w:val="both"/>
        <w:rPr>
          <w:rFonts w:eastAsia="Calibri"/>
          <w:b/>
          <w:color w:val="C00000"/>
          <w:sz w:val="28"/>
          <w:szCs w:val="28"/>
          <w:lang w:bidi="hi-IN"/>
        </w:rPr>
      </w:pPr>
      <w:r w:rsidRPr="00A70C2D">
        <w:rPr>
          <w:b/>
          <w:color w:val="C00000"/>
          <w:sz w:val="28"/>
          <w:szCs w:val="28"/>
        </w:rPr>
        <w:t xml:space="preserve">- </w:t>
      </w:r>
      <w:r w:rsidRPr="00A70C2D">
        <w:rPr>
          <w:rFonts w:eastAsia="Calibri"/>
          <w:b/>
          <w:color w:val="C00000"/>
          <w:sz w:val="28"/>
          <w:szCs w:val="28"/>
          <w:lang w:bidi="hi-IN"/>
        </w:rPr>
        <w:t xml:space="preserve">Год </w:t>
      </w:r>
      <w:r w:rsidR="001139F6" w:rsidRPr="00A70C2D">
        <w:rPr>
          <w:rFonts w:eastAsia="Calibri"/>
          <w:b/>
          <w:color w:val="C00000"/>
          <w:sz w:val="28"/>
          <w:szCs w:val="28"/>
          <w:lang w:bidi="hi-IN"/>
        </w:rPr>
        <w:t>семьи</w:t>
      </w:r>
    </w:p>
    <w:p w:rsidR="003877B8" w:rsidRDefault="003877B8" w:rsidP="00856F1A">
      <w:pPr>
        <w:jc w:val="both"/>
        <w:rPr>
          <w:rFonts w:eastAsia="Calibri"/>
          <w:b/>
          <w:color w:val="C00000"/>
          <w:sz w:val="28"/>
          <w:szCs w:val="28"/>
          <w:lang w:bidi="hi-IN"/>
        </w:rPr>
      </w:pPr>
    </w:p>
    <w:p w:rsidR="003877B8" w:rsidRPr="003877B8" w:rsidRDefault="003877B8" w:rsidP="003877B8">
      <w:pPr>
        <w:jc w:val="both"/>
        <w:rPr>
          <w:bCs/>
          <w:i/>
          <w:iCs/>
          <w:color w:val="C00000"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 xml:space="preserve">1 декабря - Всемирный день борьбы со СПИДом </w:t>
      </w:r>
    </w:p>
    <w:p w:rsidR="003877B8" w:rsidRPr="003877B8" w:rsidRDefault="003877B8" w:rsidP="003877B8">
      <w:pPr>
        <w:rPr>
          <w:color w:val="C00000"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 xml:space="preserve">3 декабря </w:t>
      </w:r>
      <w:proofErr w:type="gramStart"/>
      <w:r w:rsidRPr="003877B8">
        <w:rPr>
          <w:b/>
          <w:color w:val="C00000"/>
          <w:sz w:val="28"/>
          <w:szCs w:val="28"/>
        </w:rPr>
        <w:t>-  Международный</w:t>
      </w:r>
      <w:proofErr w:type="gramEnd"/>
      <w:r w:rsidRPr="003877B8">
        <w:rPr>
          <w:b/>
          <w:color w:val="C00000"/>
          <w:sz w:val="28"/>
          <w:szCs w:val="28"/>
        </w:rPr>
        <w:t xml:space="preserve"> день инвалидов</w:t>
      </w:r>
    </w:p>
    <w:p w:rsidR="003877B8" w:rsidRPr="003877B8" w:rsidRDefault="003877B8" w:rsidP="003877B8">
      <w:pPr>
        <w:jc w:val="both"/>
        <w:rPr>
          <w:b/>
          <w:color w:val="C00000"/>
          <w:sz w:val="28"/>
          <w:szCs w:val="28"/>
        </w:rPr>
      </w:pPr>
      <w:r w:rsidRPr="003877B8">
        <w:rPr>
          <w:b/>
          <w:bCs/>
          <w:color w:val="C00000"/>
          <w:sz w:val="28"/>
          <w:szCs w:val="28"/>
        </w:rPr>
        <w:t>3декабря-</w:t>
      </w:r>
      <w:r w:rsidRPr="003877B8">
        <w:rPr>
          <w:b/>
          <w:color w:val="C00000"/>
          <w:sz w:val="28"/>
          <w:szCs w:val="28"/>
        </w:rPr>
        <w:t xml:space="preserve"> День Неизвестного солдата </w:t>
      </w:r>
    </w:p>
    <w:p w:rsidR="003877B8" w:rsidRPr="003877B8" w:rsidRDefault="003877B8" w:rsidP="003877B8">
      <w:pPr>
        <w:shd w:val="clear" w:color="auto" w:fill="FFFFFF"/>
        <w:jc w:val="both"/>
        <w:rPr>
          <w:rStyle w:val="extended-textshort"/>
          <w:i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>5 декабря - День добровольца (волонтера) в России</w:t>
      </w:r>
      <w:r w:rsidRPr="003877B8">
        <w:rPr>
          <w:rStyle w:val="extended-textshort"/>
          <w:sz w:val="28"/>
          <w:szCs w:val="28"/>
        </w:rPr>
        <w:t xml:space="preserve"> </w:t>
      </w:r>
    </w:p>
    <w:p w:rsidR="003877B8" w:rsidRPr="003877B8" w:rsidRDefault="003877B8" w:rsidP="003877B8">
      <w:pPr>
        <w:rPr>
          <w:b/>
          <w:color w:val="C00000"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 xml:space="preserve">6 декабря – День памяти святого благоверного князя Александра Невского </w:t>
      </w:r>
    </w:p>
    <w:p w:rsidR="0070447C" w:rsidRDefault="003877B8" w:rsidP="003877B8">
      <w:pPr>
        <w:shd w:val="clear" w:color="auto" w:fill="FFFFFF"/>
        <w:jc w:val="both"/>
        <w:rPr>
          <w:i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>9 декабря - Ден</w:t>
      </w:r>
      <w:r w:rsidRPr="003877B8">
        <w:rPr>
          <w:b/>
          <w:bCs/>
          <w:color w:val="C00000"/>
          <w:sz w:val="28"/>
          <w:szCs w:val="28"/>
        </w:rPr>
        <w:t>ь героев Отечества</w:t>
      </w:r>
      <w:r w:rsidRPr="003877B8">
        <w:rPr>
          <w:bCs/>
          <w:sz w:val="28"/>
          <w:szCs w:val="28"/>
        </w:rPr>
        <w:t xml:space="preserve"> </w:t>
      </w:r>
    </w:p>
    <w:p w:rsidR="0070447C" w:rsidRDefault="003877B8" w:rsidP="003877B8">
      <w:pPr>
        <w:shd w:val="clear" w:color="auto" w:fill="FFFFFF"/>
        <w:jc w:val="both"/>
        <w:rPr>
          <w:bCs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 xml:space="preserve">10 декабря - </w:t>
      </w:r>
      <w:r w:rsidRPr="003877B8">
        <w:rPr>
          <w:b/>
          <w:bCs/>
          <w:color w:val="C00000"/>
          <w:sz w:val="28"/>
          <w:szCs w:val="28"/>
        </w:rPr>
        <w:t>Международный день прав человека</w:t>
      </w:r>
      <w:r w:rsidRPr="003877B8">
        <w:rPr>
          <w:bCs/>
          <w:sz w:val="28"/>
          <w:szCs w:val="28"/>
        </w:rPr>
        <w:t xml:space="preserve"> </w:t>
      </w:r>
    </w:p>
    <w:p w:rsidR="003877B8" w:rsidRPr="003877B8" w:rsidRDefault="003877B8" w:rsidP="003877B8">
      <w:pPr>
        <w:shd w:val="clear" w:color="auto" w:fill="FFFFFF"/>
        <w:jc w:val="both"/>
        <w:rPr>
          <w:i/>
          <w:sz w:val="28"/>
          <w:szCs w:val="28"/>
        </w:rPr>
      </w:pPr>
      <w:r w:rsidRPr="0070447C">
        <w:rPr>
          <w:b/>
          <w:bCs/>
          <w:sz w:val="28"/>
          <w:szCs w:val="28"/>
        </w:rPr>
        <w:t>12 декабря</w:t>
      </w:r>
      <w:r w:rsidRPr="003877B8">
        <w:rPr>
          <w:sz w:val="28"/>
          <w:szCs w:val="28"/>
        </w:rPr>
        <w:t xml:space="preserve"> - </w:t>
      </w:r>
      <w:r w:rsidRPr="003877B8">
        <w:rPr>
          <w:b/>
          <w:bCs/>
          <w:color w:val="C00000"/>
          <w:sz w:val="28"/>
          <w:szCs w:val="28"/>
        </w:rPr>
        <w:t>День Конституции Российской Федерации</w:t>
      </w:r>
      <w:r w:rsidRPr="003877B8">
        <w:rPr>
          <w:bCs/>
          <w:sz w:val="28"/>
          <w:szCs w:val="28"/>
        </w:rPr>
        <w:t xml:space="preserve"> </w:t>
      </w:r>
    </w:p>
    <w:p w:rsidR="003877B8" w:rsidRPr="0070447C" w:rsidRDefault="003877B8" w:rsidP="003877B8">
      <w:pPr>
        <w:jc w:val="both"/>
        <w:rPr>
          <w:b/>
          <w:bCs/>
          <w:sz w:val="28"/>
          <w:szCs w:val="28"/>
        </w:rPr>
      </w:pPr>
      <w:r w:rsidRPr="0070447C">
        <w:rPr>
          <w:b/>
          <w:bCs/>
          <w:sz w:val="28"/>
          <w:szCs w:val="28"/>
        </w:rPr>
        <w:t xml:space="preserve">12 - 70 лет со дня смерти </w:t>
      </w:r>
      <w:proofErr w:type="spellStart"/>
      <w:r w:rsidRPr="0070447C">
        <w:rPr>
          <w:b/>
          <w:bCs/>
          <w:sz w:val="28"/>
          <w:szCs w:val="28"/>
        </w:rPr>
        <w:t>И.А.Ильина</w:t>
      </w:r>
      <w:proofErr w:type="spellEnd"/>
      <w:r w:rsidRPr="0070447C">
        <w:rPr>
          <w:b/>
          <w:bCs/>
          <w:sz w:val="28"/>
          <w:szCs w:val="28"/>
        </w:rPr>
        <w:t xml:space="preserve"> (1882-1954), русского философа</w:t>
      </w:r>
    </w:p>
    <w:p w:rsidR="003877B8" w:rsidRPr="0070447C" w:rsidRDefault="003877B8" w:rsidP="003877B8">
      <w:pPr>
        <w:jc w:val="both"/>
        <w:rPr>
          <w:b/>
          <w:bCs/>
          <w:sz w:val="28"/>
          <w:szCs w:val="28"/>
        </w:rPr>
      </w:pPr>
      <w:r w:rsidRPr="0070447C">
        <w:rPr>
          <w:b/>
          <w:bCs/>
          <w:sz w:val="28"/>
          <w:szCs w:val="28"/>
        </w:rPr>
        <w:t xml:space="preserve">18 - 205 лет со дня рождения </w:t>
      </w:r>
      <w:proofErr w:type="spellStart"/>
      <w:r w:rsidRPr="0070447C">
        <w:rPr>
          <w:b/>
          <w:bCs/>
          <w:sz w:val="28"/>
          <w:szCs w:val="28"/>
        </w:rPr>
        <w:t>Я.П.Полонского</w:t>
      </w:r>
      <w:proofErr w:type="spellEnd"/>
      <w:r w:rsidRPr="0070447C">
        <w:rPr>
          <w:b/>
          <w:bCs/>
          <w:sz w:val="28"/>
          <w:szCs w:val="28"/>
        </w:rPr>
        <w:t xml:space="preserve"> (1819-1898), русского поэта</w:t>
      </w:r>
    </w:p>
    <w:p w:rsidR="003877B8" w:rsidRPr="0070447C" w:rsidRDefault="003877B8" w:rsidP="003877B8">
      <w:pPr>
        <w:jc w:val="both"/>
        <w:rPr>
          <w:b/>
          <w:bCs/>
          <w:sz w:val="28"/>
          <w:szCs w:val="28"/>
        </w:rPr>
      </w:pPr>
      <w:r w:rsidRPr="0070447C">
        <w:rPr>
          <w:b/>
          <w:bCs/>
          <w:sz w:val="28"/>
          <w:szCs w:val="28"/>
        </w:rPr>
        <w:t xml:space="preserve">23 - 225 лет со дня рождения </w:t>
      </w:r>
      <w:proofErr w:type="spellStart"/>
      <w:r w:rsidRPr="0070447C">
        <w:rPr>
          <w:b/>
          <w:bCs/>
          <w:sz w:val="28"/>
          <w:szCs w:val="28"/>
        </w:rPr>
        <w:t>К.Брюллова</w:t>
      </w:r>
      <w:proofErr w:type="spellEnd"/>
      <w:r w:rsidRPr="0070447C">
        <w:rPr>
          <w:b/>
          <w:bCs/>
          <w:sz w:val="28"/>
          <w:szCs w:val="28"/>
        </w:rPr>
        <w:t xml:space="preserve"> (1799-1852), русского живописца</w:t>
      </w:r>
    </w:p>
    <w:p w:rsidR="003877B8" w:rsidRPr="003877B8" w:rsidRDefault="003877B8" w:rsidP="003877B8">
      <w:pPr>
        <w:jc w:val="both"/>
        <w:rPr>
          <w:b/>
          <w:bCs/>
          <w:color w:val="C00000"/>
          <w:sz w:val="28"/>
          <w:szCs w:val="28"/>
        </w:rPr>
      </w:pPr>
      <w:r w:rsidRPr="003877B8">
        <w:rPr>
          <w:b/>
          <w:bCs/>
          <w:color w:val="C00000"/>
          <w:sz w:val="28"/>
          <w:szCs w:val="28"/>
        </w:rPr>
        <w:t xml:space="preserve">                               31 декабря - С новым Годом!!! Желаем счастья!!!</w:t>
      </w:r>
    </w:p>
    <w:p w:rsidR="00856F1A" w:rsidRPr="003877B8" w:rsidRDefault="00856F1A" w:rsidP="00856F1A">
      <w:pPr>
        <w:jc w:val="both"/>
        <w:rPr>
          <w:rFonts w:eastAsia="Calibri"/>
          <w:b/>
          <w:color w:val="C00000"/>
          <w:sz w:val="28"/>
          <w:szCs w:val="28"/>
          <w:lang w:bidi="hi-IN"/>
        </w:rPr>
      </w:pPr>
    </w:p>
    <w:p w:rsidR="00B6251E" w:rsidRPr="003877B8" w:rsidRDefault="003C15AD" w:rsidP="00856F1A">
      <w:pPr>
        <w:tabs>
          <w:tab w:val="left" w:pos="4524"/>
        </w:tabs>
        <w:jc w:val="both"/>
        <w:rPr>
          <w:b/>
          <w:color w:val="C00000"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 xml:space="preserve">- </w:t>
      </w:r>
      <w:r w:rsidR="006F6413" w:rsidRPr="003877B8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3877B8">
        <w:rPr>
          <w:b/>
          <w:color w:val="C00000"/>
          <w:sz w:val="28"/>
          <w:szCs w:val="28"/>
        </w:rPr>
        <w:t xml:space="preserve">Всероссийский </w:t>
      </w:r>
      <w:r w:rsidR="006F6413" w:rsidRPr="003877B8">
        <w:rPr>
          <w:b/>
          <w:color w:val="C00000"/>
          <w:sz w:val="28"/>
          <w:szCs w:val="28"/>
        </w:rPr>
        <w:t>проект Министе</w:t>
      </w:r>
      <w:r w:rsidR="00A00DF2" w:rsidRPr="003877B8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A70C2D" w:rsidRDefault="00D35349" w:rsidP="00856F1A">
      <w:pPr>
        <w:jc w:val="both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706202" w:rsidRPr="00A70C2D" w:rsidTr="00706202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706202" w:rsidRPr="00A70C2D" w:rsidRDefault="00706202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706202" w:rsidRPr="00A70C2D" w:rsidRDefault="00706202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Дата,</w:t>
            </w:r>
            <w:r w:rsidRPr="00A70C2D">
              <w:rPr>
                <w:b/>
                <w:sz w:val="28"/>
                <w:szCs w:val="28"/>
              </w:rPr>
              <w:br/>
              <w:t xml:space="preserve"> время </w:t>
            </w:r>
            <w:proofErr w:type="spellStart"/>
            <w:r w:rsidRPr="00A70C2D">
              <w:rPr>
                <w:b/>
                <w:sz w:val="28"/>
                <w:szCs w:val="28"/>
              </w:rPr>
              <w:t>проведе</w:t>
            </w:r>
            <w:proofErr w:type="spellEnd"/>
          </w:p>
          <w:p w:rsidR="00706202" w:rsidRPr="00A70C2D" w:rsidRDefault="00706202" w:rsidP="00A70C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70C2D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706202" w:rsidRPr="00A70C2D" w:rsidRDefault="00706202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706202" w:rsidRPr="00A70C2D" w:rsidRDefault="00706202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Место проведения</w:t>
            </w:r>
          </w:p>
          <w:p w:rsidR="00706202" w:rsidRPr="00A70C2D" w:rsidRDefault="00706202" w:rsidP="00A70C2D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706202" w:rsidRPr="00A70C2D" w:rsidTr="00706202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706202" w:rsidRPr="00A70C2D" w:rsidRDefault="00706202" w:rsidP="00A70C2D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706202" w:rsidRPr="00A70C2D" w:rsidRDefault="00706202" w:rsidP="00A70C2D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706202" w:rsidRPr="009B6D91" w:rsidTr="00706202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A31323" w:rsidP="009B6D9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06202" w:rsidRPr="009B6D91" w:rsidRDefault="00706202" w:rsidP="009B6D91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1 декабря</w:t>
            </w:r>
          </w:p>
          <w:p w:rsidR="00706202" w:rsidRPr="009B6D91" w:rsidRDefault="00706202" w:rsidP="009B6D91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A3132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B6D91">
              <w:rPr>
                <w:b/>
                <w:sz w:val="28"/>
                <w:szCs w:val="28"/>
                <w:shd w:val="clear" w:color="auto" w:fill="FFFFFF"/>
              </w:rPr>
              <w:t>«Легенды русской Атлантиды»</w:t>
            </w:r>
            <w:r w:rsidRPr="009B6D91">
              <w:rPr>
                <w:sz w:val="28"/>
                <w:szCs w:val="28"/>
                <w:shd w:val="clear" w:color="auto" w:fill="FFFFFF"/>
              </w:rPr>
              <w:t xml:space="preserve"> - окружной литературный конкурс чтецов</w:t>
            </w:r>
          </w:p>
        </w:tc>
        <w:tc>
          <w:tcPr>
            <w:tcW w:w="4678" w:type="dxa"/>
            <w:shd w:val="clear" w:color="auto" w:fill="auto"/>
          </w:tcPr>
          <w:p w:rsidR="00706202" w:rsidRPr="009B6D91" w:rsidRDefault="00706202" w:rsidP="009B6D91">
            <w:pPr>
              <w:jc w:val="center"/>
              <w:rPr>
                <w:rFonts w:eastAsia="SimSun"/>
                <w:kern w:val="1"/>
                <w:sz w:val="28"/>
                <w:szCs w:val="28"/>
                <w:u w:val="single"/>
                <w:lang w:eastAsia="zh-CN" w:bidi="hi-IN"/>
              </w:rPr>
            </w:pPr>
            <w:r w:rsidRPr="009B6D91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</w:tc>
      </w:tr>
      <w:tr w:rsidR="00706202" w:rsidRPr="009B6D91" w:rsidTr="00706202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A31323" w:rsidRDefault="00A31323" w:rsidP="009B6D91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06202" w:rsidRPr="009B6D91" w:rsidRDefault="00706202" w:rsidP="00A31323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1 декабря - Всемирный день борьбы со СПИДом</w:t>
            </w:r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A31323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 декабря</w:t>
            </w:r>
          </w:p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«Алая ленточка»</w:t>
            </w:r>
            <w:r w:rsidRPr="009B6D9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акция</w:t>
            </w:r>
          </w:p>
        </w:tc>
        <w:tc>
          <w:tcPr>
            <w:tcW w:w="4678" w:type="dxa"/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Городская библиотека №1</w:t>
            </w:r>
          </w:p>
          <w:p w:rsidR="00706202" w:rsidRPr="009B6D91" w:rsidRDefault="00706202" w:rsidP="007975E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A31323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202" w:rsidRPr="009B6D91" w:rsidRDefault="00706202" w:rsidP="007975ED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 декабря</w:t>
            </w:r>
          </w:p>
          <w:p w:rsidR="00706202" w:rsidRPr="009B6D91" w:rsidRDefault="00706202" w:rsidP="007975ED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202" w:rsidRPr="009B6D91" w:rsidRDefault="00706202" w:rsidP="007975ED">
            <w:pPr>
              <w:jc w:val="center"/>
              <w:rPr>
                <w:sz w:val="28"/>
                <w:szCs w:val="28"/>
                <w:lang w:bidi="en-US"/>
              </w:rPr>
            </w:pPr>
            <w:r w:rsidRPr="009B6D91">
              <w:rPr>
                <w:b/>
                <w:bCs/>
                <w:sz w:val="28"/>
                <w:szCs w:val="28"/>
                <w:lang w:bidi="en-US"/>
              </w:rPr>
              <w:t>«Любовь романтична – болезнь нет!»</w:t>
            </w:r>
            <w:r w:rsidR="00A31323">
              <w:rPr>
                <w:b/>
                <w:bCs/>
                <w:sz w:val="28"/>
                <w:szCs w:val="28"/>
                <w:lang w:bidi="en-US"/>
              </w:rPr>
              <w:t xml:space="preserve">- </w:t>
            </w:r>
            <w:r w:rsidRPr="009B6D91">
              <w:rPr>
                <w:sz w:val="28"/>
                <w:szCs w:val="28"/>
                <w:lang w:bidi="en-US"/>
              </w:rPr>
              <w:t>тематический час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202" w:rsidRPr="009B6D91" w:rsidRDefault="00706202" w:rsidP="007975ED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Зиняковская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A31323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202" w:rsidRPr="009B6D91" w:rsidRDefault="00706202" w:rsidP="007975E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B6D91">
              <w:rPr>
                <w:color w:val="000000" w:themeColor="text1"/>
                <w:sz w:val="28"/>
                <w:szCs w:val="28"/>
                <w:lang w:eastAsia="en-US"/>
              </w:rPr>
              <w:t>1 декабря</w:t>
            </w:r>
          </w:p>
          <w:p w:rsidR="00706202" w:rsidRPr="009B6D91" w:rsidRDefault="00706202" w:rsidP="007975E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B6D91">
              <w:rPr>
                <w:color w:val="000000" w:themeColor="text1"/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202" w:rsidRPr="009B6D91" w:rsidRDefault="00706202" w:rsidP="007975E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B6D91">
              <w:rPr>
                <w:b/>
                <w:color w:val="000000" w:themeColor="text1"/>
                <w:sz w:val="28"/>
                <w:szCs w:val="28"/>
                <w:lang w:eastAsia="en-US"/>
              </w:rPr>
              <w:t>«Давай поговорим о ВИЧ</w:t>
            </w:r>
            <w:r w:rsidRPr="009B6D91">
              <w:rPr>
                <w:color w:val="000000" w:themeColor="text1"/>
                <w:sz w:val="28"/>
                <w:szCs w:val="28"/>
                <w:lang w:eastAsia="en-US"/>
              </w:rPr>
              <w:t>» - беседа-рассуждение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202" w:rsidRPr="009B6D91" w:rsidRDefault="00706202" w:rsidP="007975ED">
            <w:pPr>
              <w:jc w:val="center"/>
              <w:rPr>
                <w:b/>
                <w:color w:val="C00000"/>
                <w:sz w:val="28"/>
                <w:szCs w:val="28"/>
                <w:lang w:eastAsia="en-US"/>
              </w:rPr>
            </w:pPr>
            <w:proofErr w:type="spellStart"/>
            <w:r w:rsidRPr="009B6D91">
              <w:rPr>
                <w:sz w:val="28"/>
                <w:szCs w:val="28"/>
              </w:rPr>
              <w:t>Федуринская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A31323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 декабря</w:t>
            </w:r>
          </w:p>
          <w:p w:rsidR="00706202" w:rsidRPr="009B6D91" w:rsidRDefault="00706202" w:rsidP="007975ED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7975ED">
            <w:pPr>
              <w:tabs>
                <w:tab w:val="center" w:pos="2798"/>
                <w:tab w:val="right" w:pos="5596"/>
              </w:tabs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«День борьбы со СПИДом»</w:t>
            </w:r>
            <w:r w:rsidR="00A31323">
              <w:rPr>
                <w:b/>
                <w:sz w:val="28"/>
                <w:szCs w:val="28"/>
              </w:rPr>
              <w:t xml:space="preserve"> </w:t>
            </w:r>
            <w:r w:rsidRPr="009B6D91">
              <w:rPr>
                <w:sz w:val="28"/>
                <w:szCs w:val="28"/>
              </w:rPr>
              <w:t>-</w:t>
            </w:r>
            <w:r w:rsidR="00A31323">
              <w:rPr>
                <w:sz w:val="28"/>
                <w:szCs w:val="28"/>
              </w:rPr>
              <w:t xml:space="preserve"> </w:t>
            </w:r>
            <w:r w:rsidRPr="009B6D91">
              <w:rPr>
                <w:sz w:val="28"/>
                <w:szCs w:val="28"/>
              </w:rPr>
              <w:t>информационная презентация</w:t>
            </w:r>
          </w:p>
        </w:tc>
        <w:tc>
          <w:tcPr>
            <w:tcW w:w="4678" w:type="dxa"/>
            <w:shd w:val="clear" w:color="auto" w:fill="auto"/>
          </w:tcPr>
          <w:p w:rsidR="00706202" w:rsidRPr="009B6D91" w:rsidRDefault="00706202" w:rsidP="007975E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706202" w:rsidRPr="00A31323" w:rsidRDefault="00F02231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hyperlink r:id="rId8" w:history="1">
              <w:r w:rsidR="00706202" w:rsidRPr="00A31323">
                <w:rPr>
                  <w:rStyle w:val="ad"/>
                  <w:rFonts w:ascii="Times New Roman" w:hAnsi="Times New Roman" w:cs="Times New Roman"/>
                  <w:i w:val="0"/>
                  <w:iCs w:val="0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A31323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 декабря 11.00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7975ED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>«Осторожно: СПИД»</w:t>
            </w:r>
            <w:r w:rsidRPr="009B6D91">
              <w:rPr>
                <w:color w:val="000000"/>
                <w:sz w:val="28"/>
                <w:szCs w:val="28"/>
              </w:rPr>
              <w:t xml:space="preserve"> </w:t>
            </w:r>
            <w:r w:rsidR="00A31323">
              <w:rPr>
                <w:color w:val="000000"/>
                <w:sz w:val="28"/>
                <w:szCs w:val="28"/>
              </w:rPr>
              <w:t>-</w:t>
            </w:r>
            <w:r w:rsidRPr="009B6D91">
              <w:rPr>
                <w:color w:val="000000"/>
                <w:sz w:val="28"/>
                <w:szCs w:val="28"/>
              </w:rPr>
              <w:t>уличная акция</w:t>
            </w:r>
          </w:p>
        </w:tc>
        <w:tc>
          <w:tcPr>
            <w:tcW w:w="4678" w:type="dxa"/>
          </w:tcPr>
          <w:p w:rsidR="00706202" w:rsidRPr="009B6D91" w:rsidRDefault="00706202" w:rsidP="007975ED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Аксентисская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A31323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shd w:val="clear" w:color="auto" w:fill="auto"/>
          </w:tcPr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 декабря</w:t>
            </w:r>
          </w:p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9B6D91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СПИД:вопросы</w:t>
            </w:r>
            <w:proofErr w:type="spellEnd"/>
            <w:proofErr w:type="gramEnd"/>
            <w:r w:rsidRPr="009B6D91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 и ответы» - </w:t>
            </w:r>
            <w:r w:rsidRPr="009B6D91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актуальная информация</w:t>
            </w:r>
          </w:p>
        </w:tc>
        <w:tc>
          <w:tcPr>
            <w:tcW w:w="4678" w:type="dxa"/>
            <w:shd w:val="clear" w:color="auto" w:fill="auto"/>
          </w:tcPr>
          <w:p w:rsidR="00706202" w:rsidRPr="009B6D91" w:rsidRDefault="00706202" w:rsidP="007975ED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706202" w:rsidRPr="009B6D91" w:rsidRDefault="00F02231" w:rsidP="007975ED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9" w:history="1">
              <w:r w:rsidR="00706202" w:rsidRPr="009B6D91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A31323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shd w:val="clear" w:color="auto" w:fill="auto"/>
          </w:tcPr>
          <w:p w:rsidR="00706202" w:rsidRPr="009B6D91" w:rsidRDefault="00706202" w:rsidP="007975ED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 декабря</w:t>
            </w:r>
          </w:p>
          <w:p w:rsidR="00706202" w:rsidRPr="009B6D91" w:rsidRDefault="00706202" w:rsidP="007975ED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«ВИЧ: касается каждого» </w:t>
            </w:r>
            <w:r w:rsidRPr="009B6D91">
              <w:rPr>
                <w:color w:val="000000"/>
                <w:sz w:val="28"/>
                <w:szCs w:val="28"/>
              </w:rPr>
              <w:t>- беседа-предупреждение, посвящённая Всемирному дню борьбы со СПИДом</w:t>
            </w:r>
          </w:p>
        </w:tc>
        <w:tc>
          <w:tcPr>
            <w:tcW w:w="4678" w:type="dxa"/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sz w:val="28"/>
                <w:szCs w:val="28"/>
              </w:rPr>
              <w:t xml:space="preserve"> СИЦ</w:t>
            </w:r>
          </w:p>
          <w:p w:rsidR="00706202" w:rsidRPr="009B6D91" w:rsidRDefault="00706202" w:rsidP="007975ED">
            <w:pPr>
              <w:jc w:val="center"/>
              <w:rPr>
                <w:sz w:val="28"/>
                <w:szCs w:val="28"/>
              </w:rPr>
            </w:pPr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A31323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1 декабря</w:t>
            </w:r>
          </w:p>
          <w:p w:rsidR="00706202" w:rsidRPr="009B6D91" w:rsidRDefault="00706202" w:rsidP="007975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«Нет группы риска – рискуют все. Чем опасен СПИД»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час информации</w:t>
            </w:r>
          </w:p>
        </w:tc>
        <w:tc>
          <w:tcPr>
            <w:tcW w:w="4678" w:type="dxa"/>
          </w:tcPr>
          <w:p w:rsidR="00706202" w:rsidRPr="009B6D91" w:rsidRDefault="00706202" w:rsidP="007975E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706202" w:rsidRPr="009B6D91" w:rsidRDefault="00706202" w:rsidP="007975E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7E439B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2 декабря</w:t>
            </w:r>
          </w:p>
          <w:p w:rsidR="00706202" w:rsidRPr="009B6D91" w:rsidRDefault="00706202" w:rsidP="007975ED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«СПИД в России: сигналы тревоги»</w:t>
            </w:r>
            <w:r w:rsidRPr="009B6D91">
              <w:rPr>
                <w:bCs/>
                <w:sz w:val="28"/>
                <w:szCs w:val="28"/>
              </w:rPr>
              <w:t xml:space="preserve"> -</w:t>
            </w:r>
          </w:p>
          <w:p w:rsidR="00706202" w:rsidRPr="009B6D91" w:rsidRDefault="00706202" w:rsidP="007975ED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тематическая беседа</w:t>
            </w:r>
          </w:p>
        </w:tc>
        <w:tc>
          <w:tcPr>
            <w:tcW w:w="4678" w:type="dxa"/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7E439B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noProof/>
                <w:sz w:val="28"/>
                <w:szCs w:val="28"/>
              </w:rPr>
            </w:pPr>
            <w:r w:rsidRPr="009B6D91">
              <w:rPr>
                <w:noProof/>
                <w:sz w:val="28"/>
                <w:szCs w:val="28"/>
              </w:rPr>
              <w:t>2 декабря</w:t>
            </w:r>
          </w:p>
          <w:p w:rsidR="00706202" w:rsidRPr="009B6D91" w:rsidRDefault="00706202" w:rsidP="007975ED">
            <w:pPr>
              <w:jc w:val="center"/>
              <w:rPr>
                <w:noProof/>
                <w:sz w:val="28"/>
                <w:szCs w:val="28"/>
              </w:rPr>
            </w:pPr>
            <w:r w:rsidRPr="009B6D91">
              <w:rPr>
                <w:noProof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noProof/>
                <w:sz w:val="28"/>
                <w:szCs w:val="28"/>
              </w:rPr>
            </w:pPr>
            <w:r w:rsidRPr="009B6D91">
              <w:rPr>
                <w:b/>
                <w:noProof/>
                <w:sz w:val="28"/>
                <w:szCs w:val="28"/>
              </w:rPr>
              <w:t>«СПИД –</w:t>
            </w:r>
            <w:r w:rsidR="00A31323">
              <w:rPr>
                <w:b/>
                <w:noProof/>
                <w:sz w:val="28"/>
                <w:szCs w:val="28"/>
              </w:rPr>
              <w:t xml:space="preserve"> </w:t>
            </w:r>
            <w:r w:rsidRPr="009B6D91">
              <w:rPr>
                <w:b/>
                <w:noProof/>
                <w:sz w:val="28"/>
                <w:szCs w:val="28"/>
              </w:rPr>
              <w:t>знания против страха</w:t>
            </w:r>
            <w:r w:rsidRPr="009B6D91">
              <w:rPr>
                <w:noProof/>
                <w:sz w:val="28"/>
                <w:szCs w:val="28"/>
              </w:rPr>
              <w:t>»-информ</w:t>
            </w:r>
            <w:r w:rsidR="00A31323">
              <w:rPr>
                <w:noProof/>
                <w:sz w:val="28"/>
                <w:szCs w:val="28"/>
              </w:rPr>
              <w:t>ационный</w:t>
            </w:r>
            <w:r w:rsidRPr="009B6D91">
              <w:rPr>
                <w:noProof/>
                <w:sz w:val="28"/>
                <w:szCs w:val="28"/>
              </w:rPr>
              <w:t xml:space="preserve"> час</w:t>
            </w:r>
          </w:p>
        </w:tc>
        <w:tc>
          <w:tcPr>
            <w:tcW w:w="4678" w:type="dxa"/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Ильинская сельская библиотека</w:t>
            </w:r>
          </w:p>
          <w:p w:rsidR="00706202" w:rsidRPr="009B6D91" w:rsidRDefault="00F02231" w:rsidP="007975E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706202" w:rsidRPr="009B6D91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7E439B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3 декабря</w:t>
            </w:r>
          </w:p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706202" w:rsidRPr="009B6D91" w:rsidRDefault="00706202" w:rsidP="007975ED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9B6D91">
              <w:rPr>
                <w:b/>
                <w:sz w:val="28"/>
                <w:szCs w:val="28"/>
                <w:shd w:val="clear" w:color="auto" w:fill="FAF9F5"/>
              </w:rPr>
              <w:t xml:space="preserve">«Береги себя для жизни» - </w:t>
            </w:r>
            <w:r w:rsidRPr="009B6D91">
              <w:rPr>
                <w:sz w:val="28"/>
                <w:szCs w:val="28"/>
                <w:shd w:val="clear" w:color="auto" w:fill="FAF9F5"/>
              </w:rPr>
              <w:t>актуальный разговор</w:t>
            </w:r>
          </w:p>
          <w:p w:rsidR="00706202" w:rsidRPr="009B6D91" w:rsidRDefault="00706202" w:rsidP="007975ED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06202" w:rsidRPr="009B6D91" w:rsidRDefault="00706202" w:rsidP="007975ED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B6D91">
              <w:rPr>
                <w:rFonts w:eastAsia="Calibri"/>
                <w:sz w:val="28"/>
                <w:szCs w:val="28"/>
              </w:rPr>
              <w:t xml:space="preserve">Центральная библиотека ГЦБС </w:t>
            </w:r>
            <w:r w:rsidRPr="009B6D91">
              <w:rPr>
                <w:sz w:val="28"/>
                <w:szCs w:val="28"/>
              </w:rPr>
              <w:t>ЦПИ</w:t>
            </w:r>
          </w:p>
          <w:p w:rsidR="00706202" w:rsidRPr="009B6D91" w:rsidRDefault="00706202" w:rsidP="007975E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ГГК</w:t>
            </w:r>
          </w:p>
        </w:tc>
      </w:tr>
      <w:tr w:rsidR="00706202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202" w:rsidRPr="009B6D91" w:rsidRDefault="007E439B" w:rsidP="007975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706202" w:rsidRPr="009B6D91" w:rsidRDefault="00706202" w:rsidP="0079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12 декабря</w:t>
            </w:r>
          </w:p>
          <w:p w:rsidR="00706202" w:rsidRPr="009B6D91" w:rsidRDefault="00706202" w:rsidP="0079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706202" w:rsidRPr="009B6D91" w:rsidRDefault="00706202" w:rsidP="0079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>«</w:t>
            </w:r>
            <w:r w:rsidRPr="009B6D91">
              <w:rPr>
                <w:b/>
                <w:sz w:val="28"/>
                <w:szCs w:val="28"/>
              </w:rPr>
              <w:t>Многоликая опасность -СПИД</w:t>
            </w:r>
            <w:r w:rsidRPr="009B6D91">
              <w:rPr>
                <w:b/>
                <w:color w:val="000000"/>
                <w:sz w:val="28"/>
                <w:szCs w:val="28"/>
              </w:rPr>
              <w:t>!» -</w:t>
            </w:r>
          </w:p>
          <w:p w:rsidR="00706202" w:rsidRPr="009B6D91" w:rsidRDefault="00706202" w:rsidP="0079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час откровенного разговора</w:t>
            </w:r>
          </w:p>
        </w:tc>
        <w:tc>
          <w:tcPr>
            <w:tcW w:w="4678" w:type="dxa"/>
          </w:tcPr>
          <w:p w:rsidR="00706202" w:rsidRPr="009B6D91" w:rsidRDefault="00706202" w:rsidP="0079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706202" w:rsidRPr="009B6D91" w:rsidTr="00706202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706202" w:rsidRPr="009B6D91" w:rsidRDefault="00706202" w:rsidP="009B6D91">
            <w:pPr>
              <w:widowControl w:val="0"/>
              <w:suppressLineNumbers/>
              <w:suppressAutoHyphens/>
              <w:jc w:val="center"/>
              <w:rPr>
                <w:rStyle w:val="aa"/>
                <w:color w:val="C00000"/>
                <w:sz w:val="28"/>
                <w:szCs w:val="28"/>
                <w:shd w:val="clear" w:color="auto" w:fill="FFFFFF"/>
              </w:rPr>
            </w:pPr>
          </w:p>
          <w:p w:rsidR="00706202" w:rsidRPr="009B6D91" w:rsidRDefault="00706202" w:rsidP="009B6D9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3 декабря -    Международный день инвалидов</w:t>
            </w:r>
          </w:p>
        </w:tc>
      </w:tr>
      <w:tr w:rsidR="00A31323" w:rsidRPr="009B6D91" w:rsidTr="00F0223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23" w:rsidRPr="009B6D91" w:rsidRDefault="00A31323" w:rsidP="00D4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 декабря</w:t>
            </w:r>
          </w:p>
          <w:p w:rsidR="00A31323" w:rsidRPr="009B6D91" w:rsidRDefault="00A31323" w:rsidP="00D4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23" w:rsidRPr="009B6D91" w:rsidRDefault="00A31323" w:rsidP="00D4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«Твори добро» -</w:t>
            </w:r>
            <w:r w:rsidR="00D46ADC">
              <w:rPr>
                <w:b/>
                <w:sz w:val="28"/>
                <w:szCs w:val="28"/>
              </w:rPr>
              <w:t xml:space="preserve"> </w:t>
            </w:r>
            <w:r w:rsidRPr="009B6D91">
              <w:rPr>
                <w:sz w:val="28"/>
                <w:szCs w:val="28"/>
              </w:rPr>
              <w:t xml:space="preserve">акция по раздаче открыток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23" w:rsidRPr="009B6D91" w:rsidRDefault="00A31323" w:rsidP="00D4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2 декабря</w:t>
            </w:r>
          </w:p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6D91">
              <w:rPr>
                <w:b/>
                <w:iCs/>
                <w:sz w:val="28"/>
                <w:szCs w:val="28"/>
              </w:rPr>
              <w:t>«Хобби – это целый мир» -</w:t>
            </w:r>
            <w:r w:rsidRPr="009B6D91">
              <w:rPr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9B6D91">
              <w:rPr>
                <w:iCs/>
                <w:sz w:val="28"/>
                <w:szCs w:val="28"/>
              </w:rPr>
              <w:t>выставка поделок людей с ограниченными физическими возможностями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2 декабря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«Спешите делать добро»- </w:t>
            </w:r>
            <w:r w:rsidR="00C85E80">
              <w:rPr>
                <w:sz w:val="28"/>
                <w:szCs w:val="28"/>
              </w:rPr>
              <w:t>а</w:t>
            </w:r>
            <w:r w:rsidRPr="009B6D91">
              <w:rPr>
                <w:sz w:val="28"/>
                <w:szCs w:val="28"/>
              </w:rPr>
              <w:t>кция милосердия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2 декабря</w:t>
            </w:r>
          </w:p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«Добро всегда побеждает</w:t>
            </w:r>
            <w:r w:rsidRPr="009B6D91">
              <w:rPr>
                <w:sz w:val="28"/>
                <w:szCs w:val="28"/>
              </w:rPr>
              <w:t xml:space="preserve">» - </w:t>
            </w:r>
            <w:r w:rsidR="00C85E80">
              <w:rPr>
                <w:sz w:val="28"/>
                <w:szCs w:val="28"/>
              </w:rPr>
              <w:t>с</w:t>
            </w:r>
            <w:r w:rsidRPr="009B6D91">
              <w:rPr>
                <w:sz w:val="28"/>
                <w:szCs w:val="28"/>
              </w:rPr>
              <w:t>казкотерапия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31323" w:rsidRPr="009B6D91" w:rsidRDefault="00F02231" w:rsidP="00D46A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11" w:history="1">
              <w:proofErr w:type="spellStart"/>
              <w:r w:rsidR="00A31323" w:rsidRPr="009B6D91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>Воронинская</w:t>
              </w:r>
              <w:proofErr w:type="spellEnd"/>
              <w:r w:rsidR="00A31323" w:rsidRPr="009B6D91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 xml:space="preserve"> сельская библиотека</w:t>
              </w:r>
            </w:hyperlink>
          </w:p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3 декабря</w:t>
            </w:r>
          </w:p>
          <w:p w:rsidR="00A31323" w:rsidRPr="009B6D91" w:rsidRDefault="00A31323" w:rsidP="00D46AD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6D91">
              <w:rPr>
                <w:rFonts w:eastAsia="Calibri"/>
                <w:b/>
                <w:sz w:val="28"/>
                <w:szCs w:val="28"/>
                <w:lang w:eastAsia="en-US"/>
              </w:rPr>
              <w:t>«Передай добро по кругу»-</w:t>
            </w:r>
            <w:r w:rsidRPr="009B6D91">
              <w:rPr>
                <w:rFonts w:eastAsia="Calibri"/>
                <w:sz w:val="28"/>
                <w:szCs w:val="28"/>
                <w:lang w:eastAsia="en-US"/>
              </w:rPr>
              <w:t xml:space="preserve"> урок милосердия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3 декабря</w:t>
            </w:r>
          </w:p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«Жить без улыбки – просто ошибка»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тематический вечер, приуроченный к</w:t>
            </w:r>
            <w:r w:rsidR="00FA614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Международному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FA6148">
              <w:rPr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ню инвалидов</w:t>
            </w:r>
          </w:p>
        </w:tc>
        <w:tc>
          <w:tcPr>
            <w:tcW w:w="4678" w:type="dxa"/>
          </w:tcPr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«Права инвалидов» - 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D46A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B6D91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9B6D91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 </w:t>
            </w:r>
            <w:hyperlink r:id="rId12" w:history="1">
              <w:r w:rsidRPr="00A0312B">
                <w:rPr>
                  <w:rStyle w:val="ad"/>
                  <w:rFonts w:eastAsia="Calibri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A31323" w:rsidRPr="009B6D91" w:rsidRDefault="00A31323" w:rsidP="00D46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«Нам через сердце виден мир»</w:t>
            </w:r>
            <w:r w:rsidRPr="009B6D91">
              <w:rPr>
                <w:sz w:val="28"/>
                <w:szCs w:val="28"/>
              </w:rPr>
              <w:t xml:space="preserve"> - тематический вечер</w:t>
            </w:r>
          </w:p>
        </w:tc>
        <w:tc>
          <w:tcPr>
            <w:tcW w:w="4678" w:type="dxa"/>
          </w:tcPr>
          <w:p w:rsidR="00A31323" w:rsidRPr="009B6D91" w:rsidRDefault="00A31323" w:rsidP="00D46ADC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9B6D91">
              <w:rPr>
                <w:sz w:val="28"/>
                <w:szCs w:val="28"/>
                <w:highlight w:val="white"/>
              </w:rPr>
              <w:t>Тимирязевская сельская библиотека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3 декабря</w:t>
            </w:r>
          </w:p>
          <w:p w:rsidR="00A31323" w:rsidRPr="009B6D91" w:rsidRDefault="00A31323" w:rsidP="00D46ADC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«Возможности - ограничены, способности – безграничны»</w:t>
            </w:r>
            <w:r w:rsidRPr="009B6D91">
              <w:rPr>
                <w:sz w:val="28"/>
                <w:szCs w:val="28"/>
              </w:rPr>
              <w:t xml:space="preserve"> - час доброты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Дроздовская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3 декабря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«Если добрый ты – это хорошо» - </w:t>
            </w:r>
            <w:r w:rsidRPr="009B6D91">
              <w:rPr>
                <w:color w:val="000000"/>
                <w:sz w:val="28"/>
                <w:szCs w:val="28"/>
              </w:rPr>
              <w:t>час творчества</w:t>
            </w:r>
          </w:p>
        </w:tc>
        <w:tc>
          <w:tcPr>
            <w:tcW w:w="4678" w:type="dxa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  <w:p w:rsidR="00A31323" w:rsidRPr="009B6D91" w:rsidRDefault="00A31323" w:rsidP="00D46ADC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widowControl w:val="0"/>
              <w:suppressLineNumbers/>
              <w:suppressAutoHyphens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6D9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«Мы такие же, как все, но чуточку сильнее» - </w:t>
            </w:r>
            <w:proofErr w:type="spellStart"/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>книжно</w:t>
            </w:r>
            <w:proofErr w:type="spellEnd"/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>-предметная выставка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D46AD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9B6D9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№1</w:t>
            </w:r>
          </w:p>
          <w:p w:rsidR="00A31323" w:rsidRPr="009B6D91" w:rsidRDefault="00A31323" w:rsidP="00D46ADC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3 декабря 15.00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«Мы есть, мы можем и хотим!»  -</w:t>
            </w:r>
            <w:r w:rsidRPr="009B6D91">
              <w:rPr>
                <w:sz w:val="28"/>
                <w:szCs w:val="28"/>
              </w:rPr>
              <w:t xml:space="preserve"> беседа за чашкой чая</w:t>
            </w:r>
            <w:r w:rsidR="00FA6148">
              <w:rPr>
                <w:sz w:val="28"/>
                <w:szCs w:val="28"/>
              </w:rPr>
              <w:t xml:space="preserve">                        </w:t>
            </w:r>
            <w:r w:rsidRPr="009B6D91">
              <w:rPr>
                <w:sz w:val="28"/>
                <w:szCs w:val="28"/>
              </w:rPr>
              <w:t xml:space="preserve"> к Международному дню инвалидов</w:t>
            </w:r>
          </w:p>
        </w:tc>
        <w:tc>
          <w:tcPr>
            <w:tcW w:w="4678" w:type="dxa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Аксентисская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3 декабря 11.00</w:t>
            </w:r>
          </w:p>
        </w:tc>
        <w:tc>
          <w:tcPr>
            <w:tcW w:w="7938" w:type="dxa"/>
          </w:tcPr>
          <w:p w:rsidR="00A31323" w:rsidRPr="009B6D91" w:rsidRDefault="00A31323" w:rsidP="00D46ADC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b/>
                <w:iCs/>
                <w:sz w:val="28"/>
                <w:szCs w:val="28"/>
              </w:rPr>
              <w:t>«Будем милосердны!»</w:t>
            </w:r>
            <w:r w:rsidRPr="009B6D91">
              <w:rPr>
                <w:iCs/>
                <w:sz w:val="28"/>
                <w:szCs w:val="28"/>
              </w:rPr>
              <w:t xml:space="preserve"> - урок доброты</w:t>
            </w:r>
          </w:p>
        </w:tc>
        <w:tc>
          <w:tcPr>
            <w:tcW w:w="4678" w:type="dxa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6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 xml:space="preserve">на базе </w:t>
            </w:r>
            <w:r w:rsidR="007975ED">
              <w:rPr>
                <w:sz w:val="28"/>
                <w:szCs w:val="28"/>
              </w:rPr>
              <w:t>ш</w:t>
            </w:r>
            <w:r w:rsidRPr="009B6D91">
              <w:rPr>
                <w:sz w:val="28"/>
                <w:szCs w:val="28"/>
              </w:rPr>
              <w:t>колы – интерната № 9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D46ADC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3 декабря</w:t>
            </w:r>
          </w:p>
          <w:p w:rsidR="00A31323" w:rsidRPr="009B6D91" w:rsidRDefault="00A31323" w:rsidP="00D46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D46ADC">
            <w:pPr>
              <w:tabs>
                <w:tab w:val="center" w:pos="2798"/>
                <w:tab w:val="right" w:pos="5596"/>
              </w:tabs>
              <w:jc w:val="center"/>
              <w:rPr>
                <w:b/>
                <w:sz w:val="28"/>
                <w:szCs w:val="28"/>
                <w:lang w:bidi="en-US"/>
              </w:rPr>
            </w:pPr>
            <w:r w:rsidRPr="009B6D91">
              <w:rPr>
                <w:b/>
                <w:sz w:val="28"/>
                <w:szCs w:val="28"/>
                <w:lang w:bidi="en-US"/>
              </w:rPr>
              <w:t xml:space="preserve">«Жить и побеждать!» - </w:t>
            </w:r>
            <w:r w:rsidRPr="009B6D91">
              <w:rPr>
                <w:bCs/>
                <w:sz w:val="28"/>
                <w:szCs w:val="28"/>
                <w:lang w:bidi="en-US"/>
              </w:rPr>
              <w:t>урок толерантности</w:t>
            </w:r>
          </w:p>
          <w:p w:rsidR="00A31323" w:rsidRPr="009B6D91" w:rsidRDefault="00A31323" w:rsidP="00D46ADC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9B6D91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9B6D91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3 декабря</w:t>
            </w:r>
          </w:p>
          <w:p w:rsidR="00A31323" w:rsidRPr="009B6D91" w:rsidRDefault="00A31323" w:rsidP="00D46AD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6D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«От сердца к сердцу»</w:t>
            </w:r>
            <w:r w:rsidRPr="009B6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акция, посвященная </w:t>
            </w:r>
            <w:r w:rsidR="00D46A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B6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еждународному дню инвалидов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sz w:val="28"/>
                <w:szCs w:val="28"/>
              </w:rPr>
              <w:t xml:space="preserve"> СИЦ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4 декабря</w:t>
            </w:r>
          </w:p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9B6D91">
              <w:rPr>
                <w:rFonts w:eastAsia="Calibri"/>
                <w:b/>
                <w:iCs/>
                <w:sz w:val="28"/>
                <w:szCs w:val="28"/>
                <w:shd w:val="clear" w:color="auto" w:fill="FFFFFF"/>
              </w:rPr>
              <w:t xml:space="preserve">«Согреем душу теплым словом» - </w:t>
            </w:r>
            <w:r w:rsidRPr="009B6D91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литературно-музыкальный праздник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D46ADC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B6D91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D46ADC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5 декабря</w:t>
            </w:r>
          </w:p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9B6D91">
              <w:rPr>
                <w:b/>
                <w:sz w:val="28"/>
                <w:szCs w:val="28"/>
                <w:shd w:val="clear" w:color="auto" w:fill="FAF9F5"/>
              </w:rPr>
              <w:t xml:space="preserve">«Во имя добра и милосердия» - </w:t>
            </w:r>
            <w:r w:rsidRPr="009B6D91">
              <w:rPr>
                <w:sz w:val="28"/>
                <w:szCs w:val="28"/>
                <w:shd w:val="clear" w:color="auto" w:fill="FAF9F5"/>
              </w:rPr>
              <w:t>урок нравственности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A31323" w:rsidRPr="009B6D91" w:rsidRDefault="00A31323" w:rsidP="00D46AD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</w:t>
            </w:r>
            <w:r w:rsidR="007975ED">
              <w:rPr>
                <w:rFonts w:ascii="Times New Roman" w:hAnsi="Times New Roman" w:cs="Times New Roman"/>
                <w:i w:val="0"/>
                <w:sz w:val="28"/>
                <w:szCs w:val="28"/>
              </w:rPr>
              <w:t>ы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-интернат</w:t>
            </w:r>
            <w:r w:rsidR="007975ED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№10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5 декабря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«Я и ты, и все мы вместе»»</w:t>
            </w:r>
            <w:r w:rsidRPr="009B6D91">
              <w:rPr>
                <w:sz w:val="28"/>
                <w:szCs w:val="28"/>
              </w:rPr>
              <w:t xml:space="preserve"> - час добра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Федуринская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Cs/>
                <w:sz w:val="28"/>
                <w:szCs w:val="28"/>
              </w:rPr>
              <w:t>10 декабря</w:t>
            </w:r>
          </w:p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sz w:val="28"/>
                <w:szCs w:val="28"/>
              </w:rPr>
              <w:t xml:space="preserve">«Себя в бою не пожалел, но Родину сберёг» - </w:t>
            </w:r>
            <w:r w:rsidRPr="009B6D91">
              <w:rPr>
                <w:rFonts w:ascii="Times New Roman" w:hAnsi="Times New Roman"/>
                <w:bCs/>
                <w:sz w:val="28"/>
                <w:szCs w:val="28"/>
              </w:rPr>
              <w:t>урок мужества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D46ADC">
            <w:pPr>
              <w:pStyle w:val="ab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A31323" w:rsidRPr="009B6D91" w:rsidTr="0070620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E688C" w:rsidP="00D46AD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D46A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12 декабря</w:t>
            </w:r>
          </w:p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rFonts w:eastAsia="Calibri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D46ADC">
            <w:pP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b/>
                <w:bCs/>
                <w:iCs/>
                <w:color w:val="000000"/>
                <w:sz w:val="28"/>
                <w:szCs w:val="28"/>
              </w:rPr>
              <w:t>«Капелькой тепла согреем душу»</w:t>
            </w:r>
            <w:r w:rsidRPr="009B6D91">
              <w:rPr>
                <w:iCs/>
                <w:color w:val="000000"/>
                <w:sz w:val="28"/>
                <w:szCs w:val="28"/>
              </w:rPr>
              <w:t xml:space="preserve"> - акция милосердия</w:t>
            </w:r>
            <w:r w:rsidR="00AE688C">
              <w:rPr>
                <w:iCs/>
                <w:color w:val="000000"/>
                <w:sz w:val="28"/>
                <w:szCs w:val="28"/>
              </w:rPr>
              <w:t xml:space="preserve">                                         </w:t>
            </w:r>
            <w:r w:rsidRPr="009B6D91">
              <w:rPr>
                <w:iCs/>
                <w:color w:val="000000"/>
                <w:sz w:val="28"/>
                <w:szCs w:val="28"/>
              </w:rPr>
              <w:t xml:space="preserve"> к Международному дню инвалидов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D46ADC">
            <w:pPr>
              <w:jc w:val="center"/>
              <w:rPr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Городская библиотека № 3</w:t>
            </w:r>
          </w:p>
        </w:tc>
      </w:tr>
      <w:tr w:rsidR="00A31323" w:rsidRPr="009B6D91" w:rsidTr="00706202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A0312B" w:rsidRDefault="00A0312B" w:rsidP="00A31323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A31323" w:rsidRPr="009B6D91" w:rsidRDefault="00A31323" w:rsidP="00A0312B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bCs/>
                <w:color w:val="C00000"/>
                <w:sz w:val="28"/>
                <w:szCs w:val="28"/>
              </w:rPr>
              <w:t>3декабря-</w:t>
            </w:r>
            <w:r w:rsidRPr="009B6D91">
              <w:rPr>
                <w:b/>
                <w:color w:val="C00000"/>
                <w:sz w:val="28"/>
                <w:szCs w:val="28"/>
              </w:rPr>
              <w:t xml:space="preserve"> День Неизвестного солдата 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4B4CF5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3 декабря</w:t>
            </w:r>
          </w:p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7062A3">
            <w:pPr>
              <w:tabs>
                <w:tab w:val="center" w:pos="2798"/>
                <w:tab w:val="right" w:pos="5596"/>
              </w:tabs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«И имя есть у этого героя – Великой Армии простой солдат»</w:t>
            </w:r>
            <w:r w:rsidRPr="009B6D91">
              <w:rPr>
                <w:sz w:val="28"/>
                <w:szCs w:val="28"/>
              </w:rPr>
              <w:t xml:space="preserve"> -виртуальная выставка-память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ind w:right="-108"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F02231" w:rsidP="007062A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hyperlink r:id="rId13" w:history="1">
              <w:r w:rsidR="00A31323" w:rsidRPr="009B6D91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  <w:lang w:eastAsia="en-US"/>
                </w:rPr>
                <w:t>https://vk.com/club78816212</w:t>
              </w:r>
            </w:hyperlink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4B4CF5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A3132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3 декабря</w:t>
            </w:r>
          </w:p>
          <w:p w:rsidR="00A31323" w:rsidRPr="009B6D91" w:rsidRDefault="00A31323" w:rsidP="00A3132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A31323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«На гранитном застыв пьедестале»</w:t>
            </w:r>
            <w:r w:rsidRPr="009B6D91">
              <w:rPr>
                <w:sz w:val="28"/>
                <w:szCs w:val="28"/>
              </w:rPr>
              <w:t xml:space="preserve"> - </w:t>
            </w:r>
            <w:r w:rsidRPr="009B6D91">
              <w:rPr>
                <w:color w:val="000000"/>
                <w:sz w:val="28"/>
                <w:szCs w:val="28"/>
              </w:rPr>
              <w:t>патриотический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A31323">
            <w:pP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A31323" w:rsidRPr="009B6D91" w:rsidRDefault="00A31323" w:rsidP="00A31323">
            <w:pPr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4B4CF5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A3132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3декабря</w:t>
            </w:r>
          </w:p>
          <w:p w:rsidR="00A31323" w:rsidRPr="009B6D91" w:rsidRDefault="00A31323" w:rsidP="00A3132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7062A3" w:rsidP="00A313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A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B6D91">
              <w:rPr>
                <w:rFonts w:ascii="Times New Roman" w:hAnsi="Times New Roman"/>
                <w:sz w:val="28"/>
                <w:szCs w:val="28"/>
              </w:rPr>
              <w:t xml:space="preserve">кция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6D91">
              <w:rPr>
                <w:rFonts w:ascii="Times New Roman" w:hAnsi="Times New Roman"/>
                <w:sz w:val="28"/>
                <w:szCs w:val="28"/>
              </w:rPr>
              <w:t xml:space="preserve">визит </w:t>
            </w:r>
            <w:r w:rsidR="00A31323" w:rsidRPr="009B6D91">
              <w:rPr>
                <w:rFonts w:ascii="Times New Roman" w:hAnsi="Times New Roman"/>
                <w:b/>
                <w:sz w:val="28"/>
                <w:szCs w:val="28"/>
              </w:rPr>
              <w:t xml:space="preserve">«Возьмемся за руки, друзья!»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="00A31323" w:rsidRPr="009B6D91">
              <w:rPr>
                <w:rFonts w:ascii="Times New Roman" w:hAnsi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A31323" w:rsidRPr="009B6D9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="00A31323" w:rsidRPr="009B6D91">
              <w:rPr>
                <w:rFonts w:ascii="Times New Roman" w:hAnsi="Times New Roman"/>
                <w:sz w:val="28"/>
                <w:szCs w:val="28"/>
              </w:rPr>
              <w:t xml:space="preserve"> инвалидов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A313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D91">
              <w:rPr>
                <w:rFonts w:ascii="Times New Roman" w:hAnsi="Times New Roman"/>
                <w:sz w:val="28"/>
                <w:szCs w:val="28"/>
              </w:rPr>
              <w:t>Смольковская</w:t>
            </w:r>
            <w:proofErr w:type="spellEnd"/>
            <w:r w:rsidRPr="009B6D91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  <w:p w:rsidR="00A31323" w:rsidRPr="009B6D91" w:rsidRDefault="00A31323" w:rsidP="00A313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4B4CF5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062A3" w:rsidRDefault="00A31323" w:rsidP="00A313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3</w:t>
            </w:r>
            <w:r w:rsidR="007062A3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9B6D91">
              <w:rPr>
                <w:rFonts w:ascii="Times New Roman" w:hAnsi="Times New Roman"/>
                <w:sz w:val="28"/>
                <w:szCs w:val="28"/>
              </w:rPr>
              <w:t>екабря</w:t>
            </w:r>
          </w:p>
          <w:p w:rsidR="00A31323" w:rsidRPr="009B6D91" w:rsidRDefault="00A31323" w:rsidP="00A313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«Герои наших дней»-</w:t>
            </w:r>
            <w:r w:rsidRPr="009B6D91">
              <w:rPr>
                <w:sz w:val="28"/>
                <w:szCs w:val="28"/>
              </w:rPr>
              <w:t xml:space="preserve"> </w:t>
            </w:r>
            <w:r w:rsidR="007062A3">
              <w:rPr>
                <w:sz w:val="28"/>
                <w:szCs w:val="28"/>
              </w:rPr>
              <w:t>у</w:t>
            </w:r>
            <w:r w:rsidRPr="009B6D91">
              <w:rPr>
                <w:sz w:val="28"/>
                <w:szCs w:val="28"/>
              </w:rPr>
              <w:t>рок мужества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F02231" w:rsidP="00A313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14" w:history="1">
              <w:proofErr w:type="spellStart"/>
              <w:r w:rsidR="00A31323" w:rsidRPr="009B6D91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>Воронинская</w:t>
              </w:r>
              <w:proofErr w:type="spellEnd"/>
              <w:r w:rsidR="00A31323" w:rsidRPr="009B6D91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 xml:space="preserve"> сельская библиотека</w:t>
              </w:r>
            </w:hyperlink>
          </w:p>
          <w:p w:rsidR="00A31323" w:rsidRPr="009B6D91" w:rsidRDefault="00A31323" w:rsidP="00A313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4B4CF5" w:rsidRDefault="004B4CF5" w:rsidP="00A31323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4B4CF5" w:rsidRDefault="004B4CF5" w:rsidP="00A31323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4B4CF5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9 декабря - Ден</w:t>
            </w:r>
            <w:r w:rsidRPr="009B6D91">
              <w:rPr>
                <w:b/>
                <w:bCs/>
                <w:color w:val="C00000"/>
                <w:sz w:val="28"/>
                <w:szCs w:val="28"/>
              </w:rPr>
              <w:t>ь героев Отечества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7D08B7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9 декабря</w:t>
            </w:r>
          </w:p>
          <w:p w:rsidR="00A31323" w:rsidRPr="009B6D91" w:rsidRDefault="00A31323" w:rsidP="00A3132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A31323">
            <w:pPr>
              <w:pStyle w:val="ab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9B6D91">
              <w:rPr>
                <w:rFonts w:ascii="Times New Roman" w:hAnsi="Times New Roman"/>
                <w:b/>
                <w:iCs/>
                <w:sz w:val="28"/>
                <w:szCs w:val="28"/>
              </w:rPr>
              <w:t>«Гордимся славою героев» -</w:t>
            </w:r>
            <w:r w:rsidRPr="009B6D91">
              <w:rPr>
                <w:rFonts w:ascii="Times New Roman" w:hAnsi="Times New Roman"/>
                <w:iCs/>
                <w:sz w:val="28"/>
                <w:szCs w:val="28"/>
              </w:rPr>
              <w:t xml:space="preserve"> патриотический час </w:t>
            </w:r>
          </w:p>
        </w:tc>
        <w:tc>
          <w:tcPr>
            <w:tcW w:w="4678" w:type="dxa"/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sz w:val="28"/>
                <w:szCs w:val="28"/>
              </w:rPr>
              <w:t xml:space="preserve"> СИЦ</w:t>
            </w:r>
          </w:p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7D08B7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9 декабря 11.00</w:t>
            </w:r>
          </w:p>
        </w:tc>
        <w:tc>
          <w:tcPr>
            <w:tcW w:w="7938" w:type="dxa"/>
          </w:tcPr>
          <w:p w:rsidR="00A31323" w:rsidRPr="009B6D91" w:rsidRDefault="00A31323" w:rsidP="00A31323">
            <w:pPr>
              <w:pStyle w:val="32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 Россией в сердце!» 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- презентация выставки – экспозиции ко Дню Героев Отечества</w:t>
            </w:r>
          </w:p>
        </w:tc>
        <w:tc>
          <w:tcPr>
            <w:tcW w:w="4678" w:type="dxa"/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6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7D08B7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</w:tcPr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9 декабря</w:t>
            </w:r>
          </w:p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A31323" w:rsidRPr="009B6D91" w:rsidRDefault="00A31323" w:rsidP="00A31323">
            <w:pPr>
              <w:pStyle w:val="a3"/>
              <w:ind w:left="-111"/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  <w:shd w:val="clear" w:color="auto" w:fill="FFFFFF"/>
              </w:rPr>
              <w:t>«День героев Отечества»-</w:t>
            </w:r>
            <w:r w:rsidRPr="009B6D91">
              <w:rPr>
                <w:sz w:val="28"/>
                <w:szCs w:val="28"/>
                <w:shd w:val="clear" w:color="auto" w:fill="FFFFFF"/>
              </w:rPr>
              <w:t xml:space="preserve">патриотический час </w:t>
            </w:r>
          </w:p>
        </w:tc>
        <w:tc>
          <w:tcPr>
            <w:tcW w:w="4678" w:type="dxa"/>
          </w:tcPr>
          <w:p w:rsidR="00A31323" w:rsidRPr="009B6D91" w:rsidRDefault="00A31323" w:rsidP="00A3132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9B6D91" w:rsidRDefault="00A31323" w:rsidP="00A313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на базе Зарубинской школы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7D08B7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9 декабря</w:t>
            </w:r>
          </w:p>
          <w:p w:rsidR="00A31323" w:rsidRPr="009B6D91" w:rsidRDefault="00A31323" w:rsidP="00A31323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2012CA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«Русской славы имена» </w:t>
            </w:r>
            <w:r w:rsidRPr="009B6D91">
              <w:rPr>
                <w:sz w:val="28"/>
                <w:szCs w:val="28"/>
              </w:rPr>
              <w:t>-</w:t>
            </w:r>
            <w:r w:rsidR="002012CA">
              <w:rPr>
                <w:sz w:val="28"/>
                <w:szCs w:val="28"/>
              </w:rPr>
              <w:t xml:space="preserve"> </w:t>
            </w:r>
            <w:r w:rsidRPr="009B6D91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9B6D91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9B6D91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A31323" w:rsidRPr="009B6D91" w:rsidRDefault="00A31323" w:rsidP="00A31323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7D08B7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A3132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9 декабря</w:t>
            </w:r>
          </w:p>
          <w:p w:rsidR="00A31323" w:rsidRPr="009B6D91" w:rsidRDefault="00A31323" w:rsidP="00A3132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A31323">
            <w:pPr>
              <w:tabs>
                <w:tab w:val="left" w:pos="3405"/>
              </w:tabs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6D91">
              <w:rPr>
                <w:rFonts w:eastAsia="Calibri"/>
                <w:b/>
                <w:sz w:val="28"/>
                <w:szCs w:val="28"/>
                <w:lang w:eastAsia="en-US"/>
              </w:rPr>
              <w:t>«Державы российской герои»-</w:t>
            </w:r>
            <w:r w:rsidRPr="009B6D91">
              <w:rPr>
                <w:rFonts w:eastAsia="Calibri"/>
                <w:sz w:val="28"/>
                <w:szCs w:val="28"/>
                <w:lang w:eastAsia="en-US"/>
              </w:rPr>
              <w:t xml:space="preserve"> литературное обозрение ко Дню героев Отечества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Ильинская сельская библиотека</w:t>
            </w:r>
          </w:p>
          <w:p w:rsidR="00A31323" w:rsidRPr="009B6D91" w:rsidRDefault="00F02231" w:rsidP="007D08B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A31323" w:rsidRPr="009B6D91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7D08B7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10 декабря</w:t>
            </w:r>
          </w:p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23" w:rsidRPr="009B6D91" w:rsidRDefault="00A31323" w:rsidP="002012CA">
            <w:pPr>
              <w:spacing w:line="240" w:lineRule="atLeast"/>
              <w:ind w:left="-4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6D91">
              <w:rPr>
                <w:b/>
                <w:color w:val="000000"/>
                <w:sz w:val="28"/>
                <w:szCs w:val="28"/>
                <w:shd w:val="clear" w:color="auto" w:fill="FFFFFF"/>
              </w:rPr>
              <w:t>«Твой герой, Россия»</w:t>
            </w:r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9B6D91">
              <w:rPr>
                <w:bCs/>
                <w:color w:val="000000"/>
                <w:sz w:val="28"/>
                <w:szCs w:val="28"/>
                <w:shd w:val="clear" w:color="auto" w:fill="FFFFFF"/>
              </w:rPr>
              <w:t>патриотический час,</w:t>
            </w:r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>посвященный  Герою</w:t>
            </w:r>
            <w:proofErr w:type="gramEnd"/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 xml:space="preserve"> России А.А. </w:t>
            </w:r>
            <w:proofErr w:type="spellStart"/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>Крупинову</w:t>
            </w:r>
            <w:proofErr w:type="spellEnd"/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ind w:right="-108"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2012CA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="002012CA">
              <w:rPr>
                <w:rFonts w:ascii="Times New Roman" w:hAnsi="Times New Roman" w:cs="Times New Roman"/>
                <w:i w:val="0"/>
                <w:sz w:val="28"/>
                <w:szCs w:val="28"/>
              </w:rPr>
              <w:t>ш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</w:t>
            </w:r>
            <w:r w:rsidR="002012CA">
              <w:rPr>
                <w:rFonts w:ascii="Times New Roman" w:hAnsi="Times New Roman" w:cs="Times New Roman"/>
                <w:i w:val="0"/>
                <w:sz w:val="28"/>
                <w:szCs w:val="28"/>
              </w:rPr>
              <w:t>ы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-интернат</w:t>
            </w:r>
            <w:r w:rsidR="002012CA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№</w:t>
            </w:r>
            <w:r w:rsidR="002012CA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</w:tr>
      <w:tr w:rsidR="00A31323" w:rsidRPr="009B6D91" w:rsidTr="00706202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2012CA" w:rsidRDefault="002012CA" w:rsidP="00A31323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 xml:space="preserve">10 декабря - </w:t>
            </w:r>
            <w:r w:rsidRPr="009B6D91">
              <w:rPr>
                <w:b/>
                <w:bCs/>
                <w:color w:val="C00000"/>
                <w:sz w:val="28"/>
                <w:szCs w:val="28"/>
              </w:rPr>
              <w:t>Международный день прав человека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45166E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10 декабря</w:t>
            </w:r>
          </w:p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A31323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«Что я знаю о праве» - </w:t>
            </w:r>
            <w:r w:rsidRPr="009B6D91">
              <w:rPr>
                <w:color w:val="000000"/>
                <w:sz w:val="28"/>
                <w:szCs w:val="28"/>
              </w:rPr>
              <w:t>час правового просвещения</w:t>
            </w:r>
          </w:p>
        </w:tc>
        <w:tc>
          <w:tcPr>
            <w:tcW w:w="4678" w:type="dxa"/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45166E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10 декабря</w:t>
            </w:r>
          </w:p>
          <w:p w:rsidR="00A31323" w:rsidRPr="009B6D91" w:rsidRDefault="00A31323" w:rsidP="00A31323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«Твои права – твои обязанности»</w:t>
            </w:r>
            <w:r w:rsidRPr="009B6D91">
              <w:rPr>
                <w:sz w:val="28"/>
                <w:szCs w:val="28"/>
              </w:rPr>
              <w:t xml:space="preserve"> - правовой турнир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Городская библиотека №1</w:t>
            </w:r>
          </w:p>
          <w:p w:rsidR="00A31323" w:rsidRPr="009B6D91" w:rsidRDefault="00A31323" w:rsidP="0045166E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 xml:space="preserve">на базе </w:t>
            </w:r>
            <w:proofErr w:type="spellStart"/>
            <w:r w:rsidRPr="009B6D91">
              <w:rPr>
                <w:bCs/>
                <w:sz w:val="28"/>
                <w:szCs w:val="28"/>
              </w:rPr>
              <w:t>ЗАМТа</w:t>
            </w:r>
            <w:proofErr w:type="spellEnd"/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45166E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A3132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10 декабря</w:t>
            </w:r>
          </w:p>
          <w:p w:rsidR="00A31323" w:rsidRPr="009B6D91" w:rsidRDefault="00A31323" w:rsidP="00A3132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rFonts w:eastAsia="Calibri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A31323">
            <w:pPr>
              <w:keepNext/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«В центре внимания – права человека» - </w:t>
            </w:r>
            <w:r w:rsidRPr="009B6D91">
              <w:rPr>
                <w:sz w:val="28"/>
                <w:szCs w:val="28"/>
              </w:rPr>
              <w:t xml:space="preserve">выставка – консультация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A31323" w:rsidRPr="009B6D91" w:rsidRDefault="00A31323" w:rsidP="00A313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45166E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10 декабря</w:t>
            </w:r>
          </w:p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A31323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«Что я знаю о праве» - </w:t>
            </w:r>
            <w:r w:rsidRPr="009B6D91">
              <w:rPr>
                <w:color w:val="000000"/>
                <w:sz w:val="28"/>
                <w:szCs w:val="28"/>
              </w:rPr>
              <w:t>час правового просвещения</w:t>
            </w:r>
          </w:p>
        </w:tc>
        <w:tc>
          <w:tcPr>
            <w:tcW w:w="4678" w:type="dxa"/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45166E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11 декабря</w:t>
            </w:r>
          </w:p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45166E" w:rsidRPr="009B6D91" w:rsidRDefault="00A31323" w:rsidP="0045166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«Я люблю страну, где есть </w:t>
            </w:r>
            <w:r w:rsidRPr="009B6D91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право</w:t>
            </w: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 на имя и на семью»-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познавательный час, посвящённый </w:t>
            </w:r>
            <w:r w:rsidR="0045166E">
              <w:rPr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еждународному дню прав человека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на базе Зарубинской школы</w:t>
            </w:r>
          </w:p>
        </w:tc>
      </w:tr>
      <w:tr w:rsidR="00A31323" w:rsidRPr="009B6D91" w:rsidTr="00706202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45166E" w:rsidRDefault="0045166E" w:rsidP="00A3132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5166E" w:rsidRDefault="0045166E" w:rsidP="00A3132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5166E" w:rsidRDefault="0045166E" w:rsidP="00A3132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31323" w:rsidRPr="009B6D91" w:rsidRDefault="00A31323" w:rsidP="00A31323">
            <w:pPr>
              <w:widowControl w:val="0"/>
              <w:jc w:val="center"/>
              <w:rPr>
                <w:sz w:val="28"/>
                <w:szCs w:val="28"/>
              </w:rPr>
            </w:pPr>
            <w:r w:rsidRPr="00376EE0">
              <w:rPr>
                <w:b/>
                <w:bCs/>
                <w:color w:val="C00000"/>
                <w:sz w:val="28"/>
                <w:szCs w:val="28"/>
              </w:rPr>
              <w:lastRenderedPageBreak/>
              <w:t>12 декабря -</w:t>
            </w:r>
            <w:r w:rsidRPr="00376EE0">
              <w:rPr>
                <w:color w:val="C00000"/>
                <w:sz w:val="28"/>
                <w:szCs w:val="28"/>
              </w:rPr>
              <w:t xml:space="preserve"> </w:t>
            </w:r>
            <w:r w:rsidRPr="009B6D91">
              <w:rPr>
                <w:b/>
                <w:bCs/>
                <w:color w:val="C00000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11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«Конституция РФ-гарант наших прав»</w:t>
            </w:r>
            <w:r w:rsidRPr="009B6D91">
              <w:rPr>
                <w:sz w:val="28"/>
                <w:szCs w:val="28"/>
              </w:rPr>
              <w:t xml:space="preserve"> - </w:t>
            </w:r>
            <w:r w:rsidR="00376EE0">
              <w:rPr>
                <w:sz w:val="28"/>
                <w:szCs w:val="28"/>
              </w:rPr>
              <w:t>и</w:t>
            </w:r>
            <w:r w:rsidRPr="009B6D91">
              <w:rPr>
                <w:sz w:val="28"/>
                <w:szCs w:val="28"/>
              </w:rPr>
              <w:t>нформационная игра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9B6D91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9B6D91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9B6D91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9B6D9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9B6D9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11 декабря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6D91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«Конституция – закон, по которому мы живем»</w:t>
            </w:r>
            <w:r w:rsidRPr="009B6D9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- выставка обзор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№7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9B6D91">
              <w:rPr>
                <w:b/>
                <w:sz w:val="28"/>
                <w:szCs w:val="28"/>
                <w:shd w:val="clear" w:color="auto" w:fill="FAF9F5"/>
              </w:rPr>
              <w:t xml:space="preserve">«Конституция Российской Федерации </w:t>
            </w:r>
            <w:r w:rsidRPr="009B6D91">
              <w:rPr>
                <w:sz w:val="28"/>
                <w:szCs w:val="28"/>
                <w:shd w:val="clear" w:color="auto" w:fill="FAF9F5"/>
              </w:rPr>
              <w:t xml:space="preserve">– </w:t>
            </w:r>
            <w:r w:rsidRPr="009B6D91">
              <w:rPr>
                <w:b/>
                <w:sz w:val="28"/>
                <w:szCs w:val="28"/>
                <w:shd w:val="clear" w:color="auto" w:fill="FAF9F5"/>
              </w:rPr>
              <w:t>основной закон нашей жизни» -</w:t>
            </w:r>
            <w:r w:rsidRPr="009B6D91">
              <w:rPr>
                <w:sz w:val="28"/>
                <w:szCs w:val="28"/>
                <w:shd w:val="clear" w:color="auto" w:fill="FAF9F5"/>
              </w:rPr>
              <w:t xml:space="preserve"> урок гражданственности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Центральная </w:t>
            </w:r>
            <w:proofErr w:type="gramStart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библиотека  ГЦБС</w:t>
            </w:r>
            <w:proofErr w:type="gramEnd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ЦПИ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«Мы гордимся своей страной»-</w:t>
            </w:r>
            <w:r w:rsidRPr="009B6D91">
              <w:rPr>
                <w:sz w:val="28"/>
                <w:szCs w:val="28"/>
              </w:rPr>
              <w:t xml:space="preserve"> познавательный час 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на базе Зарубинской школы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«Закон, по которому нам жить» - </w:t>
            </w:r>
            <w:r w:rsidRPr="009B6D91">
              <w:rPr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6D91">
              <w:rPr>
                <w:rFonts w:eastAsia="Calibri"/>
                <w:b/>
                <w:sz w:val="28"/>
                <w:szCs w:val="28"/>
                <w:lang w:eastAsia="en-US"/>
              </w:rPr>
              <w:t>«С гимна начинается Россия»</w:t>
            </w:r>
            <w:r w:rsidR="00376EE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9B6D91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B6D91">
              <w:rPr>
                <w:rFonts w:eastAsia="Calibri"/>
                <w:sz w:val="28"/>
                <w:szCs w:val="28"/>
                <w:lang w:eastAsia="en-US"/>
              </w:rPr>
              <w:t xml:space="preserve"> час информации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Ильинская сельская библиотека</w:t>
            </w:r>
          </w:p>
          <w:p w:rsidR="00A31323" w:rsidRPr="009B6D91" w:rsidRDefault="00F02231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A31323" w:rsidRPr="009B6D91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sz w:val="28"/>
                <w:szCs w:val="28"/>
              </w:rPr>
              <w:t xml:space="preserve">«По страницам нашей конституции» - </w:t>
            </w:r>
            <w:r w:rsidRPr="009B6D91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9B6D9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B6D91">
              <w:rPr>
                <w:rFonts w:ascii="Times New Roman" w:hAnsi="Times New Roman"/>
                <w:sz w:val="28"/>
                <w:szCs w:val="28"/>
              </w:rPr>
              <w:t>викторина, посвященная Дню конституции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sz w:val="28"/>
                <w:szCs w:val="28"/>
              </w:rPr>
              <w:t xml:space="preserve"> СИЦ</w:t>
            </w:r>
          </w:p>
          <w:p w:rsidR="00A31323" w:rsidRPr="009B6D91" w:rsidRDefault="00F02231" w:rsidP="00376EE0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A31323" w:rsidRPr="009B6D91">
                <w:rPr>
                  <w:rStyle w:val="ad"/>
                  <w:sz w:val="28"/>
                  <w:szCs w:val="28"/>
                </w:rPr>
                <w:t>https://vk.com/id532241713</w:t>
              </w:r>
            </w:hyperlink>
          </w:p>
        </w:tc>
      </w:tr>
      <w:tr w:rsidR="00A31323" w:rsidRPr="009B6D91" w:rsidTr="002C38E2">
        <w:trPr>
          <w:trHeight w:val="750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94" w:type="dxa"/>
            <w:gridSpan w:val="2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«Полноправным гражданам страны…» - </w:t>
            </w:r>
            <w:r w:rsidRPr="009B6D91">
              <w:rPr>
                <w:sz w:val="28"/>
                <w:szCs w:val="28"/>
              </w:rPr>
              <w:t>деловая игра ко Дню Конституции РФ</w:t>
            </w:r>
          </w:p>
          <w:p w:rsidR="00A31323" w:rsidRPr="009B6D91" w:rsidRDefault="00A31323" w:rsidP="00376E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6</w:t>
            </w:r>
          </w:p>
          <w:p w:rsidR="00A31323" w:rsidRPr="009B6D91" w:rsidRDefault="00F02231" w:rsidP="00376EE0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A31323" w:rsidRPr="009B6D91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«Конституция нашей жизни»</w:t>
            </w:r>
            <w:r w:rsidRPr="009B6D91">
              <w:rPr>
                <w:sz w:val="28"/>
                <w:szCs w:val="28"/>
              </w:rPr>
              <w:t xml:space="preserve"> - час интересного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B6D91">
              <w:rPr>
                <w:sz w:val="28"/>
                <w:szCs w:val="28"/>
                <w:lang w:eastAsia="en-US"/>
              </w:rPr>
              <w:t>Федуринская</w:t>
            </w:r>
            <w:proofErr w:type="spellEnd"/>
            <w:r w:rsidRPr="009B6D91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A31323" w:rsidRPr="009B6D91" w:rsidRDefault="00F02231" w:rsidP="00376EE0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A31323" w:rsidRPr="009B6D91">
                <w:rPr>
                  <w:rStyle w:val="ad"/>
                  <w:sz w:val="28"/>
                  <w:szCs w:val="28"/>
                </w:rPr>
                <w:t>https://vk.com/id598829795</w:t>
              </w:r>
            </w:hyperlink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«С Конституцией дружить</w:t>
            </w:r>
            <w:r w:rsidR="00376EE0">
              <w:rPr>
                <w:b/>
                <w:sz w:val="28"/>
                <w:szCs w:val="28"/>
              </w:rPr>
              <w:t>,</w:t>
            </w:r>
            <w:r w:rsidRPr="009B6D91">
              <w:rPr>
                <w:b/>
                <w:sz w:val="28"/>
                <w:szCs w:val="28"/>
              </w:rPr>
              <w:t xml:space="preserve"> значит по закону жить»</w:t>
            </w:r>
            <w:r w:rsidRPr="009B6D91">
              <w:rPr>
                <w:bCs/>
                <w:sz w:val="28"/>
                <w:szCs w:val="28"/>
              </w:rPr>
              <w:t xml:space="preserve"> -</w:t>
            </w:r>
          </w:p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час правовой информации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«Знатоки Конституции» - </w:t>
            </w:r>
            <w:r w:rsidRPr="009B6D91">
              <w:rPr>
                <w:color w:val="000000"/>
                <w:sz w:val="28"/>
                <w:szCs w:val="28"/>
              </w:rPr>
              <w:t>правовая игра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12 декабря</w:t>
            </w:r>
          </w:p>
          <w:p w:rsidR="00A31323" w:rsidRPr="009B6D91" w:rsidRDefault="00A31323" w:rsidP="00376EE0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b/>
                <w:iCs/>
                <w:sz w:val="28"/>
                <w:szCs w:val="28"/>
              </w:rPr>
              <w:t>«Основной закон государства: права гарантии и защита»</w:t>
            </w:r>
            <w:r w:rsidRPr="009B6D91">
              <w:rPr>
                <w:iCs/>
                <w:sz w:val="28"/>
                <w:szCs w:val="28"/>
              </w:rPr>
              <w:t xml:space="preserve"> -</w:t>
            </w:r>
          </w:p>
          <w:p w:rsidR="00A31323" w:rsidRPr="009B6D91" w:rsidRDefault="00A31323" w:rsidP="00376EE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информационный буклет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9B6D91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9B6D91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13 декабря 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«</w:t>
            </w:r>
            <w:r w:rsidRPr="009B6D91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Конституция</w:t>
            </w: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 закон – по нему мы живём»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квиз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Строчковская</w:t>
            </w:r>
            <w:proofErr w:type="spellEnd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Строчковской</w:t>
            </w:r>
            <w:proofErr w:type="spellEnd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школы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25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shd w:val="clear" w:color="auto" w:fill="FFFFFF"/>
              <w:jc w:val="center"/>
              <w:outlineLvl w:val="0"/>
              <w:rPr>
                <w:color w:val="333333"/>
                <w:kern w:val="36"/>
                <w:sz w:val="28"/>
                <w:szCs w:val="28"/>
              </w:rPr>
            </w:pPr>
            <w:r w:rsidRPr="009B6D91">
              <w:rPr>
                <w:b/>
                <w:kern w:val="36"/>
                <w:sz w:val="28"/>
                <w:szCs w:val="28"/>
              </w:rPr>
              <w:t>"Символы государства. Гимн"-</w:t>
            </w:r>
            <w:r w:rsidRPr="009B6D91">
              <w:rPr>
                <w:sz w:val="28"/>
                <w:szCs w:val="28"/>
              </w:rPr>
              <w:t xml:space="preserve"> познавательный час</w:t>
            </w:r>
          </w:p>
          <w:p w:rsidR="00A31323" w:rsidRPr="009B6D91" w:rsidRDefault="00A31323" w:rsidP="00376E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на базе Зарубинской школы</w:t>
            </w:r>
          </w:p>
        </w:tc>
      </w:tr>
      <w:tr w:rsidR="00A31323" w:rsidRPr="009B6D91" w:rsidTr="00706202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 xml:space="preserve">31 декабря </w:t>
            </w:r>
            <w:r w:rsidR="00246FA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–</w:t>
            </w:r>
            <w:r w:rsidRPr="009B6D9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246FA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Н</w:t>
            </w:r>
            <w:r w:rsidRPr="009B6D9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овы</w:t>
            </w:r>
            <w:r w:rsidR="00246FA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й год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246FA7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16 декабря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i/>
                <w:sz w:val="28"/>
                <w:szCs w:val="28"/>
              </w:rPr>
            </w:pPr>
            <w:r w:rsidRPr="009B6D91">
              <w:rPr>
                <w:rFonts w:eastAsia="Calibri"/>
                <w:b/>
                <w:bCs/>
                <w:sz w:val="28"/>
                <w:szCs w:val="28"/>
              </w:rPr>
              <w:t>«В блеске ёлочных огней…»</w:t>
            </w:r>
            <w:r w:rsidRPr="009B6D91">
              <w:rPr>
                <w:sz w:val="28"/>
                <w:szCs w:val="28"/>
              </w:rPr>
              <w:t xml:space="preserve"> - в</w:t>
            </w:r>
            <w:r w:rsidRPr="009B6D91">
              <w:rPr>
                <w:rFonts w:eastAsia="Calibri"/>
                <w:sz w:val="28"/>
                <w:szCs w:val="28"/>
              </w:rPr>
              <w:t>ыставка-настроение к Новому году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19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4148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«Миром правит Новый год»</w:t>
            </w:r>
            <w:r w:rsidRPr="009B6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 выставка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376EE0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20 декабря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bidi="en-US"/>
              </w:rPr>
            </w:pPr>
            <w:r w:rsidRPr="009B6D91">
              <w:rPr>
                <w:b/>
                <w:sz w:val="28"/>
                <w:szCs w:val="28"/>
                <w:lang w:bidi="en-US"/>
              </w:rPr>
              <w:t>«В Новый год мы не скучаем-лепим, клеим, вырезаем!» -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  <w:lang w:bidi="en-US"/>
              </w:rPr>
              <w:t>творческая мастерская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9B6D91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9B6D91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21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18.00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«Вновь приходит Новый год»</w:t>
            </w:r>
            <w:r w:rsidRPr="009B6D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Pr="009B6D9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праздник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Городская библиотека №1</w:t>
            </w:r>
          </w:p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22 декабря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«Зимние узоры»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r w:rsidR="002C38E2">
              <w:rPr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ворческая мастерская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9B6D91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9B6D91">
              <w:rPr>
                <w:b/>
                <w:sz w:val="28"/>
                <w:szCs w:val="28"/>
                <w:lang w:eastAsia="en-US"/>
              </w:rPr>
              <w:instrText xml:space="preserve"> HYPERLINK "Воронинская%20сельская%20библиотека" </w:instrText>
            </w:r>
            <w:r w:rsidRPr="009B6D91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9B6D9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9B6D9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22 декабря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«Новогодние каникулы с книгой» </w:t>
            </w:r>
            <w:r w:rsidRPr="009B6D91">
              <w:rPr>
                <w:sz w:val="28"/>
                <w:szCs w:val="28"/>
              </w:rPr>
              <w:t>- обзор книжной выставки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4148F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№7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22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B6D91"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«Сказка будет впереди»</w:t>
            </w:r>
            <w:r w:rsidRPr="009B6D91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-новогоднее представление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на базе Зарубинского клуба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22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12.30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  <w:shd w:val="clear" w:color="auto" w:fill="FFFFFF"/>
              </w:rPr>
              <w:t>«Новый год зажигает огни» </w:t>
            </w:r>
            <w:r w:rsidR="0034148F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празднично-развлекательная программа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34148F">
            <w:pPr>
              <w:ind w:hanging="108"/>
              <w:jc w:val="center"/>
              <w:rPr>
                <w:i/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рамках клуба «Леди»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24 декабря 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«Денежная зима в Простоквашино» 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- новогодний аукцион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6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  <w:lang w:bidi="en-US"/>
              </w:rPr>
              <w:t>С 25 декабря по 14 января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4148F">
            <w:pPr>
              <w:ind w:hanging="34"/>
              <w:jc w:val="center"/>
              <w:rPr>
                <w:bCs/>
                <w:iCs/>
                <w:sz w:val="28"/>
                <w:szCs w:val="28"/>
                <w:lang w:bidi="en-US"/>
              </w:rPr>
            </w:pPr>
            <w:r w:rsidRPr="009B6D91">
              <w:rPr>
                <w:b/>
                <w:bCs/>
                <w:iCs/>
                <w:sz w:val="28"/>
                <w:szCs w:val="28"/>
                <w:lang w:bidi="en-US"/>
              </w:rPr>
              <w:t>«Игровой мешок Деда Мороза» -</w:t>
            </w:r>
            <w:r w:rsidR="0034148F">
              <w:rPr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r w:rsidRPr="009B6D91">
              <w:rPr>
                <w:bCs/>
                <w:iCs/>
                <w:sz w:val="28"/>
                <w:szCs w:val="28"/>
                <w:lang w:bidi="en-US"/>
              </w:rPr>
              <w:t>новогодняя игротека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9B6D91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9B6D91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25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«Новый год к нам мчится» - </w:t>
            </w:r>
            <w:r w:rsidRPr="009B6D91">
              <w:rPr>
                <w:color w:val="000000"/>
                <w:sz w:val="28"/>
                <w:szCs w:val="28"/>
              </w:rPr>
              <w:t>праздничная игровая программа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25 декабря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>«Новый год к нам мчится…»</w:t>
            </w:r>
            <w:r w:rsidRPr="009B6D91">
              <w:rPr>
                <w:color w:val="000000"/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sz w:val="28"/>
                <w:szCs w:val="28"/>
              </w:rPr>
              <w:t xml:space="preserve"> СИЦ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25 декабря</w:t>
            </w:r>
          </w:p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10.30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«Что за матушка-зима…»</w:t>
            </w:r>
            <w:r w:rsidRPr="009B6D91">
              <w:rPr>
                <w:bCs/>
                <w:sz w:val="28"/>
                <w:szCs w:val="28"/>
              </w:rPr>
              <w:t xml:space="preserve"> - викторина по </w:t>
            </w:r>
            <w:r w:rsidR="0034148F">
              <w:rPr>
                <w:bCs/>
                <w:sz w:val="28"/>
                <w:szCs w:val="28"/>
              </w:rPr>
              <w:t>н</w:t>
            </w:r>
            <w:r w:rsidRPr="009B6D91">
              <w:rPr>
                <w:bCs/>
                <w:sz w:val="28"/>
                <w:szCs w:val="28"/>
              </w:rPr>
              <w:t>овогодним песням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Смольковская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9B6D91">
              <w:rPr>
                <w:sz w:val="28"/>
                <w:szCs w:val="28"/>
              </w:rPr>
              <w:t>Смольковской</w:t>
            </w:r>
            <w:proofErr w:type="spellEnd"/>
            <w:r w:rsidRPr="009B6D91">
              <w:rPr>
                <w:sz w:val="28"/>
                <w:szCs w:val="28"/>
              </w:rPr>
              <w:t xml:space="preserve"> школы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25 декабря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«Новогодние приключения в стране литературных героев» - 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литературно-игровая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26 декабря</w:t>
            </w:r>
          </w:p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11.20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 xml:space="preserve">«Новый год в разных странах» - </w:t>
            </w:r>
            <w:r w:rsidRPr="009B6D91">
              <w:rPr>
                <w:bCs/>
                <w:sz w:val="28"/>
                <w:szCs w:val="28"/>
              </w:rPr>
              <w:t>познавательная беседа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4148F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Смольковская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9B6D91">
              <w:rPr>
                <w:sz w:val="28"/>
                <w:szCs w:val="28"/>
              </w:rPr>
              <w:t>Смольковской</w:t>
            </w:r>
            <w:proofErr w:type="spellEnd"/>
            <w:r w:rsidRPr="009B6D91">
              <w:rPr>
                <w:sz w:val="28"/>
                <w:szCs w:val="28"/>
              </w:rPr>
              <w:t xml:space="preserve"> школы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27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«Новогодний сюрприз» - </w:t>
            </w:r>
            <w:r w:rsidRPr="009B6D91">
              <w:rPr>
                <w:color w:val="000000"/>
                <w:sz w:val="28"/>
                <w:szCs w:val="28"/>
              </w:rPr>
              <w:t>мастер класс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24 декабря</w:t>
            </w:r>
          </w:p>
          <w:p w:rsidR="002C38E2" w:rsidRPr="009B6D91" w:rsidRDefault="002C38E2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«Вместе с книгой в Новый год» - </w:t>
            </w:r>
            <w:r w:rsidRPr="009B6D91">
              <w:rPr>
                <w:color w:val="000000"/>
                <w:sz w:val="28"/>
                <w:szCs w:val="28"/>
              </w:rPr>
              <w:t>книжная иллюстративная выставка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26 декабря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B6D91">
              <w:rPr>
                <w:b/>
                <w:bCs/>
                <w:iCs/>
                <w:sz w:val="28"/>
                <w:szCs w:val="28"/>
              </w:rPr>
              <w:t xml:space="preserve">«Новогодние минутки – сказки, игры, прибаутки» - </w:t>
            </w:r>
            <w:r w:rsidRPr="009B6D91">
              <w:rPr>
                <w:iCs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D91">
              <w:rPr>
                <w:rFonts w:ascii="Times New Roman" w:hAnsi="Times New Roman"/>
                <w:sz w:val="28"/>
                <w:szCs w:val="28"/>
              </w:rPr>
              <w:t>Дроздовская</w:t>
            </w:r>
            <w:proofErr w:type="spellEnd"/>
            <w:r w:rsidRPr="009B6D91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3D456C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30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«Королева зимнего праздника» - 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развлекательная игровая программа, посвященная 320-летию новогодней ёлки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A31323" w:rsidRPr="009B6D91" w:rsidRDefault="00A31323" w:rsidP="00376EE0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Программа «Путешествие сквозь временной портал»</w:t>
            </w:r>
          </w:p>
          <w:p w:rsidR="00A31323" w:rsidRPr="009B6D91" w:rsidRDefault="00F02231" w:rsidP="00376EE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0" w:history="1">
              <w:r w:rsidR="00A31323" w:rsidRPr="009B6D91">
                <w:rPr>
                  <w:rStyle w:val="ad"/>
                  <w:sz w:val="28"/>
                  <w:szCs w:val="28"/>
                </w:rPr>
                <w:t>https://www.culture.ru/events/4745038/programma-puteshestvie-skvoz-vremennoi-portal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376EE0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Игра «Волшебство пушкинского слова</w:t>
            </w:r>
            <w:r w:rsidRPr="009B6D91">
              <w:rPr>
                <w:sz w:val="28"/>
                <w:szCs w:val="28"/>
              </w:rPr>
              <w:t>»</w:t>
            </w:r>
          </w:p>
          <w:p w:rsidR="00A31323" w:rsidRPr="009B6D91" w:rsidRDefault="00F02231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1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Программа «Путешествие по литературным местам»</w:t>
            </w:r>
          </w:p>
          <w:p w:rsidR="00A31323" w:rsidRPr="009B6D91" w:rsidRDefault="00F02231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2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Интерактивная игра «В звуках музыки, как рыбы в воде»</w:t>
            </w:r>
          </w:p>
          <w:p w:rsidR="00A31323" w:rsidRPr="009B6D91" w:rsidRDefault="00F02231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3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Интеллектуальная игра «Умницы и умники»</w:t>
            </w:r>
          </w:p>
          <w:p w:rsidR="00A31323" w:rsidRPr="009B6D91" w:rsidRDefault="00F02231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4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 xml:space="preserve">Литературный </w:t>
            </w:r>
            <w:proofErr w:type="spellStart"/>
            <w:r w:rsidRPr="009B6D91">
              <w:rPr>
                <w:b/>
                <w:bCs/>
                <w:sz w:val="28"/>
                <w:szCs w:val="28"/>
              </w:rPr>
              <w:t>квист</w:t>
            </w:r>
            <w:proofErr w:type="spellEnd"/>
            <w:r w:rsidRPr="009B6D91">
              <w:rPr>
                <w:b/>
                <w:bCs/>
                <w:sz w:val="28"/>
                <w:szCs w:val="28"/>
              </w:rPr>
              <w:t xml:space="preserve"> «Классная классика»</w:t>
            </w:r>
          </w:p>
          <w:p w:rsidR="00A31323" w:rsidRPr="009B6D91" w:rsidRDefault="00F02231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5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https://vmuzey.com/event/literaturnyy-kviz-klassnaya-klassika-3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Segoe UI" w:hAnsi="Times New Roman"/>
                <w:color w:val="2B3042"/>
                <w:sz w:val="28"/>
                <w:szCs w:val="28"/>
              </w:rPr>
            </w:pPr>
            <w:r w:rsidRPr="009B6D91">
              <w:rPr>
                <w:rFonts w:ascii="Times New Roman" w:eastAsia="Segoe UI" w:hAnsi="Times New Roman"/>
                <w:color w:val="2B3042"/>
                <w:sz w:val="28"/>
                <w:szCs w:val="28"/>
                <w:shd w:val="clear" w:color="auto" w:fill="FFFFFF"/>
              </w:rPr>
              <w:t>Игра «Родной край: известный и неизвестный»</w:t>
            </w:r>
          </w:p>
          <w:p w:rsidR="00A31323" w:rsidRPr="009B6D91" w:rsidRDefault="00F02231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6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https://vmuzey.com/event/igra-rodnoy-kray-izvestnyy-i-neizvestnyy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 xml:space="preserve">Краеведческий </w:t>
            </w:r>
            <w:proofErr w:type="spellStart"/>
            <w:r w:rsidRPr="009B6D91">
              <w:rPr>
                <w:b/>
                <w:bCs/>
                <w:sz w:val="28"/>
                <w:szCs w:val="28"/>
              </w:rPr>
              <w:t>квиз</w:t>
            </w:r>
            <w:proofErr w:type="spellEnd"/>
            <w:r w:rsidRPr="009B6D91">
              <w:rPr>
                <w:b/>
                <w:bCs/>
                <w:sz w:val="28"/>
                <w:szCs w:val="28"/>
              </w:rPr>
              <w:t xml:space="preserve"> «Овеянная тайной Атлантида»</w:t>
            </w:r>
          </w:p>
          <w:p w:rsidR="00A31323" w:rsidRPr="009B6D91" w:rsidRDefault="00F02231" w:rsidP="00376EE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7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https://vmuzey.com/event/kraevedcheskiy-kviz-oveyannaya-taynoy-atlantida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B6D9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Блицтурнир «Эксперимент»</w:t>
            </w:r>
          </w:p>
          <w:p w:rsidR="00A31323" w:rsidRPr="009B6D91" w:rsidRDefault="00F02231" w:rsidP="00376EE0">
            <w:pPr>
              <w:jc w:val="center"/>
              <w:rPr>
                <w:b/>
                <w:sz w:val="28"/>
                <w:szCs w:val="28"/>
              </w:rPr>
            </w:pPr>
            <w:hyperlink r:id="rId28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Литературная игра «Есть у каждого свой Пушкин»</w:t>
            </w:r>
          </w:p>
          <w:p w:rsidR="00A31323" w:rsidRPr="009B6D91" w:rsidRDefault="00F02231" w:rsidP="00376EE0">
            <w:pPr>
              <w:jc w:val="center"/>
              <w:rPr>
                <w:b/>
                <w:sz w:val="28"/>
                <w:szCs w:val="28"/>
              </w:rPr>
            </w:pPr>
            <w:hyperlink r:id="rId29" w:history="1">
              <w:r w:rsidR="00A31323" w:rsidRPr="009B6D91">
                <w:rPr>
                  <w:rStyle w:val="ad"/>
                  <w:rFonts w:eastAsia="sans-serif"/>
                  <w:sz w:val="28"/>
                  <w:szCs w:val="28"/>
                  <w:shd w:val="clear" w:color="auto" w:fill="FFFFFF"/>
                </w:rPr>
                <w:t>https://vmuzey.com/event/est-u-kazhdogo-svoy-pushkin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6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</w:pPr>
            <w:proofErr w:type="spellStart"/>
            <w:r w:rsidRPr="009B6D91"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9B6D91"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  <w:t xml:space="preserve"> «Два старинных города на одной реке...»</w:t>
            </w:r>
          </w:p>
          <w:p w:rsidR="00A31323" w:rsidRPr="009B6D91" w:rsidRDefault="00F02231" w:rsidP="00376EE0">
            <w:pPr>
              <w:jc w:val="center"/>
              <w:rPr>
                <w:b/>
                <w:sz w:val="28"/>
                <w:szCs w:val="28"/>
              </w:rPr>
            </w:pPr>
            <w:hyperlink r:id="rId30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https://vmuzey.com/event/kviz-dva-starinnyh-goroda-na-odnoy-reke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6</w:t>
            </w:r>
          </w:p>
        </w:tc>
      </w:tr>
      <w:tr w:rsidR="00A31323" w:rsidRPr="009B6D91" w:rsidTr="00706202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«По дорогам войны шли мои земляки!»</w:t>
            </w:r>
          </w:p>
          <w:p w:rsidR="00A31323" w:rsidRPr="009B6D91" w:rsidRDefault="00F02231" w:rsidP="00376EE0">
            <w:pPr>
              <w:jc w:val="center"/>
              <w:rPr>
                <w:b/>
                <w:sz w:val="28"/>
                <w:szCs w:val="28"/>
              </w:rPr>
            </w:pPr>
            <w:hyperlink r:id="rId31" w:history="1">
              <w:r w:rsidR="00A31323" w:rsidRPr="009B6D91">
                <w:rPr>
                  <w:rStyle w:val="ad"/>
                  <w:sz w:val="28"/>
                  <w:szCs w:val="28"/>
                </w:rPr>
                <w:t>https://vmuzey.com/event/istoricheskiy-ekskurs-18</w:t>
              </w:r>
            </w:hyperlink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7</w:t>
            </w:r>
          </w:p>
        </w:tc>
      </w:tr>
      <w:tr w:rsidR="00A31323" w:rsidRPr="009B6D91" w:rsidTr="00706202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A31323" w:rsidRPr="009B6D91" w:rsidRDefault="00A31323" w:rsidP="00376EE0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A31323" w:rsidRPr="009B6D91" w:rsidRDefault="00A31323" w:rsidP="00376EE0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9B6D91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9B6D91">
              <w:rPr>
                <w:b/>
                <w:bCs/>
                <w:color w:val="C00000"/>
                <w:sz w:val="28"/>
                <w:szCs w:val="28"/>
              </w:rPr>
              <w:t xml:space="preserve"> Году семьи</w:t>
            </w:r>
          </w:p>
        </w:tc>
      </w:tr>
      <w:tr w:rsidR="00A31323" w:rsidRPr="009B6D91" w:rsidTr="00706202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>«Зимнее чудо от бабушки»-</w:t>
            </w:r>
            <w:r w:rsidRPr="009B6D91">
              <w:rPr>
                <w:color w:val="000000"/>
                <w:sz w:val="28"/>
                <w:szCs w:val="28"/>
              </w:rPr>
              <w:t xml:space="preserve"> мастер-класс по вырезанию снежинок из бумаги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на базе Зарубинского клуба</w:t>
            </w:r>
          </w:p>
        </w:tc>
      </w:tr>
      <w:tr w:rsidR="00A31323" w:rsidRPr="009B6D91" w:rsidTr="00706202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27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«Праздник заглянул в окошко» - 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семейный вечер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A31323" w:rsidRPr="009B6D91" w:rsidRDefault="00A31323" w:rsidP="00376EE0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965501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965501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A31323"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</w:t>
            </w:r>
            <w:r w:rsidR="00A31323"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31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«Я люблю страну, где есть </w:t>
            </w:r>
            <w:r w:rsidRPr="009B6D91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право</w:t>
            </w: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 на имя и на </w:t>
            </w:r>
            <w:r w:rsidRPr="009B6D91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семью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» - акция по распространению информационных буклетов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A31323" w:rsidRPr="009B6D91" w:rsidRDefault="00A31323" w:rsidP="00376EE0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A31323" w:rsidRPr="009B6D91" w:rsidRDefault="00A31323" w:rsidP="00376EE0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9B6D91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80-летию Великой Победы</w:t>
            </w:r>
          </w:p>
        </w:tc>
      </w:tr>
      <w:tr w:rsidR="00A31323" w:rsidRPr="009B6D91" w:rsidTr="0070620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021A3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794" w:type="dxa"/>
            <w:gridSpan w:val="2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«Здесь раньше вставала земля на дыбы…»</w:t>
            </w:r>
            <w:r w:rsidRPr="009B6D91">
              <w:rPr>
                <w:sz w:val="28"/>
                <w:szCs w:val="28"/>
              </w:rPr>
              <w:t xml:space="preserve"> - патриотическая беседа, приуроченная к годовщине битвы по Москвой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D91">
              <w:rPr>
                <w:rFonts w:ascii="Times New Roman" w:hAnsi="Times New Roman"/>
                <w:sz w:val="28"/>
                <w:szCs w:val="28"/>
              </w:rPr>
              <w:t>Смольковская</w:t>
            </w:r>
            <w:proofErr w:type="spellEnd"/>
            <w:r w:rsidRPr="009B6D91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 xml:space="preserve">на базе </w:t>
            </w:r>
            <w:proofErr w:type="spellStart"/>
            <w:r w:rsidRPr="009B6D91">
              <w:rPr>
                <w:rFonts w:ascii="Times New Roman" w:hAnsi="Times New Roman"/>
                <w:sz w:val="28"/>
                <w:szCs w:val="28"/>
              </w:rPr>
              <w:t>Смольковской</w:t>
            </w:r>
            <w:proofErr w:type="spellEnd"/>
            <w:r w:rsidRPr="009B6D91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A31323" w:rsidRPr="009B6D91" w:rsidTr="0070620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021A3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794" w:type="dxa"/>
            <w:gridSpan w:val="2"/>
          </w:tcPr>
          <w:p w:rsidR="00A31323" w:rsidRDefault="00A3132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13 декабря</w:t>
            </w:r>
          </w:p>
          <w:p w:rsidR="00A021A3" w:rsidRPr="009B6D91" w:rsidRDefault="00A021A3" w:rsidP="00376EE0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«Никто не забыт – ничто не забыто»- </w:t>
            </w:r>
            <w:r w:rsidRPr="009B6D91">
              <w:rPr>
                <w:sz w:val="28"/>
                <w:szCs w:val="28"/>
              </w:rPr>
              <w:t xml:space="preserve">видеопрезентация </w:t>
            </w:r>
            <w:r w:rsidR="00A021A3">
              <w:rPr>
                <w:sz w:val="28"/>
                <w:szCs w:val="28"/>
              </w:rPr>
              <w:t xml:space="preserve">                      </w:t>
            </w:r>
            <w:r w:rsidRPr="009B6D91">
              <w:rPr>
                <w:sz w:val="28"/>
                <w:szCs w:val="28"/>
              </w:rPr>
              <w:t xml:space="preserve">о </w:t>
            </w:r>
            <w:proofErr w:type="spellStart"/>
            <w:r w:rsidRPr="009B6D91">
              <w:rPr>
                <w:sz w:val="28"/>
                <w:szCs w:val="28"/>
              </w:rPr>
              <w:t>Н.Кожанове</w:t>
            </w:r>
            <w:proofErr w:type="spellEnd"/>
          </w:p>
        </w:tc>
        <w:tc>
          <w:tcPr>
            <w:tcW w:w="4678" w:type="dxa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Ильинская сельская библиотека</w:t>
            </w:r>
          </w:p>
          <w:p w:rsidR="00A31323" w:rsidRPr="009B6D91" w:rsidRDefault="00F02231" w:rsidP="00A021A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A31323" w:rsidRPr="009B6D91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A31323" w:rsidRPr="009B6D91" w:rsidTr="0070620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021A3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794" w:type="dxa"/>
            <w:gridSpan w:val="2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16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9.20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shd w:val="clear" w:color="auto" w:fill="FFFFFF"/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«Вспоминая национальную героиню»</w:t>
            </w:r>
            <w:r w:rsidRPr="009B6D91">
              <w:rPr>
                <w:sz w:val="28"/>
                <w:szCs w:val="28"/>
              </w:rPr>
              <w:t xml:space="preserve"> - час памяти</w:t>
            </w:r>
            <w:r w:rsidR="00A021A3">
              <w:rPr>
                <w:sz w:val="28"/>
                <w:szCs w:val="28"/>
              </w:rPr>
              <w:t>, посвященный</w:t>
            </w:r>
            <w:r w:rsidRPr="009B6D91">
              <w:rPr>
                <w:sz w:val="28"/>
                <w:szCs w:val="28"/>
              </w:rPr>
              <w:t xml:space="preserve"> М.И. Вольской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D91">
              <w:rPr>
                <w:rFonts w:ascii="Times New Roman" w:hAnsi="Times New Roman"/>
                <w:sz w:val="28"/>
                <w:szCs w:val="28"/>
              </w:rPr>
              <w:t>Смольковская</w:t>
            </w:r>
            <w:proofErr w:type="spellEnd"/>
            <w:r w:rsidRPr="009B6D91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 xml:space="preserve">на базе </w:t>
            </w:r>
            <w:proofErr w:type="spellStart"/>
            <w:r w:rsidRPr="009B6D91">
              <w:rPr>
                <w:rFonts w:ascii="Times New Roman" w:hAnsi="Times New Roman"/>
                <w:sz w:val="28"/>
                <w:szCs w:val="28"/>
              </w:rPr>
              <w:t>Смольковской</w:t>
            </w:r>
            <w:proofErr w:type="spellEnd"/>
            <w:r w:rsidRPr="009B6D91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A31323" w:rsidRPr="009B6D91" w:rsidTr="0070620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021A3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794" w:type="dxa"/>
            <w:gridSpan w:val="2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20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«Подвиг земляка» - 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видео-презентация, приуроченная 115-летию со дня рождения </w:t>
            </w:r>
            <w:proofErr w:type="spellStart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Н.П.Кожанова</w:t>
            </w:r>
            <w:proofErr w:type="spellEnd"/>
          </w:p>
        </w:tc>
        <w:tc>
          <w:tcPr>
            <w:tcW w:w="4678" w:type="dxa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Городская библиотека №28</w:t>
            </w:r>
          </w:p>
          <w:p w:rsidR="00A31323" w:rsidRPr="009B6D91" w:rsidRDefault="00F02231" w:rsidP="00376EE0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A31323" w:rsidRPr="009B6D91">
                <w:rPr>
                  <w:rStyle w:val="ad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A31323" w:rsidRPr="009B6D91" w:rsidTr="0070620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021A3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25 декабря</w:t>
            </w:r>
          </w:p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«</w:t>
            </w:r>
            <w:r w:rsidRPr="009B6D91">
              <w:rPr>
                <w:b/>
                <w:iCs/>
                <w:sz w:val="28"/>
                <w:szCs w:val="28"/>
              </w:rPr>
              <w:t>Перечитывая биографию</w:t>
            </w:r>
            <w:r w:rsidRPr="009B6D91">
              <w:rPr>
                <w:iCs/>
                <w:sz w:val="28"/>
                <w:szCs w:val="28"/>
              </w:rPr>
              <w:t xml:space="preserve">» - онлайн знакомство, посвященное 115 </w:t>
            </w:r>
            <w:proofErr w:type="spellStart"/>
            <w:r w:rsidRPr="009B6D91">
              <w:rPr>
                <w:iCs/>
                <w:sz w:val="28"/>
                <w:szCs w:val="28"/>
              </w:rPr>
              <w:t>летию</w:t>
            </w:r>
            <w:proofErr w:type="spellEnd"/>
            <w:r w:rsidRPr="009B6D91">
              <w:rPr>
                <w:iCs/>
                <w:sz w:val="28"/>
                <w:szCs w:val="28"/>
              </w:rPr>
              <w:t xml:space="preserve"> со дня рождения Н. П. Кожаева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B6D91">
              <w:rPr>
                <w:sz w:val="28"/>
                <w:szCs w:val="28"/>
                <w:lang w:eastAsia="en-US"/>
              </w:rPr>
              <w:t>Федуринская</w:t>
            </w:r>
            <w:proofErr w:type="spellEnd"/>
            <w:r w:rsidRPr="009B6D91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A31323" w:rsidRPr="009B6D91" w:rsidRDefault="00F02231" w:rsidP="00376EE0">
            <w:pPr>
              <w:jc w:val="center"/>
              <w:rPr>
                <w:i/>
                <w:iCs/>
                <w:sz w:val="28"/>
                <w:szCs w:val="28"/>
              </w:rPr>
            </w:pPr>
            <w:hyperlink r:id="rId34" w:history="1">
              <w:r w:rsidR="00A31323" w:rsidRPr="009B6D91">
                <w:rPr>
                  <w:rStyle w:val="ad"/>
                  <w:sz w:val="28"/>
                  <w:szCs w:val="28"/>
                </w:rPr>
                <w:t>https://vk.com/id598829795</w:t>
              </w:r>
            </w:hyperlink>
          </w:p>
        </w:tc>
      </w:tr>
      <w:tr w:rsidR="00A31323" w:rsidRPr="009B6D91" w:rsidTr="00706202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A021A3" w:rsidRDefault="00A021A3" w:rsidP="00376EE0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A31323" w:rsidRPr="009B6D91" w:rsidRDefault="00A31323" w:rsidP="00376EE0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B6D91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  <w:p w:rsidR="00A31323" w:rsidRPr="009B6D91" w:rsidRDefault="00A31323" w:rsidP="00A021A3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b/>
                <w:i/>
                <w:iCs/>
                <w:color w:val="C00000"/>
                <w:sz w:val="28"/>
                <w:szCs w:val="28"/>
              </w:rPr>
              <w:t>6 декабря – День памяти святого благоверного князя Александра Невского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3 декабря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rFonts w:eastAsia="Calibri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tabs>
                <w:tab w:val="left" w:pos="210"/>
              </w:tabs>
              <w:jc w:val="center"/>
              <w:rPr>
                <w:i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>«Высокой доблестью украшен и сердцем истинный герой» -</w:t>
            </w:r>
            <w:r w:rsidRPr="009B6D91">
              <w:rPr>
                <w:color w:val="000000"/>
                <w:sz w:val="28"/>
                <w:szCs w:val="28"/>
              </w:rPr>
              <w:t xml:space="preserve"> выставка </w:t>
            </w:r>
            <w:r w:rsidR="00F02231">
              <w:rPr>
                <w:color w:val="000000"/>
                <w:sz w:val="28"/>
                <w:szCs w:val="28"/>
              </w:rPr>
              <w:t xml:space="preserve">- </w:t>
            </w:r>
            <w:r w:rsidRPr="009B6D91">
              <w:rPr>
                <w:color w:val="000000"/>
                <w:sz w:val="28"/>
                <w:szCs w:val="28"/>
              </w:rPr>
              <w:t>панорама ко Дню памяти Александра Невского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4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6D91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«Александр Невский – ангел, хранитель Руси!» -</w:t>
            </w:r>
            <w:r w:rsidR="00F02231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B6D9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онлайн-викторина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Ильинская сельская библиотека</w:t>
            </w:r>
          </w:p>
          <w:p w:rsidR="00A31323" w:rsidRPr="009B6D91" w:rsidRDefault="00F02231" w:rsidP="00F02231">
            <w:pPr>
              <w:pStyle w:val="ab"/>
              <w:jc w:val="center"/>
              <w:rPr>
                <w:sz w:val="28"/>
                <w:szCs w:val="28"/>
              </w:rPr>
            </w:pPr>
            <w:hyperlink r:id="rId35" w:history="1">
              <w:r w:rsidR="00A31323" w:rsidRPr="009B6D91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5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6D91">
              <w:rPr>
                <w:b/>
                <w:sz w:val="28"/>
                <w:szCs w:val="28"/>
                <w:shd w:val="clear" w:color="auto" w:fill="FFFFFF"/>
              </w:rPr>
              <w:t xml:space="preserve">«Александр Невский и Городец: живая связь в веках» </w:t>
            </w:r>
            <w:r w:rsidRPr="009B6D91">
              <w:rPr>
                <w:b/>
                <w:sz w:val="28"/>
                <w:szCs w:val="28"/>
              </w:rPr>
              <w:t>-</w:t>
            </w:r>
            <w:r w:rsidRPr="009B6D91">
              <w:rPr>
                <w:color w:val="000000"/>
                <w:sz w:val="28"/>
                <w:szCs w:val="28"/>
                <w:shd w:val="clear" w:color="auto" w:fill="FFFFFF"/>
              </w:rPr>
              <w:t xml:space="preserve"> историко-познавательный час</w:t>
            </w:r>
          </w:p>
          <w:p w:rsidR="00A31323" w:rsidRPr="009B6D91" w:rsidRDefault="00A31323" w:rsidP="00376EE0">
            <w:pPr>
              <w:jc w:val="center"/>
              <w:rPr>
                <w:rFonts w:eastAsia="Calibri"/>
                <w:b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F0223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ОДП Многопрофильного центра «Семья»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5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«Александр Невский – славный защитник земли Русской»</w:t>
            </w:r>
            <w:proofErr w:type="gramStart"/>
            <w:r w:rsidRPr="009B6D91">
              <w:rPr>
                <w:sz w:val="28"/>
                <w:szCs w:val="28"/>
              </w:rPr>
              <w:t>-  викторина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Дроздовская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6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contextualSpacing/>
              <w:jc w:val="center"/>
              <w:rPr>
                <w:sz w:val="28"/>
                <w:szCs w:val="28"/>
                <w:shd w:val="clear" w:color="auto" w:fill="FAF9F5"/>
              </w:rPr>
            </w:pPr>
            <w:r w:rsidRPr="009B6D91">
              <w:rPr>
                <w:b/>
                <w:sz w:val="28"/>
                <w:szCs w:val="28"/>
                <w:shd w:val="clear" w:color="auto" w:fill="FAF9F5"/>
              </w:rPr>
              <w:t>«Александр Невский»</w:t>
            </w:r>
            <w:r w:rsidRPr="009B6D91">
              <w:rPr>
                <w:sz w:val="28"/>
                <w:szCs w:val="28"/>
                <w:shd w:val="clear" w:color="auto" w:fill="FAF9F5"/>
              </w:rPr>
              <w:t xml:space="preserve"> - презентация книги Олега </w:t>
            </w:r>
            <w:proofErr w:type="spellStart"/>
            <w:r w:rsidRPr="009B6D91">
              <w:rPr>
                <w:sz w:val="28"/>
                <w:szCs w:val="28"/>
                <w:shd w:val="clear" w:color="auto" w:fill="FAF9F5"/>
              </w:rPr>
              <w:t>Пресмана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B6D91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A31323" w:rsidRPr="009B6D91" w:rsidRDefault="00A31323" w:rsidP="00376EE0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6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«День памяти Александра Невского» - </w:t>
            </w:r>
            <w:r w:rsidRPr="009B6D91">
              <w:rPr>
                <w:color w:val="000000"/>
                <w:sz w:val="28"/>
                <w:szCs w:val="28"/>
              </w:rPr>
              <w:t>час истории</w:t>
            </w:r>
          </w:p>
        </w:tc>
        <w:tc>
          <w:tcPr>
            <w:tcW w:w="4678" w:type="dxa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9B6D91" w:rsidRDefault="00F02231" w:rsidP="00376EE0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A31323" w:rsidRPr="009B6D9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6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>«За Русь святую, за землю русскую»</w:t>
            </w:r>
            <w:r w:rsidRPr="009B6D91">
              <w:rPr>
                <w:color w:val="000000"/>
                <w:sz w:val="28"/>
                <w:szCs w:val="28"/>
              </w:rPr>
              <w:t xml:space="preserve"> - </w:t>
            </w:r>
            <w:r w:rsidRPr="009B6D91">
              <w:rPr>
                <w:sz w:val="28"/>
                <w:szCs w:val="28"/>
              </w:rPr>
              <w:t>исторический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на базе школы-интернат №10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B6D91">
              <w:rPr>
                <w:rFonts w:eastAsia="Calibri"/>
                <w:sz w:val="28"/>
                <w:szCs w:val="28"/>
              </w:rPr>
              <w:t>6 декабря</w:t>
            </w:r>
          </w:p>
          <w:p w:rsidR="00A31323" w:rsidRPr="009B6D91" w:rsidRDefault="00A31323" w:rsidP="00376EE0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B6D91">
              <w:rPr>
                <w:rFonts w:eastAsia="Calibri"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F02231">
            <w:pPr>
              <w:ind w:hanging="108"/>
              <w:jc w:val="center"/>
              <w:rPr>
                <w:sz w:val="28"/>
                <w:szCs w:val="28"/>
                <w:lang w:bidi="en-US"/>
              </w:rPr>
            </w:pPr>
            <w:r w:rsidRPr="009B6D91">
              <w:rPr>
                <w:b/>
                <w:bCs/>
                <w:sz w:val="28"/>
                <w:szCs w:val="28"/>
                <w:lang w:bidi="en-US"/>
              </w:rPr>
              <w:t xml:space="preserve">«Александр Невский и Городецкий </w:t>
            </w:r>
            <w:proofErr w:type="spellStart"/>
            <w:r w:rsidRPr="009B6D91">
              <w:rPr>
                <w:b/>
                <w:bCs/>
                <w:sz w:val="28"/>
                <w:szCs w:val="28"/>
                <w:lang w:bidi="en-US"/>
              </w:rPr>
              <w:t>Феодоровский</w:t>
            </w:r>
            <w:proofErr w:type="spellEnd"/>
            <w:r w:rsidRPr="009B6D91">
              <w:rPr>
                <w:b/>
                <w:bCs/>
                <w:sz w:val="28"/>
                <w:szCs w:val="28"/>
                <w:lang w:bidi="en-US"/>
              </w:rPr>
              <w:t xml:space="preserve"> мужской монастырь»</w:t>
            </w:r>
            <w:r w:rsidRPr="009B6D91">
              <w:rPr>
                <w:sz w:val="28"/>
                <w:szCs w:val="28"/>
                <w:lang w:bidi="en-US"/>
              </w:rPr>
              <w:t xml:space="preserve"> -</w:t>
            </w:r>
            <w:r w:rsidR="00F02231">
              <w:rPr>
                <w:sz w:val="28"/>
                <w:szCs w:val="28"/>
                <w:lang w:bidi="en-US"/>
              </w:rPr>
              <w:t xml:space="preserve"> </w:t>
            </w:r>
            <w:r w:rsidRPr="009B6D91">
              <w:rPr>
                <w:sz w:val="28"/>
                <w:szCs w:val="28"/>
                <w:lang w:bidi="en-US"/>
              </w:rPr>
              <w:t>презентация книги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9B6D91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9B6D91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6 декабря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«Верный страж и защитник»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краеведческая патриотическая программа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6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«Храмы в честь святого, благоверного князя Александра Невского»</w:t>
            </w:r>
            <w:r w:rsidRPr="009B6D91">
              <w:rPr>
                <w:sz w:val="28"/>
                <w:szCs w:val="28"/>
              </w:rPr>
              <w:t xml:space="preserve"> - час духовности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sz w:val="28"/>
                <w:szCs w:val="28"/>
              </w:rPr>
              <w:t xml:space="preserve"> СИЦ </w:t>
            </w:r>
            <w:hyperlink r:id="rId37" w:history="1">
              <w:r w:rsidRPr="009B6D91">
                <w:rPr>
                  <w:rStyle w:val="ad"/>
                  <w:sz w:val="28"/>
                  <w:szCs w:val="28"/>
                </w:rPr>
                <w:t>https://vk.com/id532241713</w:t>
              </w:r>
            </w:hyperlink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6 декабря</w:t>
            </w:r>
          </w:p>
          <w:p w:rsidR="00F02231" w:rsidRPr="009B6D91" w:rsidRDefault="00F02231" w:rsidP="00376E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Pr="009B6D91">
              <w:rPr>
                <w:b/>
                <w:bCs/>
                <w:iCs/>
                <w:color w:val="000000" w:themeColor="text1"/>
                <w:sz w:val="28"/>
                <w:szCs w:val="28"/>
              </w:rPr>
              <w:t>Во славу победы. Ледовое побоище</w:t>
            </w:r>
            <w:r w:rsidRPr="009B6D91">
              <w:rPr>
                <w:bCs/>
                <w:iCs/>
                <w:color w:val="000000" w:themeColor="text1"/>
                <w:sz w:val="28"/>
                <w:szCs w:val="28"/>
              </w:rPr>
              <w:t>» - исторический экскурс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B6D91">
              <w:rPr>
                <w:sz w:val="28"/>
                <w:szCs w:val="28"/>
              </w:rPr>
              <w:t>Федуринская</w:t>
            </w:r>
            <w:proofErr w:type="spellEnd"/>
            <w:r w:rsidRPr="009B6D91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6 декабря</w:t>
            </w:r>
          </w:p>
          <w:p w:rsidR="00120935" w:rsidRPr="009B6D91" w:rsidRDefault="00120935" w:rsidP="00376EE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Александр Невский: 7 Подвигов за веру»</w:t>
            </w:r>
            <w:r w:rsidRPr="009B6D91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- </w:t>
            </w:r>
            <w:r w:rsidR="00120935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к</w:t>
            </w:r>
            <w:r w:rsidRPr="009B6D91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нижная выставка ко дню памяти А. Невского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9B6D91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9B6D91">
              <w:rPr>
                <w:b/>
                <w:sz w:val="28"/>
                <w:szCs w:val="28"/>
                <w:lang w:eastAsia="en-US"/>
              </w:rPr>
              <w:instrText xml:space="preserve"> HYPERLINK "Воронинская%20сельская%20библиотека" </w:instrText>
            </w:r>
            <w:r w:rsidRPr="009B6D91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9B6D9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9B6D9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6 декабря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B6D9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6D91">
              <w:rPr>
                <w:rStyle w:val="aa"/>
                <w:color w:val="000000" w:themeColor="text1"/>
                <w:sz w:val="28"/>
                <w:szCs w:val="28"/>
                <w:shd w:val="clear" w:color="auto" w:fill="FFFFFF"/>
              </w:rPr>
              <w:t xml:space="preserve">«Святой витязь земли русской» </w:t>
            </w:r>
            <w:r w:rsidRPr="009B6D91">
              <w:rPr>
                <w:color w:val="000000" w:themeColor="text1"/>
                <w:sz w:val="28"/>
                <w:szCs w:val="28"/>
                <w:shd w:val="clear" w:color="auto" w:fill="FFFFFF"/>
              </w:rPr>
              <w:t>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№7</w:t>
            </w:r>
          </w:p>
          <w:p w:rsidR="00A31323" w:rsidRPr="009B6D91" w:rsidRDefault="00A31323" w:rsidP="00376E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6 декабря 11.00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«День памяти Александра Невского»</w:t>
            </w:r>
            <w:r w:rsidRPr="009B6D91">
              <w:rPr>
                <w:sz w:val="28"/>
                <w:szCs w:val="28"/>
              </w:rPr>
              <w:t xml:space="preserve"> - исторический час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6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6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rFonts w:eastAsia="PT Astra Serif"/>
                <w:b/>
                <w:color w:val="000000"/>
                <w:sz w:val="28"/>
                <w:szCs w:val="28"/>
              </w:rPr>
              <w:t xml:space="preserve">«Александр Невский»- </w:t>
            </w:r>
            <w:r w:rsidRPr="009B6D91">
              <w:rPr>
                <w:rFonts w:eastAsia="PT Astra Serif"/>
                <w:color w:val="000000"/>
                <w:sz w:val="28"/>
                <w:szCs w:val="28"/>
              </w:rPr>
              <w:t>информационная презентация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9B6D91" w:rsidRDefault="00F02231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hyperlink r:id="rId38" w:history="1">
              <w:r w:rsidR="00A31323" w:rsidRPr="009B6D91">
                <w:rPr>
                  <w:rStyle w:val="ad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6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«Александр Невский – великий полководец, государственный деятель и дипломат»</w:t>
            </w:r>
            <w:r w:rsidRPr="009B6D91">
              <w:rPr>
                <w:sz w:val="28"/>
                <w:szCs w:val="28"/>
              </w:rPr>
              <w:t xml:space="preserve"> - урок патриотизма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A31323" w:rsidRPr="009B6D91" w:rsidTr="00706202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B6D91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A31323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«Поддержим наших!»</w:t>
            </w:r>
            <w:r w:rsidRPr="009B6D91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«Вместе во имя добра» - </w:t>
            </w:r>
            <w:r w:rsidRPr="009B6D91">
              <w:rPr>
                <w:sz w:val="28"/>
                <w:szCs w:val="28"/>
              </w:rPr>
              <w:t>акция по организации гуманитарной помощи для СВО участниками дамского клуба «Леди», созданного при центральной библиотеке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>«Свеча добра»</w:t>
            </w:r>
            <w:r w:rsidRPr="009B6D91">
              <w:rPr>
                <w:bCs/>
                <w:sz w:val="28"/>
                <w:szCs w:val="28"/>
              </w:rPr>
              <w:t xml:space="preserve"> - акция по отливанию окопных свечей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FB2865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«Своих не бросаем»</w:t>
            </w:r>
            <w:r w:rsidRPr="009B6D91">
              <w:rPr>
                <w:bCs/>
                <w:sz w:val="28"/>
                <w:szCs w:val="28"/>
              </w:rPr>
              <w:t xml:space="preserve"> - акция по оказании гуманитарной помощи для мобилизованных и военнослужащих, участвующих в специальной военной операции (СВО)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sz w:val="28"/>
                <w:szCs w:val="28"/>
              </w:rPr>
              <w:t xml:space="preserve"> СИЦ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FB2865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«Блиндажная свеча»</w:t>
            </w:r>
            <w:r w:rsidRPr="009B6D91">
              <w:rPr>
                <w:sz w:val="28"/>
                <w:szCs w:val="28"/>
              </w:rPr>
              <w:t xml:space="preserve"> - патриотическая акция по изготовлению окопных свечей для бойцов - участников СВО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sz w:val="28"/>
                <w:szCs w:val="28"/>
              </w:rPr>
              <w:t xml:space="preserve"> СИЦ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18 декабря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 xml:space="preserve">«Для </w:t>
            </w:r>
            <w:proofErr w:type="spellStart"/>
            <w:r w:rsidRPr="009B6D91">
              <w:rPr>
                <w:b/>
                <w:bCs/>
                <w:sz w:val="28"/>
                <w:szCs w:val="28"/>
              </w:rPr>
              <w:t>СВОих</w:t>
            </w:r>
            <w:proofErr w:type="spellEnd"/>
            <w:r w:rsidRPr="009B6D91">
              <w:rPr>
                <w:b/>
                <w:bCs/>
                <w:sz w:val="28"/>
                <w:szCs w:val="28"/>
              </w:rPr>
              <w:t xml:space="preserve">»- </w:t>
            </w:r>
            <w:r w:rsidRPr="009B6D91">
              <w:rPr>
                <w:bCs/>
                <w:sz w:val="28"/>
                <w:szCs w:val="28"/>
              </w:rPr>
              <w:t>мастерская по изготовлению носовых платков для участников СВО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376E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на базе Зарубинского клуба</w:t>
            </w:r>
          </w:p>
        </w:tc>
      </w:tr>
      <w:tr w:rsidR="00A31323" w:rsidRPr="009B6D91" w:rsidTr="00706202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31323" w:rsidRPr="009B6D91" w:rsidRDefault="00FB2865" w:rsidP="00376EE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20 декабря 11.00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31323" w:rsidRPr="009B6D91" w:rsidRDefault="00A31323" w:rsidP="00376EE0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«Ждём с Победой!»</w:t>
            </w:r>
            <w:r w:rsidRPr="009B6D91">
              <w:rPr>
                <w:bCs/>
                <w:sz w:val="28"/>
                <w:szCs w:val="28"/>
              </w:rPr>
              <w:t xml:space="preserve"> - патриотическая акция </w:t>
            </w:r>
            <w:r w:rsidR="00FB2865">
              <w:rPr>
                <w:bCs/>
                <w:sz w:val="28"/>
                <w:szCs w:val="28"/>
              </w:rPr>
              <w:t xml:space="preserve">с </w:t>
            </w:r>
            <w:r w:rsidRPr="009B6D91">
              <w:rPr>
                <w:bCs/>
                <w:sz w:val="28"/>
                <w:szCs w:val="28"/>
              </w:rPr>
              <w:t>рисунк</w:t>
            </w:r>
            <w:r w:rsidR="00FB2865">
              <w:rPr>
                <w:bCs/>
                <w:sz w:val="28"/>
                <w:szCs w:val="28"/>
              </w:rPr>
              <w:t>ами</w:t>
            </w:r>
            <w:r w:rsidRPr="009B6D91">
              <w:rPr>
                <w:bCs/>
                <w:sz w:val="28"/>
                <w:szCs w:val="28"/>
              </w:rPr>
              <w:t xml:space="preserve"> </w:t>
            </w:r>
            <w:r w:rsidR="00FB2865">
              <w:rPr>
                <w:bCs/>
                <w:sz w:val="28"/>
                <w:szCs w:val="28"/>
              </w:rPr>
              <w:t xml:space="preserve">для </w:t>
            </w:r>
            <w:r w:rsidRPr="009B6D91">
              <w:rPr>
                <w:bCs/>
                <w:sz w:val="28"/>
                <w:szCs w:val="28"/>
              </w:rPr>
              <w:t>геро</w:t>
            </w:r>
            <w:r w:rsidR="00FB2865">
              <w:rPr>
                <w:bCs/>
                <w:sz w:val="28"/>
                <w:szCs w:val="28"/>
              </w:rPr>
              <w:t>ев</w:t>
            </w:r>
            <w:r w:rsidRPr="009B6D91">
              <w:rPr>
                <w:bCs/>
                <w:sz w:val="28"/>
                <w:szCs w:val="28"/>
              </w:rPr>
              <w:t xml:space="preserve"> – участник</w:t>
            </w:r>
            <w:r w:rsidR="00FB2865">
              <w:rPr>
                <w:bCs/>
                <w:sz w:val="28"/>
                <w:szCs w:val="28"/>
              </w:rPr>
              <w:t>ов</w:t>
            </w:r>
            <w:r w:rsidRPr="009B6D91">
              <w:rPr>
                <w:bCs/>
                <w:sz w:val="28"/>
                <w:szCs w:val="28"/>
              </w:rPr>
              <w:t xml:space="preserve"> СВО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31323" w:rsidRPr="009B6D91" w:rsidRDefault="00A31323" w:rsidP="00376EE0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6</w:t>
            </w:r>
          </w:p>
        </w:tc>
      </w:tr>
      <w:tr w:rsidR="00A31323" w:rsidRPr="009B6D91" w:rsidTr="00706202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A31323" w:rsidRPr="009B6D91" w:rsidRDefault="00A31323" w:rsidP="00376EE0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376EE0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7.Культурно-массовые мероприятия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B4095E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125.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bCs/>
                <w:sz w:val="28"/>
                <w:szCs w:val="28"/>
              </w:rPr>
            </w:pPr>
            <w:r w:rsidRPr="00B4095E">
              <w:rPr>
                <w:bCs/>
                <w:sz w:val="28"/>
                <w:szCs w:val="28"/>
              </w:rPr>
              <w:t>5 декабря</w:t>
            </w:r>
          </w:p>
          <w:p w:rsidR="00A31323" w:rsidRPr="00B4095E" w:rsidRDefault="00A31323" w:rsidP="00B4095E">
            <w:pPr>
              <w:jc w:val="center"/>
              <w:rPr>
                <w:bCs/>
                <w:sz w:val="28"/>
                <w:szCs w:val="28"/>
              </w:rPr>
            </w:pPr>
            <w:r w:rsidRPr="00B4095E">
              <w:rPr>
                <w:bCs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bCs/>
                <w:sz w:val="28"/>
                <w:szCs w:val="28"/>
              </w:rPr>
            </w:pPr>
            <w:r w:rsidRPr="00B4095E">
              <w:rPr>
                <w:b/>
                <w:bCs/>
                <w:sz w:val="28"/>
                <w:szCs w:val="28"/>
              </w:rPr>
              <w:t>«Великий, могучий русский язык»</w:t>
            </w:r>
            <w:r w:rsidRPr="00B4095E">
              <w:rPr>
                <w:bCs/>
                <w:sz w:val="28"/>
                <w:szCs w:val="28"/>
              </w:rPr>
              <w:t xml:space="preserve"> - турнир знатоков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bCs/>
                <w:sz w:val="28"/>
                <w:szCs w:val="28"/>
              </w:rPr>
            </w:pPr>
            <w:r w:rsidRPr="00B4095E">
              <w:rPr>
                <w:bCs/>
                <w:sz w:val="28"/>
                <w:szCs w:val="28"/>
              </w:rPr>
              <w:t>Городская библиотека №1</w:t>
            </w:r>
          </w:p>
          <w:p w:rsidR="00A31323" w:rsidRPr="00B4095E" w:rsidRDefault="00A31323" w:rsidP="00B4095E">
            <w:pPr>
              <w:jc w:val="center"/>
              <w:rPr>
                <w:i/>
                <w:sz w:val="28"/>
                <w:szCs w:val="28"/>
              </w:rPr>
            </w:pPr>
            <w:r w:rsidRPr="00B4095E">
              <w:rPr>
                <w:bCs/>
                <w:sz w:val="28"/>
                <w:szCs w:val="28"/>
              </w:rPr>
              <w:t>на базе школы №9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5 декабря</w:t>
            </w:r>
          </w:p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«Играй! Читай! Дружи с книгой»</w:t>
            </w: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proofErr w:type="spellStart"/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конкурсно</w:t>
            </w:r>
            <w:proofErr w:type="spellEnd"/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-игровая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95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B4095E" w:rsidRDefault="00A31323" w:rsidP="00B4095E">
            <w:pPr>
              <w:jc w:val="center"/>
              <w:rPr>
                <w:iCs/>
                <w:sz w:val="28"/>
                <w:szCs w:val="28"/>
              </w:rPr>
            </w:pPr>
            <w:r w:rsidRPr="00B4095E">
              <w:rPr>
                <w:iCs/>
                <w:sz w:val="28"/>
                <w:szCs w:val="28"/>
              </w:rPr>
              <w:t>5 декабря</w:t>
            </w:r>
          </w:p>
          <w:p w:rsidR="00A31323" w:rsidRPr="00B4095E" w:rsidRDefault="00A31323" w:rsidP="00B4095E">
            <w:pPr>
              <w:jc w:val="center"/>
              <w:rPr>
                <w:rFonts w:eastAsia="Calibri"/>
                <w:sz w:val="28"/>
                <w:szCs w:val="28"/>
              </w:rPr>
            </w:pPr>
            <w:r w:rsidRPr="00B4095E">
              <w:rPr>
                <w:iCs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B4095E" w:rsidRDefault="00A31323" w:rsidP="00B4095E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B4095E">
              <w:rPr>
                <w:b/>
                <w:sz w:val="28"/>
                <w:szCs w:val="28"/>
                <w:lang w:bidi="en-US"/>
              </w:rPr>
              <w:t>«#Я волонтер. Невыдуманные истории» -</w:t>
            </w:r>
          </w:p>
          <w:p w:rsidR="00A31323" w:rsidRPr="00B4095E" w:rsidRDefault="00A31323" w:rsidP="00B4095E">
            <w:pPr>
              <w:jc w:val="center"/>
              <w:rPr>
                <w:sz w:val="28"/>
                <w:szCs w:val="28"/>
                <w:lang w:bidi="en-US"/>
              </w:rPr>
            </w:pPr>
            <w:proofErr w:type="gramStart"/>
            <w:r w:rsidRPr="00B4095E">
              <w:rPr>
                <w:sz w:val="28"/>
                <w:szCs w:val="28"/>
                <w:lang w:bidi="en-US"/>
              </w:rPr>
              <w:t>кино-лекторий</w:t>
            </w:r>
            <w:proofErr w:type="gramEnd"/>
            <w:r w:rsidRPr="00B4095E">
              <w:rPr>
                <w:sz w:val="28"/>
                <w:szCs w:val="28"/>
                <w:lang w:bidi="en-US"/>
              </w:rPr>
              <w:t xml:space="preserve"> ко Дню добровольца (волонтёра) России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B4095E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B4095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A31323" w:rsidRPr="00B4095E" w:rsidRDefault="00A31323" w:rsidP="00B4095E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8 декабря</w:t>
            </w:r>
          </w:p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contextualSpacing/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  <w:r w:rsidRPr="00B4095E">
              <w:rPr>
                <w:b/>
                <w:sz w:val="28"/>
                <w:szCs w:val="28"/>
                <w:shd w:val="clear" w:color="auto" w:fill="FAF9F5"/>
              </w:rPr>
              <w:t xml:space="preserve">«Вольный ветер» - </w:t>
            </w:r>
            <w:r w:rsidRPr="00B4095E">
              <w:rPr>
                <w:sz w:val="28"/>
                <w:szCs w:val="28"/>
                <w:shd w:val="clear" w:color="auto" w:fill="FAF9F5"/>
              </w:rPr>
              <w:t>фестиваль казачьей культуры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B4095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A31323" w:rsidRPr="00B4095E" w:rsidRDefault="00A31323" w:rsidP="00B4095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9 декабря</w:t>
            </w:r>
          </w:p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B4095E">
              <w:rPr>
                <w:b/>
                <w:sz w:val="28"/>
                <w:szCs w:val="28"/>
                <w:shd w:val="clear" w:color="auto" w:fill="FAF9F5"/>
              </w:rPr>
              <w:t xml:space="preserve">«Коррупция – алгоритмы противодействия» - </w:t>
            </w:r>
            <w:r w:rsidRPr="00B4095E">
              <w:rPr>
                <w:sz w:val="28"/>
                <w:szCs w:val="28"/>
                <w:shd w:val="clear" w:color="auto" w:fill="FAF9F5"/>
              </w:rPr>
              <w:t>час правовой информации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</w:t>
            </w:r>
          </w:p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ГЦБС ЦПИ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10 декабря</w:t>
            </w:r>
          </w:p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«Азбука финансовой грамотности» - </w:t>
            </w: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95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11 декабря</w:t>
            </w:r>
          </w:p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11.40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4095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«Всё про кредит» - </w:t>
            </w:r>
            <w:r w:rsidRPr="00B4095E">
              <w:rPr>
                <w:color w:val="000000"/>
                <w:sz w:val="28"/>
                <w:szCs w:val="28"/>
                <w:shd w:val="clear" w:color="auto" w:fill="FFFFFF"/>
              </w:rPr>
              <w:t>урок финансовой грамотности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 №2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B4095E" w:rsidRDefault="00A31323" w:rsidP="00B4095E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B4095E">
              <w:rPr>
                <w:iCs/>
                <w:sz w:val="28"/>
                <w:szCs w:val="28"/>
                <w:lang w:eastAsia="en-US"/>
              </w:rPr>
              <w:t>11 декабря</w:t>
            </w:r>
          </w:p>
          <w:p w:rsidR="00A31323" w:rsidRPr="00B4095E" w:rsidRDefault="00A31323" w:rsidP="00B4095E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B4095E">
              <w:rPr>
                <w:iCs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B4095E" w:rsidRDefault="00A31323" w:rsidP="00B4095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4095E">
              <w:rPr>
                <w:b/>
                <w:bCs/>
                <w:sz w:val="28"/>
                <w:szCs w:val="28"/>
                <w:lang w:eastAsia="en-US"/>
              </w:rPr>
              <w:t>«К нему не зарастёт народная тропа»</w:t>
            </w:r>
            <w:r w:rsidRPr="00B4095E">
              <w:rPr>
                <w:bCs/>
                <w:sz w:val="28"/>
                <w:szCs w:val="28"/>
                <w:lang w:eastAsia="en-US"/>
              </w:rPr>
              <w:t xml:space="preserve"> - </w:t>
            </w:r>
            <w:r w:rsidRPr="00B4095E">
              <w:rPr>
                <w:sz w:val="28"/>
                <w:szCs w:val="28"/>
              </w:rPr>
              <w:t>литературный вечер, посвященный 225</w:t>
            </w:r>
            <w:r w:rsidR="00B4095E">
              <w:rPr>
                <w:sz w:val="28"/>
                <w:szCs w:val="28"/>
              </w:rPr>
              <w:t>-</w:t>
            </w:r>
            <w:r w:rsidRPr="00B4095E">
              <w:rPr>
                <w:sz w:val="28"/>
                <w:szCs w:val="28"/>
              </w:rPr>
              <w:t xml:space="preserve"> </w:t>
            </w:r>
            <w:proofErr w:type="spellStart"/>
            <w:r w:rsidRPr="00B4095E">
              <w:rPr>
                <w:sz w:val="28"/>
                <w:szCs w:val="28"/>
              </w:rPr>
              <w:t>летию</w:t>
            </w:r>
            <w:proofErr w:type="spellEnd"/>
            <w:r w:rsidRPr="00B4095E">
              <w:rPr>
                <w:sz w:val="28"/>
                <w:szCs w:val="28"/>
              </w:rPr>
              <w:t xml:space="preserve"> </w:t>
            </w:r>
            <w:r w:rsidR="00B4095E">
              <w:rPr>
                <w:sz w:val="28"/>
                <w:szCs w:val="28"/>
              </w:rPr>
              <w:t xml:space="preserve">со </w:t>
            </w:r>
            <w:proofErr w:type="spellStart"/>
            <w:r w:rsidR="00B4095E">
              <w:rPr>
                <w:sz w:val="28"/>
                <w:szCs w:val="28"/>
              </w:rPr>
              <w:t>д.р.</w:t>
            </w:r>
            <w:r w:rsidRPr="00B4095E">
              <w:rPr>
                <w:sz w:val="28"/>
                <w:szCs w:val="28"/>
              </w:rPr>
              <w:t>А</w:t>
            </w:r>
            <w:proofErr w:type="spellEnd"/>
            <w:r w:rsidRPr="00B4095E">
              <w:rPr>
                <w:sz w:val="28"/>
                <w:szCs w:val="28"/>
              </w:rPr>
              <w:t>. С. Пушкина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095E">
              <w:rPr>
                <w:rFonts w:ascii="Times New Roman" w:hAnsi="Times New Roman"/>
                <w:sz w:val="28"/>
                <w:szCs w:val="28"/>
              </w:rPr>
              <w:t>Федуринская</w:t>
            </w:r>
            <w:proofErr w:type="spellEnd"/>
            <w:r w:rsidRPr="00B4095E">
              <w:rPr>
                <w:rFonts w:ascii="Times New Roman" w:hAnsi="Times New Roman"/>
                <w:sz w:val="28"/>
                <w:szCs w:val="28"/>
              </w:rPr>
              <w:t xml:space="preserve"> сельская библиотека на базе</w:t>
            </w:r>
            <w:r w:rsidR="00B40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95E">
              <w:rPr>
                <w:rFonts w:ascii="Times New Roman" w:hAnsi="Times New Roman"/>
                <w:sz w:val="28"/>
                <w:szCs w:val="28"/>
              </w:rPr>
              <w:t>Федуринск</w:t>
            </w:r>
            <w:r w:rsidR="00B4095E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B4095E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1784" w:type="dxa"/>
            <w:shd w:val="clear" w:color="auto" w:fill="auto"/>
          </w:tcPr>
          <w:p w:rsidR="00A31323" w:rsidRDefault="00A31323" w:rsidP="00B4095E">
            <w:pPr>
              <w:jc w:val="center"/>
              <w:rPr>
                <w:iCs/>
                <w:sz w:val="28"/>
                <w:szCs w:val="28"/>
              </w:rPr>
            </w:pPr>
            <w:r w:rsidRPr="00B4095E">
              <w:rPr>
                <w:iCs/>
                <w:sz w:val="28"/>
                <w:szCs w:val="28"/>
              </w:rPr>
              <w:t>12 декабря</w:t>
            </w:r>
          </w:p>
          <w:p w:rsidR="00B4095E" w:rsidRPr="00B4095E" w:rsidRDefault="00B4095E" w:rsidP="00B4095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4095E">
              <w:rPr>
                <w:sz w:val="28"/>
                <w:szCs w:val="28"/>
              </w:rPr>
              <w:t>«</w:t>
            </w:r>
            <w:r w:rsidRPr="00B4095E">
              <w:rPr>
                <w:b/>
                <w:sz w:val="28"/>
                <w:szCs w:val="28"/>
              </w:rPr>
              <w:t>Птичья столовая»</w:t>
            </w:r>
            <w:r w:rsidRPr="00B4095E">
              <w:rPr>
                <w:sz w:val="28"/>
                <w:szCs w:val="28"/>
              </w:rPr>
              <w:t xml:space="preserve"> - природоохранительная акция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proofErr w:type="spellStart"/>
            <w:r w:rsidRPr="00B4095E">
              <w:rPr>
                <w:sz w:val="28"/>
                <w:szCs w:val="28"/>
              </w:rPr>
              <w:t>Дроздовская</w:t>
            </w:r>
            <w:proofErr w:type="spellEnd"/>
            <w:r w:rsidRPr="00B4095E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16 декабря 12.00</w:t>
            </w:r>
          </w:p>
        </w:tc>
        <w:tc>
          <w:tcPr>
            <w:tcW w:w="7938" w:type="dxa"/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b/>
                <w:sz w:val="28"/>
                <w:szCs w:val="28"/>
              </w:rPr>
              <w:t>«Я знаю, как защитится от мошенников»</w:t>
            </w:r>
            <w:r w:rsidRPr="00B4095E">
              <w:rPr>
                <w:sz w:val="28"/>
                <w:szCs w:val="28"/>
              </w:rPr>
              <w:t>-познавательный час по финансовой грамотности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95E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на базе Зарубинской школы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17 декабря</w:t>
            </w:r>
          </w:p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B4095E">
              <w:rPr>
                <w:b/>
                <w:sz w:val="28"/>
                <w:szCs w:val="28"/>
              </w:rPr>
              <w:t xml:space="preserve">«Писатель редких вдохновений» - </w:t>
            </w:r>
            <w:r w:rsidRPr="00B4095E">
              <w:rPr>
                <w:sz w:val="28"/>
                <w:szCs w:val="28"/>
              </w:rPr>
              <w:t>вечер-сюжет</w:t>
            </w:r>
            <w:r w:rsidRPr="00B4095E">
              <w:rPr>
                <w:b/>
                <w:sz w:val="28"/>
                <w:szCs w:val="28"/>
              </w:rPr>
              <w:t xml:space="preserve"> </w:t>
            </w:r>
            <w:r w:rsidRPr="00B4095E">
              <w:rPr>
                <w:sz w:val="28"/>
                <w:szCs w:val="28"/>
              </w:rPr>
              <w:t>к 205-летию со дня рождения Я.П. Полонского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31323" w:rsidRPr="00B4095E" w:rsidRDefault="00F02231" w:rsidP="00B4095E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hyperlink r:id="rId39" w:history="1">
              <w:r w:rsidR="00A31323" w:rsidRPr="00B4095E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  <w:lang w:eastAsia="en-US"/>
                </w:rPr>
                <w:t>https://vk.com/club78816212</w:t>
              </w:r>
            </w:hyperlink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17 декабря 10.00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«Семнадцать мгновений весны»</w:t>
            </w: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литературный вечер, посвященный 55- </w:t>
            </w:r>
            <w:proofErr w:type="spellStart"/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летию</w:t>
            </w:r>
            <w:proofErr w:type="spellEnd"/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юбилея книги Юлиана </w:t>
            </w:r>
            <w:proofErr w:type="spellStart"/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Семёнова</w:t>
            </w:r>
            <w:proofErr w:type="spellEnd"/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«Семнадцать мгновений весны»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proofErr w:type="spellStart"/>
            <w:r w:rsidRPr="00B4095E">
              <w:rPr>
                <w:sz w:val="28"/>
                <w:szCs w:val="28"/>
              </w:rPr>
              <w:t>Строчковская</w:t>
            </w:r>
            <w:proofErr w:type="spellEnd"/>
            <w:r w:rsidRPr="00B4095E">
              <w:rPr>
                <w:sz w:val="28"/>
                <w:szCs w:val="28"/>
              </w:rPr>
              <w:t xml:space="preserve"> сельская библиотека на базе дома-интерната для инвалидов и престарелых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95E">
              <w:rPr>
                <w:rFonts w:ascii="Times New Roman" w:eastAsia="Times New Roman" w:hAnsi="Times New Roman"/>
                <w:sz w:val="28"/>
                <w:szCs w:val="28"/>
              </w:rPr>
              <w:t>17 декабря</w:t>
            </w:r>
          </w:p>
          <w:p w:rsidR="00A31323" w:rsidRPr="00B4095E" w:rsidRDefault="00A31323" w:rsidP="00B4095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95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«Знатоки родного края»</w:t>
            </w: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интеллектуальная игра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95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17 декабря</w:t>
            </w:r>
          </w:p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11.30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 гости к Зимушке-Зиме!» - </w:t>
            </w: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праздничное развлечение для дошкольников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31323" w:rsidRPr="00B4095E" w:rsidRDefault="00A31323" w:rsidP="00B4095E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Детская библиотека № 6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17 декабря</w:t>
            </w:r>
          </w:p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4095E">
              <w:rPr>
                <w:b/>
                <w:color w:val="000000"/>
                <w:sz w:val="28"/>
                <w:szCs w:val="28"/>
              </w:rPr>
              <w:t xml:space="preserve">«Хочу все знать» – </w:t>
            </w:r>
            <w:r w:rsidRPr="00B4095E">
              <w:rPr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B4095E" w:rsidRDefault="00F02231" w:rsidP="00B4095E">
            <w:pPr>
              <w:jc w:val="center"/>
              <w:rPr>
                <w:sz w:val="28"/>
                <w:szCs w:val="28"/>
              </w:rPr>
            </w:pPr>
            <w:hyperlink r:id="rId40" w:history="1">
              <w:r w:rsidR="00A31323" w:rsidRPr="00B4095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95E">
              <w:rPr>
                <w:rFonts w:ascii="Times New Roman" w:eastAsia="Times New Roman" w:hAnsi="Times New Roman"/>
                <w:sz w:val="28"/>
                <w:szCs w:val="28"/>
              </w:rPr>
              <w:t>18 декабря</w:t>
            </w:r>
          </w:p>
          <w:p w:rsidR="00A31323" w:rsidRPr="00B4095E" w:rsidRDefault="00A31323" w:rsidP="00B4095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95E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95E">
              <w:rPr>
                <w:rFonts w:ascii="Times New Roman" w:hAnsi="Times New Roman"/>
                <w:b/>
                <w:sz w:val="28"/>
                <w:szCs w:val="28"/>
              </w:rPr>
              <w:t>«Как закалялась сталь»</w:t>
            </w:r>
            <w:r w:rsidRPr="00B4095E">
              <w:rPr>
                <w:rFonts w:ascii="Times New Roman" w:hAnsi="Times New Roman"/>
                <w:sz w:val="28"/>
                <w:szCs w:val="28"/>
              </w:rPr>
              <w:t xml:space="preserve"> - литературная гостиная, приуроченная к 90-летнему юбилею книги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095E">
              <w:rPr>
                <w:rFonts w:ascii="Times New Roman" w:hAnsi="Times New Roman"/>
                <w:sz w:val="28"/>
                <w:szCs w:val="28"/>
              </w:rPr>
              <w:t>Смольковская</w:t>
            </w:r>
            <w:proofErr w:type="spellEnd"/>
            <w:r w:rsidRPr="00B4095E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B4095E" w:rsidRDefault="00A31323" w:rsidP="00B40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095E">
              <w:rPr>
                <w:color w:val="000000" w:themeColor="text1"/>
                <w:sz w:val="28"/>
                <w:szCs w:val="28"/>
              </w:rPr>
              <w:t>18 декабря</w:t>
            </w:r>
          </w:p>
          <w:p w:rsidR="00A31323" w:rsidRPr="00B4095E" w:rsidRDefault="00A31323" w:rsidP="00B409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095E">
              <w:rPr>
                <w:rFonts w:eastAsia="Calibri"/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B4095E" w:rsidRDefault="00A31323" w:rsidP="00B4095E">
            <w:pPr>
              <w:tabs>
                <w:tab w:val="left" w:pos="1080"/>
              </w:tabs>
              <w:jc w:val="center"/>
              <w:rPr>
                <w:bCs/>
                <w:sz w:val="28"/>
                <w:szCs w:val="28"/>
              </w:rPr>
            </w:pPr>
            <w:r w:rsidRPr="00B4095E">
              <w:rPr>
                <w:rFonts w:eastAsia="Calibri"/>
                <w:b/>
                <w:bCs/>
                <w:iCs/>
                <w:sz w:val="28"/>
                <w:szCs w:val="28"/>
              </w:rPr>
              <w:t>«Компьютерные ловушки»</w:t>
            </w:r>
            <w:r w:rsidRPr="00B4095E">
              <w:rPr>
                <w:iCs/>
                <w:sz w:val="28"/>
                <w:szCs w:val="28"/>
              </w:rPr>
              <w:t xml:space="preserve"> - д</w:t>
            </w:r>
            <w:r w:rsidRPr="00B4095E">
              <w:rPr>
                <w:rFonts w:eastAsia="Calibri"/>
                <w:iCs/>
                <w:sz w:val="28"/>
                <w:szCs w:val="28"/>
              </w:rPr>
              <w:t>иалог-час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r w:rsidRPr="00B4095E">
              <w:rPr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iCs/>
                <w:sz w:val="28"/>
                <w:szCs w:val="28"/>
              </w:rPr>
            </w:pPr>
            <w:r w:rsidRPr="00B4095E">
              <w:rPr>
                <w:iCs/>
                <w:sz w:val="28"/>
                <w:szCs w:val="28"/>
              </w:rPr>
              <w:t>18 декабря</w:t>
            </w:r>
          </w:p>
          <w:p w:rsidR="00A31323" w:rsidRPr="00B4095E" w:rsidRDefault="00A31323" w:rsidP="00B4095E">
            <w:pPr>
              <w:jc w:val="center"/>
              <w:rPr>
                <w:iCs/>
                <w:sz w:val="28"/>
                <w:szCs w:val="28"/>
              </w:rPr>
            </w:pPr>
            <w:r w:rsidRPr="00B4095E">
              <w:rPr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E601F" w:rsidRDefault="00A31323" w:rsidP="00B4095E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4095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«Наши дети и опасные сети» - </w:t>
            </w:r>
          </w:p>
          <w:p w:rsidR="00A31323" w:rsidRPr="00B4095E" w:rsidRDefault="00A31323" w:rsidP="00AE601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095E">
              <w:rPr>
                <w:color w:val="000000"/>
                <w:sz w:val="28"/>
                <w:szCs w:val="28"/>
                <w:shd w:val="clear" w:color="auto" w:fill="FFFFFF"/>
              </w:rPr>
              <w:t>иформационно</w:t>
            </w:r>
            <w:proofErr w:type="spellEnd"/>
            <w:r w:rsidRPr="00B4095E">
              <w:rPr>
                <w:color w:val="000000"/>
                <w:sz w:val="28"/>
                <w:szCs w:val="28"/>
                <w:shd w:val="clear" w:color="auto" w:fill="FFFFFF"/>
              </w:rPr>
              <w:t>-просветительская акция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jc w:val="center"/>
              <w:rPr>
                <w:sz w:val="28"/>
                <w:szCs w:val="28"/>
              </w:rPr>
            </w:pPr>
            <w:proofErr w:type="spellStart"/>
            <w:r w:rsidRPr="00B4095E">
              <w:rPr>
                <w:sz w:val="28"/>
                <w:szCs w:val="28"/>
              </w:rPr>
              <w:t>Дроздовская</w:t>
            </w:r>
            <w:proofErr w:type="spellEnd"/>
            <w:r w:rsidRPr="00B4095E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18 декабря</w:t>
            </w:r>
          </w:p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8.00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AE601F">
            <w:pPr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  <w:r w:rsidRPr="00B4095E">
              <w:rPr>
                <w:b/>
                <w:sz w:val="28"/>
                <w:szCs w:val="28"/>
              </w:rPr>
              <w:t xml:space="preserve">«Гордо реет Андреевский флаг» - </w:t>
            </w:r>
            <w:r w:rsidRPr="00B4095E">
              <w:rPr>
                <w:sz w:val="28"/>
                <w:szCs w:val="28"/>
              </w:rPr>
              <w:t>урок патриотизма к 325-летию со времени учреждения Андреевского флага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A31323" w:rsidRPr="00B4095E" w:rsidRDefault="00F02231" w:rsidP="00AE601F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hyperlink r:id="rId41" w:history="1">
              <w:r w:rsidR="00A31323" w:rsidRPr="00B4095E">
                <w:rPr>
                  <w:rFonts w:eastAsiaTheme="minorHAnsi"/>
                  <w:iCs/>
                  <w:color w:val="0000FF"/>
                  <w:sz w:val="28"/>
                  <w:szCs w:val="28"/>
                  <w:u w:val="single"/>
                  <w:lang w:eastAsia="en-US"/>
                </w:rPr>
                <w:t>https://vk.com/club78816212</w:t>
              </w:r>
            </w:hyperlink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B4095E" w:rsidRDefault="00AE601F" w:rsidP="00B40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1784" w:type="dxa"/>
            <w:shd w:val="clear" w:color="auto" w:fill="auto"/>
          </w:tcPr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29 декабря</w:t>
            </w:r>
          </w:p>
          <w:p w:rsidR="00A31323" w:rsidRPr="00B4095E" w:rsidRDefault="00A31323" w:rsidP="00B409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95E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A31323" w:rsidRPr="00B4095E" w:rsidRDefault="00A31323" w:rsidP="00AE601F">
            <w:pPr>
              <w:tabs>
                <w:tab w:val="center" w:pos="2798"/>
                <w:tab w:val="right" w:pos="559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4095E">
              <w:rPr>
                <w:b/>
                <w:sz w:val="28"/>
                <w:szCs w:val="28"/>
              </w:rPr>
              <w:t xml:space="preserve">«Великолепный век: Елизавете </w:t>
            </w:r>
            <w:r w:rsidRPr="00B4095E">
              <w:rPr>
                <w:b/>
                <w:sz w:val="28"/>
                <w:szCs w:val="28"/>
                <w:lang w:val="en-US"/>
              </w:rPr>
              <w:t>I</w:t>
            </w:r>
            <w:r w:rsidRPr="00B4095E">
              <w:rPr>
                <w:b/>
                <w:sz w:val="28"/>
                <w:szCs w:val="28"/>
              </w:rPr>
              <w:t>» -</w:t>
            </w:r>
            <w:r w:rsidRPr="00B4095E">
              <w:rPr>
                <w:sz w:val="28"/>
                <w:szCs w:val="28"/>
              </w:rPr>
              <w:t xml:space="preserve"> виртуальный исторический час</w:t>
            </w:r>
            <w:r w:rsidR="00AE601F">
              <w:rPr>
                <w:sz w:val="28"/>
                <w:szCs w:val="28"/>
              </w:rPr>
              <w:t xml:space="preserve"> </w:t>
            </w:r>
            <w:r w:rsidRPr="00B4095E">
              <w:rPr>
                <w:sz w:val="28"/>
                <w:szCs w:val="28"/>
              </w:rPr>
              <w:t xml:space="preserve">к 315-летию со дня рождения императрицы Елизаветы </w:t>
            </w:r>
            <w:r w:rsidRPr="00B4095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678" w:type="dxa"/>
            <w:shd w:val="clear" w:color="auto" w:fill="auto"/>
          </w:tcPr>
          <w:p w:rsidR="00A31323" w:rsidRPr="00B4095E" w:rsidRDefault="00A31323" w:rsidP="00B4095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B4095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A31323" w:rsidRPr="00B4095E" w:rsidRDefault="00F02231" w:rsidP="00B4095E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hyperlink r:id="rId42" w:history="1">
              <w:r w:rsidR="00A31323" w:rsidRPr="00B4095E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  <w:lang w:eastAsia="en-US"/>
                </w:rPr>
                <w:t>https://vk.com/club78816212</w:t>
              </w:r>
            </w:hyperlink>
          </w:p>
          <w:p w:rsidR="00A31323" w:rsidRPr="00B4095E" w:rsidRDefault="00A31323" w:rsidP="00B4095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A31323" w:rsidRPr="009B6D91" w:rsidRDefault="00A31323" w:rsidP="00A31323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A31323">
            <w:pPr>
              <w:jc w:val="center"/>
              <w:outlineLvl w:val="0"/>
              <w:rPr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9B6D91" w:rsidRDefault="00AE601F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1784" w:type="dxa"/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4 декабря</w:t>
            </w:r>
          </w:p>
          <w:p w:rsidR="00A31323" w:rsidRPr="009B6D91" w:rsidRDefault="00A31323" w:rsidP="00AE601F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«Я несу ответственность!» </w:t>
            </w:r>
            <w:r w:rsidRPr="009B6D91">
              <w:rPr>
                <w:sz w:val="28"/>
                <w:szCs w:val="28"/>
              </w:rPr>
              <w:t>- беседа-практикум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Строчковская</w:t>
            </w:r>
            <w:proofErr w:type="spellEnd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Строчковской</w:t>
            </w:r>
            <w:proofErr w:type="spellEnd"/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школы</w:t>
            </w:r>
          </w:p>
        </w:tc>
      </w:tr>
      <w:tr w:rsidR="00A31323" w:rsidRPr="009B6D91" w:rsidTr="00706202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31323" w:rsidRPr="009B6D91" w:rsidRDefault="00AE601F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20 декабря</w:t>
            </w:r>
          </w:p>
          <w:p w:rsidR="00A31323" w:rsidRPr="009B6D91" w:rsidRDefault="00A31323" w:rsidP="00A31323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tabs>
                <w:tab w:val="center" w:pos="2798"/>
                <w:tab w:val="right" w:pos="5596"/>
              </w:tabs>
              <w:jc w:val="center"/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9B6D91">
              <w:rPr>
                <w:rStyle w:val="aa"/>
                <w:sz w:val="28"/>
                <w:szCs w:val="28"/>
                <w:shd w:val="clear" w:color="auto" w:fill="FFFFFF"/>
              </w:rPr>
              <w:t xml:space="preserve">«Начинаем день с зарядки!»- </w:t>
            </w:r>
            <w:r w:rsidRPr="009B6D91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интеллектуальная игра, посвящённая профилактике правонарушений несовершеннолетних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A3132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A31323" w:rsidRPr="009B6D91" w:rsidRDefault="00A31323" w:rsidP="00A3132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на базе Зарубинской основной школы</w:t>
            </w:r>
          </w:p>
        </w:tc>
      </w:tr>
      <w:tr w:rsidR="00A31323" w:rsidRPr="009B6D91" w:rsidTr="00706202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AE601F" w:rsidRDefault="00AE601F" w:rsidP="00A31323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A31323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A31323" w:rsidRPr="009B6D91" w:rsidRDefault="00A31323" w:rsidP="00AE601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6D91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A31323" w:rsidRPr="009B6D91" w:rsidTr="00706202">
        <w:trPr>
          <w:trHeight w:val="331"/>
        </w:trPr>
        <w:tc>
          <w:tcPr>
            <w:tcW w:w="707" w:type="dxa"/>
            <w:shd w:val="clear" w:color="auto" w:fill="auto"/>
          </w:tcPr>
          <w:p w:rsidR="00A31323" w:rsidRPr="009B6D91" w:rsidRDefault="00BE4BB5" w:rsidP="00BE4B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2 декабря</w:t>
            </w:r>
          </w:p>
          <w:p w:rsidR="00A31323" w:rsidRPr="009B6D91" w:rsidRDefault="00A31323" w:rsidP="00BE4BB5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BE4BB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«Будь свободен и здоров» - </w:t>
            </w:r>
            <w:r w:rsidRPr="00073B72">
              <w:rPr>
                <w:bCs/>
                <w:color w:val="000000"/>
                <w:sz w:val="28"/>
                <w:szCs w:val="28"/>
              </w:rPr>
              <w:t>б</w:t>
            </w:r>
            <w:r w:rsidRPr="009B6D91">
              <w:rPr>
                <w:color w:val="000000"/>
                <w:sz w:val="28"/>
                <w:szCs w:val="28"/>
              </w:rPr>
              <w:t>еседа профилактика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  <w:p w:rsidR="00A31323" w:rsidRPr="009B6D91" w:rsidRDefault="00A31323" w:rsidP="00BE4BB5">
            <w:pPr>
              <w:jc w:val="center"/>
              <w:rPr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331"/>
        </w:trPr>
        <w:tc>
          <w:tcPr>
            <w:tcW w:w="707" w:type="dxa"/>
            <w:shd w:val="clear" w:color="auto" w:fill="auto"/>
          </w:tcPr>
          <w:p w:rsidR="00A31323" w:rsidRPr="009B6D91" w:rsidRDefault="00BE4BB5" w:rsidP="00BE4B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noProof/>
                <w:sz w:val="28"/>
                <w:szCs w:val="28"/>
              </w:rPr>
            </w:pPr>
            <w:r w:rsidRPr="009B6D91">
              <w:rPr>
                <w:noProof/>
                <w:sz w:val="28"/>
                <w:szCs w:val="28"/>
              </w:rPr>
              <w:t>9 декабря</w:t>
            </w:r>
          </w:p>
          <w:p w:rsidR="00A31323" w:rsidRPr="009B6D91" w:rsidRDefault="00A31323" w:rsidP="00BE4BB5">
            <w:pPr>
              <w:jc w:val="center"/>
              <w:rPr>
                <w:noProof/>
                <w:sz w:val="28"/>
                <w:szCs w:val="28"/>
              </w:rPr>
            </w:pPr>
            <w:r w:rsidRPr="009B6D91">
              <w:rPr>
                <w:noProof/>
                <w:sz w:val="28"/>
                <w:szCs w:val="28"/>
              </w:rPr>
              <w:t>8.30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noProof/>
                <w:sz w:val="28"/>
                <w:szCs w:val="28"/>
              </w:rPr>
            </w:pPr>
            <w:r w:rsidRPr="009B6D91">
              <w:rPr>
                <w:b/>
                <w:noProof/>
                <w:sz w:val="28"/>
                <w:szCs w:val="28"/>
              </w:rPr>
              <w:t>«Здоровье на тарелке»</w:t>
            </w:r>
            <w:r w:rsidRPr="009B6D91">
              <w:rPr>
                <w:noProof/>
                <w:sz w:val="28"/>
                <w:szCs w:val="28"/>
              </w:rPr>
              <w:t xml:space="preserve"> - познавательная викторина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BE4BB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D91">
              <w:rPr>
                <w:rFonts w:ascii="Times New Roman" w:hAnsi="Times New Roman"/>
                <w:sz w:val="28"/>
                <w:szCs w:val="28"/>
              </w:rPr>
              <w:t>Смольковская</w:t>
            </w:r>
            <w:proofErr w:type="spellEnd"/>
            <w:r w:rsidRPr="009B6D91">
              <w:rPr>
                <w:rFonts w:ascii="Times New Roman" w:hAnsi="Times New Roman"/>
                <w:sz w:val="28"/>
                <w:szCs w:val="28"/>
              </w:rPr>
              <w:t xml:space="preserve"> библиотека на базе </w:t>
            </w:r>
            <w:proofErr w:type="spellStart"/>
            <w:r w:rsidRPr="009B6D91">
              <w:rPr>
                <w:rFonts w:ascii="Times New Roman" w:hAnsi="Times New Roman"/>
                <w:sz w:val="28"/>
                <w:szCs w:val="28"/>
              </w:rPr>
              <w:t>Смольковской</w:t>
            </w:r>
            <w:proofErr w:type="spellEnd"/>
            <w:r w:rsidRPr="009B6D91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A31323" w:rsidRPr="009B6D91" w:rsidTr="00706202">
        <w:trPr>
          <w:trHeight w:val="331"/>
        </w:trPr>
        <w:tc>
          <w:tcPr>
            <w:tcW w:w="707" w:type="dxa"/>
            <w:shd w:val="clear" w:color="auto" w:fill="auto"/>
          </w:tcPr>
          <w:p w:rsidR="00A31323" w:rsidRPr="009B6D91" w:rsidRDefault="00BE4BB5" w:rsidP="00BE4B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11 декабря</w:t>
            </w:r>
          </w:p>
          <w:p w:rsidR="00A31323" w:rsidRPr="009B6D91" w:rsidRDefault="00A31323" w:rsidP="00BE4BB5">
            <w:pPr>
              <w:jc w:val="center"/>
              <w:rPr>
                <w:iCs/>
                <w:sz w:val="28"/>
                <w:szCs w:val="28"/>
              </w:rPr>
            </w:pPr>
            <w:r w:rsidRPr="009B6D91">
              <w:rPr>
                <w:iCs/>
                <w:sz w:val="28"/>
                <w:szCs w:val="28"/>
              </w:rPr>
              <w:t>8.30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 xml:space="preserve">«Дымные иллюзии» - </w:t>
            </w:r>
            <w:r w:rsidRPr="009B6D91">
              <w:rPr>
                <w:bCs/>
                <w:sz w:val="28"/>
                <w:szCs w:val="28"/>
              </w:rPr>
              <w:t>акция</w:t>
            </w:r>
            <w:r w:rsidRPr="009B6D91">
              <w:rPr>
                <w:b/>
                <w:bCs/>
                <w:sz w:val="28"/>
                <w:szCs w:val="28"/>
              </w:rPr>
              <w:t xml:space="preserve"> </w:t>
            </w:r>
            <w:r w:rsidRPr="009B6D91">
              <w:rPr>
                <w:bCs/>
                <w:sz w:val="28"/>
                <w:szCs w:val="28"/>
              </w:rPr>
              <w:t>с раздачей</w:t>
            </w:r>
            <w:r w:rsidRPr="009B6D91">
              <w:rPr>
                <w:b/>
                <w:bCs/>
                <w:sz w:val="28"/>
                <w:szCs w:val="28"/>
              </w:rPr>
              <w:t xml:space="preserve"> </w:t>
            </w:r>
            <w:r w:rsidRPr="009B6D91">
              <w:rPr>
                <w:bCs/>
                <w:sz w:val="28"/>
                <w:szCs w:val="28"/>
              </w:rPr>
              <w:t>буклетов о вреде табакокурения</w:t>
            </w:r>
          </w:p>
        </w:tc>
        <w:tc>
          <w:tcPr>
            <w:tcW w:w="4678" w:type="dxa"/>
            <w:shd w:val="clear" w:color="auto" w:fill="auto"/>
          </w:tcPr>
          <w:p w:rsidR="00073B72" w:rsidRDefault="00A31323" w:rsidP="00BE4BB5">
            <w:pPr>
              <w:jc w:val="center"/>
              <w:rPr>
                <w:sz w:val="28"/>
                <w:szCs w:val="28"/>
              </w:rPr>
            </w:pPr>
            <w:proofErr w:type="spellStart"/>
            <w:r w:rsidRPr="009B6D91">
              <w:rPr>
                <w:sz w:val="28"/>
                <w:szCs w:val="28"/>
              </w:rPr>
              <w:t>Смольковская</w:t>
            </w:r>
            <w:proofErr w:type="spellEnd"/>
            <w:r w:rsidRPr="009B6D91">
              <w:rPr>
                <w:sz w:val="28"/>
                <w:szCs w:val="28"/>
              </w:rPr>
              <w:t xml:space="preserve"> библиотека </w:t>
            </w:r>
          </w:p>
          <w:p w:rsidR="00A31323" w:rsidRPr="009B6D91" w:rsidRDefault="00A31323" w:rsidP="00BE4BB5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 xml:space="preserve">на базе </w:t>
            </w:r>
            <w:proofErr w:type="spellStart"/>
            <w:r w:rsidRPr="009B6D91">
              <w:rPr>
                <w:sz w:val="28"/>
                <w:szCs w:val="28"/>
              </w:rPr>
              <w:t>Смольковской</w:t>
            </w:r>
            <w:proofErr w:type="spellEnd"/>
            <w:r w:rsidRPr="009B6D91">
              <w:rPr>
                <w:sz w:val="28"/>
                <w:szCs w:val="28"/>
              </w:rPr>
              <w:t xml:space="preserve"> школы</w:t>
            </w:r>
          </w:p>
        </w:tc>
      </w:tr>
      <w:tr w:rsidR="00A31323" w:rsidRPr="009B6D91" w:rsidTr="00706202">
        <w:trPr>
          <w:trHeight w:val="331"/>
        </w:trPr>
        <w:tc>
          <w:tcPr>
            <w:tcW w:w="707" w:type="dxa"/>
            <w:shd w:val="clear" w:color="auto" w:fill="auto"/>
          </w:tcPr>
          <w:p w:rsidR="00A31323" w:rsidRPr="009B6D91" w:rsidRDefault="00BE4BB5" w:rsidP="00BE4B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16</w:t>
            </w:r>
            <w:r w:rsidR="00BE4BB5">
              <w:rPr>
                <w:sz w:val="28"/>
                <w:szCs w:val="28"/>
                <w:lang w:eastAsia="en-US"/>
              </w:rPr>
              <w:t xml:space="preserve"> </w:t>
            </w:r>
            <w:r w:rsidRPr="009B6D91">
              <w:rPr>
                <w:sz w:val="28"/>
                <w:szCs w:val="28"/>
                <w:lang w:eastAsia="en-US"/>
              </w:rPr>
              <w:t>декабря</w:t>
            </w:r>
          </w:p>
          <w:p w:rsidR="00A31323" w:rsidRPr="009B6D91" w:rsidRDefault="00A31323" w:rsidP="00BE4BB5">
            <w:pPr>
              <w:jc w:val="center"/>
              <w:rPr>
                <w:sz w:val="28"/>
                <w:szCs w:val="28"/>
                <w:lang w:eastAsia="en-US"/>
              </w:rPr>
            </w:pPr>
            <w:r w:rsidRPr="009B6D91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BE4BB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«Твои ориентиры – красота и здоровье»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r w:rsidR="00BE4BB5">
              <w:rPr>
                <w:rFonts w:ascii="Times New Roman" w:hAnsi="Times New Roman" w:cs="Times New Roman"/>
                <w:i w:val="0"/>
                <w:sz w:val="28"/>
                <w:szCs w:val="28"/>
              </w:rPr>
              <w:t>ч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ас здоровья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9B6D91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9B6D91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9B6D91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9B6D9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9B6D9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A31323" w:rsidRPr="009B6D91" w:rsidRDefault="00A31323" w:rsidP="00BE4BB5">
            <w:pPr>
              <w:tabs>
                <w:tab w:val="left" w:pos="1404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9B6D9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31323" w:rsidRPr="009B6D91" w:rsidTr="00706202">
        <w:trPr>
          <w:trHeight w:val="331"/>
        </w:trPr>
        <w:tc>
          <w:tcPr>
            <w:tcW w:w="707" w:type="dxa"/>
            <w:shd w:val="clear" w:color="auto" w:fill="auto"/>
          </w:tcPr>
          <w:p w:rsidR="00A31323" w:rsidRPr="009B6D91" w:rsidRDefault="00BE4BB5" w:rsidP="00BE4B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A31323" w:rsidRPr="009B6D91" w:rsidRDefault="00A31323" w:rsidP="00BE4BB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17 декабря</w:t>
            </w:r>
          </w:p>
          <w:p w:rsidR="00A31323" w:rsidRPr="009B6D91" w:rsidRDefault="00A31323" w:rsidP="00BE4BB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 xml:space="preserve">«Мы за здоровый образ жизни!» </w:t>
            </w:r>
            <w:r w:rsidRPr="009B6D9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B6D91">
              <w:rPr>
                <w:bCs/>
                <w:sz w:val="28"/>
                <w:szCs w:val="28"/>
              </w:rPr>
              <w:t>квиз</w:t>
            </w:r>
            <w:proofErr w:type="spellEnd"/>
            <w:r w:rsidRPr="009B6D91">
              <w:rPr>
                <w:bCs/>
                <w:sz w:val="28"/>
                <w:szCs w:val="28"/>
              </w:rPr>
              <w:t>-игра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Городская библиотека №1</w:t>
            </w:r>
          </w:p>
          <w:p w:rsidR="00A31323" w:rsidRPr="009B6D91" w:rsidRDefault="00A31323" w:rsidP="00BE4BB5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 xml:space="preserve">на базе </w:t>
            </w:r>
            <w:proofErr w:type="spellStart"/>
            <w:r w:rsidRPr="009B6D91">
              <w:rPr>
                <w:bCs/>
                <w:sz w:val="28"/>
                <w:szCs w:val="28"/>
              </w:rPr>
              <w:t>ЗАМТа</w:t>
            </w:r>
            <w:proofErr w:type="spellEnd"/>
          </w:p>
        </w:tc>
      </w:tr>
      <w:tr w:rsidR="00A31323" w:rsidRPr="009B6D91" w:rsidTr="00706202">
        <w:trPr>
          <w:trHeight w:val="331"/>
        </w:trPr>
        <w:tc>
          <w:tcPr>
            <w:tcW w:w="707" w:type="dxa"/>
            <w:shd w:val="clear" w:color="auto" w:fill="auto"/>
          </w:tcPr>
          <w:p w:rsidR="00A31323" w:rsidRPr="009B6D91" w:rsidRDefault="00BE4BB5" w:rsidP="00BE4B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A31323" w:rsidRPr="009B6D91" w:rsidRDefault="00A31323" w:rsidP="00BE4BB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17 декабря 11.00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«Молодёжь против наркотиков!» </w:t>
            </w:r>
            <w:r w:rsidRPr="009B6D91">
              <w:rPr>
                <w:sz w:val="28"/>
                <w:szCs w:val="28"/>
              </w:rPr>
              <w:t>- онлайн - тест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31323" w:rsidRPr="009B6D91" w:rsidRDefault="00A31323" w:rsidP="00BE4BB5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 xml:space="preserve">Детская библиотека № 6 </w:t>
            </w:r>
            <w:hyperlink r:id="rId43" w:history="1">
              <w:r w:rsidRPr="009B6D91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A31323" w:rsidRPr="009B6D91" w:rsidTr="00706202">
        <w:trPr>
          <w:trHeight w:val="331"/>
        </w:trPr>
        <w:tc>
          <w:tcPr>
            <w:tcW w:w="707" w:type="dxa"/>
            <w:shd w:val="clear" w:color="auto" w:fill="auto"/>
          </w:tcPr>
          <w:p w:rsidR="00A31323" w:rsidRPr="009B6D91" w:rsidRDefault="00BE4BB5" w:rsidP="00BE4B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BE4BB5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9B6D91">
              <w:rPr>
                <w:noProof/>
                <w:sz w:val="28"/>
                <w:szCs w:val="28"/>
                <w:lang w:eastAsia="en-US"/>
              </w:rPr>
              <w:t>17 декабря</w:t>
            </w:r>
          </w:p>
          <w:p w:rsidR="00A31323" w:rsidRPr="009B6D91" w:rsidRDefault="00A31323" w:rsidP="00BE4BB5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9B6D91">
              <w:rPr>
                <w:noProof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BE4BB5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181818"/>
                <w:sz w:val="28"/>
                <w:szCs w:val="28"/>
                <w:shd w:val="clear" w:color="auto" w:fill="FFFFFF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color w:val="181818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9B6D91">
              <w:rPr>
                <w:rFonts w:ascii="Times New Roman" w:hAnsi="Times New Roman" w:cs="Times New Roman"/>
                <w:b/>
                <w:i w:val="0"/>
                <w:color w:val="181818"/>
                <w:sz w:val="28"/>
                <w:szCs w:val="28"/>
                <w:shd w:val="clear" w:color="auto" w:fill="FFFFFF"/>
              </w:rPr>
              <w:t>У черты</w:t>
            </w:r>
            <w:proofErr w:type="gramEnd"/>
            <w:r w:rsidRPr="009B6D91">
              <w:rPr>
                <w:rFonts w:ascii="Times New Roman" w:hAnsi="Times New Roman" w:cs="Times New Roman"/>
                <w:b/>
                <w:i w:val="0"/>
                <w:color w:val="181818"/>
                <w:sz w:val="28"/>
                <w:szCs w:val="28"/>
                <w:shd w:val="clear" w:color="auto" w:fill="FFFFFF"/>
              </w:rPr>
              <w:t xml:space="preserve"> за которой мрак» - </w:t>
            </w:r>
            <w:r w:rsidRPr="009B6D91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час предупреждения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BE4BB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B6D91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9B6D91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A31323" w:rsidRPr="009B6D91" w:rsidRDefault="00A31323" w:rsidP="00BE4BB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A31323" w:rsidRPr="009B6D91" w:rsidTr="00706202">
        <w:trPr>
          <w:trHeight w:val="331"/>
        </w:trPr>
        <w:tc>
          <w:tcPr>
            <w:tcW w:w="707" w:type="dxa"/>
            <w:shd w:val="clear" w:color="auto" w:fill="auto"/>
          </w:tcPr>
          <w:p w:rsidR="00A31323" w:rsidRPr="009B6D91" w:rsidRDefault="00BE4BB5" w:rsidP="00BE4B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18 декабря</w:t>
            </w:r>
          </w:p>
          <w:p w:rsidR="00A31323" w:rsidRPr="009B6D91" w:rsidRDefault="00A31323" w:rsidP="00BE4BB5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BE4BB5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«Если хочешь быть здоров…» - </w:t>
            </w:r>
            <w:r w:rsidRPr="009B6D91">
              <w:rPr>
                <w:color w:val="000000"/>
                <w:sz w:val="28"/>
                <w:szCs w:val="28"/>
              </w:rPr>
              <w:t>игра путешествие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31323" w:rsidRPr="009B6D91" w:rsidRDefault="00A31323" w:rsidP="00BE4BB5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Центральная детская библиотека</w:t>
            </w:r>
          </w:p>
        </w:tc>
      </w:tr>
      <w:tr w:rsidR="00A31323" w:rsidRPr="009B6D91" w:rsidTr="00706202">
        <w:trPr>
          <w:trHeight w:val="331"/>
        </w:trPr>
        <w:tc>
          <w:tcPr>
            <w:tcW w:w="707" w:type="dxa"/>
            <w:shd w:val="clear" w:color="auto" w:fill="auto"/>
          </w:tcPr>
          <w:p w:rsidR="00A31323" w:rsidRPr="009B6D91" w:rsidRDefault="00BE4BB5" w:rsidP="00BE4B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A31323" w:rsidRPr="009B6D91" w:rsidRDefault="00A31323" w:rsidP="00BE4BB5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19 декабря</w:t>
            </w:r>
          </w:p>
          <w:p w:rsidR="00A31323" w:rsidRPr="009B6D91" w:rsidRDefault="00A31323" w:rsidP="00BE4BB5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31323" w:rsidRPr="009B6D91" w:rsidRDefault="00A31323" w:rsidP="00BE4BB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sz w:val="28"/>
                <w:szCs w:val="28"/>
              </w:rPr>
              <w:t xml:space="preserve">«Мы за здоровый образ жизни» - </w:t>
            </w:r>
            <w:r w:rsidRPr="009B6D91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BE4BB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A31323" w:rsidRPr="009B6D91" w:rsidRDefault="00A31323" w:rsidP="00BE4BB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23" w:rsidRPr="009B6D91" w:rsidTr="00706202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A3132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A31323" w:rsidRPr="009B6D91" w:rsidRDefault="00A31323" w:rsidP="00A3132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  <w:p w:rsidR="00A31323" w:rsidRPr="009B6D91" w:rsidRDefault="00A31323" w:rsidP="00A31323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9B6D91">
              <w:rPr>
                <w:b/>
                <w:bCs/>
                <w:i/>
                <w:color w:val="C00000"/>
                <w:sz w:val="28"/>
                <w:szCs w:val="28"/>
              </w:rPr>
              <w:t>16 ноября - Международный день толерантности (терпимости)</w:t>
            </w:r>
          </w:p>
        </w:tc>
      </w:tr>
      <w:tr w:rsidR="00A31323" w:rsidRPr="009B6D91" w:rsidTr="00706202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A31323" w:rsidRPr="009B6D91" w:rsidRDefault="00FA09B8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A3132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13 декабря</w:t>
            </w:r>
          </w:p>
          <w:p w:rsidR="00A31323" w:rsidRPr="009B6D91" w:rsidRDefault="00A31323" w:rsidP="00A3132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D91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A31323" w:rsidRPr="009B6D91" w:rsidRDefault="00A31323" w:rsidP="00A31323">
            <w:pPr>
              <w:jc w:val="center"/>
              <w:rPr>
                <w:b/>
                <w:iCs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"Как не стать жертвой мошенников" - </w:t>
            </w:r>
            <w:r w:rsidRPr="009B6D91">
              <w:rPr>
                <w:sz w:val="28"/>
                <w:szCs w:val="28"/>
              </w:rPr>
              <w:t>онлайн советы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A31323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9B6D91">
              <w:rPr>
                <w:iCs/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iCs/>
                <w:sz w:val="28"/>
                <w:szCs w:val="28"/>
              </w:rPr>
              <w:t xml:space="preserve"> СИЦ</w:t>
            </w:r>
          </w:p>
          <w:p w:rsidR="00A31323" w:rsidRPr="009B6D91" w:rsidRDefault="00F02231" w:rsidP="00A31323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A31323" w:rsidRPr="009B6D91">
                <w:rPr>
                  <w:color w:val="0000FF"/>
                  <w:sz w:val="28"/>
                  <w:szCs w:val="28"/>
                  <w:u w:val="single"/>
                </w:rPr>
                <w:t>https://vk.com/id532241713</w:t>
              </w:r>
            </w:hyperlink>
          </w:p>
        </w:tc>
      </w:tr>
      <w:tr w:rsidR="00A31323" w:rsidRPr="009B6D91" w:rsidTr="00706202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A31323" w:rsidRPr="009B6D91" w:rsidRDefault="00FA09B8" w:rsidP="00A313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25 декабря</w:t>
            </w:r>
          </w:p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A31323" w:rsidRPr="009B6D91" w:rsidRDefault="00A31323" w:rsidP="00A31323">
            <w:pPr>
              <w:pStyle w:val="32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«Знаешь ли ты культуру и</w:t>
            </w:r>
          </w:p>
          <w:p w:rsidR="00A31323" w:rsidRPr="009B6D91" w:rsidRDefault="00A31323" w:rsidP="00A3132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традиции других народов» - 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онлайн-викторина</w:t>
            </w:r>
          </w:p>
        </w:tc>
        <w:tc>
          <w:tcPr>
            <w:tcW w:w="4678" w:type="dxa"/>
            <w:shd w:val="clear" w:color="auto" w:fill="auto"/>
          </w:tcPr>
          <w:p w:rsidR="00A31323" w:rsidRPr="009B6D91" w:rsidRDefault="00A31323" w:rsidP="00A31323">
            <w:pPr>
              <w:pStyle w:val="3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A31323" w:rsidRPr="009B6D91" w:rsidRDefault="00F02231" w:rsidP="00FA09B8">
            <w:pPr>
              <w:pStyle w:val="3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45" w:history="1">
              <w:r w:rsidR="00A31323" w:rsidRPr="009B6D91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A31323" w:rsidRPr="009B6D91" w:rsidTr="00706202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FA09B8" w:rsidRDefault="00FA09B8" w:rsidP="00A31323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31323" w:rsidRPr="009B6D91" w:rsidRDefault="00A31323" w:rsidP="00A3132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B6D91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FA09B8" w:rsidRPr="009B6D91" w:rsidTr="00191F80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FA09B8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pStyle w:val="a3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A09B8">
              <w:rPr>
                <w:b/>
                <w:bCs/>
                <w:color w:val="000000"/>
                <w:sz w:val="28"/>
                <w:szCs w:val="28"/>
              </w:rPr>
              <w:t>Открытый муниципальный конкурс творческих                           и исследовательских работ «</w:t>
            </w:r>
            <w:proofErr w:type="spellStart"/>
            <w:r w:rsidRPr="00FA09B8">
              <w:rPr>
                <w:b/>
                <w:bCs/>
                <w:color w:val="000000"/>
                <w:sz w:val="28"/>
                <w:szCs w:val="28"/>
              </w:rPr>
              <w:t>Бутурлинские</w:t>
            </w:r>
            <w:proofErr w:type="spellEnd"/>
            <w:r w:rsidRPr="00FA09B8">
              <w:rPr>
                <w:b/>
                <w:bCs/>
                <w:color w:val="000000"/>
                <w:sz w:val="28"/>
                <w:szCs w:val="28"/>
              </w:rPr>
              <w:t xml:space="preserve"> чтения имени Героя Советского Союза, маршала </w:t>
            </w:r>
            <w:proofErr w:type="spellStart"/>
            <w:r w:rsidRPr="00FA09B8">
              <w:rPr>
                <w:b/>
                <w:bCs/>
                <w:color w:val="000000"/>
                <w:sz w:val="28"/>
                <w:szCs w:val="28"/>
              </w:rPr>
              <w:t>артилерии</w:t>
            </w:r>
            <w:proofErr w:type="spellEnd"/>
            <w:r w:rsidRPr="00FA09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9B8">
              <w:rPr>
                <w:b/>
                <w:bCs/>
                <w:color w:val="000000"/>
                <w:sz w:val="28"/>
                <w:szCs w:val="28"/>
              </w:rPr>
              <w:t>В.И.Казакова</w:t>
            </w:r>
            <w:proofErr w:type="spellEnd"/>
            <w:r w:rsidRPr="00FA09B8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9B6D91">
              <w:rPr>
                <w:color w:val="000000"/>
                <w:sz w:val="28"/>
                <w:szCs w:val="28"/>
              </w:rPr>
              <w:t xml:space="preserve"> в рамках </w:t>
            </w:r>
            <w:r w:rsidRPr="009B6D91">
              <w:rPr>
                <w:sz w:val="28"/>
                <w:szCs w:val="28"/>
                <w:lang w:val="en-US"/>
              </w:rPr>
              <w:t>XVIII</w:t>
            </w:r>
            <w:r w:rsidRPr="009B6D91">
              <w:rPr>
                <w:sz w:val="28"/>
                <w:szCs w:val="28"/>
              </w:rPr>
              <w:t xml:space="preserve"> </w:t>
            </w:r>
            <w:proofErr w:type="spellStart"/>
            <w:r w:rsidRPr="009B6D91">
              <w:rPr>
                <w:sz w:val="28"/>
                <w:szCs w:val="28"/>
              </w:rPr>
              <w:t>Бутурлинских</w:t>
            </w:r>
            <w:proofErr w:type="spellEnd"/>
            <w:r w:rsidRPr="009B6D91">
              <w:rPr>
                <w:sz w:val="28"/>
                <w:szCs w:val="28"/>
              </w:rPr>
              <w:t xml:space="preserve"> чтений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6D91">
              <w:rPr>
                <w:bCs/>
                <w:sz w:val="28"/>
                <w:szCs w:val="28"/>
              </w:rPr>
              <w:t>Смольковская</w:t>
            </w:r>
            <w:proofErr w:type="spellEnd"/>
            <w:r w:rsidRPr="009B6D91">
              <w:rPr>
                <w:bCs/>
                <w:sz w:val="28"/>
                <w:szCs w:val="28"/>
              </w:rPr>
              <w:t xml:space="preserve"> сельская библиотека</w:t>
            </w:r>
          </w:p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A09B8" w:rsidRPr="009B6D91" w:rsidTr="00706202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FA09B8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160.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16 декабря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ежрегиональн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ый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ый</w:t>
            </w: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конкурс на лучшее рекомендательное библиографическое издание малых форм</w:t>
            </w:r>
            <w:r w:rsidRPr="009B6D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«Современная библиография»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A09B8" w:rsidRPr="009B6D91" w:rsidRDefault="00FA09B8" w:rsidP="00FA09B8">
            <w:pPr>
              <w:tabs>
                <w:tab w:val="left" w:pos="270"/>
                <w:tab w:val="center" w:pos="1946"/>
              </w:tabs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Детская библиотека № 6</w:t>
            </w:r>
          </w:p>
          <w:p w:rsidR="00FA09B8" w:rsidRPr="009B6D91" w:rsidRDefault="00FA09B8" w:rsidP="00FA09B8">
            <w:pPr>
              <w:tabs>
                <w:tab w:val="left" w:pos="270"/>
                <w:tab w:val="center" w:pos="1946"/>
              </w:tabs>
              <w:jc w:val="center"/>
              <w:rPr>
                <w:sz w:val="28"/>
                <w:szCs w:val="28"/>
              </w:rPr>
            </w:pPr>
            <w:hyperlink r:id="rId46" w:history="1">
              <w:r w:rsidRPr="009B6D91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  <w:p w:rsidR="00FA09B8" w:rsidRPr="009B6D91" w:rsidRDefault="00FA09B8" w:rsidP="00FA09B8">
            <w:pPr>
              <w:tabs>
                <w:tab w:val="left" w:pos="270"/>
                <w:tab w:val="center" w:pos="1946"/>
              </w:tabs>
              <w:jc w:val="center"/>
              <w:rPr>
                <w:sz w:val="28"/>
                <w:szCs w:val="28"/>
              </w:rPr>
            </w:pPr>
          </w:p>
        </w:tc>
      </w:tr>
      <w:tr w:rsidR="00FA09B8" w:rsidRPr="009B6D91" w:rsidTr="00706202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FA09B8" w:rsidRPr="009B6D91" w:rsidTr="00706202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FA09B8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A09B8" w:rsidRPr="009B6D91" w:rsidTr="00706202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FA09B8" w:rsidRPr="009B6D91" w:rsidTr="00706202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FA09B8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A09B8" w:rsidRPr="009B6D91" w:rsidTr="00706202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FA09B8" w:rsidRPr="009B6D91" w:rsidTr="00706202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FA09B8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</w:p>
        </w:tc>
      </w:tr>
      <w:tr w:rsidR="00FA09B8" w:rsidRPr="009B6D91" w:rsidTr="00706202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FA09B8" w:rsidRPr="009B6D91" w:rsidTr="00706202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FA09B8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Отчет ГЦБС за 2024 год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09B8" w:rsidRPr="009B6D91" w:rsidTr="00706202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1F38EE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Отчет МБО ЦБ за 2024 год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09B8" w:rsidRPr="009B6D91" w:rsidTr="00706202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1F38EE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1F38EE">
            <w:pPr>
              <w:pStyle w:val="a3"/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«Земля защиты просит у людей»:</w:t>
            </w:r>
            <w:r w:rsidRPr="009B6D91">
              <w:rPr>
                <w:sz w:val="28"/>
                <w:szCs w:val="28"/>
              </w:rPr>
              <w:t xml:space="preserve"> программа МБУК «Городецкая ЦБС</w:t>
            </w:r>
            <w:r w:rsidR="001F38EE">
              <w:rPr>
                <w:sz w:val="28"/>
                <w:szCs w:val="28"/>
              </w:rPr>
              <w:t>»</w:t>
            </w:r>
            <w:r w:rsidRPr="009B6D91">
              <w:rPr>
                <w:sz w:val="28"/>
                <w:szCs w:val="28"/>
              </w:rPr>
              <w:t xml:space="preserve">, направленная   на   активизацию экологического воспитания </w:t>
            </w:r>
            <w:r w:rsidR="001F38EE">
              <w:rPr>
                <w:sz w:val="28"/>
                <w:szCs w:val="28"/>
              </w:rPr>
              <w:t xml:space="preserve">населения Городецкого </w:t>
            </w:r>
            <w:r w:rsidR="008D0990">
              <w:rPr>
                <w:sz w:val="28"/>
                <w:szCs w:val="28"/>
              </w:rPr>
              <w:t xml:space="preserve">муниципального </w:t>
            </w:r>
            <w:r w:rsidR="001F38EE">
              <w:rPr>
                <w:sz w:val="28"/>
                <w:szCs w:val="28"/>
              </w:rPr>
              <w:t xml:space="preserve">округа </w:t>
            </w:r>
            <w:r w:rsidRPr="009B6D91">
              <w:rPr>
                <w:sz w:val="28"/>
                <w:szCs w:val="28"/>
              </w:rPr>
              <w:t>на 2024-2026 годы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09B8" w:rsidRPr="009B6D91" w:rsidTr="00706202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8D0990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FA09B8" w:rsidRPr="008D0990" w:rsidRDefault="008D0990" w:rsidP="00FA09B8">
            <w:pPr>
              <w:pStyle w:val="a3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D0990">
              <w:rPr>
                <w:color w:val="000000"/>
                <w:sz w:val="28"/>
                <w:szCs w:val="28"/>
              </w:rPr>
              <w:t xml:space="preserve">Методическое обеспечение </w:t>
            </w:r>
            <w:r w:rsidR="00FA09B8" w:rsidRPr="008D0990">
              <w:rPr>
                <w:color w:val="000000"/>
                <w:sz w:val="28"/>
                <w:szCs w:val="28"/>
              </w:rPr>
              <w:t>Открыт</w:t>
            </w:r>
            <w:r>
              <w:rPr>
                <w:color w:val="000000"/>
                <w:sz w:val="28"/>
                <w:szCs w:val="28"/>
              </w:rPr>
              <w:t>ого</w:t>
            </w:r>
            <w:r w:rsidR="00FA09B8" w:rsidRPr="008D0990">
              <w:rPr>
                <w:color w:val="000000"/>
                <w:sz w:val="28"/>
                <w:szCs w:val="28"/>
              </w:rPr>
              <w:t xml:space="preserve"> муниципальн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="00FA09B8" w:rsidRPr="008D0990">
              <w:rPr>
                <w:color w:val="000000"/>
                <w:sz w:val="28"/>
                <w:szCs w:val="28"/>
              </w:rPr>
              <w:t xml:space="preserve"> конкурс</w:t>
            </w:r>
            <w:r>
              <w:rPr>
                <w:color w:val="000000"/>
                <w:sz w:val="28"/>
                <w:szCs w:val="28"/>
              </w:rPr>
              <w:t>а</w:t>
            </w:r>
            <w:r w:rsidR="00FA09B8" w:rsidRPr="008D0990">
              <w:rPr>
                <w:color w:val="000000"/>
                <w:sz w:val="28"/>
                <w:szCs w:val="28"/>
              </w:rPr>
              <w:t xml:space="preserve"> творческих и исследовательских работ «</w:t>
            </w:r>
            <w:proofErr w:type="spellStart"/>
            <w:r w:rsidR="00FA09B8" w:rsidRPr="008D0990">
              <w:rPr>
                <w:color w:val="000000"/>
                <w:sz w:val="28"/>
                <w:szCs w:val="28"/>
              </w:rPr>
              <w:t>Бутурлинские</w:t>
            </w:r>
            <w:proofErr w:type="spellEnd"/>
            <w:r w:rsidR="00FA09B8" w:rsidRPr="008D0990">
              <w:rPr>
                <w:color w:val="000000"/>
                <w:sz w:val="28"/>
                <w:szCs w:val="28"/>
              </w:rPr>
              <w:t xml:space="preserve"> чтения имени Героя Советского Союза, маршала </w:t>
            </w:r>
            <w:proofErr w:type="spellStart"/>
            <w:r w:rsidR="00FA09B8" w:rsidRPr="008D0990">
              <w:rPr>
                <w:color w:val="000000"/>
                <w:sz w:val="28"/>
                <w:szCs w:val="28"/>
              </w:rPr>
              <w:t>артилерии</w:t>
            </w:r>
            <w:proofErr w:type="spellEnd"/>
            <w:r w:rsidR="00FA09B8" w:rsidRPr="008D09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09B8" w:rsidRPr="008D0990">
              <w:rPr>
                <w:color w:val="000000"/>
                <w:sz w:val="28"/>
                <w:szCs w:val="28"/>
              </w:rPr>
              <w:t>В.И.Казакова</w:t>
            </w:r>
            <w:proofErr w:type="spellEnd"/>
            <w:r w:rsidR="00FA09B8" w:rsidRPr="008D0990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09B8" w:rsidRPr="009B6D91" w:rsidTr="00706202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8D0990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с 5 по 8 декабря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Отчет ГЦБС за ноябрь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09B8" w:rsidRPr="009B6D91" w:rsidTr="00706202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8D0990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с 11 по 12</w:t>
            </w:r>
          </w:p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декабрь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План ГЦБС на январь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09B8" w:rsidRPr="009B6D91" w:rsidTr="00706202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8D0990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167.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с 18 по 20</w:t>
            </w:r>
          </w:p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декабря</w:t>
            </w:r>
          </w:p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«Планирование и отчетность»</w:t>
            </w:r>
            <w:r w:rsidRPr="009B6D91">
              <w:rPr>
                <w:b/>
                <w:sz w:val="28"/>
                <w:szCs w:val="28"/>
              </w:rPr>
              <w:t xml:space="preserve"> </w:t>
            </w:r>
            <w:r w:rsidRPr="009B6D91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09B8" w:rsidRPr="009B6D91" w:rsidTr="00706202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8D0990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с 21 по 27 декабря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Составление сводных отчетов по цифровым показателям работы ЦБС за ноябрь. Работа в АИС.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09B8" w:rsidRPr="009B6D91" w:rsidTr="00706202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FA09B8" w:rsidRPr="009B6D91" w:rsidRDefault="008D0990" w:rsidP="00FA09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1784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color w:val="7030A0"/>
                <w:sz w:val="28"/>
                <w:szCs w:val="28"/>
              </w:rPr>
            </w:pPr>
            <w:r w:rsidRPr="009B6D9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Сайт МБУК «Городецкая централизованная библиотечная система» -</w:t>
            </w:r>
            <w:r w:rsidRPr="009B6D91">
              <w:rPr>
                <w:sz w:val="28"/>
                <w:szCs w:val="28"/>
              </w:rPr>
              <w:t xml:space="preserve">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Cs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FA09B8" w:rsidRPr="009B6D91" w:rsidRDefault="00FA09B8" w:rsidP="00FA09B8">
            <w:pPr>
              <w:jc w:val="center"/>
              <w:rPr>
                <w:sz w:val="28"/>
                <w:szCs w:val="28"/>
              </w:rPr>
            </w:pPr>
            <w:hyperlink r:id="rId47" w:history="1">
              <w:r w:rsidRPr="009B6D91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Pr="009B6D91">
                <w:rPr>
                  <w:rStyle w:val="ad"/>
                  <w:color w:val="auto"/>
                  <w:sz w:val="28"/>
                  <w:szCs w:val="28"/>
                </w:rPr>
                <w:t>.</w:t>
              </w:r>
              <w:proofErr w:type="spellStart"/>
              <w:r w:rsidRPr="009B6D91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proofErr w:type="spellEnd"/>
              <w:r w:rsidRPr="009B6D91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proofErr w:type="spellStart"/>
              <w:r w:rsidRPr="009B6D91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proofErr w:type="spellEnd"/>
              <w:r w:rsidRPr="009B6D91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9B6D91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FA09B8" w:rsidRPr="009B6D91" w:rsidTr="00706202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sz w:val="28"/>
                <w:szCs w:val="28"/>
              </w:rPr>
              <w:t xml:space="preserve">на интернет-площадках Городецкой централизованной библиотечной системы </w:t>
            </w:r>
            <w:r w:rsidRPr="009B6D91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Онлайн-рубрика</w:t>
            </w:r>
            <w:r w:rsidRPr="009B6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6D91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«Встреча с интересной книгой»</w:t>
            </w:r>
          </w:p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8" w:history="1">
              <w:r w:rsidRPr="009B6D91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</w:t>
            </w:r>
            <w:r w:rsidRPr="009B6D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6D91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9B6D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Свежий номер»</w:t>
            </w:r>
          </w:p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9" w:history="1">
              <w:r w:rsidRPr="009B6D91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FA09B8" w:rsidRPr="0005391B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391B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«Литературный календарь»</w:t>
            </w:r>
          </w:p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05391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Pr="009B6D91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FA09B8" w:rsidRPr="0005391B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391B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</w:t>
            </w:r>
            <w:proofErr w:type="spellStart"/>
            <w:r w:rsidRPr="0005391B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БиблиоФакты</w:t>
            </w:r>
            <w:proofErr w:type="spellEnd"/>
            <w:r w:rsidRPr="0005391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Pr="009B6D91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FA09B8" w:rsidRPr="0005391B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391B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«Антитеррор»»</w:t>
            </w:r>
          </w:p>
          <w:p w:rsidR="00FA09B8" w:rsidRPr="009B6D91" w:rsidRDefault="00FA09B8" w:rsidP="00FA09B8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D9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9B6D91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>Онлайн -рубрика «Литературный навигатор»</w:t>
            </w:r>
          </w:p>
          <w:p w:rsidR="00FA09B8" w:rsidRPr="009B6D91" w:rsidRDefault="00FA09B8" w:rsidP="00FA09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D91">
              <w:rPr>
                <w:bCs/>
                <w:color w:val="000000"/>
                <w:sz w:val="28"/>
                <w:szCs w:val="28"/>
              </w:rPr>
              <w:t>Центральная детская библиотека</w:t>
            </w:r>
          </w:p>
          <w:p w:rsidR="00FA09B8" w:rsidRDefault="00FA09B8" w:rsidP="00FA09B8">
            <w:pPr>
              <w:jc w:val="center"/>
              <w:rPr>
                <w:rStyle w:val="ad"/>
                <w:sz w:val="28"/>
                <w:szCs w:val="28"/>
              </w:rPr>
            </w:pPr>
            <w:hyperlink r:id="rId53" w:history="1">
              <w:r w:rsidRPr="009B6D9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  <w:p w:rsidR="0005391B" w:rsidRPr="009B6D91" w:rsidRDefault="0005391B" w:rsidP="00FA09B8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lastRenderedPageBreak/>
              <w:t>Онлайн - рубрика «Читаем детям»</w:t>
            </w:r>
          </w:p>
          <w:p w:rsidR="00FA09B8" w:rsidRPr="009B6D91" w:rsidRDefault="00FA09B8" w:rsidP="00FA09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D91">
              <w:rPr>
                <w:bCs/>
                <w:color w:val="000000"/>
                <w:sz w:val="28"/>
                <w:szCs w:val="28"/>
              </w:rPr>
              <w:t>Центральная детская библиотека</w:t>
            </w:r>
          </w:p>
          <w:p w:rsidR="00FA09B8" w:rsidRPr="009B6D91" w:rsidRDefault="00FA09B8" w:rsidP="00FA0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4" w:history="1">
              <w:r w:rsidRPr="009B6D9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/>
                <w:sz w:val="28"/>
                <w:szCs w:val="28"/>
              </w:rPr>
            </w:pPr>
            <w:r w:rsidRPr="009B6D91">
              <w:rPr>
                <w:b/>
                <w:color w:val="000000"/>
                <w:sz w:val="28"/>
                <w:szCs w:val="28"/>
              </w:rPr>
              <w:t xml:space="preserve">Онлайн - рубрика </w:t>
            </w:r>
            <w:r w:rsidRPr="009B6D91">
              <w:rPr>
                <w:b/>
                <w:sz w:val="28"/>
                <w:szCs w:val="28"/>
              </w:rPr>
              <w:t>«Советуем прочитать»</w:t>
            </w:r>
          </w:p>
          <w:p w:rsidR="00FA09B8" w:rsidRPr="009B6D91" w:rsidRDefault="00FA09B8" w:rsidP="00FA09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D91">
              <w:rPr>
                <w:bCs/>
                <w:color w:val="000000"/>
                <w:sz w:val="28"/>
                <w:szCs w:val="28"/>
              </w:rPr>
              <w:t>Центральная детская библиотека</w:t>
            </w:r>
          </w:p>
          <w:p w:rsidR="00FA09B8" w:rsidRPr="009B6D91" w:rsidRDefault="00FA09B8" w:rsidP="00FA0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5" w:history="1">
              <w:r w:rsidRPr="009B6D9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8" w:rsidRPr="009B6D91" w:rsidRDefault="00FA09B8" w:rsidP="00FA09B8">
            <w:pPr>
              <w:jc w:val="center"/>
              <w:rPr>
                <w:b/>
                <w:bCs/>
                <w:sz w:val="28"/>
                <w:szCs w:val="28"/>
              </w:rPr>
            </w:pPr>
            <w:r w:rsidRPr="009B6D91">
              <w:rPr>
                <w:b/>
                <w:bCs/>
                <w:sz w:val="28"/>
                <w:szCs w:val="28"/>
              </w:rPr>
              <w:t>Онлайн-рубрика «Книжные новинки»</w:t>
            </w:r>
          </w:p>
          <w:p w:rsidR="00FA09B8" w:rsidRPr="009B6D91" w:rsidRDefault="00FA09B8" w:rsidP="00FA09B8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9B6D91">
              <w:rPr>
                <w:iCs/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iCs/>
                <w:sz w:val="28"/>
                <w:szCs w:val="28"/>
              </w:rPr>
              <w:t xml:space="preserve"> СИЦ</w:t>
            </w:r>
          </w:p>
          <w:p w:rsidR="00FA09B8" w:rsidRPr="009B6D91" w:rsidRDefault="00FA09B8" w:rsidP="00FA09B8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56" w:history="1">
              <w:r w:rsidRPr="009B6D91">
                <w:rPr>
                  <w:color w:val="0000FF"/>
                  <w:sz w:val="28"/>
                  <w:szCs w:val="28"/>
                  <w:u w:val="single"/>
                </w:rPr>
                <w:t>https://vk.com/id532241713</w:t>
              </w:r>
            </w:hyperlink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«С днем рождения писатель»</w:t>
            </w:r>
          </w:p>
          <w:p w:rsidR="00FA09B8" w:rsidRPr="009B6D91" w:rsidRDefault="00FA09B8" w:rsidP="00FA09B8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9B6D91">
              <w:rPr>
                <w:iCs/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iCs/>
                <w:sz w:val="28"/>
                <w:szCs w:val="28"/>
              </w:rPr>
              <w:t xml:space="preserve"> СИЦ</w:t>
            </w:r>
          </w:p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57" w:history="1">
              <w:r w:rsidRPr="009B6D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https://vk.com/id532241713</w:t>
              </w:r>
            </w:hyperlink>
          </w:p>
        </w:tc>
      </w:tr>
      <w:tr w:rsidR="00FA09B8" w:rsidRPr="009B6D91" w:rsidTr="00706202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D91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«В помощь учителю»</w:t>
            </w:r>
          </w:p>
          <w:p w:rsidR="00FA09B8" w:rsidRPr="009B6D91" w:rsidRDefault="00FA09B8" w:rsidP="00FA09B8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9B6D91">
              <w:rPr>
                <w:iCs/>
                <w:sz w:val="28"/>
                <w:szCs w:val="28"/>
              </w:rPr>
              <w:t>Бриляковский</w:t>
            </w:r>
            <w:proofErr w:type="spellEnd"/>
            <w:r w:rsidRPr="009B6D91">
              <w:rPr>
                <w:iCs/>
                <w:sz w:val="28"/>
                <w:szCs w:val="28"/>
              </w:rPr>
              <w:t xml:space="preserve"> СИЦ</w:t>
            </w:r>
          </w:p>
          <w:p w:rsidR="00FA09B8" w:rsidRPr="009B6D91" w:rsidRDefault="00FA09B8" w:rsidP="00FA09B8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58" w:history="1">
              <w:r w:rsidRPr="009B6D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https://vk.com/id532241713</w:t>
              </w:r>
            </w:hyperlink>
          </w:p>
        </w:tc>
      </w:tr>
    </w:tbl>
    <w:p w:rsidR="00D11295" w:rsidRPr="009B6D91" w:rsidRDefault="00D11295" w:rsidP="009B6D91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B6D91" w:rsidRDefault="003F263D" w:rsidP="009B6D91">
      <w:pPr>
        <w:tabs>
          <w:tab w:val="left" w:pos="6980"/>
        </w:tabs>
        <w:jc w:val="center"/>
        <w:rPr>
          <w:sz w:val="28"/>
          <w:szCs w:val="28"/>
        </w:rPr>
      </w:pPr>
      <w:r w:rsidRPr="009B6D91">
        <w:rPr>
          <w:sz w:val="28"/>
          <w:szCs w:val="28"/>
        </w:rPr>
        <w:t>Директор</w:t>
      </w:r>
      <w:r w:rsidR="00360322" w:rsidRPr="009B6D91">
        <w:rPr>
          <w:sz w:val="28"/>
          <w:szCs w:val="28"/>
        </w:rPr>
        <w:t xml:space="preserve"> </w:t>
      </w:r>
      <w:r w:rsidRPr="009B6D91">
        <w:rPr>
          <w:sz w:val="28"/>
          <w:szCs w:val="28"/>
        </w:rPr>
        <w:t xml:space="preserve">учреждения </w:t>
      </w:r>
      <w:r w:rsidR="002B15D6" w:rsidRPr="009B6D91">
        <w:rPr>
          <w:sz w:val="28"/>
          <w:szCs w:val="28"/>
        </w:rPr>
        <w:t xml:space="preserve"> </w:t>
      </w:r>
      <w:r w:rsidR="00360322" w:rsidRPr="009B6D9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B6D91">
        <w:rPr>
          <w:sz w:val="28"/>
          <w:szCs w:val="28"/>
        </w:rPr>
        <w:t xml:space="preserve">                         </w:t>
      </w:r>
      <w:r w:rsidR="007A605E" w:rsidRPr="009B6D91">
        <w:rPr>
          <w:sz w:val="28"/>
          <w:szCs w:val="28"/>
        </w:rPr>
        <w:t xml:space="preserve">   </w:t>
      </w:r>
      <w:r w:rsidR="00713EAA" w:rsidRPr="009B6D91">
        <w:rPr>
          <w:sz w:val="28"/>
          <w:szCs w:val="28"/>
        </w:rPr>
        <w:t xml:space="preserve"> </w:t>
      </w:r>
      <w:r w:rsidR="00360322" w:rsidRPr="009B6D91">
        <w:rPr>
          <w:sz w:val="28"/>
          <w:szCs w:val="28"/>
        </w:rPr>
        <w:t xml:space="preserve"> </w:t>
      </w:r>
      <w:proofErr w:type="spellStart"/>
      <w:r w:rsidR="00360322" w:rsidRPr="009B6D91">
        <w:rPr>
          <w:sz w:val="28"/>
          <w:szCs w:val="28"/>
        </w:rPr>
        <w:t>Н.В.Рыжухина</w:t>
      </w:r>
      <w:proofErr w:type="spellEnd"/>
    </w:p>
    <w:p w:rsidR="00D11295" w:rsidRPr="009B6D91" w:rsidRDefault="00D11295" w:rsidP="009B6D91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Pr="009B6D91" w:rsidRDefault="003F263D" w:rsidP="00706202">
      <w:pPr>
        <w:tabs>
          <w:tab w:val="left" w:pos="6980"/>
        </w:tabs>
        <w:rPr>
          <w:sz w:val="28"/>
          <w:szCs w:val="28"/>
        </w:rPr>
      </w:pPr>
      <w:r w:rsidRPr="009B6D91">
        <w:rPr>
          <w:sz w:val="28"/>
          <w:szCs w:val="28"/>
        </w:rPr>
        <w:t>Исполнитель</w:t>
      </w:r>
      <w:r w:rsidR="00216C4A" w:rsidRPr="009B6D91">
        <w:rPr>
          <w:sz w:val="28"/>
          <w:szCs w:val="28"/>
        </w:rPr>
        <w:t>:</w:t>
      </w:r>
      <w:r w:rsidR="004A5A55" w:rsidRPr="009B6D91">
        <w:rPr>
          <w:sz w:val="28"/>
          <w:szCs w:val="28"/>
        </w:rPr>
        <w:t xml:space="preserve"> </w:t>
      </w:r>
      <w:r w:rsidR="002B15D6" w:rsidRPr="009B6D91">
        <w:rPr>
          <w:sz w:val="28"/>
          <w:szCs w:val="28"/>
        </w:rPr>
        <w:t>Колесникова Елена Павловна</w:t>
      </w:r>
    </w:p>
    <w:p w:rsidR="003F263D" w:rsidRPr="009B6D91" w:rsidRDefault="002B15D6" w:rsidP="00706202">
      <w:pPr>
        <w:tabs>
          <w:tab w:val="left" w:pos="6980"/>
        </w:tabs>
        <w:rPr>
          <w:sz w:val="28"/>
          <w:szCs w:val="28"/>
        </w:rPr>
      </w:pPr>
      <w:r w:rsidRPr="009B6D91">
        <w:rPr>
          <w:sz w:val="28"/>
          <w:szCs w:val="28"/>
        </w:rPr>
        <w:t>89506071705</w:t>
      </w:r>
    </w:p>
    <w:sectPr w:rsidR="003F263D" w:rsidRPr="009B6D91" w:rsidSect="00245210">
      <w:footerReference w:type="default" r:id="rId59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B8F" w:rsidRDefault="009C3B8F" w:rsidP="00502C16">
      <w:r>
        <w:separator/>
      </w:r>
    </w:p>
  </w:endnote>
  <w:endnote w:type="continuationSeparator" w:id="0">
    <w:p w:rsidR="009C3B8F" w:rsidRDefault="009C3B8F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New Walt Disney UI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Content>
      <w:p w:rsidR="00F02231" w:rsidRDefault="00F02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231" w:rsidRDefault="00F02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B8F" w:rsidRDefault="009C3B8F" w:rsidP="00502C16">
      <w:r>
        <w:separator/>
      </w:r>
    </w:p>
  </w:footnote>
  <w:footnote w:type="continuationSeparator" w:id="0">
    <w:p w:rsidR="009C3B8F" w:rsidRDefault="009C3B8F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30"/>
  </w:num>
  <w:num w:numId="6">
    <w:abstractNumId w:val="25"/>
  </w:num>
  <w:num w:numId="7">
    <w:abstractNumId w:val="24"/>
  </w:num>
  <w:num w:numId="8">
    <w:abstractNumId w:val="31"/>
  </w:num>
  <w:num w:numId="9">
    <w:abstractNumId w:val="13"/>
  </w:num>
  <w:num w:numId="10">
    <w:abstractNumId w:val="18"/>
  </w:num>
  <w:num w:numId="11">
    <w:abstractNumId w:val="7"/>
  </w:num>
  <w:num w:numId="12">
    <w:abstractNumId w:val="29"/>
  </w:num>
  <w:num w:numId="13">
    <w:abstractNumId w:val="23"/>
  </w:num>
  <w:num w:numId="14">
    <w:abstractNumId w:val="19"/>
  </w:num>
  <w:num w:numId="15">
    <w:abstractNumId w:val="16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3"/>
  </w:num>
  <w:num w:numId="24">
    <w:abstractNumId w:val="32"/>
  </w:num>
  <w:num w:numId="25">
    <w:abstractNumId w:val="28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6"/>
  </w:num>
  <w:num w:numId="32">
    <w:abstractNumId w:val="34"/>
  </w:num>
  <w:num w:numId="33">
    <w:abstractNumId w:val="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3937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1C5"/>
    <w:rsid w:val="00024D03"/>
    <w:rsid w:val="00025E52"/>
    <w:rsid w:val="000274EA"/>
    <w:rsid w:val="00030027"/>
    <w:rsid w:val="00030CBB"/>
    <w:rsid w:val="00030EBC"/>
    <w:rsid w:val="00030F57"/>
    <w:rsid w:val="000312A4"/>
    <w:rsid w:val="00032375"/>
    <w:rsid w:val="00032ECA"/>
    <w:rsid w:val="00034703"/>
    <w:rsid w:val="000347D4"/>
    <w:rsid w:val="0003499A"/>
    <w:rsid w:val="00035329"/>
    <w:rsid w:val="00035C2A"/>
    <w:rsid w:val="00035E17"/>
    <w:rsid w:val="00036FC3"/>
    <w:rsid w:val="00037B93"/>
    <w:rsid w:val="00040210"/>
    <w:rsid w:val="00040930"/>
    <w:rsid w:val="00041857"/>
    <w:rsid w:val="00041FE4"/>
    <w:rsid w:val="0004204C"/>
    <w:rsid w:val="00042192"/>
    <w:rsid w:val="000428B4"/>
    <w:rsid w:val="0004295E"/>
    <w:rsid w:val="000437CA"/>
    <w:rsid w:val="00043E99"/>
    <w:rsid w:val="000443C9"/>
    <w:rsid w:val="00044D01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91B"/>
    <w:rsid w:val="00053D8F"/>
    <w:rsid w:val="00054D16"/>
    <w:rsid w:val="00055446"/>
    <w:rsid w:val="00056B8D"/>
    <w:rsid w:val="00056C06"/>
    <w:rsid w:val="00056E88"/>
    <w:rsid w:val="0005757D"/>
    <w:rsid w:val="000578FD"/>
    <w:rsid w:val="00057B6F"/>
    <w:rsid w:val="00057F83"/>
    <w:rsid w:val="00061321"/>
    <w:rsid w:val="00061454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CC5"/>
    <w:rsid w:val="00070D8A"/>
    <w:rsid w:val="0007226F"/>
    <w:rsid w:val="00072543"/>
    <w:rsid w:val="0007338C"/>
    <w:rsid w:val="00073B72"/>
    <w:rsid w:val="00073E01"/>
    <w:rsid w:val="00074CEF"/>
    <w:rsid w:val="00074DA3"/>
    <w:rsid w:val="00075BFB"/>
    <w:rsid w:val="00076110"/>
    <w:rsid w:val="00076929"/>
    <w:rsid w:val="00077C98"/>
    <w:rsid w:val="00077D3B"/>
    <w:rsid w:val="00080175"/>
    <w:rsid w:val="00080C2D"/>
    <w:rsid w:val="00080CAF"/>
    <w:rsid w:val="00080FEF"/>
    <w:rsid w:val="0008116E"/>
    <w:rsid w:val="000817C1"/>
    <w:rsid w:val="00082564"/>
    <w:rsid w:val="00082EBF"/>
    <w:rsid w:val="00083AA4"/>
    <w:rsid w:val="00084714"/>
    <w:rsid w:val="000847CD"/>
    <w:rsid w:val="00084E45"/>
    <w:rsid w:val="000855B5"/>
    <w:rsid w:val="00085864"/>
    <w:rsid w:val="00085E2E"/>
    <w:rsid w:val="00085E73"/>
    <w:rsid w:val="000864BB"/>
    <w:rsid w:val="00086801"/>
    <w:rsid w:val="00087CA6"/>
    <w:rsid w:val="0009051F"/>
    <w:rsid w:val="0009080B"/>
    <w:rsid w:val="00091A7A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C05"/>
    <w:rsid w:val="000C3EC6"/>
    <w:rsid w:val="000C4023"/>
    <w:rsid w:val="000C48B5"/>
    <w:rsid w:val="000C5012"/>
    <w:rsid w:val="000C5B4D"/>
    <w:rsid w:val="000C6685"/>
    <w:rsid w:val="000C7813"/>
    <w:rsid w:val="000D08D8"/>
    <w:rsid w:val="000D0D3C"/>
    <w:rsid w:val="000D14EE"/>
    <w:rsid w:val="000D2524"/>
    <w:rsid w:val="000D31CD"/>
    <w:rsid w:val="000D3564"/>
    <w:rsid w:val="000D75A6"/>
    <w:rsid w:val="000E03A2"/>
    <w:rsid w:val="000E0807"/>
    <w:rsid w:val="000E0AF3"/>
    <w:rsid w:val="000E1BEA"/>
    <w:rsid w:val="000E1FB9"/>
    <w:rsid w:val="000E22D9"/>
    <w:rsid w:val="000E2A7B"/>
    <w:rsid w:val="000E2E9F"/>
    <w:rsid w:val="000E3B5C"/>
    <w:rsid w:val="000E5A0E"/>
    <w:rsid w:val="000E6263"/>
    <w:rsid w:val="000E6E14"/>
    <w:rsid w:val="000E7183"/>
    <w:rsid w:val="000E78BA"/>
    <w:rsid w:val="000F382D"/>
    <w:rsid w:val="000F46D9"/>
    <w:rsid w:val="000F470C"/>
    <w:rsid w:val="000F4B77"/>
    <w:rsid w:val="000F5B6C"/>
    <w:rsid w:val="000F6198"/>
    <w:rsid w:val="000F6441"/>
    <w:rsid w:val="000F6867"/>
    <w:rsid w:val="000F738D"/>
    <w:rsid w:val="00102151"/>
    <w:rsid w:val="0010534E"/>
    <w:rsid w:val="001053A4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EC"/>
    <w:rsid w:val="001139F6"/>
    <w:rsid w:val="0011429E"/>
    <w:rsid w:val="00114E0C"/>
    <w:rsid w:val="00115440"/>
    <w:rsid w:val="001157B5"/>
    <w:rsid w:val="001162AF"/>
    <w:rsid w:val="00116848"/>
    <w:rsid w:val="00116EC4"/>
    <w:rsid w:val="001176AB"/>
    <w:rsid w:val="0011797B"/>
    <w:rsid w:val="001201B7"/>
    <w:rsid w:val="00120935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453C"/>
    <w:rsid w:val="00125706"/>
    <w:rsid w:val="0012584D"/>
    <w:rsid w:val="00125D82"/>
    <w:rsid w:val="00125F9B"/>
    <w:rsid w:val="0012680A"/>
    <w:rsid w:val="00126D7C"/>
    <w:rsid w:val="00127BA6"/>
    <w:rsid w:val="00127CA1"/>
    <w:rsid w:val="00130422"/>
    <w:rsid w:val="00130747"/>
    <w:rsid w:val="00130911"/>
    <w:rsid w:val="0013180E"/>
    <w:rsid w:val="0013272B"/>
    <w:rsid w:val="00132835"/>
    <w:rsid w:val="00132852"/>
    <w:rsid w:val="00132C31"/>
    <w:rsid w:val="00132F61"/>
    <w:rsid w:val="00132F80"/>
    <w:rsid w:val="00133D43"/>
    <w:rsid w:val="00134367"/>
    <w:rsid w:val="001358FF"/>
    <w:rsid w:val="00135F25"/>
    <w:rsid w:val="00136B6C"/>
    <w:rsid w:val="00136FF6"/>
    <w:rsid w:val="00137E24"/>
    <w:rsid w:val="0014073B"/>
    <w:rsid w:val="001409CA"/>
    <w:rsid w:val="001413FF"/>
    <w:rsid w:val="0014171B"/>
    <w:rsid w:val="00142562"/>
    <w:rsid w:val="00142FC0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46660"/>
    <w:rsid w:val="00150334"/>
    <w:rsid w:val="0015192F"/>
    <w:rsid w:val="001519F7"/>
    <w:rsid w:val="00151D74"/>
    <w:rsid w:val="00152017"/>
    <w:rsid w:val="0015222A"/>
    <w:rsid w:val="00152247"/>
    <w:rsid w:val="00152822"/>
    <w:rsid w:val="001530B3"/>
    <w:rsid w:val="001535D7"/>
    <w:rsid w:val="00153BF0"/>
    <w:rsid w:val="00153E1F"/>
    <w:rsid w:val="0015447C"/>
    <w:rsid w:val="00155380"/>
    <w:rsid w:val="00155A09"/>
    <w:rsid w:val="0015602A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733B"/>
    <w:rsid w:val="00167F60"/>
    <w:rsid w:val="001701B7"/>
    <w:rsid w:val="00170297"/>
    <w:rsid w:val="0017073A"/>
    <w:rsid w:val="00170CE2"/>
    <w:rsid w:val="00172397"/>
    <w:rsid w:val="00172757"/>
    <w:rsid w:val="00173357"/>
    <w:rsid w:val="00173B63"/>
    <w:rsid w:val="00174814"/>
    <w:rsid w:val="00174BD9"/>
    <w:rsid w:val="00174C64"/>
    <w:rsid w:val="0017547A"/>
    <w:rsid w:val="00175965"/>
    <w:rsid w:val="00175F18"/>
    <w:rsid w:val="00176546"/>
    <w:rsid w:val="00176B4B"/>
    <w:rsid w:val="00176F6B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8D1"/>
    <w:rsid w:val="00195AAF"/>
    <w:rsid w:val="00195BED"/>
    <w:rsid w:val="00195EC5"/>
    <w:rsid w:val="00196865"/>
    <w:rsid w:val="001A1B54"/>
    <w:rsid w:val="001A1F7C"/>
    <w:rsid w:val="001A2ECB"/>
    <w:rsid w:val="001A3502"/>
    <w:rsid w:val="001A3E51"/>
    <w:rsid w:val="001A4BFB"/>
    <w:rsid w:val="001A5855"/>
    <w:rsid w:val="001A6481"/>
    <w:rsid w:val="001A7754"/>
    <w:rsid w:val="001A79E6"/>
    <w:rsid w:val="001B0589"/>
    <w:rsid w:val="001B071F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6C02"/>
    <w:rsid w:val="001B715D"/>
    <w:rsid w:val="001B71E1"/>
    <w:rsid w:val="001B7DD2"/>
    <w:rsid w:val="001B7EC6"/>
    <w:rsid w:val="001C0650"/>
    <w:rsid w:val="001C1052"/>
    <w:rsid w:val="001C1ACD"/>
    <w:rsid w:val="001C1D96"/>
    <w:rsid w:val="001C26D6"/>
    <w:rsid w:val="001C281E"/>
    <w:rsid w:val="001C3310"/>
    <w:rsid w:val="001C3984"/>
    <w:rsid w:val="001C4650"/>
    <w:rsid w:val="001C4BF9"/>
    <w:rsid w:val="001C5B4E"/>
    <w:rsid w:val="001C60F0"/>
    <w:rsid w:val="001C6907"/>
    <w:rsid w:val="001C7588"/>
    <w:rsid w:val="001D0C94"/>
    <w:rsid w:val="001D13D0"/>
    <w:rsid w:val="001D20F7"/>
    <w:rsid w:val="001D2C2A"/>
    <w:rsid w:val="001D311D"/>
    <w:rsid w:val="001D38B7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3133"/>
    <w:rsid w:val="001E3B29"/>
    <w:rsid w:val="001E3C5D"/>
    <w:rsid w:val="001E3E05"/>
    <w:rsid w:val="001E3EA0"/>
    <w:rsid w:val="001E5093"/>
    <w:rsid w:val="001E53B3"/>
    <w:rsid w:val="001E5C37"/>
    <w:rsid w:val="001E5C5D"/>
    <w:rsid w:val="001E6D87"/>
    <w:rsid w:val="001E70BD"/>
    <w:rsid w:val="001E7A39"/>
    <w:rsid w:val="001E7AF6"/>
    <w:rsid w:val="001F08BE"/>
    <w:rsid w:val="001F14C9"/>
    <w:rsid w:val="001F19DC"/>
    <w:rsid w:val="001F1E57"/>
    <w:rsid w:val="001F2612"/>
    <w:rsid w:val="001F2715"/>
    <w:rsid w:val="001F38EE"/>
    <w:rsid w:val="001F3E54"/>
    <w:rsid w:val="001F3F73"/>
    <w:rsid w:val="001F4445"/>
    <w:rsid w:val="001F445D"/>
    <w:rsid w:val="001F4B89"/>
    <w:rsid w:val="001F5D58"/>
    <w:rsid w:val="001F621D"/>
    <w:rsid w:val="001F7C23"/>
    <w:rsid w:val="00200F0B"/>
    <w:rsid w:val="00200FE4"/>
    <w:rsid w:val="002012CA"/>
    <w:rsid w:val="00201763"/>
    <w:rsid w:val="00202997"/>
    <w:rsid w:val="00202FC1"/>
    <w:rsid w:val="002033DC"/>
    <w:rsid w:val="0020378B"/>
    <w:rsid w:val="00203864"/>
    <w:rsid w:val="00203D2F"/>
    <w:rsid w:val="0020437C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3B2"/>
    <w:rsid w:val="00220A0F"/>
    <w:rsid w:val="00220BE7"/>
    <w:rsid w:val="00220F5B"/>
    <w:rsid w:val="00221632"/>
    <w:rsid w:val="00221ED0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B4E"/>
    <w:rsid w:val="00226CFF"/>
    <w:rsid w:val="002274F6"/>
    <w:rsid w:val="002303C3"/>
    <w:rsid w:val="00230C33"/>
    <w:rsid w:val="0023152B"/>
    <w:rsid w:val="00231B00"/>
    <w:rsid w:val="002324AB"/>
    <w:rsid w:val="00233134"/>
    <w:rsid w:val="002332B2"/>
    <w:rsid w:val="00234594"/>
    <w:rsid w:val="00234DC8"/>
    <w:rsid w:val="00234EA6"/>
    <w:rsid w:val="0023510A"/>
    <w:rsid w:val="002358B2"/>
    <w:rsid w:val="00236118"/>
    <w:rsid w:val="0023793E"/>
    <w:rsid w:val="00237A25"/>
    <w:rsid w:val="00237BEE"/>
    <w:rsid w:val="0024007A"/>
    <w:rsid w:val="0024047D"/>
    <w:rsid w:val="00240B6E"/>
    <w:rsid w:val="00241038"/>
    <w:rsid w:val="00241929"/>
    <w:rsid w:val="002421ED"/>
    <w:rsid w:val="002423B0"/>
    <w:rsid w:val="002426B6"/>
    <w:rsid w:val="002431D5"/>
    <w:rsid w:val="00243899"/>
    <w:rsid w:val="00245210"/>
    <w:rsid w:val="00245994"/>
    <w:rsid w:val="00245FD4"/>
    <w:rsid w:val="002465DF"/>
    <w:rsid w:val="00246802"/>
    <w:rsid w:val="00246C5F"/>
    <w:rsid w:val="00246FA7"/>
    <w:rsid w:val="002479D9"/>
    <w:rsid w:val="00250F78"/>
    <w:rsid w:val="0025128E"/>
    <w:rsid w:val="002518CE"/>
    <w:rsid w:val="00251944"/>
    <w:rsid w:val="00251C2B"/>
    <w:rsid w:val="00252B7E"/>
    <w:rsid w:val="002535C2"/>
    <w:rsid w:val="00253E98"/>
    <w:rsid w:val="002543BE"/>
    <w:rsid w:val="00255300"/>
    <w:rsid w:val="00256388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453A"/>
    <w:rsid w:val="0026462B"/>
    <w:rsid w:val="002655F3"/>
    <w:rsid w:val="00265D27"/>
    <w:rsid w:val="0026696B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38CE"/>
    <w:rsid w:val="00274628"/>
    <w:rsid w:val="00274827"/>
    <w:rsid w:val="00274B7C"/>
    <w:rsid w:val="00274F84"/>
    <w:rsid w:val="002754FA"/>
    <w:rsid w:val="002759EF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B62"/>
    <w:rsid w:val="00282E40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0D7"/>
    <w:rsid w:val="002947D4"/>
    <w:rsid w:val="002947EF"/>
    <w:rsid w:val="0029491A"/>
    <w:rsid w:val="00294BE6"/>
    <w:rsid w:val="002954C9"/>
    <w:rsid w:val="00295621"/>
    <w:rsid w:val="00295D20"/>
    <w:rsid w:val="00295D6A"/>
    <w:rsid w:val="00296E79"/>
    <w:rsid w:val="00297679"/>
    <w:rsid w:val="002A0436"/>
    <w:rsid w:val="002A134F"/>
    <w:rsid w:val="002A1384"/>
    <w:rsid w:val="002A162A"/>
    <w:rsid w:val="002A4638"/>
    <w:rsid w:val="002A4CCD"/>
    <w:rsid w:val="002A4ECA"/>
    <w:rsid w:val="002A5352"/>
    <w:rsid w:val="002A568D"/>
    <w:rsid w:val="002A5AC5"/>
    <w:rsid w:val="002A64F0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A5D"/>
    <w:rsid w:val="002B310C"/>
    <w:rsid w:val="002B4197"/>
    <w:rsid w:val="002B5046"/>
    <w:rsid w:val="002B550E"/>
    <w:rsid w:val="002B5623"/>
    <w:rsid w:val="002B615C"/>
    <w:rsid w:val="002B6C88"/>
    <w:rsid w:val="002B7570"/>
    <w:rsid w:val="002B7C06"/>
    <w:rsid w:val="002C0952"/>
    <w:rsid w:val="002C0EB7"/>
    <w:rsid w:val="002C1410"/>
    <w:rsid w:val="002C174D"/>
    <w:rsid w:val="002C1FFA"/>
    <w:rsid w:val="002C2621"/>
    <w:rsid w:val="002C31EF"/>
    <w:rsid w:val="002C3609"/>
    <w:rsid w:val="002C38E2"/>
    <w:rsid w:val="002C3ED7"/>
    <w:rsid w:val="002C455B"/>
    <w:rsid w:val="002C6357"/>
    <w:rsid w:val="002C6776"/>
    <w:rsid w:val="002D0B10"/>
    <w:rsid w:val="002D11EB"/>
    <w:rsid w:val="002D13A4"/>
    <w:rsid w:val="002D1D51"/>
    <w:rsid w:val="002D36BB"/>
    <w:rsid w:val="002D4596"/>
    <w:rsid w:val="002D5671"/>
    <w:rsid w:val="002D5682"/>
    <w:rsid w:val="002D5956"/>
    <w:rsid w:val="002D6FAC"/>
    <w:rsid w:val="002D7297"/>
    <w:rsid w:val="002D77D3"/>
    <w:rsid w:val="002E1B16"/>
    <w:rsid w:val="002E3E8E"/>
    <w:rsid w:val="002E4854"/>
    <w:rsid w:val="002E4A86"/>
    <w:rsid w:val="002E5032"/>
    <w:rsid w:val="002E57B7"/>
    <w:rsid w:val="002E582F"/>
    <w:rsid w:val="002E58AC"/>
    <w:rsid w:val="002E5D37"/>
    <w:rsid w:val="002E725D"/>
    <w:rsid w:val="002E7336"/>
    <w:rsid w:val="002E7F27"/>
    <w:rsid w:val="002F03EC"/>
    <w:rsid w:val="002F04BE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1659"/>
    <w:rsid w:val="00302344"/>
    <w:rsid w:val="00302766"/>
    <w:rsid w:val="00302C26"/>
    <w:rsid w:val="003037C4"/>
    <w:rsid w:val="0030394F"/>
    <w:rsid w:val="003056ED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6CB"/>
    <w:rsid w:val="00311C61"/>
    <w:rsid w:val="00311FB4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878"/>
    <w:rsid w:val="00321AF4"/>
    <w:rsid w:val="00324905"/>
    <w:rsid w:val="00324EA9"/>
    <w:rsid w:val="0032529E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4A75"/>
    <w:rsid w:val="00334EAC"/>
    <w:rsid w:val="0033614B"/>
    <w:rsid w:val="003365A9"/>
    <w:rsid w:val="00336F5F"/>
    <w:rsid w:val="00336FEC"/>
    <w:rsid w:val="00337376"/>
    <w:rsid w:val="003373B0"/>
    <w:rsid w:val="00337AF2"/>
    <w:rsid w:val="00337E50"/>
    <w:rsid w:val="00340B0D"/>
    <w:rsid w:val="0034148F"/>
    <w:rsid w:val="0034360F"/>
    <w:rsid w:val="003439D8"/>
    <w:rsid w:val="00344ED2"/>
    <w:rsid w:val="00344F97"/>
    <w:rsid w:val="003455D0"/>
    <w:rsid w:val="003456EA"/>
    <w:rsid w:val="003459DB"/>
    <w:rsid w:val="0034600F"/>
    <w:rsid w:val="00346C67"/>
    <w:rsid w:val="00347A78"/>
    <w:rsid w:val="00347CE0"/>
    <w:rsid w:val="00350441"/>
    <w:rsid w:val="0035066A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A71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3317"/>
    <w:rsid w:val="00364B38"/>
    <w:rsid w:val="00364CD6"/>
    <w:rsid w:val="00364ED8"/>
    <w:rsid w:val="003650E1"/>
    <w:rsid w:val="003656C7"/>
    <w:rsid w:val="00365A6D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A96"/>
    <w:rsid w:val="003765A7"/>
    <w:rsid w:val="00376BE3"/>
    <w:rsid w:val="00376EE0"/>
    <w:rsid w:val="00376F3E"/>
    <w:rsid w:val="003775CD"/>
    <w:rsid w:val="0037765A"/>
    <w:rsid w:val="00377963"/>
    <w:rsid w:val="00377A53"/>
    <w:rsid w:val="00377D02"/>
    <w:rsid w:val="003802EB"/>
    <w:rsid w:val="00380D3D"/>
    <w:rsid w:val="00380D84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571"/>
    <w:rsid w:val="00386767"/>
    <w:rsid w:val="0038742B"/>
    <w:rsid w:val="003877B8"/>
    <w:rsid w:val="00387A51"/>
    <w:rsid w:val="00387AF0"/>
    <w:rsid w:val="00387D0B"/>
    <w:rsid w:val="003903A5"/>
    <w:rsid w:val="003904FB"/>
    <w:rsid w:val="00390D0E"/>
    <w:rsid w:val="00391011"/>
    <w:rsid w:val="003916D4"/>
    <w:rsid w:val="003919E3"/>
    <w:rsid w:val="00391F02"/>
    <w:rsid w:val="0039222A"/>
    <w:rsid w:val="003929D5"/>
    <w:rsid w:val="003938D9"/>
    <w:rsid w:val="00393AD1"/>
    <w:rsid w:val="00394CE6"/>
    <w:rsid w:val="003951E0"/>
    <w:rsid w:val="00395820"/>
    <w:rsid w:val="003958BD"/>
    <w:rsid w:val="00395ACA"/>
    <w:rsid w:val="0039693B"/>
    <w:rsid w:val="00396C8E"/>
    <w:rsid w:val="00396F92"/>
    <w:rsid w:val="003975AB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03F6"/>
    <w:rsid w:val="003B1B66"/>
    <w:rsid w:val="003B26B3"/>
    <w:rsid w:val="003B2C0A"/>
    <w:rsid w:val="003B2F22"/>
    <w:rsid w:val="003B3250"/>
    <w:rsid w:val="003B350F"/>
    <w:rsid w:val="003B5F73"/>
    <w:rsid w:val="003B60B6"/>
    <w:rsid w:val="003B62DE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6384"/>
    <w:rsid w:val="003C6C38"/>
    <w:rsid w:val="003C6CEA"/>
    <w:rsid w:val="003C701D"/>
    <w:rsid w:val="003D0531"/>
    <w:rsid w:val="003D1B08"/>
    <w:rsid w:val="003D2E5F"/>
    <w:rsid w:val="003D35C0"/>
    <w:rsid w:val="003D40AF"/>
    <w:rsid w:val="003D456C"/>
    <w:rsid w:val="003D4DFC"/>
    <w:rsid w:val="003D5E5B"/>
    <w:rsid w:val="003D7256"/>
    <w:rsid w:val="003D76A5"/>
    <w:rsid w:val="003D7BD8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C76"/>
    <w:rsid w:val="003E2E4C"/>
    <w:rsid w:val="003E31DB"/>
    <w:rsid w:val="003E3782"/>
    <w:rsid w:val="003E5038"/>
    <w:rsid w:val="003E5508"/>
    <w:rsid w:val="003E5A79"/>
    <w:rsid w:val="003E5ED5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5015"/>
    <w:rsid w:val="003F55FC"/>
    <w:rsid w:val="003F5CD5"/>
    <w:rsid w:val="0040108F"/>
    <w:rsid w:val="00401EA1"/>
    <w:rsid w:val="00402EFA"/>
    <w:rsid w:val="00403B23"/>
    <w:rsid w:val="00403F3A"/>
    <w:rsid w:val="00404095"/>
    <w:rsid w:val="004047FC"/>
    <w:rsid w:val="00405363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709F"/>
    <w:rsid w:val="0041720D"/>
    <w:rsid w:val="0041739F"/>
    <w:rsid w:val="00420203"/>
    <w:rsid w:val="0042063F"/>
    <w:rsid w:val="00420B8B"/>
    <w:rsid w:val="00422259"/>
    <w:rsid w:val="004224B3"/>
    <w:rsid w:val="00423287"/>
    <w:rsid w:val="004232C7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200F"/>
    <w:rsid w:val="00432071"/>
    <w:rsid w:val="00433324"/>
    <w:rsid w:val="004333A3"/>
    <w:rsid w:val="00434130"/>
    <w:rsid w:val="0043438D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4B98"/>
    <w:rsid w:val="00445404"/>
    <w:rsid w:val="00445A64"/>
    <w:rsid w:val="00446623"/>
    <w:rsid w:val="0044711F"/>
    <w:rsid w:val="00447A56"/>
    <w:rsid w:val="004502A7"/>
    <w:rsid w:val="00450A9A"/>
    <w:rsid w:val="00450FBD"/>
    <w:rsid w:val="0045131B"/>
    <w:rsid w:val="0045137D"/>
    <w:rsid w:val="0045166E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D42"/>
    <w:rsid w:val="00461563"/>
    <w:rsid w:val="00461EE4"/>
    <w:rsid w:val="004624E7"/>
    <w:rsid w:val="00462943"/>
    <w:rsid w:val="0046294A"/>
    <w:rsid w:val="00462D51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728"/>
    <w:rsid w:val="004759FD"/>
    <w:rsid w:val="004761E6"/>
    <w:rsid w:val="004763A1"/>
    <w:rsid w:val="004778D5"/>
    <w:rsid w:val="00477F20"/>
    <w:rsid w:val="00480EA6"/>
    <w:rsid w:val="00482745"/>
    <w:rsid w:val="0048286B"/>
    <w:rsid w:val="00482AF9"/>
    <w:rsid w:val="00483142"/>
    <w:rsid w:val="00484AB1"/>
    <w:rsid w:val="004851C5"/>
    <w:rsid w:val="00485314"/>
    <w:rsid w:val="00485739"/>
    <w:rsid w:val="00485AB4"/>
    <w:rsid w:val="00486490"/>
    <w:rsid w:val="00486E3C"/>
    <w:rsid w:val="00490155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7DC"/>
    <w:rsid w:val="004A114A"/>
    <w:rsid w:val="004A1A54"/>
    <w:rsid w:val="004A1E93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A82"/>
    <w:rsid w:val="004B28FB"/>
    <w:rsid w:val="004B2A85"/>
    <w:rsid w:val="004B32E2"/>
    <w:rsid w:val="004B3472"/>
    <w:rsid w:val="004B3CC7"/>
    <w:rsid w:val="004B4CF5"/>
    <w:rsid w:val="004B53BB"/>
    <w:rsid w:val="004B5A0E"/>
    <w:rsid w:val="004B656B"/>
    <w:rsid w:val="004B6DE6"/>
    <w:rsid w:val="004B78F6"/>
    <w:rsid w:val="004C08AD"/>
    <w:rsid w:val="004C10F7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C30"/>
    <w:rsid w:val="004D21CD"/>
    <w:rsid w:val="004D2880"/>
    <w:rsid w:val="004D2940"/>
    <w:rsid w:val="004D2B15"/>
    <w:rsid w:val="004D3611"/>
    <w:rsid w:val="004D4BAF"/>
    <w:rsid w:val="004D4E18"/>
    <w:rsid w:val="004D4E82"/>
    <w:rsid w:val="004D66A5"/>
    <w:rsid w:val="004D7589"/>
    <w:rsid w:val="004D779D"/>
    <w:rsid w:val="004E00B2"/>
    <w:rsid w:val="004E2051"/>
    <w:rsid w:val="004E2834"/>
    <w:rsid w:val="004E289E"/>
    <w:rsid w:val="004E2BE6"/>
    <w:rsid w:val="004E32D6"/>
    <w:rsid w:val="004E3494"/>
    <w:rsid w:val="004E579C"/>
    <w:rsid w:val="004E6EBC"/>
    <w:rsid w:val="004E7022"/>
    <w:rsid w:val="004E7287"/>
    <w:rsid w:val="004E7ADD"/>
    <w:rsid w:val="004F0630"/>
    <w:rsid w:val="004F0B2E"/>
    <w:rsid w:val="004F0D16"/>
    <w:rsid w:val="004F10B0"/>
    <w:rsid w:val="004F1517"/>
    <w:rsid w:val="004F2727"/>
    <w:rsid w:val="004F2B05"/>
    <w:rsid w:val="004F2BB5"/>
    <w:rsid w:val="004F2E20"/>
    <w:rsid w:val="004F31A3"/>
    <w:rsid w:val="004F35F4"/>
    <w:rsid w:val="004F367A"/>
    <w:rsid w:val="004F384D"/>
    <w:rsid w:val="004F3857"/>
    <w:rsid w:val="004F39EE"/>
    <w:rsid w:val="004F473D"/>
    <w:rsid w:val="004F4ED8"/>
    <w:rsid w:val="004F549C"/>
    <w:rsid w:val="004F6621"/>
    <w:rsid w:val="004F69DD"/>
    <w:rsid w:val="004F72E0"/>
    <w:rsid w:val="004F778B"/>
    <w:rsid w:val="00500C2B"/>
    <w:rsid w:val="00500D0C"/>
    <w:rsid w:val="00500F63"/>
    <w:rsid w:val="00501393"/>
    <w:rsid w:val="00501764"/>
    <w:rsid w:val="00501FB8"/>
    <w:rsid w:val="00502C16"/>
    <w:rsid w:val="00503369"/>
    <w:rsid w:val="00503ADF"/>
    <w:rsid w:val="00503E82"/>
    <w:rsid w:val="00504083"/>
    <w:rsid w:val="005044DF"/>
    <w:rsid w:val="00504878"/>
    <w:rsid w:val="00504A20"/>
    <w:rsid w:val="00504B35"/>
    <w:rsid w:val="00506061"/>
    <w:rsid w:val="00506E49"/>
    <w:rsid w:val="005074AB"/>
    <w:rsid w:val="00507AC4"/>
    <w:rsid w:val="00510B27"/>
    <w:rsid w:val="005126C3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2ECD"/>
    <w:rsid w:val="0053348A"/>
    <w:rsid w:val="00533712"/>
    <w:rsid w:val="00533AD0"/>
    <w:rsid w:val="005359A5"/>
    <w:rsid w:val="0053628C"/>
    <w:rsid w:val="00536646"/>
    <w:rsid w:val="00536737"/>
    <w:rsid w:val="00536D37"/>
    <w:rsid w:val="00536F4D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422E"/>
    <w:rsid w:val="00544608"/>
    <w:rsid w:val="00544731"/>
    <w:rsid w:val="00546E20"/>
    <w:rsid w:val="00547CA7"/>
    <w:rsid w:val="00550874"/>
    <w:rsid w:val="00550DB0"/>
    <w:rsid w:val="00552B47"/>
    <w:rsid w:val="00553092"/>
    <w:rsid w:val="0055311D"/>
    <w:rsid w:val="0055372A"/>
    <w:rsid w:val="005540C9"/>
    <w:rsid w:val="005542CB"/>
    <w:rsid w:val="005544E6"/>
    <w:rsid w:val="00554A7F"/>
    <w:rsid w:val="005555AB"/>
    <w:rsid w:val="005565F7"/>
    <w:rsid w:val="00556A11"/>
    <w:rsid w:val="0055726F"/>
    <w:rsid w:val="00560A6A"/>
    <w:rsid w:val="00560EB2"/>
    <w:rsid w:val="00561BE8"/>
    <w:rsid w:val="00561CBF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D15"/>
    <w:rsid w:val="0057567C"/>
    <w:rsid w:val="00575B29"/>
    <w:rsid w:val="00576E9F"/>
    <w:rsid w:val="00577037"/>
    <w:rsid w:val="005771AB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DEF"/>
    <w:rsid w:val="00593E84"/>
    <w:rsid w:val="005961BF"/>
    <w:rsid w:val="005963E2"/>
    <w:rsid w:val="005968AE"/>
    <w:rsid w:val="00597EA1"/>
    <w:rsid w:val="005A134A"/>
    <w:rsid w:val="005A1ED6"/>
    <w:rsid w:val="005A2A6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3773"/>
    <w:rsid w:val="005B5683"/>
    <w:rsid w:val="005B5C64"/>
    <w:rsid w:val="005B5FFB"/>
    <w:rsid w:val="005B6427"/>
    <w:rsid w:val="005B70C5"/>
    <w:rsid w:val="005B7177"/>
    <w:rsid w:val="005C1D11"/>
    <w:rsid w:val="005C2245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11"/>
    <w:rsid w:val="005C7279"/>
    <w:rsid w:val="005C7B7F"/>
    <w:rsid w:val="005D0379"/>
    <w:rsid w:val="005D0FA4"/>
    <w:rsid w:val="005D123B"/>
    <w:rsid w:val="005D1A48"/>
    <w:rsid w:val="005D22F8"/>
    <w:rsid w:val="005D252B"/>
    <w:rsid w:val="005D2550"/>
    <w:rsid w:val="005D3576"/>
    <w:rsid w:val="005D39AD"/>
    <w:rsid w:val="005D4967"/>
    <w:rsid w:val="005D4CE7"/>
    <w:rsid w:val="005D4DFE"/>
    <w:rsid w:val="005D541B"/>
    <w:rsid w:val="005D66A6"/>
    <w:rsid w:val="005D6F02"/>
    <w:rsid w:val="005D7B94"/>
    <w:rsid w:val="005E141A"/>
    <w:rsid w:val="005E1CEE"/>
    <w:rsid w:val="005E356F"/>
    <w:rsid w:val="005E367E"/>
    <w:rsid w:val="005E38B3"/>
    <w:rsid w:val="005E412E"/>
    <w:rsid w:val="005E657E"/>
    <w:rsid w:val="005E6660"/>
    <w:rsid w:val="005E6743"/>
    <w:rsid w:val="005E6D1B"/>
    <w:rsid w:val="005F07F6"/>
    <w:rsid w:val="005F080D"/>
    <w:rsid w:val="005F0EB2"/>
    <w:rsid w:val="005F17FB"/>
    <w:rsid w:val="005F29B3"/>
    <w:rsid w:val="005F313A"/>
    <w:rsid w:val="005F36BC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68B3"/>
    <w:rsid w:val="00606BA5"/>
    <w:rsid w:val="006074CC"/>
    <w:rsid w:val="00607DCD"/>
    <w:rsid w:val="00607F92"/>
    <w:rsid w:val="006110F0"/>
    <w:rsid w:val="006112A8"/>
    <w:rsid w:val="00611507"/>
    <w:rsid w:val="00612088"/>
    <w:rsid w:val="006124DB"/>
    <w:rsid w:val="0061271E"/>
    <w:rsid w:val="00612B7C"/>
    <w:rsid w:val="00614C0B"/>
    <w:rsid w:val="0061558E"/>
    <w:rsid w:val="006163A6"/>
    <w:rsid w:val="00616660"/>
    <w:rsid w:val="006169D2"/>
    <w:rsid w:val="00616E95"/>
    <w:rsid w:val="0061707B"/>
    <w:rsid w:val="00617590"/>
    <w:rsid w:val="0061768E"/>
    <w:rsid w:val="006179C5"/>
    <w:rsid w:val="00617B87"/>
    <w:rsid w:val="006200D9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867"/>
    <w:rsid w:val="00623B7F"/>
    <w:rsid w:val="0062484D"/>
    <w:rsid w:val="0062561E"/>
    <w:rsid w:val="00625DCD"/>
    <w:rsid w:val="00626A49"/>
    <w:rsid w:val="00627EC5"/>
    <w:rsid w:val="00627F84"/>
    <w:rsid w:val="00632C9F"/>
    <w:rsid w:val="006345AB"/>
    <w:rsid w:val="00635342"/>
    <w:rsid w:val="006363C3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74B6"/>
    <w:rsid w:val="006474C7"/>
    <w:rsid w:val="00647725"/>
    <w:rsid w:val="00647F27"/>
    <w:rsid w:val="0065065B"/>
    <w:rsid w:val="00651CDB"/>
    <w:rsid w:val="00651D01"/>
    <w:rsid w:val="00651E24"/>
    <w:rsid w:val="00652065"/>
    <w:rsid w:val="00652086"/>
    <w:rsid w:val="00652242"/>
    <w:rsid w:val="006526EE"/>
    <w:rsid w:val="0065514B"/>
    <w:rsid w:val="00655176"/>
    <w:rsid w:val="0065624D"/>
    <w:rsid w:val="0065634D"/>
    <w:rsid w:val="00657A29"/>
    <w:rsid w:val="00657B6C"/>
    <w:rsid w:val="00657CBB"/>
    <w:rsid w:val="0066068F"/>
    <w:rsid w:val="00660E37"/>
    <w:rsid w:val="0066114B"/>
    <w:rsid w:val="006621BE"/>
    <w:rsid w:val="0066287F"/>
    <w:rsid w:val="0066289E"/>
    <w:rsid w:val="006634E0"/>
    <w:rsid w:val="00663597"/>
    <w:rsid w:val="006639C1"/>
    <w:rsid w:val="006640FA"/>
    <w:rsid w:val="006643DB"/>
    <w:rsid w:val="006646AF"/>
    <w:rsid w:val="0066499F"/>
    <w:rsid w:val="006649CC"/>
    <w:rsid w:val="00665613"/>
    <w:rsid w:val="00665F27"/>
    <w:rsid w:val="00665FFB"/>
    <w:rsid w:val="006663A6"/>
    <w:rsid w:val="0066685C"/>
    <w:rsid w:val="006668C8"/>
    <w:rsid w:val="0066698E"/>
    <w:rsid w:val="00667463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545A"/>
    <w:rsid w:val="00685A80"/>
    <w:rsid w:val="00686734"/>
    <w:rsid w:val="00687853"/>
    <w:rsid w:val="00687EF3"/>
    <w:rsid w:val="00690340"/>
    <w:rsid w:val="00690A89"/>
    <w:rsid w:val="00691A4C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13"/>
    <w:rsid w:val="00697ACA"/>
    <w:rsid w:val="006A025E"/>
    <w:rsid w:val="006A0359"/>
    <w:rsid w:val="006A0C4D"/>
    <w:rsid w:val="006A0D53"/>
    <w:rsid w:val="006A0F16"/>
    <w:rsid w:val="006A0F6D"/>
    <w:rsid w:val="006A2ABE"/>
    <w:rsid w:val="006A2E99"/>
    <w:rsid w:val="006A30EE"/>
    <w:rsid w:val="006A31CB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0F30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4A"/>
    <w:rsid w:val="006C6B87"/>
    <w:rsid w:val="006D0183"/>
    <w:rsid w:val="006D0E44"/>
    <w:rsid w:val="006D103C"/>
    <w:rsid w:val="006D1175"/>
    <w:rsid w:val="006D17C9"/>
    <w:rsid w:val="006D2520"/>
    <w:rsid w:val="006D4400"/>
    <w:rsid w:val="006D4C9F"/>
    <w:rsid w:val="006D553C"/>
    <w:rsid w:val="006D5857"/>
    <w:rsid w:val="006D6376"/>
    <w:rsid w:val="006D6CB0"/>
    <w:rsid w:val="006E04FC"/>
    <w:rsid w:val="006E09FC"/>
    <w:rsid w:val="006E0D6D"/>
    <w:rsid w:val="006E0FD2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395"/>
    <w:rsid w:val="006E6773"/>
    <w:rsid w:val="006E6FF6"/>
    <w:rsid w:val="006E7114"/>
    <w:rsid w:val="006E7502"/>
    <w:rsid w:val="006E7A12"/>
    <w:rsid w:val="006F03EA"/>
    <w:rsid w:val="006F0CF7"/>
    <w:rsid w:val="006F0D65"/>
    <w:rsid w:val="006F1363"/>
    <w:rsid w:val="006F1579"/>
    <w:rsid w:val="006F18F2"/>
    <w:rsid w:val="006F32A3"/>
    <w:rsid w:val="006F48E2"/>
    <w:rsid w:val="006F6413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46B"/>
    <w:rsid w:val="0070447C"/>
    <w:rsid w:val="00704523"/>
    <w:rsid w:val="00704A9D"/>
    <w:rsid w:val="00706202"/>
    <w:rsid w:val="007062A3"/>
    <w:rsid w:val="0070666B"/>
    <w:rsid w:val="00706B15"/>
    <w:rsid w:val="00706F5E"/>
    <w:rsid w:val="00707088"/>
    <w:rsid w:val="007108F2"/>
    <w:rsid w:val="007115E4"/>
    <w:rsid w:val="007117B0"/>
    <w:rsid w:val="00712A2D"/>
    <w:rsid w:val="00713EAA"/>
    <w:rsid w:val="00714FEE"/>
    <w:rsid w:val="007150DB"/>
    <w:rsid w:val="0071646C"/>
    <w:rsid w:val="007179A2"/>
    <w:rsid w:val="007201B7"/>
    <w:rsid w:val="00721585"/>
    <w:rsid w:val="007228D7"/>
    <w:rsid w:val="0072398C"/>
    <w:rsid w:val="00723CFB"/>
    <w:rsid w:val="00723F69"/>
    <w:rsid w:val="0072430B"/>
    <w:rsid w:val="00724391"/>
    <w:rsid w:val="00724A10"/>
    <w:rsid w:val="007253BE"/>
    <w:rsid w:val="00725993"/>
    <w:rsid w:val="00726B8A"/>
    <w:rsid w:val="00727129"/>
    <w:rsid w:val="0072724B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340"/>
    <w:rsid w:val="00736AF0"/>
    <w:rsid w:val="00737F18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698"/>
    <w:rsid w:val="00744B66"/>
    <w:rsid w:val="00744FBE"/>
    <w:rsid w:val="00745FB1"/>
    <w:rsid w:val="0074625B"/>
    <w:rsid w:val="007462AA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57C87"/>
    <w:rsid w:val="007600BF"/>
    <w:rsid w:val="007603C0"/>
    <w:rsid w:val="0076045C"/>
    <w:rsid w:val="00761BC6"/>
    <w:rsid w:val="00762646"/>
    <w:rsid w:val="007641B2"/>
    <w:rsid w:val="007672F4"/>
    <w:rsid w:val="00767A5A"/>
    <w:rsid w:val="00767AC3"/>
    <w:rsid w:val="00767F29"/>
    <w:rsid w:val="007700E5"/>
    <w:rsid w:val="00771106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59C3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975ED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542"/>
    <w:rsid w:val="007B38D9"/>
    <w:rsid w:val="007B3F68"/>
    <w:rsid w:val="007B531D"/>
    <w:rsid w:val="007B5607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064"/>
    <w:rsid w:val="007C10FE"/>
    <w:rsid w:val="007C1550"/>
    <w:rsid w:val="007C15DD"/>
    <w:rsid w:val="007C3CE3"/>
    <w:rsid w:val="007C5635"/>
    <w:rsid w:val="007C5DFB"/>
    <w:rsid w:val="007C6ED2"/>
    <w:rsid w:val="007C7DDC"/>
    <w:rsid w:val="007D0678"/>
    <w:rsid w:val="007D08B7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6A7"/>
    <w:rsid w:val="007E2CB8"/>
    <w:rsid w:val="007E36FE"/>
    <w:rsid w:val="007E4130"/>
    <w:rsid w:val="007E439B"/>
    <w:rsid w:val="007E594A"/>
    <w:rsid w:val="007E5BDE"/>
    <w:rsid w:val="007E5D42"/>
    <w:rsid w:val="007E6BDE"/>
    <w:rsid w:val="007E71CD"/>
    <w:rsid w:val="007E7735"/>
    <w:rsid w:val="007E7FC4"/>
    <w:rsid w:val="007F03C7"/>
    <w:rsid w:val="007F0CE4"/>
    <w:rsid w:val="007F15AA"/>
    <w:rsid w:val="007F24EF"/>
    <w:rsid w:val="007F2621"/>
    <w:rsid w:val="007F27EE"/>
    <w:rsid w:val="007F39F2"/>
    <w:rsid w:val="007F469D"/>
    <w:rsid w:val="007F4CB0"/>
    <w:rsid w:val="007F54EB"/>
    <w:rsid w:val="007F5D86"/>
    <w:rsid w:val="007F67EB"/>
    <w:rsid w:val="007F6AF5"/>
    <w:rsid w:val="00800B87"/>
    <w:rsid w:val="008013DA"/>
    <w:rsid w:val="00801D44"/>
    <w:rsid w:val="008035FA"/>
    <w:rsid w:val="008056E7"/>
    <w:rsid w:val="008067B0"/>
    <w:rsid w:val="00806E32"/>
    <w:rsid w:val="008073FC"/>
    <w:rsid w:val="00807C4F"/>
    <w:rsid w:val="0081014E"/>
    <w:rsid w:val="00810989"/>
    <w:rsid w:val="00811BD0"/>
    <w:rsid w:val="00811BD7"/>
    <w:rsid w:val="00812AB7"/>
    <w:rsid w:val="00812D6A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AED"/>
    <w:rsid w:val="00827EAE"/>
    <w:rsid w:val="00827F23"/>
    <w:rsid w:val="00830D5F"/>
    <w:rsid w:val="00830DAB"/>
    <w:rsid w:val="0083165B"/>
    <w:rsid w:val="00831B64"/>
    <w:rsid w:val="00831BCD"/>
    <w:rsid w:val="00831F60"/>
    <w:rsid w:val="00832DB7"/>
    <w:rsid w:val="0083339C"/>
    <w:rsid w:val="00833E74"/>
    <w:rsid w:val="00833F80"/>
    <w:rsid w:val="00834130"/>
    <w:rsid w:val="00834C69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1CD"/>
    <w:rsid w:val="0085042D"/>
    <w:rsid w:val="00850C50"/>
    <w:rsid w:val="00851339"/>
    <w:rsid w:val="00851B5B"/>
    <w:rsid w:val="008525B1"/>
    <w:rsid w:val="00852B16"/>
    <w:rsid w:val="00852D02"/>
    <w:rsid w:val="00853146"/>
    <w:rsid w:val="00854294"/>
    <w:rsid w:val="00854B00"/>
    <w:rsid w:val="00854B27"/>
    <w:rsid w:val="008567D3"/>
    <w:rsid w:val="008568D6"/>
    <w:rsid w:val="00856F1A"/>
    <w:rsid w:val="008577A5"/>
    <w:rsid w:val="00860A1B"/>
    <w:rsid w:val="0086116E"/>
    <w:rsid w:val="008616FE"/>
    <w:rsid w:val="008633C1"/>
    <w:rsid w:val="0086461B"/>
    <w:rsid w:val="008654D3"/>
    <w:rsid w:val="00866650"/>
    <w:rsid w:val="00866804"/>
    <w:rsid w:val="00866866"/>
    <w:rsid w:val="00866EB4"/>
    <w:rsid w:val="00867F90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0F30"/>
    <w:rsid w:val="00881776"/>
    <w:rsid w:val="00881D74"/>
    <w:rsid w:val="00881E69"/>
    <w:rsid w:val="0088222D"/>
    <w:rsid w:val="00882D63"/>
    <w:rsid w:val="00882FB7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2573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7F8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5965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75"/>
    <w:rsid w:val="008B4CDA"/>
    <w:rsid w:val="008B4CF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5F3"/>
    <w:rsid w:val="008D06BA"/>
    <w:rsid w:val="008D0990"/>
    <w:rsid w:val="008D0AE3"/>
    <w:rsid w:val="008D0E73"/>
    <w:rsid w:val="008D1823"/>
    <w:rsid w:val="008D2E4E"/>
    <w:rsid w:val="008D398B"/>
    <w:rsid w:val="008D41C1"/>
    <w:rsid w:val="008D4384"/>
    <w:rsid w:val="008D4A66"/>
    <w:rsid w:val="008D51B0"/>
    <w:rsid w:val="008D59AE"/>
    <w:rsid w:val="008D6ED3"/>
    <w:rsid w:val="008E13B4"/>
    <w:rsid w:val="008E1D98"/>
    <w:rsid w:val="008E2357"/>
    <w:rsid w:val="008E2FF5"/>
    <w:rsid w:val="008E4335"/>
    <w:rsid w:val="008E4437"/>
    <w:rsid w:val="008E549C"/>
    <w:rsid w:val="008E6626"/>
    <w:rsid w:val="008E6D11"/>
    <w:rsid w:val="008E6D85"/>
    <w:rsid w:val="008E78AF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4A1"/>
    <w:rsid w:val="008F3BFB"/>
    <w:rsid w:val="008F608C"/>
    <w:rsid w:val="008F7251"/>
    <w:rsid w:val="008F7384"/>
    <w:rsid w:val="008F7BC7"/>
    <w:rsid w:val="009006C6"/>
    <w:rsid w:val="009029EB"/>
    <w:rsid w:val="00902B66"/>
    <w:rsid w:val="009038A7"/>
    <w:rsid w:val="00904391"/>
    <w:rsid w:val="00905216"/>
    <w:rsid w:val="0090694E"/>
    <w:rsid w:val="00907566"/>
    <w:rsid w:val="00910771"/>
    <w:rsid w:val="0091319E"/>
    <w:rsid w:val="009131C2"/>
    <w:rsid w:val="009135C5"/>
    <w:rsid w:val="0091401C"/>
    <w:rsid w:val="009142E1"/>
    <w:rsid w:val="0091455A"/>
    <w:rsid w:val="009148F5"/>
    <w:rsid w:val="009157A4"/>
    <w:rsid w:val="00915912"/>
    <w:rsid w:val="00916396"/>
    <w:rsid w:val="009166C4"/>
    <w:rsid w:val="00916AE2"/>
    <w:rsid w:val="00916B1E"/>
    <w:rsid w:val="00917223"/>
    <w:rsid w:val="00917907"/>
    <w:rsid w:val="00917D31"/>
    <w:rsid w:val="009203F1"/>
    <w:rsid w:val="009204D6"/>
    <w:rsid w:val="00921467"/>
    <w:rsid w:val="00922718"/>
    <w:rsid w:val="009229A7"/>
    <w:rsid w:val="00922A26"/>
    <w:rsid w:val="00923186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74A"/>
    <w:rsid w:val="00934AC2"/>
    <w:rsid w:val="00934C6D"/>
    <w:rsid w:val="00935FDF"/>
    <w:rsid w:val="00936292"/>
    <w:rsid w:val="009375F7"/>
    <w:rsid w:val="00937A96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4E70"/>
    <w:rsid w:val="00955BB2"/>
    <w:rsid w:val="00955E08"/>
    <w:rsid w:val="009566C1"/>
    <w:rsid w:val="00956BC2"/>
    <w:rsid w:val="00957DF5"/>
    <w:rsid w:val="00957FF8"/>
    <w:rsid w:val="00957FFA"/>
    <w:rsid w:val="00960BB3"/>
    <w:rsid w:val="009610A2"/>
    <w:rsid w:val="0096122E"/>
    <w:rsid w:val="00962627"/>
    <w:rsid w:val="00962E49"/>
    <w:rsid w:val="0096386A"/>
    <w:rsid w:val="00963A8D"/>
    <w:rsid w:val="0096440A"/>
    <w:rsid w:val="00964D0F"/>
    <w:rsid w:val="0096533C"/>
    <w:rsid w:val="009654D3"/>
    <w:rsid w:val="00965501"/>
    <w:rsid w:val="009656BA"/>
    <w:rsid w:val="00966198"/>
    <w:rsid w:val="009665A8"/>
    <w:rsid w:val="00966E8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7787A"/>
    <w:rsid w:val="0098003A"/>
    <w:rsid w:val="009804F3"/>
    <w:rsid w:val="0098093C"/>
    <w:rsid w:val="00980AB9"/>
    <w:rsid w:val="00980B87"/>
    <w:rsid w:val="009812EB"/>
    <w:rsid w:val="00981362"/>
    <w:rsid w:val="00981AFB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0B6"/>
    <w:rsid w:val="009871D6"/>
    <w:rsid w:val="0098761F"/>
    <w:rsid w:val="00987942"/>
    <w:rsid w:val="009879B5"/>
    <w:rsid w:val="0099035F"/>
    <w:rsid w:val="00990592"/>
    <w:rsid w:val="00990F3A"/>
    <w:rsid w:val="00990FFC"/>
    <w:rsid w:val="009910CC"/>
    <w:rsid w:val="00991564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0CEB"/>
    <w:rsid w:val="009A230B"/>
    <w:rsid w:val="009A2B96"/>
    <w:rsid w:val="009A3660"/>
    <w:rsid w:val="009A4358"/>
    <w:rsid w:val="009A48EF"/>
    <w:rsid w:val="009A53EF"/>
    <w:rsid w:val="009A6700"/>
    <w:rsid w:val="009A6D91"/>
    <w:rsid w:val="009A7241"/>
    <w:rsid w:val="009B00B6"/>
    <w:rsid w:val="009B0413"/>
    <w:rsid w:val="009B0B32"/>
    <w:rsid w:val="009B1016"/>
    <w:rsid w:val="009B185A"/>
    <w:rsid w:val="009B1B2D"/>
    <w:rsid w:val="009B2A79"/>
    <w:rsid w:val="009B35A5"/>
    <w:rsid w:val="009B382F"/>
    <w:rsid w:val="009B3FEE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6D91"/>
    <w:rsid w:val="009B7F9A"/>
    <w:rsid w:val="009C01B7"/>
    <w:rsid w:val="009C035F"/>
    <w:rsid w:val="009C0B1C"/>
    <w:rsid w:val="009C17F1"/>
    <w:rsid w:val="009C18F9"/>
    <w:rsid w:val="009C1C36"/>
    <w:rsid w:val="009C25A0"/>
    <w:rsid w:val="009C2E17"/>
    <w:rsid w:val="009C312E"/>
    <w:rsid w:val="009C3B8F"/>
    <w:rsid w:val="009C58B7"/>
    <w:rsid w:val="009C5DC6"/>
    <w:rsid w:val="009C6173"/>
    <w:rsid w:val="009C67F5"/>
    <w:rsid w:val="009C6FC3"/>
    <w:rsid w:val="009C78CD"/>
    <w:rsid w:val="009D00A6"/>
    <w:rsid w:val="009D01B6"/>
    <w:rsid w:val="009D054E"/>
    <w:rsid w:val="009D05C8"/>
    <w:rsid w:val="009D0EFA"/>
    <w:rsid w:val="009D0F97"/>
    <w:rsid w:val="009D1B37"/>
    <w:rsid w:val="009D28B9"/>
    <w:rsid w:val="009D2DC4"/>
    <w:rsid w:val="009D3E5A"/>
    <w:rsid w:val="009D53F2"/>
    <w:rsid w:val="009D54DD"/>
    <w:rsid w:val="009D5C59"/>
    <w:rsid w:val="009D63AC"/>
    <w:rsid w:val="009D6C30"/>
    <w:rsid w:val="009D789D"/>
    <w:rsid w:val="009D7EC6"/>
    <w:rsid w:val="009E0C0A"/>
    <w:rsid w:val="009E0C9F"/>
    <w:rsid w:val="009E0E07"/>
    <w:rsid w:val="009E12A0"/>
    <w:rsid w:val="009E1F0E"/>
    <w:rsid w:val="009E21C6"/>
    <w:rsid w:val="009E25F1"/>
    <w:rsid w:val="009E2736"/>
    <w:rsid w:val="009E2F6B"/>
    <w:rsid w:val="009E391A"/>
    <w:rsid w:val="009E4047"/>
    <w:rsid w:val="009E4916"/>
    <w:rsid w:val="009E4D31"/>
    <w:rsid w:val="009E4D91"/>
    <w:rsid w:val="009E7CAD"/>
    <w:rsid w:val="009E7D64"/>
    <w:rsid w:val="009F025F"/>
    <w:rsid w:val="009F15D6"/>
    <w:rsid w:val="009F1653"/>
    <w:rsid w:val="009F17C9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6327"/>
    <w:rsid w:val="009F730D"/>
    <w:rsid w:val="00A0014C"/>
    <w:rsid w:val="00A0095D"/>
    <w:rsid w:val="00A00B4D"/>
    <w:rsid w:val="00A00DF2"/>
    <w:rsid w:val="00A01405"/>
    <w:rsid w:val="00A021A3"/>
    <w:rsid w:val="00A0257F"/>
    <w:rsid w:val="00A026C3"/>
    <w:rsid w:val="00A0312B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1559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1D6"/>
    <w:rsid w:val="00A2249B"/>
    <w:rsid w:val="00A2253A"/>
    <w:rsid w:val="00A225AF"/>
    <w:rsid w:val="00A22CD2"/>
    <w:rsid w:val="00A2319E"/>
    <w:rsid w:val="00A2324D"/>
    <w:rsid w:val="00A23AF6"/>
    <w:rsid w:val="00A23D0C"/>
    <w:rsid w:val="00A23D49"/>
    <w:rsid w:val="00A2485C"/>
    <w:rsid w:val="00A25083"/>
    <w:rsid w:val="00A25CD3"/>
    <w:rsid w:val="00A2654E"/>
    <w:rsid w:val="00A266F3"/>
    <w:rsid w:val="00A2684F"/>
    <w:rsid w:val="00A2797F"/>
    <w:rsid w:val="00A31220"/>
    <w:rsid w:val="00A31323"/>
    <w:rsid w:val="00A32AEA"/>
    <w:rsid w:val="00A3361E"/>
    <w:rsid w:val="00A33AFF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2BB2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5D96"/>
    <w:rsid w:val="00A56A51"/>
    <w:rsid w:val="00A56E0C"/>
    <w:rsid w:val="00A5722E"/>
    <w:rsid w:val="00A57403"/>
    <w:rsid w:val="00A578A6"/>
    <w:rsid w:val="00A57B0E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7D4B"/>
    <w:rsid w:val="00A70C2D"/>
    <w:rsid w:val="00A710A9"/>
    <w:rsid w:val="00A71E83"/>
    <w:rsid w:val="00A7286D"/>
    <w:rsid w:val="00A72BC6"/>
    <w:rsid w:val="00A7457C"/>
    <w:rsid w:val="00A748C7"/>
    <w:rsid w:val="00A74C4D"/>
    <w:rsid w:val="00A75FA1"/>
    <w:rsid w:val="00A7628B"/>
    <w:rsid w:val="00A76F08"/>
    <w:rsid w:val="00A80998"/>
    <w:rsid w:val="00A80F84"/>
    <w:rsid w:val="00A820EA"/>
    <w:rsid w:val="00A829F8"/>
    <w:rsid w:val="00A83F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936"/>
    <w:rsid w:val="00A91F52"/>
    <w:rsid w:val="00A92EEF"/>
    <w:rsid w:val="00A93244"/>
    <w:rsid w:val="00A94007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35DD"/>
    <w:rsid w:val="00AA4585"/>
    <w:rsid w:val="00AA46FE"/>
    <w:rsid w:val="00AA4DFF"/>
    <w:rsid w:val="00AA5943"/>
    <w:rsid w:val="00AA6792"/>
    <w:rsid w:val="00AA7429"/>
    <w:rsid w:val="00AA77CA"/>
    <w:rsid w:val="00AB2362"/>
    <w:rsid w:val="00AB2ABA"/>
    <w:rsid w:val="00AB2E3C"/>
    <w:rsid w:val="00AB317C"/>
    <w:rsid w:val="00AB3339"/>
    <w:rsid w:val="00AB3344"/>
    <w:rsid w:val="00AB345B"/>
    <w:rsid w:val="00AB3512"/>
    <w:rsid w:val="00AB3EB7"/>
    <w:rsid w:val="00AB414F"/>
    <w:rsid w:val="00AB445F"/>
    <w:rsid w:val="00AB653F"/>
    <w:rsid w:val="00AB7CF9"/>
    <w:rsid w:val="00AB7D31"/>
    <w:rsid w:val="00AC04CB"/>
    <w:rsid w:val="00AC0E05"/>
    <w:rsid w:val="00AC1816"/>
    <w:rsid w:val="00AC1B5E"/>
    <w:rsid w:val="00AC25B3"/>
    <w:rsid w:val="00AC347F"/>
    <w:rsid w:val="00AC3F20"/>
    <w:rsid w:val="00AC5827"/>
    <w:rsid w:val="00AC5C8E"/>
    <w:rsid w:val="00AC70CF"/>
    <w:rsid w:val="00AC7A78"/>
    <w:rsid w:val="00AD01A2"/>
    <w:rsid w:val="00AD0F79"/>
    <w:rsid w:val="00AD0FFF"/>
    <w:rsid w:val="00AD117E"/>
    <w:rsid w:val="00AD1443"/>
    <w:rsid w:val="00AD1E10"/>
    <w:rsid w:val="00AD2630"/>
    <w:rsid w:val="00AD2A73"/>
    <w:rsid w:val="00AD3851"/>
    <w:rsid w:val="00AD4C29"/>
    <w:rsid w:val="00AD5AEE"/>
    <w:rsid w:val="00AD6F2C"/>
    <w:rsid w:val="00AD7A97"/>
    <w:rsid w:val="00AE0B38"/>
    <w:rsid w:val="00AE1C97"/>
    <w:rsid w:val="00AE1DD7"/>
    <w:rsid w:val="00AE2BAA"/>
    <w:rsid w:val="00AE4499"/>
    <w:rsid w:val="00AE495E"/>
    <w:rsid w:val="00AE50C8"/>
    <w:rsid w:val="00AE5A39"/>
    <w:rsid w:val="00AE601F"/>
    <w:rsid w:val="00AE6150"/>
    <w:rsid w:val="00AE688C"/>
    <w:rsid w:val="00AE6894"/>
    <w:rsid w:val="00AE6F92"/>
    <w:rsid w:val="00AF03B0"/>
    <w:rsid w:val="00AF0DD3"/>
    <w:rsid w:val="00AF190B"/>
    <w:rsid w:val="00AF2911"/>
    <w:rsid w:val="00AF330D"/>
    <w:rsid w:val="00AF39FC"/>
    <w:rsid w:val="00AF3EB1"/>
    <w:rsid w:val="00AF4833"/>
    <w:rsid w:val="00AF5116"/>
    <w:rsid w:val="00B00488"/>
    <w:rsid w:val="00B01462"/>
    <w:rsid w:val="00B01B62"/>
    <w:rsid w:val="00B02DC0"/>
    <w:rsid w:val="00B0321D"/>
    <w:rsid w:val="00B0349A"/>
    <w:rsid w:val="00B0389E"/>
    <w:rsid w:val="00B03C4C"/>
    <w:rsid w:val="00B043DC"/>
    <w:rsid w:val="00B048FF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262"/>
    <w:rsid w:val="00B115AA"/>
    <w:rsid w:val="00B11E58"/>
    <w:rsid w:val="00B1253B"/>
    <w:rsid w:val="00B12571"/>
    <w:rsid w:val="00B12BDE"/>
    <w:rsid w:val="00B130E8"/>
    <w:rsid w:val="00B13E7B"/>
    <w:rsid w:val="00B144C2"/>
    <w:rsid w:val="00B15CE0"/>
    <w:rsid w:val="00B16064"/>
    <w:rsid w:val="00B1677E"/>
    <w:rsid w:val="00B16891"/>
    <w:rsid w:val="00B1692D"/>
    <w:rsid w:val="00B17357"/>
    <w:rsid w:val="00B179D6"/>
    <w:rsid w:val="00B17A0F"/>
    <w:rsid w:val="00B2081F"/>
    <w:rsid w:val="00B219C4"/>
    <w:rsid w:val="00B21A36"/>
    <w:rsid w:val="00B22808"/>
    <w:rsid w:val="00B22B23"/>
    <w:rsid w:val="00B22B8A"/>
    <w:rsid w:val="00B23947"/>
    <w:rsid w:val="00B23BCC"/>
    <w:rsid w:val="00B242D8"/>
    <w:rsid w:val="00B244D5"/>
    <w:rsid w:val="00B24641"/>
    <w:rsid w:val="00B26AD2"/>
    <w:rsid w:val="00B301CD"/>
    <w:rsid w:val="00B30BD0"/>
    <w:rsid w:val="00B30F12"/>
    <w:rsid w:val="00B31B07"/>
    <w:rsid w:val="00B3242B"/>
    <w:rsid w:val="00B33FAE"/>
    <w:rsid w:val="00B33FD5"/>
    <w:rsid w:val="00B34D06"/>
    <w:rsid w:val="00B34F1A"/>
    <w:rsid w:val="00B3518E"/>
    <w:rsid w:val="00B37712"/>
    <w:rsid w:val="00B4095E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9FA"/>
    <w:rsid w:val="00B53C11"/>
    <w:rsid w:val="00B53CD9"/>
    <w:rsid w:val="00B54316"/>
    <w:rsid w:val="00B545F1"/>
    <w:rsid w:val="00B54996"/>
    <w:rsid w:val="00B54DBE"/>
    <w:rsid w:val="00B550EC"/>
    <w:rsid w:val="00B55888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67DD6"/>
    <w:rsid w:val="00B71BEB"/>
    <w:rsid w:val="00B7280B"/>
    <w:rsid w:val="00B72D47"/>
    <w:rsid w:val="00B73167"/>
    <w:rsid w:val="00B7412B"/>
    <w:rsid w:val="00B74CC1"/>
    <w:rsid w:val="00B74D9E"/>
    <w:rsid w:val="00B75020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F0"/>
    <w:rsid w:val="00B816CD"/>
    <w:rsid w:val="00B83307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0B3C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694"/>
    <w:rsid w:val="00BA68E6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5CD"/>
    <w:rsid w:val="00BB264F"/>
    <w:rsid w:val="00BB289C"/>
    <w:rsid w:val="00BB2E99"/>
    <w:rsid w:val="00BB3AE2"/>
    <w:rsid w:val="00BB3F39"/>
    <w:rsid w:val="00BB451D"/>
    <w:rsid w:val="00BB4A1A"/>
    <w:rsid w:val="00BB6996"/>
    <w:rsid w:val="00BB75A7"/>
    <w:rsid w:val="00BB7CC6"/>
    <w:rsid w:val="00BB7F6A"/>
    <w:rsid w:val="00BC00E9"/>
    <w:rsid w:val="00BC06E5"/>
    <w:rsid w:val="00BC0F91"/>
    <w:rsid w:val="00BC1423"/>
    <w:rsid w:val="00BC1512"/>
    <w:rsid w:val="00BC18B3"/>
    <w:rsid w:val="00BC1A01"/>
    <w:rsid w:val="00BC1F4F"/>
    <w:rsid w:val="00BC2847"/>
    <w:rsid w:val="00BC2A4A"/>
    <w:rsid w:val="00BC4C47"/>
    <w:rsid w:val="00BC4CA3"/>
    <w:rsid w:val="00BC552F"/>
    <w:rsid w:val="00BC5D3A"/>
    <w:rsid w:val="00BC6E5C"/>
    <w:rsid w:val="00BD03A6"/>
    <w:rsid w:val="00BD0A98"/>
    <w:rsid w:val="00BD1106"/>
    <w:rsid w:val="00BD13B7"/>
    <w:rsid w:val="00BD19F3"/>
    <w:rsid w:val="00BD1B39"/>
    <w:rsid w:val="00BD1C62"/>
    <w:rsid w:val="00BD1DC8"/>
    <w:rsid w:val="00BD2174"/>
    <w:rsid w:val="00BD3626"/>
    <w:rsid w:val="00BD4562"/>
    <w:rsid w:val="00BD4988"/>
    <w:rsid w:val="00BD4AE3"/>
    <w:rsid w:val="00BD4EA8"/>
    <w:rsid w:val="00BD63A1"/>
    <w:rsid w:val="00BD6B0E"/>
    <w:rsid w:val="00BD6BFA"/>
    <w:rsid w:val="00BD6D00"/>
    <w:rsid w:val="00BD722D"/>
    <w:rsid w:val="00BD74AB"/>
    <w:rsid w:val="00BE05BB"/>
    <w:rsid w:val="00BE091D"/>
    <w:rsid w:val="00BE099B"/>
    <w:rsid w:val="00BE0A74"/>
    <w:rsid w:val="00BE2BFB"/>
    <w:rsid w:val="00BE3374"/>
    <w:rsid w:val="00BE3F90"/>
    <w:rsid w:val="00BE41A1"/>
    <w:rsid w:val="00BE4901"/>
    <w:rsid w:val="00BE4BB5"/>
    <w:rsid w:val="00BE50D6"/>
    <w:rsid w:val="00BE66E5"/>
    <w:rsid w:val="00BE6AFA"/>
    <w:rsid w:val="00BE6B98"/>
    <w:rsid w:val="00BF0E5A"/>
    <w:rsid w:val="00BF1142"/>
    <w:rsid w:val="00BF18A1"/>
    <w:rsid w:val="00BF1B8C"/>
    <w:rsid w:val="00BF241A"/>
    <w:rsid w:val="00BF2CE1"/>
    <w:rsid w:val="00BF3554"/>
    <w:rsid w:val="00BF3DE8"/>
    <w:rsid w:val="00BF4041"/>
    <w:rsid w:val="00BF445F"/>
    <w:rsid w:val="00BF5BDB"/>
    <w:rsid w:val="00BF5C72"/>
    <w:rsid w:val="00BF5E58"/>
    <w:rsid w:val="00BF62B0"/>
    <w:rsid w:val="00BF6B47"/>
    <w:rsid w:val="00BF75C9"/>
    <w:rsid w:val="00BF7F7A"/>
    <w:rsid w:val="00C007DF"/>
    <w:rsid w:val="00C00AA2"/>
    <w:rsid w:val="00C013B4"/>
    <w:rsid w:val="00C01949"/>
    <w:rsid w:val="00C0226B"/>
    <w:rsid w:val="00C027E2"/>
    <w:rsid w:val="00C03024"/>
    <w:rsid w:val="00C03333"/>
    <w:rsid w:val="00C044B3"/>
    <w:rsid w:val="00C046D1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54B"/>
    <w:rsid w:val="00C13E96"/>
    <w:rsid w:val="00C14042"/>
    <w:rsid w:val="00C1435D"/>
    <w:rsid w:val="00C14690"/>
    <w:rsid w:val="00C157AE"/>
    <w:rsid w:val="00C15E40"/>
    <w:rsid w:val="00C17977"/>
    <w:rsid w:val="00C17CAB"/>
    <w:rsid w:val="00C20339"/>
    <w:rsid w:val="00C211FD"/>
    <w:rsid w:val="00C21C70"/>
    <w:rsid w:val="00C21E82"/>
    <w:rsid w:val="00C22C31"/>
    <w:rsid w:val="00C22DA4"/>
    <w:rsid w:val="00C23769"/>
    <w:rsid w:val="00C23787"/>
    <w:rsid w:val="00C23BAC"/>
    <w:rsid w:val="00C24D13"/>
    <w:rsid w:val="00C24F97"/>
    <w:rsid w:val="00C25338"/>
    <w:rsid w:val="00C255DD"/>
    <w:rsid w:val="00C25F66"/>
    <w:rsid w:val="00C26E97"/>
    <w:rsid w:val="00C2714A"/>
    <w:rsid w:val="00C27664"/>
    <w:rsid w:val="00C305E8"/>
    <w:rsid w:val="00C30BAC"/>
    <w:rsid w:val="00C30D83"/>
    <w:rsid w:val="00C3125C"/>
    <w:rsid w:val="00C312A7"/>
    <w:rsid w:val="00C33405"/>
    <w:rsid w:val="00C336F8"/>
    <w:rsid w:val="00C33EB8"/>
    <w:rsid w:val="00C33ED0"/>
    <w:rsid w:val="00C344DF"/>
    <w:rsid w:val="00C34BCC"/>
    <w:rsid w:val="00C36A87"/>
    <w:rsid w:val="00C37381"/>
    <w:rsid w:val="00C3751D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47CDF"/>
    <w:rsid w:val="00C50089"/>
    <w:rsid w:val="00C50136"/>
    <w:rsid w:val="00C50B21"/>
    <w:rsid w:val="00C518F5"/>
    <w:rsid w:val="00C5243D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597F"/>
    <w:rsid w:val="00C560DA"/>
    <w:rsid w:val="00C56455"/>
    <w:rsid w:val="00C56600"/>
    <w:rsid w:val="00C56880"/>
    <w:rsid w:val="00C56C82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99"/>
    <w:rsid w:val="00C648CC"/>
    <w:rsid w:val="00C64D35"/>
    <w:rsid w:val="00C65A2A"/>
    <w:rsid w:val="00C65B1F"/>
    <w:rsid w:val="00C6730F"/>
    <w:rsid w:val="00C678CD"/>
    <w:rsid w:val="00C6792B"/>
    <w:rsid w:val="00C705C0"/>
    <w:rsid w:val="00C71D4B"/>
    <w:rsid w:val="00C7234C"/>
    <w:rsid w:val="00C72912"/>
    <w:rsid w:val="00C72ADF"/>
    <w:rsid w:val="00C72EB1"/>
    <w:rsid w:val="00C73364"/>
    <w:rsid w:val="00C73738"/>
    <w:rsid w:val="00C746C1"/>
    <w:rsid w:val="00C74EB6"/>
    <w:rsid w:val="00C760BC"/>
    <w:rsid w:val="00C761BE"/>
    <w:rsid w:val="00C7624B"/>
    <w:rsid w:val="00C763B3"/>
    <w:rsid w:val="00C771FD"/>
    <w:rsid w:val="00C777DA"/>
    <w:rsid w:val="00C77D42"/>
    <w:rsid w:val="00C77E75"/>
    <w:rsid w:val="00C80533"/>
    <w:rsid w:val="00C807CA"/>
    <w:rsid w:val="00C814E0"/>
    <w:rsid w:val="00C82DBC"/>
    <w:rsid w:val="00C838A0"/>
    <w:rsid w:val="00C843B4"/>
    <w:rsid w:val="00C8511B"/>
    <w:rsid w:val="00C85351"/>
    <w:rsid w:val="00C85E80"/>
    <w:rsid w:val="00C87A5D"/>
    <w:rsid w:val="00C90642"/>
    <w:rsid w:val="00C90E06"/>
    <w:rsid w:val="00C913C1"/>
    <w:rsid w:val="00C914FE"/>
    <w:rsid w:val="00C917E1"/>
    <w:rsid w:val="00C91D42"/>
    <w:rsid w:val="00C946C3"/>
    <w:rsid w:val="00C95F56"/>
    <w:rsid w:val="00C9631D"/>
    <w:rsid w:val="00C966FF"/>
    <w:rsid w:val="00C969E6"/>
    <w:rsid w:val="00C97198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1D10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3CA1"/>
    <w:rsid w:val="00CC58D1"/>
    <w:rsid w:val="00CC6D54"/>
    <w:rsid w:val="00CC7368"/>
    <w:rsid w:val="00CC77B9"/>
    <w:rsid w:val="00CD00F5"/>
    <w:rsid w:val="00CD0703"/>
    <w:rsid w:val="00CD0A8C"/>
    <w:rsid w:val="00CD0DEA"/>
    <w:rsid w:val="00CD0E31"/>
    <w:rsid w:val="00CD0E3C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94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6071"/>
    <w:rsid w:val="00CE6876"/>
    <w:rsid w:val="00CE6982"/>
    <w:rsid w:val="00CE6C3D"/>
    <w:rsid w:val="00CE7303"/>
    <w:rsid w:val="00CF0079"/>
    <w:rsid w:val="00CF008E"/>
    <w:rsid w:val="00CF09EF"/>
    <w:rsid w:val="00CF0B9D"/>
    <w:rsid w:val="00CF16DC"/>
    <w:rsid w:val="00CF1BFD"/>
    <w:rsid w:val="00CF1E03"/>
    <w:rsid w:val="00CF29BA"/>
    <w:rsid w:val="00CF2C01"/>
    <w:rsid w:val="00CF2E2E"/>
    <w:rsid w:val="00CF3018"/>
    <w:rsid w:val="00CF330D"/>
    <w:rsid w:val="00CF3561"/>
    <w:rsid w:val="00CF36C7"/>
    <w:rsid w:val="00CF3908"/>
    <w:rsid w:val="00CF3979"/>
    <w:rsid w:val="00CF5BFA"/>
    <w:rsid w:val="00CF6FAC"/>
    <w:rsid w:val="00D004F4"/>
    <w:rsid w:val="00D005A1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A9D"/>
    <w:rsid w:val="00D20D51"/>
    <w:rsid w:val="00D213FD"/>
    <w:rsid w:val="00D21CCA"/>
    <w:rsid w:val="00D21E69"/>
    <w:rsid w:val="00D24309"/>
    <w:rsid w:val="00D25FFD"/>
    <w:rsid w:val="00D269F3"/>
    <w:rsid w:val="00D304E9"/>
    <w:rsid w:val="00D3092C"/>
    <w:rsid w:val="00D313FA"/>
    <w:rsid w:val="00D32648"/>
    <w:rsid w:val="00D32980"/>
    <w:rsid w:val="00D32DC3"/>
    <w:rsid w:val="00D34225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735"/>
    <w:rsid w:val="00D37F58"/>
    <w:rsid w:val="00D402F1"/>
    <w:rsid w:val="00D409A7"/>
    <w:rsid w:val="00D41AB7"/>
    <w:rsid w:val="00D41AC7"/>
    <w:rsid w:val="00D41C78"/>
    <w:rsid w:val="00D42914"/>
    <w:rsid w:val="00D43D33"/>
    <w:rsid w:val="00D43E23"/>
    <w:rsid w:val="00D45A0C"/>
    <w:rsid w:val="00D45BB9"/>
    <w:rsid w:val="00D463F0"/>
    <w:rsid w:val="00D46687"/>
    <w:rsid w:val="00D46ADC"/>
    <w:rsid w:val="00D477C6"/>
    <w:rsid w:val="00D47A97"/>
    <w:rsid w:val="00D50C42"/>
    <w:rsid w:val="00D510EA"/>
    <w:rsid w:val="00D5159A"/>
    <w:rsid w:val="00D52971"/>
    <w:rsid w:val="00D52EEC"/>
    <w:rsid w:val="00D54358"/>
    <w:rsid w:val="00D5444D"/>
    <w:rsid w:val="00D54CFC"/>
    <w:rsid w:val="00D55268"/>
    <w:rsid w:val="00D5553C"/>
    <w:rsid w:val="00D55D60"/>
    <w:rsid w:val="00D5614C"/>
    <w:rsid w:val="00D5772D"/>
    <w:rsid w:val="00D579B9"/>
    <w:rsid w:val="00D57BF4"/>
    <w:rsid w:val="00D608C7"/>
    <w:rsid w:val="00D61184"/>
    <w:rsid w:val="00D61315"/>
    <w:rsid w:val="00D61C65"/>
    <w:rsid w:val="00D62261"/>
    <w:rsid w:val="00D624C4"/>
    <w:rsid w:val="00D62966"/>
    <w:rsid w:val="00D63056"/>
    <w:rsid w:val="00D6344D"/>
    <w:rsid w:val="00D63F19"/>
    <w:rsid w:val="00D63F88"/>
    <w:rsid w:val="00D64FA3"/>
    <w:rsid w:val="00D6661C"/>
    <w:rsid w:val="00D669C0"/>
    <w:rsid w:val="00D671D5"/>
    <w:rsid w:val="00D67C06"/>
    <w:rsid w:val="00D71455"/>
    <w:rsid w:val="00D71AD3"/>
    <w:rsid w:val="00D7271F"/>
    <w:rsid w:val="00D729B1"/>
    <w:rsid w:val="00D7312B"/>
    <w:rsid w:val="00D73A97"/>
    <w:rsid w:val="00D755CE"/>
    <w:rsid w:val="00D75D99"/>
    <w:rsid w:val="00D768E8"/>
    <w:rsid w:val="00D77496"/>
    <w:rsid w:val="00D7775D"/>
    <w:rsid w:val="00D80037"/>
    <w:rsid w:val="00D8019C"/>
    <w:rsid w:val="00D80C60"/>
    <w:rsid w:val="00D8100A"/>
    <w:rsid w:val="00D8184B"/>
    <w:rsid w:val="00D82083"/>
    <w:rsid w:val="00D824E6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71F"/>
    <w:rsid w:val="00D90E9E"/>
    <w:rsid w:val="00D92067"/>
    <w:rsid w:val="00D9220C"/>
    <w:rsid w:val="00D9267B"/>
    <w:rsid w:val="00D93246"/>
    <w:rsid w:val="00D94E43"/>
    <w:rsid w:val="00D94E63"/>
    <w:rsid w:val="00D9525A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3DCB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A7B95"/>
    <w:rsid w:val="00DB0BE3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7914"/>
    <w:rsid w:val="00DB7F7D"/>
    <w:rsid w:val="00DC0382"/>
    <w:rsid w:val="00DC0B1B"/>
    <w:rsid w:val="00DC1242"/>
    <w:rsid w:val="00DC16E5"/>
    <w:rsid w:val="00DC1AF5"/>
    <w:rsid w:val="00DC1F85"/>
    <w:rsid w:val="00DC2328"/>
    <w:rsid w:val="00DC253D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4945"/>
    <w:rsid w:val="00DD5129"/>
    <w:rsid w:val="00DD5426"/>
    <w:rsid w:val="00DD5F56"/>
    <w:rsid w:val="00DD658B"/>
    <w:rsid w:val="00DD69AE"/>
    <w:rsid w:val="00DD6A39"/>
    <w:rsid w:val="00DD71DF"/>
    <w:rsid w:val="00DD75EC"/>
    <w:rsid w:val="00DD7934"/>
    <w:rsid w:val="00DE06FF"/>
    <w:rsid w:val="00DE0732"/>
    <w:rsid w:val="00DE114E"/>
    <w:rsid w:val="00DE1232"/>
    <w:rsid w:val="00DE1617"/>
    <w:rsid w:val="00DE1D33"/>
    <w:rsid w:val="00DE21E8"/>
    <w:rsid w:val="00DE22D9"/>
    <w:rsid w:val="00DE25F4"/>
    <w:rsid w:val="00DE40FA"/>
    <w:rsid w:val="00DE5020"/>
    <w:rsid w:val="00DE5384"/>
    <w:rsid w:val="00DE640D"/>
    <w:rsid w:val="00DE65A7"/>
    <w:rsid w:val="00DE6CA9"/>
    <w:rsid w:val="00DE7020"/>
    <w:rsid w:val="00DE7B6C"/>
    <w:rsid w:val="00DE7E43"/>
    <w:rsid w:val="00DF0908"/>
    <w:rsid w:val="00DF0C30"/>
    <w:rsid w:val="00DF1ADB"/>
    <w:rsid w:val="00DF25AA"/>
    <w:rsid w:val="00DF30C8"/>
    <w:rsid w:val="00DF3943"/>
    <w:rsid w:val="00DF3CF7"/>
    <w:rsid w:val="00DF41A4"/>
    <w:rsid w:val="00DF486D"/>
    <w:rsid w:val="00DF5988"/>
    <w:rsid w:val="00DF5F5D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A89"/>
    <w:rsid w:val="00E2222E"/>
    <w:rsid w:val="00E22894"/>
    <w:rsid w:val="00E2446F"/>
    <w:rsid w:val="00E244E4"/>
    <w:rsid w:val="00E257F7"/>
    <w:rsid w:val="00E25AD5"/>
    <w:rsid w:val="00E25B4D"/>
    <w:rsid w:val="00E26300"/>
    <w:rsid w:val="00E27B66"/>
    <w:rsid w:val="00E31049"/>
    <w:rsid w:val="00E310BA"/>
    <w:rsid w:val="00E31447"/>
    <w:rsid w:val="00E3269D"/>
    <w:rsid w:val="00E32BC6"/>
    <w:rsid w:val="00E32C12"/>
    <w:rsid w:val="00E32DC3"/>
    <w:rsid w:val="00E3470D"/>
    <w:rsid w:val="00E34C88"/>
    <w:rsid w:val="00E3655D"/>
    <w:rsid w:val="00E374B8"/>
    <w:rsid w:val="00E37581"/>
    <w:rsid w:val="00E37C6C"/>
    <w:rsid w:val="00E37F6F"/>
    <w:rsid w:val="00E400DC"/>
    <w:rsid w:val="00E40F45"/>
    <w:rsid w:val="00E416DC"/>
    <w:rsid w:val="00E4191E"/>
    <w:rsid w:val="00E42922"/>
    <w:rsid w:val="00E42E8F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2541"/>
    <w:rsid w:val="00E643B9"/>
    <w:rsid w:val="00E64F84"/>
    <w:rsid w:val="00E65A91"/>
    <w:rsid w:val="00E65C51"/>
    <w:rsid w:val="00E66FDC"/>
    <w:rsid w:val="00E711F6"/>
    <w:rsid w:val="00E718C4"/>
    <w:rsid w:val="00E71CB3"/>
    <w:rsid w:val="00E723F0"/>
    <w:rsid w:val="00E741E1"/>
    <w:rsid w:val="00E74515"/>
    <w:rsid w:val="00E74C0E"/>
    <w:rsid w:val="00E74F10"/>
    <w:rsid w:val="00E75865"/>
    <w:rsid w:val="00E76961"/>
    <w:rsid w:val="00E76C7A"/>
    <w:rsid w:val="00E8094B"/>
    <w:rsid w:val="00E80D87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87FE8"/>
    <w:rsid w:val="00E9036C"/>
    <w:rsid w:val="00E9111E"/>
    <w:rsid w:val="00E91697"/>
    <w:rsid w:val="00E92741"/>
    <w:rsid w:val="00E9312B"/>
    <w:rsid w:val="00E9457F"/>
    <w:rsid w:val="00E9495F"/>
    <w:rsid w:val="00E94E92"/>
    <w:rsid w:val="00E94F99"/>
    <w:rsid w:val="00E9545D"/>
    <w:rsid w:val="00E95ACF"/>
    <w:rsid w:val="00E95D45"/>
    <w:rsid w:val="00E96506"/>
    <w:rsid w:val="00E96A13"/>
    <w:rsid w:val="00EA1B92"/>
    <w:rsid w:val="00EA26C2"/>
    <w:rsid w:val="00EA2B54"/>
    <w:rsid w:val="00EA4544"/>
    <w:rsid w:val="00EA49B0"/>
    <w:rsid w:val="00EA5B93"/>
    <w:rsid w:val="00EA6632"/>
    <w:rsid w:val="00EA68A8"/>
    <w:rsid w:val="00EA7276"/>
    <w:rsid w:val="00EB0A70"/>
    <w:rsid w:val="00EB1055"/>
    <w:rsid w:val="00EB11E9"/>
    <w:rsid w:val="00EB11F4"/>
    <w:rsid w:val="00EB381B"/>
    <w:rsid w:val="00EB566B"/>
    <w:rsid w:val="00EB6359"/>
    <w:rsid w:val="00EB79C7"/>
    <w:rsid w:val="00EB7E1D"/>
    <w:rsid w:val="00EC242E"/>
    <w:rsid w:val="00EC291F"/>
    <w:rsid w:val="00EC3928"/>
    <w:rsid w:val="00EC5B22"/>
    <w:rsid w:val="00EC75E6"/>
    <w:rsid w:val="00ED0D29"/>
    <w:rsid w:val="00ED0F2C"/>
    <w:rsid w:val="00ED1F76"/>
    <w:rsid w:val="00ED20FD"/>
    <w:rsid w:val="00ED230C"/>
    <w:rsid w:val="00ED23FA"/>
    <w:rsid w:val="00ED2ED5"/>
    <w:rsid w:val="00ED314F"/>
    <w:rsid w:val="00ED5118"/>
    <w:rsid w:val="00ED5B8B"/>
    <w:rsid w:val="00ED6094"/>
    <w:rsid w:val="00ED66B9"/>
    <w:rsid w:val="00ED6A5E"/>
    <w:rsid w:val="00EE08CB"/>
    <w:rsid w:val="00EE0C56"/>
    <w:rsid w:val="00EE0F83"/>
    <w:rsid w:val="00EE10E1"/>
    <w:rsid w:val="00EE2263"/>
    <w:rsid w:val="00EE232F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49E6"/>
    <w:rsid w:val="00EF4C6A"/>
    <w:rsid w:val="00EF4D14"/>
    <w:rsid w:val="00EF515B"/>
    <w:rsid w:val="00EF58E7"/>
    <w:rsid w:val="00F001D8"/>
    <w:rsid w:val="00F00AA2"/>
    <w:rsid w:val="00F01B3D"/>
    <w:rsid w:val="00F01E5A"/>
    <w:rsid w:val="00F01F67"/>
    <w:rsid w:val="00F02231"/>
    <w:rsid w:val="00F02C99"/>
    <w:rsid w:val="00F03819"/>
    <w:rsid w:val="00F03847"/>
    <w:rsid w:val="00F03FF8"/>
    <w:rsid w:val="00F04C33"/>
    <w:rsid w:val="00F04C69"/>
    <w:rsid w:val="00F058EA"/>
    <w:rsid w:val="00F05E03"/>
    <w:rsid w:val="00F066C6"/>
    <w:rsid w:val="00F07084"/>
    <w:rsid w:val="00F074AB"/>
    <w:rsid w:val="00F07BC2"/>
    <w:rsid w:val="00F07CFC"/>
    <w:rsid w:val="00F07FEB"/>
    <w:rsid w:val="00F10833"/>
    <w:rsid w:val="00F10B90"/>
    <w:rsid w:val="00F113EF"/>
    <w:rsid w:val="00F120DA"/>
    <w:rsid w:val="00F13DEB"/>
    <w:rsid w:val="00F15235"/>
    <w:rsid w:val="00F156A9"/>
    <w:rsid w:val="00F16605"/>
    <w:rsid w:val="00F16658"/>
    <w:rsid w:val="00F171D6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277D4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01"/>
    <w:rsid w:val="00F44D76"/>
    <w:rsid w:val="00F452F3"/>
    <w:rsid w:val="00F46058"/>
    <w:rsid w:val="00F47BDA"/>
    <w:rsid w:val="00F50217"/>
    <w:rsid w:val="00F5033C"/>
    <w:rsid w:val="00F514E8"/>
    <w:rsid w:val="00F51B5E"/>
    <w:rsid w:val="00F52260"/>
    <w:rsid w:val="00F52783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8AB"/>
    <w:rsid w:val="00F61E7D"/>
    <w:rsid w:val="00F620C2"/>
    <w:rsid w:val="00F6225C"/>
    <w:rsid w:val="00F62723"/>
    <w:rsid w:val="00F63F8F"/>
    <w:rsid w:val="00F646B9"/>
    <w:rsid w:val="00F64787"/>
    <w:rsid w:val="00F64A0E"/>
    <w:rsid w:val="00F6701C"/>
    <w:rsid w:val="00F673D4"/>
    <w:rsid w:val="00F67C0E"/>
    <w:rsid w:val="00F67F93"/>
    <w:rsid w:val="00F700A1"/>
    <w:rsid w:val="00F70344"/>
    <w:rsid w:val="00F71357"/>
    <w:rsid w:val="00F71AC0"/>
    <w:rsid w:val="00F71DD3"/>
    <w:rsid w:val="00F72551"/>
    <w:rsid w:val="00F7257B"/>
    <w:rsid w:val="00F72580"/>
    <w:rsid w:val="00F72C7A"/>
    <w:rsid w:val="00F73B16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531"/>
    <w:rsid w:val="00F8393B"/>
    <w:rsid w:val="00F85225"/>
    <w:rsid w:val="00F853CD"/>
    <w:rsid w:val="00F853DE"/>
    <w:rsid w:val="00F854FB"/>
    <w:rsid w:val="00F8550F"/>
    <w:rsid w:val="00F86018"/>
    <w:rsid w:val="00F87294"/>
    <w:rsid w:val="00F90771"/>
    <w:rsid w:val="00F90B6D"/>
    <w:rsid w:val="00F93590"/>
    <w:rsid w:val="00F93A69"/>
    <w:rsid w:val="00F9588E"/>
    <w:rsid w:val="00F96CFE"/>
    <w:rsid w:val="00F97108"/>
    <w:rsid w:val="00F973C7"/>
    <w:rsid w:val="00F97595"/>
    <w:rsid w:val="00F9768B"/>
    <w:rsid w:val="00F978C3"/>
    <w:rsid w:val="00F97BB4"/>
    <w:rsid w:val="00FA07E0"/>
    <w:rsid w:val="00FA0817"/>
    <w:rsid w:val="00FA09B8"/>
    <w:rsid w:val="00FA115B"/>
    <w:rsid w:val="00FA1C2F"/>
    <w:rsid w:val="00FA245A"/>
    <w:rsid w:val="00FA2FAA"/>
    <w:rsid w:val="00FA3593"/>
    <w:rsid w:val="00FA3FDD"/>
    <w:rsid w:val="00FA4F01"/>
    <w:rsid w:val="00FA4F40"/>
    <w:rsid w:val="00FA5244"/>
    <w:rsid w:val="00FA5411"/>
    <w:rsid w:val="00FA5863"/>
    <w:rsid w:val="00FA600C"/>
    <w:rsid w:val="00FA6148"/>
    <w:rsid w:val="00FA6A10"/>
    <w:rsid w:val="00FA6C01"/>
    <w:rsid w:val="00FA7168"/>
    <w:rsid w:val="00FB014A"/>
    <w:rsid w:val="00FB03F2"/>
    <w:rsid w:val="00FB061C"/>
    <w:rsid w:val="00FB0CE2"/>
    <w:rsid w:val="00FB2865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6C"/>
    <w:rsid w:val="00FB6DC0"/>
    <w:rsid w:val="00FB7BF7"/>
    <w:rsid w:val="00FC0B10"/>
    <w:rsid w:val="00FC275C"/>
    <w:rsid w:val="00FC3026"/>
    <w:rsid w:val="00FC359D"/>
    <w:rsid w:val="00FC54BA"/>
    <w:rsid w:val="00FC5B90"/>
    <w:rsid w:val="00FC602E"/>
    <w:rsid w:val="00FC63A1"/>
    <w:rsid w:val="00FC640E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44F2"/>
    <w:rsid w:val="00FE484D"/>
    <w:rsid w:val="00FE524C"/>
    <w:rsid w:val="00FE5C84"/>
    <w:rsid w:val="00FE5EAC"/>
    <w:rsid w:val="00FE70BD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33A3"/>
    <w:rsid w:val="00FF3F04"/>
    <w:rsid w:val="00FF4301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78C0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78816212" TargetMode="External"/><Relationship Id="rId18" Type="http://schemas.openxmlformats.org/officeDocument/2006/relationships/hyperlink" Target="https://vk.com/biblio62018" TargetMode="External"/><Relationship Id="rId26" Type="http://schemas.openxmlformats.org/officeDocument/2006/relationships/hyperlink" Target="https://vmuzey.com/event/igra-rodnoy-kray-izvestnyy-i-neizvestnyy" TargetMode="External"/><Relationship Id="rId39" Type="http://schemas.openxmlformats.org/officeDocument/2006/relationships/hyperlink" Target="https://vk.com/club78816212" TargetMode="External"/><Relationship Id="rId21" Type="http://schemas.openxmlformats.org/officeDocument/2006/relationships/hyperlink" Target="https://vmuzey.com/event/igra-volshebstvo-pushkinskogo-slova" TargetMode="External"/><Relationship Id="rId34" Type="http://schemas.openxmlformats.org/officeDocument/2006/relationships/hyperlink" Target="file:///C:\DOCUME~1\92A6~1\LOCALS~1\Temp\&#1042;&#1088;&#1077;&#1084;&#1077;&#1085;&#1085;&#1072;&#1103;%20&#1087;&#1072;&#1087;&#1082;&#1072;%201%20&#1076;&#1083;&#1103;%2022&#1052;&#1077;&#1089;&#1103;&#1095;&#1085;&#1099;&#1081;%20&#1087;&#1083;&#1072;&#1085;.zip\&#1060;&#1077;&#1076;&#1091;&#1088;&#1080;&#1085;&#1086;%20&#1087;&#1083;&#1072;&#1085;%20&#1085;&#1072;%20&#1085;&#1086;&#1103;&#1073;&#1088;&#1100;.docx" TargetMode="External"/><Relationship Id="rId42" Type="http://schemas.openxmlformats.org/officeDocument/2006/relationships/hyperlink" Target="https://vk.com/club78816212" TargetMode="External"/><Relationship Id="rId47" Type="http://schemas.openxmlformats.org/officeDocument/2006/relationships/hyperlink" Target="http://www.gcbslettore2017.ucoz.net" TargetMode="External"/><Relationship Id="rId50" Type="http://schemas.openxmlformats.org/officeDocument/2006/relationships/hyperlink" Target="https://vk.com/club78816212" TargetMode="External"/><Relationship Id="rId55" Type="http://schemas.openxmlformats.org/officeDocument/2006/relationships/hyperlink" Target="https://vk.com/id41609177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club194461390" TargetMode="External"/><Relationship Id="rId20" Type="http://schemas.openxmlformats.org/officeDocument/2006/relationships/hyperlink" Target="https://www.culture.ru/events/4745038/programma-puteshestvie-skvoz-vremennoi-portal" TargetMode="External"/><Relationship Id="rId29" Type="http://schemas.openxmlformats.org/officeDocument/2006/relationships/hyperlink" Target="https://vmuzey.com/event/est-u-kazhdogo-svoy-pushkin" TargetMode="External"/><Relationship Id="rId41" Type="http://schemas.openxmlformats.org/officeDocument/2006/relationships/hyperlink" Target="https://vk.com/club78816212" TargetMode="External"/><Relationship Id="rId54" Type="http://schemas.openxmlformats.org/officeDocument/2006/relationships/hyperlink" Target="https://vk.com/id4160917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2;&#1086;&#1088;&#1086;&#1085;&#1080;&#1085;&#1089;&#1082;&#1072;&#1103;%20&#1089;&#1077;&#1083;&#1100;&#1089;&#1082;&#1072;&#1103;%20&#1073;&#1080;&#1073;&#1083;&#1080;&#1086;&#1090;&#1077;&#1082;&#1072;" TargetMode="External"/><Relationship Id="rId24" Type="http://schemas.openxmlformats.org/officeDocument/2006/relationships/hyperlink" Target="https://vmuzey.com/event/intellektualnaya-igra-umnicy-i-umniki" TargetMode="External"/><Relationship Id="rId32" Type="http://schemas.openxmlformats.org/officeDocument/2006/relationships/hyperlink" Target="https://vk.com/club194461390" TargetMode="External"/><Relationship Id="rId37" Type="http://schemas.openxmlformats.org/officeDocument/2006/relationships/hyperlink" Target="https://vk.com/id532241713" TargetMode="External"/><Relationship Id="rId40" Type="http://schemas.openxmlformats.org/officeDocument/2006/relationships/hyperlink" Target="https://vk.com/id416091773" TargetMode="External"/><Relationship Id="rId45" Type="http://schemas.openxmlformats.org/officeDocument/2006/relationships/hyperlink" Target="https://vk.com/public194229037" TargetMode="External"/><Relationship Id="rId53" Type="http://schemas.openxmlformats.org/officeDocument/2006/relationships/hyperlink" Target="https://vk.com/id416091773" TargetMode="External"/><Relationship Id="rId58" Type="http://schemas.openxmlformats.org/officeDocument/2006/relationships/hyperlink" Target="https://vk.com/id5322417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461390" TargetMode="External"/><Relationship Id="rId23" Type="http://schemas.openxmlformats.org/officeDocument/2006/relationships/hyperlink" Target="https://vmuzey.com/event/interaktivnaya-igra-v-zvukah-muzyki-kak-ryby-v-vode" TargetMode="External"/><Relationship Id="rId28" Type="http://schemas.openxmlformats.org/officeDocument/2006/relationships/hyperlink" Target="https://vmuzey.com/event/blic-turnir-eksperiment" TargetMode="External"/><Relationship Id="rId36" Type="http://schemas.openxmlformats.org/officeDocument/2006/relationships/hyperlink" Target="https://vk.com/id416091773" TargetMode="External"/><Relationship Id="rId49" Type="http://schemas.openxmlformats.org/officeDocument/2006/relationships/hyperlink" Target="https://vk.com/club78816212" TargetMode="External"/><Relationship Id="rId57" Type="http://schemas.openxmlformats.org/officeDocument/2006/relationships/hyperlink" Target="https://vk.com/id53224171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club194461390" TargetMode="External"/><Relationship Id="rId19" Type="http://schemas.openxmlformats.org/officeDocument/2006/relationships/hyperlink" Target="file:///C:\DOCUME~1\92A6~1\LOCALS~1\Temp\&#1042;&#1088;&#1077;&#1084;&#1077;&#1085;&#1085;&#1072;&#1103;%20&#1087;&#1072;&#1087;&#1082;&#1072;%201%20&#1076;&#1083;&#1103;%2022&#1052;&#1077;&#1089;&#1103;&#1095;&#1085;&#1099;&#1081;%20&#1087;&#1083;&#1072;&#1085;.zip\&#1060;&#1077;&#1076;&#1091;&#1088;&#1080;&#1085;&#1086;%20&#1087;&#1083;&#1072;&#1085;%20&#1085;&#1072;%20&#1085;&#1086;&#1103;&#1073;&#1088;&#1100;.docx" TargetMode="External"/><Relationship Id="rId31" Type="http://schemas.openxmlformats.org/officeDocument/2006/relationships/hyperlink" Target="https://vmuzey.com/event/istoricheskiy-ekskurs-18" TargetMode="External"/><Relationship Id="rId44" Type="http://schemas.openxmlformats.org/officeDocument/2006/relationships/hyperlink" Target="https://vk.com/id532241713" TargetMode="External"/><Relationship Id="rId52" Type="http://schemas.openxmlformats.org/officeDocument/2006/relationships/hyperlink" Target="https://vk.com/club7881621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94229037" TargetMode="External"/><Relationship Id="rId14" Type="http://schemas.openxmlformats.org/officeDocument/2006/relationships/hyperlink" Target="file:///G:\&#1087;&#1086;%20&#1088;&#1072;&#1073;&#1086;&#1090;&#1077;\2024\&#1088;&#1072;&#1073;&#1086;&#1090;&#1072;24\&#1077;&#1078;&#1077;&#1084;&#1077;&#1089;&#1103;&#1095;&#1085;&#1099;&#1081;%20&#1087;&#1083;&#1072;&#1085;\&#1042;&#1086;&#1088;&#1086;&#1085;&#1080;&#1085;&#1089;&#1082;&#1072;&#1103;%20&#1089;&#1077;&#1083;&#1100;&#1089;&#1082;&#1072;&#1103;%20&#1073;&#1080;&#1073;&#1083;&#1080;&#1086;&#1090;&#1077;&#1082;&#1072;" TargetMode="External"/><Relationship Id="rId22" Type="http://schemas.openxmlformats.org/officeDocument/2006/relationships/hyperlink" Target="https://vmuzey.com/event/programma-puteshestvie-po-literaturnym-ulicam-gorodca" TargetMode="External"/><Relationship Id="rId27" Type="http://schemas.openxmlformats.org/officeDocument/2006/relationships/hyperlink" Target="https://vmuzey.com/event/kraevedcheskiy-kviz-oveyannaya-taynoy-atlantida" TargetMode="External"/><Relationship Id="rId30" Type="http://schemas.openxmlformats.org/officeDocument/2006/relationships/hyperlink" Target="https://vmuzey.com/event/kviz-dva-starinnyh-goroda-na-odnoy-reke" TargetMode="External"/><Relationship Id="rId35" Type="http://schemas.openxmlformats.org/officeDocument/2006/relationships/hyperlink" Target="https://vk.com/club194461390" TargetMode="External"/><Relationship Id="rId43" Type="http://schemas.openxmlformats.org/officeDocument/2006/relationships/hyperlink" Target="https://vk.com/biblio62018" TargetMode="External"/><Relationship Id="rId48" Type="http://schemas.openxmlformats.org/officeDocument/2006/relationships/hyperlink" Target="https://vk.com/club78816212" TargetMode="External"/><Relationship Id="rId56" Type="http://schemas.openxmlformats.org/officeDocument/2006/relationships/hyperlink" Target="https://vk.com/id532241713" TargetMode="External"/><Relationship Id="rId8" Type="http://schemas.openxmlformats.org/officeDocument/2006/relationships/hyperlink" Target="https://vk.com/zarubinolibrary" TargetMode="External"/><Relationship Id="rId51" Type="http://schemas.openxmlformats.org/officeDocument/2006/relationships/hyperlink" Target="https://vk.com/club788162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194044196" TargetMode="External"/><Relationship Id="rId17" Type="http://schemas.openxmlformats.org/officeDocument/2006/relationships/hyperlink" Target="https://vk.com/id532241713" TargetMode="External"/><Relationship Id="rId25" Type="http://schemas.openxmlformats.org/officeDocument/2006/relationships/hyperlink" Target="https://vmuzey.com/event/literaturnyy-kviz-klassnaya-klassika-3" TargetMode="External"/><Relationship Id="rId33" Type="http://schemas.openxmlformats.org/officeDocument/2006/relationships/hyperlink" Target="https://vk.com/public194229037" TargetMode="External"/><Relationship Id="rId38" Type="http://schemas.openxmlformats.org/officeDocument/2006/relationships/hyperlink" Target="https://vk.com/zarubinolibrary" TargetMode="External"/><Relationship Id="rId46" Type="http://schemas.openxmlformats.org/officeDocument/2006/relationships/hyperlink" Target="https://vk.com/biblio62018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1175-0488-4ECB-A0FA-1D1BA21D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17</Pages>
  <Words>4464</Words>
  <Characters>25448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Елена</cp:lastModifiedBy>
  <cp:revision>103</cp:revision>
  <cp:lastPrinted>2024-10-16T11:36:00Z</cp:lastPrinted>
  <dcterms:created xsi:type="dcterms:W3CDTF">2024-10-16T10:23:00Z</dcterms:created>
  <dcterms:modified xsi:type="dcterms:W3CDTF">2024-11-07T06:03:00Z</dcterms:modified>
</cp:coreProperties>
</file>