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971" w:rsidRDefault="001B7D31" w:rsidP="0026797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9498C">
        <w:rPr>
          <w:rFonts w:ascii="Times New Roman" w:hAnsi="Times New Roman" w:cs="Times New Roman"/>
          <w:b/>
          <w:color w:val="C00000"/>
          <w:sz w:val="24"/>
          <w:szCs w:val="24"/>
        </w:rPr>
        <w:t>Библиотеки М</w:t>
      </w:r>
      <w:r w:rsidR="00267971">
        <w:rPr>
          <w:rFonts w:ascii="Times New Roman" w:hAnsi="Times New Roman" w:cs="Times New Roman"/>
          <w:b/>
          <w:color w:val="C00000"/>
          <w:sz w:val="24"/>
          <w:szCs w:val="24"/>
        </w:rPr>
        <w:t>А</w:t>
      </w:r>
      <w:r w:rsidRPr="0009498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УК «Городецкая </w:t>
      </w:r>
      <w:r w:rsidR="00267971">
        <w:rPr>
          <w:rFonts w:ascii="Times New Roman" w:hAnsi="Times New Roman" w:cs="Times New Roman"/>
          <w:b/>
          <w:color w:val="C00000"/>
          <w:sz w:val="24"/>
          <w:szCs w:val="24"/>
        </w:rPr>
        <w:t>централизованная библиотечная система»</w:t>
      </w:r>
    </w:p>
    <w:p w:rsidR="00267971" w:rsidRDefault="001B7D31" w:rsidP="0026797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9498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в социальных сетях</w:t>
      </w:r>
      <w:r w:rsidR="0026797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</w:p>
    <w:p w:rsidR="001B7D31" w:rsidRPr="0009498C" w:rsidRDefault="00206136" w:rsidP="0026797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  <w:r w:rsidRPr="0009498C">
        <w:rPr>
          <w:rFonts w:ascii="Times New Roman" w:hAnsi="Times New Roman" w:cs="Times New Roman"/>
          <w:b/>
          <w:color w:val="C00000"/>
          <w:sz w:val="24"/>
          <w:szCs w:val="24"/>
        </w:rPr>
        <w:t>202</w:t>
      </w:r>
      <w:r w:rsidR="00A87E3A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="00C63FC9" w:rsidRPr="0009498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год</w:t>
      </w:r>
    </w:p>
    <w:tbl>
      <w:tblPr>
        <w:tblStyle w:val="a3"/>
        <w:tblW w:w="10072" w:type="dxa"/>
        <w:tblInd w:w="279" w:type="dxa"/>
        <w:tblLook w:val="04A0" w:firstRow="1" w:lastRow="0" w:firstColumn="1" w:lastColumn="0" w:noHBand="0" w:noVBand="1"/>
      </w:tblPr>
      <w:tblGrid>
        <w:gridCol w:w="560"/>
        <w:gridCol w:w="1907"/>
        <w:gridCol w:w="4337"/>
        <w:gridCol w:w="3268"/>
      </w:tblGrid>
      <w:tr w:rsidR="00F610D1" w:rsidTr="009109A8">
        <w:trPr>
          <w:trHeight w:val="149"/>
        </w:trPr>
        <w:tc>
          <w:tcPr>
            <w:tcW w:w="560" w:type="dxa"/>
          </w:tcPr>
          <w:p w:rsidR="00F610D1" w:rsidRPr="001B7D31" w:rsidRDefault="00F610D1" w:rsidP="001B7D3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B7D3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 п/п</w:t>
            </w:r>
          </w:p>
        </w:tc>
        <w:tc>
          <w:tcPr>
            <w:tcW w:w="1907" w:type="dxa"/>
          </w:tcPr>
          <w:p w:rsidR="00F610D1" w:rsidRPr="001B7D31" w:rsidRDefault="00F610D1" w:rsidP="001B7D3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B7D3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Библиотека</w:t>
            </w:r>
          </w:p>
        </w:tc>
        <w:tc>
          <w:tcPr>
            <w:tcW w:w="4337" w:type="dxa"/>
          </w:tcPr>
          <w:p w:rsidR="00F610D1" w:rsidRPr="001B7D31" w:rsidRDefault="00F610D1" w:rsidP="001B7D3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B7D3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268" w:type="dxa"/>
          </w:tcPr>
          <w:p w:rsidR="00F610D1" w:rsidRPr="001B7D31" w:rsidRDefault="00F610D1" w:rsidP="001B7D3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B7D3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Сайты</w:t>
            </w: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Центральная библиотека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6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https://vk.com/club7881621   </w:t>
              </w:r>
            </w:hyperlink>
          </w:p>
        </w:tc>
        <w:tc>
          <w:tcPr>
            <w:tcW w:w="3268" w:type="dxa"/>
          </w:tcPr>
          <w:p w:rsidR="00F610D1" w:rsidRPr="009109A8" w:rsidRDefault="00327D8B" w:rsidP="00F112EA">
            <w:pPr>
              <w:jc w:val="center"/>
              <w:rPr>
                <w:rStyle w:val="a4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hyperlink r:id="rId7" w:history="1">
              <w:r w:rsidR="009109A8" w:rsidRPr="009109A8">
                <w:rPr>
                  <w:rStyle w:val="a4"/>
                  <w:color w:val="002060"/>
                  <w:shd w:val="clear" w:color="auto" w:fill="FFFFFF"/>
                  <w:lang w:val="en-US"/>
                </w:rPr>
                <w:t>https</w:t>
              </w:r>
              <w:r w:rsidR="009109A8" w:rsidRPr="009109A8">
                <w:rPr>
                  <w:rStyle w:val="a4"/>
                  <w:color w:val="002060"/>
                  <w:shd w:val="clear" w:color="auto" w:fill="FFFFFF"/>
                </w:rPr>
                <w:t>://</w:t>
              </w:r>
              <w:proofErr w:type="spellStart"/>
              <w:r w:rsidR="009109A8" w:rsidRPr="009109A8">
                <w:rPr>
                  <w:rStyle w:val="a4"/>
                  <w:color w:val="002060"/>
                  <w:shd w:val="clear" w:color="auto" w:fill="FFFFFF"/>
                  <w:lang w:val="en-US"/>
                </w:rPr>
                <w:t>gor</w:t>
              </w:r>
              <w:proofErr w:type="spellEnd"/>
              <w:r w:rsidR="009109A8" w:rsidRPr="009109A8">
                <w:rPr>
                  <w:rStyle w:val="a4"/>
                  <w:color w:val="002060"/>
                  <w:shd w:val="clear" w:color="auto" w:fill="FFFFFF"/>
                </w:rPr>
                <w:t>-</w:t>
              </w:r>
              <w:proofErr w:type="spellStart"/>
              <w:r w:rsidR="009109A8" w:rsidRPr="009109A8">
                <w:rPr>
                  <w:rStyle w:val="a4"/>
                  <w:color w:val="002060"/>
                  <w:shd w:val="clear" w:color="auto" w:fill="FFFFFF"/>
                  <w:lang w:val="en-US"/>
                </w:rPr>
                <w:t>cbc</w:t>
              </w:r>
              <w:proofErr w:type="spellEnd"/>
              <w:r w:rsidR="009109A8" w:rsidRPr="009109A8">
                <w:rPr>
                  <w:rStyle w:val="a4"/>
                  <w:color w:val="002060"/>
                  <w:shd w:val="clear" w:color="auto" w:fill="FFFFFF"/>
                </w:rPr>
                <w:t>.</w:t>
              </w:r>
              <w:proofErr w:type="spellStart"/>
              <w:r w:rsidR="009109A8" w:rsidRPr="009109A8">
                <w:rPr>
                  <w:rStyle w:val="a4"/>
                  <w:color w:val="00206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bookmarkStart w:id="1" w:name="_Hlk141344277"/>
          <w:p w:rsidR="00F112EA" w:rsidRPr="000E7486" w:rsidRDefault="00F112EA" w:rsidP="00F112E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112EA">
              <w:fldChar w:fldCharType="begin"/>
            </w:r>
            <w:r w:rsidRPr="00F112EA">
              <w:rPr>
                <w:rFonts w:ascii="Times New Roman" w:hAnsi="Times New Roman" w:cs="Times New Roman"/>
                <w:sz w:val="24"/>
                <w:szCs w:val="24"/>
              </w:rPr>
              <w:instrText>HYPERLINK "C:\\Users\\Елена\\Desktop\\адреса соцсети эл.я\\www.gcbslettore2017.ucoz.net"</w:instrText>
            </w:r>
            <w:r w:rsidRPr="00F112EA">
              <w:fldChar w:fldCharType="separate"/>
            </w:r>
            <w:r w:rsidRPr="00F112E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112E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112E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gcbslettore</w:t>
            </w:r>
            <w:proofErr w:type="spellEnd"/>
            <w:r w:rsidRPr="00F112E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2017.</w:t>
            </w:r>
            <w:proofErr w:type="spellStart"/>
            <w:r w:rsidRPr="00F112E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Pr="00F112E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F112E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F112E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End w:id="1"/>
          </w:p>
          <w:p w:rsidR="00F112EA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8" w:history="1">
              <w:r w:rsidR="00F112EA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http://gcbsvov.ucoz.ru/</w:t>
              </w:r>
            </w:hyperlink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Городская б-ка№ 1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библиотека №1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9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https://vk.com/library12020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Городская № 3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библиотека № 3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10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https://vk.com/public194557386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Городская № 28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библиотека №28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11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https://vk.com/public194229037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Первомайская </w:t>
            </w:r>
            <w:r w:rsidR="0009498C"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п/б</w:t>
            </w:r>
          </w:p>
        </w:tc>
        <w:tc>
          <w:tcPr>
            <w:tcW w:w="4337" w:type="dxa"/>
          </w:tcPr>
          <w:p w:rsidR="00F610D1" w:rsidRPr="00F112EA" w:rsidRDefault="000E7486" w:rsidP="008314E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 библиотека №18</w:t>
            </w:r>
            <w:r w:rsidRPr="00F112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2" w:history="1">
              <w:r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https://vk.com/biblioteka_pervomayki</w:t>
              </w:r>
            </w:hyperlink>
          </w:p>
        </w:tc>
        <w:tc>
          <w:tcPr>
            <w:tcW w:w="3268" w:type="dxa"/>
          </w:tcPr>
          <w:p w:rsidR="00F610D1" w:rsidRPr="00F112EA" w:rsidRDefault="00F610D1" w:rsidP="000E7486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ЦДБ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12E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Центральная детская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13" w:history="1">
              <w:r w:rsidR="00F610D1" w:rsidRPr="00F112EA">
                <w:rPr>
                  <w:rStyle w:val="a4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https://vk.com/id416091773</w:t>
              </w:r>
            </w:hyperlink>
          </w:p>
        </w:tc>
        <w:tc>
          <w:tcPr>
            <w:tcW w:w="3268" w:type="dxa"/>
          </w:tcPr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hyperlink r:id="rId14" w:history="1">
              <w:r w:rsidR="00C30D5A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http://cdbgorodets2.ucoz.ru</w:t>
              </w:r>
            </w:hyperlink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Детская № 6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библиотека № 6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15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https://vk.com/biblio62018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Детская № 7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F112E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Детская библиотека № 7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16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https://vk.com/id161314397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Аксентисская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9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Аксентисская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17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https://vk.com/club181406169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Бриляковский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СИЦ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Бриляковский</w:t>
            </w:r>
            <w:proofErr w:type="spellEnd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СИЦ</w:t>
            </w:r>
          </w:p>
          <w:p w:rsidR="00F610D1" w:rsidRDefault="00327D8B" w:rsidP="00F112E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https://vk.com/id532241713</w:t>
              </w:r>
            </w:hyperlink>
          </w:p>
          <w:p w:rsidR="00F25688" w:rsidRPr="00F112EA" w:rsidRDefault="00F25688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Воронинская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11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Воронинская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19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https://vk.com/id527696913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12.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Зарубинская с/б № 12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Зарубинская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20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https://vk.com/zarubinolibrary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13.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Зиняковская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13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F1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Зиняковская</w:t>
            </w:r>
            <w:proofErr w:type="spellEnd"/>
            <w:r w:rsidRPr="00F1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21" w:history="1">
              <w:r w:rsidR="00F610D1" w:rsidRPr="00F112E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https://vk.com/club190719081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14.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Ильинская с/б № 14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Ильинская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22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tps://vk.com/club194461390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149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15.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Ковригинская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15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Ковригинская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23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https://vk.com/public195344485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606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16.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Дроздовская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16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Дроздовская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24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194773957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430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17.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Серковская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21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667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18.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Смиркинская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22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Смиркинская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25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https://vk.com/club194044196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563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19.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Смольковская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23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Смольковская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26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https://vk.com/id590871185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543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Строчковская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24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Строчковская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hyperlink r:id="rId27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https://vk.com/public201144639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693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21.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Тимирязевская с/б № 25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Тимирязевская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28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timiryazevskaya</w:t>
              </w:r>
              <w:proofErr w:type="spellEnd"/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2019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632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22.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Федуринская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26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Федуринская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29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/id598829795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610D1" w:rsidTr="009109A8">
        <w:trPr>
          <w:trHeight w:val="626"/>
        </w:trPr>
        <w:tc>
          <w:tcPr>
            <w:tcW w:w="560" w:type="dxa"/>
          </w:tcPr>
          <w:p w:rsidR="00F610D1" w:rsidRPr="00206136" w:rsidRDefault="00F610D1" w:rsidP="00F610D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061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23.</w:t>
            </w:r>
          </w:p>
        </w:tc>
        <w:tc>
          <w:tcPr>
            <w:tcW w:w="190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Шадринская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с/б № 27</w:t>
            </w:r>
          </w:p>
        </w:tc>
        <w:tc>
          <w:tcPr>
            <w:tcW w:w="4337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>Шадринская</w:t>
            </w:r>
            <w:proofErr w:type="spellEnd"/>
            <w:r w:rsidRPr="00F11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F610D1" w:rsidRPr="00F112EA" w:rsidRDefault="00327D8B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hyperlink r:id="rId30" w:history="1">
              <w:r w:rsidR="00F610D1" w:rsidRPr="00F112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https://vk.compublic194468962</w:t>
              </w:r>
            </w:hyperlink>
          </w:p>
        </w:tc>
        <w:tc>
          <w:tcPr>
            <w:tcW w:w="3268" w:type="dxa"/>
          </w:tcPr>
          <w:p w:rsidR="00F610D1" w:rsidRPr="00F112EA" w:rsidRDefault="00F610D1" w:rsidP="00F112E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1B7D31" w:rsidRPr="001B7D31" w:rsidRDefault="001B7D31" w:rsidP="001B7D31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sectPr w:rsidR="001B7D31" w:rsidRPr="001B7D31" w:rsidSect="0009498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D8B" w:rsidRDefault="00327D8B" w:rsidP="0009498C">
      <w:pPr>
        <w:spacing w:after="0" w:line="240" w:lineRule="auto"/>
      </w:pPr>
      <w:r>
        <w:separator/>
      </w:r>
    </w:p>
  </w:endnote>
  <w:endnote w:type="continuationSeparator" w:id="0">
    <w:p w:rsidR="00327D8B" w:rsidRDefault="00327D8B" w:rsidP="0009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D8B" w:rsidRDefault="00327D8B" w:rsidP="0009498C">
      <w:pPr>
        <w:spacing w:after="0" w:line="240" w:lineRule="auto"/>
      </w:pPr>
      <w:r>
        <w:separator/>
      </w:r>
    </w:p>
  </w:footnote>
  <w:footnote w:type="continuationSeparator" w:id="0">
    <w:p w:rsidR="00327D8B" w:rsidRDefault="00327D8B" w:rsidP="00094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31"/>
    <w:rsid w:val="000165D7"/>
    <w:rsid w:val="0009498C"/>
    <w:rsid w:val="000E7486"/>
    <w:rsid w:val="001B7D31"/>
    <w:rsid w:val="001E6D91"/>
    <w:rsid w:val="00206136"/>
    <w:rsid w:val="00234C44"/>
    <w:rsid w:val="00267971"/>
    <w:rsid w:val="00327D8B"/>
    <w:rsid w:val="00345224"/>
    <w:rsid w:val="00387C9F"/>
    <w:rsid w:val="003E6E3F"/>
    <w:rsid w:val="00482FB8"/>
    <w:rsid w:val="004D36A4"/>
    <w:rsid w:val="00511C29"/>
    <w:rsid w:val="0053763B"/>
    <w:rsid w:val="00592016"/>
    <w:rsid w:val="006904B7"/>
    <w:rsid w:val="006A370B"/>
    <w:rsid w:val="007202DD"/>
    <w:rsid w:val="007B5C7E"/>
    <w:rsid w:val="008314E5"/>
    <w:rsid w:val="009109A8"/>
    <w:rsid w:val="009226C6"/>
    <w:rsid w:val="00960E69"/>
    <w:rsid w:val="00A84C8D"/>
    <w:rsid w:val="00A87E3A"/>
    <w:rsid w:val="00A9344D"/>
    <w:rsid w:val="00AB02BB"/>
    <w:rsid w:val="00B62EC4"/>
    <w:rsid w:val="00C30D5A"/>
    <w:rsid w:val="00C63FC9"/>
    <w:rsid w:val="00CA3C7B"/>
    <w:rsid w:val="00D344EF"/>
    <w:rsid w:val="00F112EA"/>
    <w:rsid w:val="00F25688"/>
    <w:rsid w:val="00F603E3"/>
    <w:rsid w:val="00F6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AD4F"/>
  <w15:chartTrackingRefBased/>
  <w15:docId w15:val="{FE5610CD-6267-4CCA-AFFB-82D37041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482FB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2FB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6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6E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498C"/>
  </w:style>
  <w:style w:type="paragraph" w:styleId="aa">
    <w:name w:val="footer"/>
    <w:basedOn w:val="a"/>
    <w:link w:val="ab"/>
    <w:uiPriority w:val="99"/>
    <w:unhideWhenUsed/>
    <w:rsid w:val="0009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bsvov.ucoz.ru/" TargetMode="External"/><Relationship Id="rId13" Type="http://schemas.openxmlformats.org/officeDocument/2006/relationships/hyperlink" Target="https://vk.com/id416091773" TargetMode="External"/><Relationship Id="rId18" Type="http://schemas.openxmlformats.org/officeDocument/2006/relationships/hyperlink" Target="https://vk.com/id532241713" TargetMode="External"/><Relationship Id="rId26" Type="http://schemas.openxmlformats.org/officeDocument/2006/relationships/hyperlink" Target="https://vk.com/id5908711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club190719081" TargetMode="External"/><Relationship Id="rId7" Type="http://schemas.openxmlformats.org/officeDocument/2006/relationships/hyperlink" Target="https://gor-cbc.ru" TargetMode="External"/><Relationship Id="rId12" Type="http://schemas.openxmlformats.org/officeDocument/2006/relationships/hyperlink" Target="https://vk.com/biblioteka_pervomayki" TargetMode="External"/><Relationship Id="rId17" Type="http://schemas.openxmlformats.org/officeDocument/2006/relationships/hyperlink" Target="https://vk.com/club181406169" TargetMode="External"/><Relationship Id="rId25" Type="http://schemas.openxmlformats.org/officeDocument/2006/relationships/hyperlink" Target="https://vk.com/club1940441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161314397" TargetMode="External"/><Relationship Id="rId20" Type="http://schemas.openxmlformats.org/officeDocument/2006/relationships/hyperlink" Target="https://vk.com/zarubinolibrary" TargetMode="External"/><Relationship Id="rId29" Type="http://schemas.openxmlformats.org/officeDocument/2006/relationships/hyperlink" Target="https://vk.com/id59882979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7881621%20%20%20%20" TargetMode="External"/><Relationship Id="rId11" Type="http://schemas.openxmlformats.org/officeDocument/2006/relationships/hyperlink" Target="https://vk.com/public194229037" TargetMode="External"/><Relationship Id="rId24" Type="http://schemas.openxmlformats.org/officeDocument/2006/relationships/hyperlink" Target="https://vk.com/club194773957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vk.com/biblio62018" TargetMode="External"/><Relationship Id="rId23" Type="http://schemas.openxmlformats.org/officeDocument/2006/relationships/hyperlink" Target="https://vk.com/public195344485" TargetMode="External"/><Relationship Id="rId28" Type="http://schemas.openxmlformats.org/officeDocument/2006/relationships/hyperlink" Target="https://vk.com/timiryazevskaya2019" TargetMode="External"/><Relationship Id="rId10" Type="http://schemas.openxmlformats.org/officeDocument/2006/relationships/hyperlink" Target="https://vk.com/public194557386" TargetMode="External"/><Relationship Id="rId19" Type="http://schemas.openxmlformats.org/officeDocument/2006/relationships/hyperlink" Target="https://vk.com/id527696913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library12020" TargetMode="External"/><Relationship Id="rId14" Type="http://schemas.openxmlformats.org/officeDocument/2006/relationships/hyperlink" Target="http://cdbgorodets2.ucoz.ru" TargetMode="External"/><Relationship Id="rId22" Type="http://schemas.openxmlformats.org/officeDocument/2006/relationships/hyperlink" Target="https://vk.com/club194461390" TargetMode="External"/><Relationship Id="rId27" Type="http://schemas.openxmlformats.org/officeDocument/2006/relationships/hyperlink" Target="https://vk.com/public201144639" TargetMode="External"/><Relationship Id="rId30" Type="http://schemas.openxmlformats.org/officeDocument/2006/relationships/hyperlink" Target="https://vk.compublic194468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27</cp:revision>
  <cp:lastPrinted>2023-07-27T06:51:00Z</cp:lastPrinted>
  <dcterms:created xsi:type="dcterms:W3CDTF">2021-01-18T07:23:00Z</dcterms:created>
  <dcterms:modified xsi:type="dcterms:W3CDTF">2025-08-26T06:26:00Z</dcterms:modified>
</cp:coreProperties>
</file>